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5B67D" w14:textId="5FB5EF70" w:rsidR="005C4974" w:rsidRPr="005C4974" w:rsidRDefault="005C4974" w:rsidP="00A61039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49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Приложение</w:t>
      </w:r>
    </w:p>
    <w:p w14:paraId="6C56F9B1" w14:textId="33472617" w:rsidR="005C4974" w:rsidRDefault="005C4974" w:rsidP="00A61039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 распоряжению Администрации муниципального образования «Город Майкоп»</w:t>
      </w:r>
    </w:p>
    <w:p w14:paraId="1C8DB635" w14:textId="08E6D27B" w:rsidR="005C4974" w:rsidRPr="005C4974" w:rsidRDefault="005C4974" w:rsidP="00A61039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от </w:t>
      </w:r>
      <w:bookmarkStart w:id="0" w:name="_GoBack"/>
      <w:r w:rsidR="00CD1852" w:rsidRPr="00CD1852">
        <w:rPr>
          <w:rFonts w:ascii="Times New Roman" w:hAnsi="Times New Roman" w:cs="Times New Roman"/>
          <w:i/>
          <w:sz w:val="28"/>
          <w:szCs w:val="28"/>
          <w:u w:val="single"/>
        </w:rPr>
        <w:t>28.11.2023   № 2653-р</w:t>
      </w:r>
      <w:bookmarkEnd w:id="0"/>
    </w:p>
    <w:p w14:paraId="1F66B28B" w14:textId="77777777" w:rsidR="00FD71D4" w:rsidRDefault="005C4974" w:rsidP="00A61039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2D0EC2" w:rsidRPr="005C49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Приложение</w:t>
      </w:r>
      <w:r w:rsidR="002D0EC2" w:rsidRPr="005C49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="0019683E" w:rsidRPr="005C49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 распоряжению </w:t>
      </w:r>
      <w:r w:rsidR="0071634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="002D0EC2" w:rsidRPr="005C49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дминистрации</w:t>
      </w:r>
      <w:r w:rsidR="002D0EC2" w:rsidRPr="005C49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 xml:space="preserve">муниципального образования </w:t>
      </w:r>
    </w:p>
    <w:p w14:paraId="37A2F683" w14:textId="29EA5FB7" w:rsidR="002D0EC2" w:rsidRPr="005C4974" w:rsidRDefault="005C4974" w:rsidP="00A61039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2D0EC2" w:rsidRPr="005C49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2D0EC2" w:rsidRPr="005C49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 xml:space="preserve">от 11.01.2013 г. </w:t>
      </w:r>
      <w:r w:rsidR="0019683E" w:rsidRPr="005C49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№</w:t>
      </w:r>
      <w:r w:rsidR="002D0EC2" w:rsidRPr="005C49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38-р</w:t>
      </w:r>
    </w:p>
    <w:p w14:paraId="01D7D5C3" w14:textId="654AC0BD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Список</w:t>
      </w: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избирательных участков, участков референдума, образованных на территории муниципального образования </w:t>
      </w:r>
      <w:r w:rsidR="005C497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Город Майкоп</w:t>
      </w:r>
      <w:r w:rsidR="005C497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»</w:t>
      </w:r>
    </w:p>
    <w:p w14:paraId="503048F8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115</w:t>
      </w:r>
    </w:p>
    <w:p w14:paraId="676C3599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Место нахождения участковой избирательной комиссии, помещения для голосования:</w:t>
      </w:r>
    </w:p>
    <w:p w14:paraId="3D5127D1" w14:textId="2D16E632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Государственное казенное учреждение культуры Республики Адыгея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Адыгейская республиканская специальная библиотека для слепых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6D7152B7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Адрес: г. Майкоп, ул. 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Хакурате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636.</w:t>
      </w:r>
    </w:p>
    <w:p w14:paraId="2F7F35DC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Границы участка: ул. 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Хакурате</w:t>
      </w:r>
      <w:proofErr w:type="spellEnd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  <w:r w:rsidR="00DB2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№ 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636, 640, 642; ул. Юннатов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  <w:r w:rsidR="00DB2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№ 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22, 24.</w:t>
      </w:r>
    </w:p>
    <w:p w14:paraId="3E420AAB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Участок 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116</w:t>
      </w:r>
    </w:p>
    <w:p w14:paraId="06A0227C" w14:textId="7CBDD0EA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Место нахождения участковой избирательной комиссии, помещения для голосования: Филиал Федерального государственного бюджетного учреждения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Российский сельскохозяйствен</w:t>
      </w:r>
      <w:r w:rsidR="005A37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ный центр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="005A37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 Республике Адыгея.</w:t>
      </w:r>
    </w:p>
    <w:p w14:paraId="485792CA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Адрес: г. Майкоп, ул. Герцена, 96</w:t>
      </w:r>
      <w:r w:rsidR="005A37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62A71B82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Границы участка: ул. Юбилейная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2-а; ул. Свободы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413а, 413б, 415а, 415б, 417а, 417б, 419; ул. Герцена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98, 100, 102, 104, 104-а, 106, 110; 3-го Интернационала, 445</w:t>
      </w:r>
    </w:p>
    <w:p w14:paraId="3FD7390C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Участок 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117</w:t>
      </w:r>
    </w:p>
    <w:p w14:paraId="3EB44DA3" w14:textId="62A1ECFB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Место нахождения участковой избирательной комиссии, помещения для голосования: Муниципальное бюджетное образовательное учреждение дополнительного образования детей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Майкопский центр развития творчества детей и взрослых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26133C9C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Адрес: г. Майкоп, ул. Привокзальная, 288-а.</w:t>
      </w:r>
    </w:p>
    <w:p w14:paraId="4B08F0B5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Границы участка: ул. Красногвардейская (четная сторона)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168- 206; ул. 9 Января (четная сторона)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286 - 296; ул. Герцена (нечетная сторона)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157 -111; ул. Свободы (четная сторона)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358 - 394; ул. Краснодарская (нечетная сторона)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75 - 45; ул. П. Лумумбы (нечетная сторона)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329 - 227; ул. 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Хакурате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(четная сторона)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506 - 634.</w:t>
      </w:r>
    </w:p>
    <w:p w14:paraId="310726E6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Участок №</w:t>
      </w: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118</w:t>
      </w:r>
    </w:p>
    <w:p w14:paraId="7A6C028B" w14:textId="486CC83F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Место нахождения участковой избирательной комиссии, помещения для голосования: ОАО Комбинат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Майкопхлебопродукт</w:t>
      </w:r>
      <w:proofErr w:type="spellEnd"/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1CAA8928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Адрес: г. Майкоп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ул. Привокзальная, 128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555C8458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Границы участка: ул. П. Лумумбы (четная сторона)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216-328; ул. Краснодарская (нечетная сторона)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43-1; ул. Краснодарская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2,2-а, 2-6,4-12; ул. Герцена (нечетная сторона)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29-1; ул. Адыгейская (нечетная сторона)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165-125;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ул. </w:t>
      </w:r>
      <w:proofErr w:type="spellStart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Хакурате</w:t>
      </w:r>
      <w:proofErr w:type="spellEnd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(четная сторона) 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358-504.</w:t>
      </w:r>
    </w:p>
    <w:p w14:paraId="594E0261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Участок 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119</w:t>
      </w:r>
    </w:p>
    <w:p w14:paraId="20BE17FC" w14:textId="689E2F5A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Место нахождения участковой избирательной комиссии, помещения для голосования: Государственная бюджетная организация дополнительного образования Республики Адыгея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Детская художественная школа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37AAE2BC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Адрес: г. Майкоп, ул. 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Хакурате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220.</w:t>
      </w:r>
    </w:p>
    <w:p w14:paraId="31C90503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Границы участка: ул. Адыгейская (четная сторона)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140 - 210 до ул. Строителей; пер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Авиационный (нечетная сторона) 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1 - 31; ул. Строителей от ул. Адыгейской до 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Келермесского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шоссе; 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Келермесское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шоссе (нечетная сторона) от ул. Строителей до ул. Промышленной; квартал железнодорожного вокзала; квартал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25; 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Краснооктябрьская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69; ул. Привокзальная (четная сторона) от ул. 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Краснооктябрьской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до ул. Ленина; ул. Ленина (нечетная сторона)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137 -1П; ул. 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Хакурате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(четная сторона)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238 - 356.</w:t>
      </w:r>
    </w:p>
    <w:p w14:paraId="07D21F35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120</w:t>
      </w:r>
    </w:p>
    <w:p w14:paraId="2303E2F0" w14:textId="4F32CDE1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Место нахождения участковой избирательной комиссии, помещения для голосования: Местная общественная организация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Территориальное общественное самоуправление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2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муниципал</w:t>
      </w:r>
      <w:r w:rsidR="00F320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ьного образования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="00F320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Город Майкоп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6725CAE1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Адрес: г. Майкоп, ул. Ленина, 80.</w:t>
      </w:r>
    </w:p>
    <w:p w14:paraId="2FE514B2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Границы участка: ул. Ленина (четная сторона)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№ 94-112; ул. Привокзальная № 175; квартал 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24; ул. Кубанская (нечетная сторона) от ул. Промышленной до ул. Привокзальной; ул. Привокзальная (четная сторона) от ул. Кубанской до ул. Гагарина; ул. Гагарина (нечетная сторона)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189а -175; ул. 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Хакурате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(четная сторона)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198-236.</w:t>
      </w:r>
    </w:p>
    <w:p w14:paraId="0257CD48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Участок 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121</w:t>
      </w:r>
    </w:p>
    <w:p w14:paraId="7D6AE3BF" w14:textId="26526BCF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Место нахождения участковой избирательной комиссии, помещения для голосования: открытое акционерное общество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Майкопское грузовое автотранспортное предприятие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08B0171F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Адрес: г. Майкоп, ул. Привокзальная, 106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6673A6B3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Границы участка: ул. 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Хакурате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(четная сторона)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2-196; ул. Гагарина (четная сторона)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178-198; ул. Привокзальная (нечетная сторона)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157-173; ул. Кубанская (четная сторона)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324-322; ул. Промышленная от ул. Кубанской до 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Келермесского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шоссе; 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Келермесское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шоссе (нечетная сторона) от ул. Промышленной до ул. Строителей; ул. Строителей от 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Келермесского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шоссе до ул. 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Шовгенова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 ул. 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Шовгенова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(нечетная 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сторона) от ул. Строителей до ул. Железнодорожной; ул. Железнодорожная (нечетная сторона)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453-325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7DCF01D5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Участок 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122</w:t>
      </w:r>
    </w:p>
    <w:p w14:paraId="09863C4C" w14:textId="53BA1AE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Место нахождения участковой избирательной комиссии:</w:t>
      </w:r>
      <w:r w:rsidR="00932A55" w:rsidRPr="00932A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932A55"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Муниципальное</w:t>
      </w:r>
      <w:r w:rsidR="00932A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унитарное предприятие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Майкопское троллейбусное управление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7DC3E315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Адрес: г. Майкоп, ул. Курганная, 714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5EEB94AA" w14:textId="4E13E765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Место нахождения помещения для голосования: </w:t>
      </w:r>
      <w:r w:rsidR="00C00982"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Муниципальное бюджетное учрежде</w:t>
      </w:r>
      <w:r w:rsidR="00C009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ние культуры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Студия эстрадного вокала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Шпаргалка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0EB3174D" w14:textId="77777777" w:rsid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Адрес: г. Майкоп, ул. Димитрова, 25/ ул. Юннатов, 12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07919AC6" w14:textId="036AD390" w:rsidR="002D0EC2" w:rsidRPr="00B95A8C" w:rsidRDefault="002D0EC2" w:rsidP="00B95A8C">
      <w:pPr>
        <w:jc w:val="both"/>
        <w:rPr>
          <w:rFonts w:ascii="Times New Roman" w:hAnsi="Times New Roman" w:cs="Times New Roman"/>
          <w:sz w:val="23"/>
          <w:szCs w:val="23"/>
        </w:rPr>
      </w:pPr>
      <w:r w:rsidRP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Границы участка:</w:t>
      </w:r>
      <w:r w:rsidRPr="00B95A8C">
        <w:rPr>
          <w:rFonts w:ascii="Times New Roman" w:hAnsi="Times New Roman" w:cs="Times New Roman"/>
          <w:sz w:val="23"/>
          <w:szCs w:val="23"/>
        </w:rPr>
        <w:t xml:space="preserve"> ул. Юннатов № 1, 3, 5, 5/2; ул. Димитрова (четная сторона) </w:t>
      </w:r>
      <w:r w:rsidR="00283D3E" w:rsidRPr="00B95A8C">
        <w:rPr>
          <w:rFonts w:ascii="Times New Roman" w:hAnsi="Times New Roman" w:cs="Times New Roman"/>
          <w:sz w:val="23"/>
          <w:szCs w:val="23"/>
        </w:rPr>
        <w:t>№</w:t>
      </w:r>
      <w:r w:rsidRPr="00B95A8C">
        <w:rPr>
          <w:rFonts w:ascii="Times New Roman" w:hAnsi="Times New Roman" w:cs="Times New Roman"/>
          <w:sz w:val="23"/>
          <w:szCs w:val="23"/>
        </w:rPr>
        <w:t xml:space="preserve"> 10, 14, 14б, 16, 18, 20; ул.  Загородная № 7; садоводческие товарищества </w:t>
      </w:r>
      <w:r w:rsidR="005C4974">
        <w:rPr>
          <w:rFonts w:ascii="Times New Roman" w:hAnsi="Times New Roman" w:cs="Times New Roman"/>
          <w:sz w:val="23"/>
          <w:szCs w:val="23"/>
        </w:rPr>
        <w:t>«</w:t>
      </w:r>
      <w:r w:rsidRPr="00B95A8C">
        <w:rPr>
          <w:rFonts w:ascii="Times New Roman" w:hAnsi="Times New Roman" w:cs="Times New Roman"/>
          <w:sz w:val="23"/>
          <w:szCs w:val="23"/>
        </w:rPr>
        <w:t>Дружба - 2</w:t>
      </w:r>
      <w:r w:rsidR="005C4974">
        <w:rPr>
          <w:rFonts w:ascii="Times New Roman" w:hAnsi="Times New Roman" w:cs="Times New Roman"/>
          <w:sz w:val="23"/>
          <w:szCs w:val="23"/>
        </w:rPr>
        <w:t>»</w:t>
      </w:r>
      <w:r w:rsidRPr="00B95A8C">
        <w:rPr>
          <w:rFonts w:ascii="Times New Roman" w:hAnsi="Times New Roman" w:cs="Times New Roman"/>
          <w:sz w:val="23"/>
          <w:szCs w:val="23"/>
        </w:rPr>
        <w:t xml:space="preserve">, </w:t>
      </w:r>
      <w:r w:rsidR="005C4974">
        <w:rPr>
          <w:rFonts w:ascii="Times New Roman" w:hAnsi="Times New Roman" w:cs="Times New Roman"/>
          <w:sz w:val="23"/>
          <w:szCs w:val="23"/>
        </w:rPr>
        <w:t>«</w:t>
      </w:r>
      <w:r w:rsidRPr="00B95A8C">
        <w:rPr>
          <w:rFonts w:ascii="Times New Roman" w:hAnsi="Times New Roman" w:cs="Times New Roman"/>
          <w:sz w:val="23"/>
          <w:szCs w:val="23"/>
        </w:rPr>
        <w:t>Звезда</w:t>
      </w:r>
      <w:r w:rsidR="005C4974">
        <w:rPr>
          <w:rFonts w:ascii="Times New Roman" w:hAnsi="Times New Roman" w:cs="Times New Roman"/>
          <w:sz w:val="23"/>
          <w:szCs w:val="23"/>
        </w:rPr>
        <w:t>»</w:t>
      </w:r>
      <w:r w:rsidRPr="00B95A8C">
        <w:rPr>
          <w:rFonts w:ascii="Times New Roman" w:hAnsi="Times New Roman" w:cs="Times New Roman"/>
          <w:sz w:val="23"/>
          <w:szCs w:val="23"/>
        </w:rPr>
        <w:t xml:space="preserve">, </w:t>
      </w:r>
      <w:r w:rsidR="005C4974">
        <w:rPr>
          <w:rFonts w:ascii="Times New Roman" w:hAnsi="Times New Roman" w:cs="Times New Roman"/>
          <w:sz w:val="23"/>
          <w:szCs w:val="23"/>
        </w:rPr>
        <w:t>«</w:t>
      </w:r>
      <w:r w:rsidRPr="00B95A8C">
        <w:rPr>
          <w:rFonts w:ascii="Times New Roman" w:hAnsi="Times New Roman" w:cs="Times New Roman"/>
          <w:sz w:val="23"/>
          <w:szCs w:val="23"/>
        </w:rPr>
        <w:t>Лесник</w:t>
      </w:r>
      <w:r w:rsidR="005C4974">
        <w:rPr>
          <w:rFonts w:ascii="Times New Roman" w:hAnsi="Times New Roman" w:cs="Times New Roman"/>
          <w:sz w:val="23"/>
          <w:szCs w:val="23"/>
        </w:rPr>
        <w:t>»</w:t>
      </w:r>
      <w:r w:rsidRPr="00B95A8C">
        <w:rPr>
          <w:rFonts w:ascii="Times New Roman" w:hAnsi="Times New Roman" w:cs="Times New Roman"/>
          <w:sz w:val="23"/>
          <w:szCs w:val="23"/>
        </w:rPr>
        <w:t xml:space="preserve">, </w:t>
      </w:r>
      <w:r w:rsidR="005C4974">
        <w:rPr>
          <w:rFonts w:ascii="Times New Roman" w:hAnsi="Times New Roman" w:cs="Times New Roman"/>
          <w:sz w:val="23"/>
          <w:szCs w:val="23"/>
        </w:rPr>
        <w:t>«</w:t>
      </w:r>
      <w:r w:rsidRPr="00B95A8C">
        <w:rPr>
          <w:rFonts w:ascii="Times New Roman" w:hAnsi="Times New Roman" w:cs="Times New Roman"/>
          <w:sz w:val="23"/>
          <w:szCs w:val="23"/>
        </w:rPr>
        <w:t>Космос</w:t>
      </w:r>
      <w:r w:rsidR="005C4974">
        <w:rPr>
          <w:rFonts w:ascii="Times New Roman" w:hAnsi="Times New Roman" w:cs="Times New Roman"/>
          <w:sz w:val="23"/>
          <w:szCs w:val="23"/>
        </w:rPr>
        <w:t>»</w:t>
      </w:r>
      <w:r w:rsidRPr="00B95A8C">
        <w:rPr>
          <w:rFonts w:ascii="Times New Roman" w:hAnsi="Times New Roman" w:cs="Times New Roman"/>
          <w:sz w:val="23"/>
          <w:szCs w:val="23"/>
        </w:rPr>
        <w:t xml:space="preserve">, </w:t>
      </w:r>
      <w:r w:rsidR="005C4974">
        <w:rPr>
          <w:rFonts w:ascii="Times New Roman" w:hAnsi="Times New Roman" w:cs="Times New Roman"/>
          <w:sz w:val="23"/>
          <w:szCs w:val="23"/>
        </w:rPr>
        <w:t>«</w:t>
      </w:r>
      <w:r w:rsidRPr="00B95A8C">
        <w:rPr>
          <w:rFonts w:ascii="Times New Roman" w:hAnsi="Times New Roman" w:cs="Times New Roman"/>
          <w:sz w:val="23"/>
          <w:szCs w:val="23"/>
        </w:rPr>
        <w:t>Садовод-1</w:t>
      </w:r>
      <w:r w:rsidR="005C4974">
        <w:rPr>
          <w:rFonts w:ascii="Times New Roman" w:hAnsi="Times New Roman" w:cs="Times New Roman"/>
          <w:sz w:val="23"/>
          <w:szCs w:val="23"/>
        </w:rPr>
        <w:t>»</w:t>
      </w:r>
      <w:r w:rsidRPr="00B95A8C">
        <w:rPr>
          <w:rFonts w:ascii="Times New Roman" w:hAnsi="Times New Roman" w:cs="Times New Roman"/>
          <w:sz w:val="23"/>
          <w:szCs w:val="23"/>
        </w:rPr>
        <w:t xml:space="preserve">, </w:t>
      </w:r>
      <w:r w:rsidR="005C4974">
        <w:rPr>
          <w:rFonts w:ascii="Times New Roman" w:hAnsi="Times New Roman" w:cs="Times New Roman"/>
          <w:sz w:val="23"/>
          <w:szCs w:val="23"/>
        </w:rPr>
        <w:t>«</w:t>
      </w:r>
      <w:r w:rsidRPr="00B95A8C">
        <w:rPr>
          <w:rFonts w:ascii="Times New Roman" w:hAnsi="Times New Roman" w:cs="Times New Roman"/>
          <w:sz w:val="23"/>
          <w:szCs w:val="23"/>
        </w:rPr>
        <w:t>Садовод-2</w:t>
      </w:r>
      <w:r w:rsidR="005C4974">
        <w:rPr>
          <w:rFonts w:ascii="Times New Roman" w:hAnsi="Times New Roman" w:cs="Times New Roman"/>
          <w:sz w:val="23"/>
          <w:szCs w:val="23"/>
        </w:rPr>
        <w:t>»</w:t>
      </w:r>
      <w:r w:rsidR="00B95A8C">
        <w:rPr>
          <w:rFonts w:ascii="Times New Roman" w:hAnsi="Times New Roman" w:cs="Times New Roman"/>
          <w:sz w:val="23"/>
          <w:szCs w:val="23"/>
        </w:rPr>
        <w:t>.</w:t>
      </w:r>
    </w:p>
    <w:p w14:paraId="77EB6170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Участок </w:t>
      </w:r>
      <w:r w:rsidR="00283D3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123</w:t>
      </w:r>
    </w:p>
    <w:p w14:paraId="1C05F8C8" w14:textId="75955531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Место нахождения участковой избирательной комиссии, помещения для голосования: </w:t>
      </w:r>
      <w:r w:rsidR="00C00982"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Муниципальное бюджетное общеобразовательное учреждение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Средняя школа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10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2C25C422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Адрес: г. Майкоп, ул. Курганная, 644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3FE21E06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Границы участка: ул. Красногвардейская (четная сторона)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2 - 60; ул. 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Хакурате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(нечетная сторона)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539 - 475; ул. Свободы (нечетная сторона)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327 - 233; ул.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Пролетарская (четная сторона) №;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440 - 466; ул. Димитрова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2, 2-а.</w:t>
      </w:r>
    </w:p>
    <w:p w14:paraId="60A6A591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Участок</w:t>
      </w:r>
      <w:r w:rsidR="00283D3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№</w:t>
      </w: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124</w:t>
      </w:r>
    </w:p>
    <w:p w14:paraId="742AA043" w14:textId="4E118AA2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Место нахождения участковой избирательной комиссии, помещения для голосования: </w:t>
      </w:r>
      <w:r w:rsidR="00C00982"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Государственн</w:t>
      </w:r>
      <w:r w:rsidR="00C009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ое</w:t>
      </w:r>
      <w:r w:rsidR="00C00982"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бюджетн</w:t>
      </w:r>
      <w:r w:rsidR="00C009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ое учреждения здравоохранения</w:t>
      </w:r>
      <w:r w:rsidR="00C00982"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Республики Адыгея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Майкопская городская поликлиника 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1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22531C75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Адрес: г. Майкоп, ул. Школьная, 182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6977808E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Границы участка: ул. Свободы (четная сторона)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192 - 292; ул. 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Хакурате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(нечетная сторона)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473 - 403; ул. Титова (нечетная сторона)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175 - 85; ул. Пролетарская (четная сторона)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388 - 438.</w:t>
      </w:r>
    </w:p>
    <w:p w14:paraId="288BAF70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Участок </w:t>
      </w:r>
      <w:r w:rsidR="00283D3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125</w:t>
      </w:r>
    </w:p>
    <w:p w14:paraId="11D62C17" w14:textId="5EFCB4B0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Место нахождения участковой избирательной комиссии, помещения для голосования: Муниципальное бюджетное общеобразовательное учреждение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Средняя школа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13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60661E02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Адрес: г. Майкоп, ул. 8 Марта, 21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489A20A5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Границы участка: ул. Титова (четная сторона)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68 - 158; ул. 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Хакурате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(нечетная сторона)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401 - 339; ул. 8 Марта (нечетная сторона)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71 - 17; ул. Пролетарская (четная сторона)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336 - 386.</w:t>
      </w:r>
    </w:p>
    <w:p w14:paraId="5BE345B0" w14:textId="77777777" w:rsidR="002D0EC2" w:rsidRPr="002D0EC2" w:rsidRDefault="00283D3E" w:rsidP="002D0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Участок №</w:t>
      </w:r>
      <w:r w:rsidR="002D0EC2"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126</w:t>
      </w:r>
    </w:p>
    <w:p w14:paraId="38F5526C" w14:textId="374E109E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Место нахождения участковой избирательной комиссии, помещения для голосования: Муниципальное бюджетное общеобразовательное учреждение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Средняя школа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7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3667B8C6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Адрес: г. Майкоп, ул. Курганная, 331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44285EF8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Границы участка: ул. 8 Марта (четная сторона)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22 - 98; ул. 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Хакурате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(нечетная сторона)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337 - 279; ул. Майкопская (нечетная сторона)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191 - 71, ул. Пролетарская (четная сторона)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282 - 320.</w:t>
      </w:r>
    </w:p>
    <w:p w14:paraId="5BD01E2B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Участок </w:t>
      </w:r>
      <w:r w:rsidR="00283D3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127</w:t>
      </w:r>
    </w:p>
    <w:p w14:paraId="5A223BCD" w14:textId="1D03E604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Место нахождения участковой избирательной комиссии, помещения для голосования: Муниципальное бюджетное общеобразовательное учреждение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Лицей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19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6E5CFBB1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Адрес: г. Майкоп, ул. 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Краснооктябрьская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51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00309570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Границы участка: ул. Майкопская (четная сторона)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120 - 178; ул. 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Хакурате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(нечетная сторона)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277 - 231; ул. 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Краснооктябрьская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(нечетная сторона)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57 - 47; ул. Курганная (четная сторона)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314 - 372.</w:t>
      </w:r>
    </w:p>
    <w:p w14:paraId="62E19EF6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Участок </w:t>
      </w:r>
      <w:r w:rsidR="00283D3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128</w:t>
      </w:r>
    </w:p>
    <w:p w14:paraId="049C22D5" w14:textId="5C85F249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Место нахождения участковой избирательной комисс</w:t>
      </w:r>
      <w:r w:rsidR="0092268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ии, помещения для голосования: А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кционерное общество </w:t>
      </w:r>
      <w:r w:rsidR="0092268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специализированный застройщик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Адыгпромстрой</w:t>
      </w:r>
      <w:proofErr w:type="spellEnd"/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74F0F09C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Адрес: г. Майкоп, ул. Крестьянская, 238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5A4B8974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Границы участка: ул. Майкопская (четная сторона)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74-118; ул. Курганная (нечетная сторона)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285-227; ул. 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Краснооктябрьская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(нечетная сторона)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45-31; ул. Пролетарская (четная сторона)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240-280.</w:t>
      </w:r>
    </w:p>
    <w:p w14:paraId="1EE51FDA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Участок </w:t>
      </w:r>
      <w:r w:rsidR="00283D3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129</w:t>
      </w:r>
    </w:p>
    <w:p w14:paraId="5703B992" w14:textId="14F54EC8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Место нахождения участковой избирательной комиссии, помещения для голосования: Государственная бюджетная профессиональная образовательная организация Республики Адыгея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Адыгейский республиканский колледж искусств имени У.Х. 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Тхабисимова</w:t>
      </w:r>
      <w:proofErr w:type="spellEnd"/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44F30BE7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Адрес: г. Майкоп, ул. 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Краснооктябрьская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48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3B1C6C0B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Границы участка: ул. 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Краснооктябрьская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(четная сторона)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32 - 54; ул. 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Хакурате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(нечетная сторона)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229 - 203; ул. Гагарина (нечетная сторона)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173 - 63; ул.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Пролетарская (четная сторона) 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208 - 238.</w:t>
      </w:r>
    </w:p>
    <w:p w14:paraId="4C69B4A4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Участок</w:t>
      </w:r>
      <w:r w:rsidR="00283D3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№</w:t>
      </w: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130</w:t>
      </w:r>
    </w:p>
    <w:p w14:paraId="0E43DED5" w14:textId="04CDF1E2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Место нахождения участковой избирательной комиссии, помещения для голосования: Муниципальное бюджетное общеобразовательное учреждение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Лицей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8</w:t>
      </w:r>
      <w:r w:rsidR="00B82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имени Жени Попова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5CC85064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Адрес: г. Майкоп, ул. Гоголя, 112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0BC10351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Границы участка: ул. Гагарина (четная сторона)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72 - 176; ул. 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Хакурате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(нечетная сторона)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201 - 141; ул. 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Шовгенова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(нечетная сторона)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289 - 149; ул. Пролетарская (четная сторона)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156 - 206.</w:t>
      </w:r>
    </w:p>
    <w:p w14:paraId="06A8FEFD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Участок </w:t>
      </w:r>
      <w:r w:rsidR="00283D3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131</w:t>
      </w:r>
    </w:p>
    <w:p w14:paraId="1C4AEB1B" w14:textId="1AEA99CB" w:rsidR="00F32085" w:rsidRPr="002D0EC2" w:rsidRDefault="002D0EC2" w:rsidP="00F320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Место нахождения участковой избирательной комиссии, помещения для голосования: </w:t>
      </w:r>
      <w:r w:rsidR="00F32085"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Местная общественная организация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="00F32085"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Территориальное общественное самоуправление </w:t>
      </w:r>
      <w:r w:rsidR="00F320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№3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="00F32085"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муниципал</w:t>
      </w:r>
      <w:r w:rsidR="00F320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ьного образования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="00F320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Город Майкоп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="00F32085"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012A3152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Адрес: г. Майкоп, ул. Курганная, 172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4AB2C758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Границы участка: ул. 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Шовгенова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(четная сторона)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212-310; ул. 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Хакурате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(нечетная сторона)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139-77; ул. Заводская (нечетная сторона)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273-147; ул. Пролетарская (четная сторона)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100-154.</w:t>
      </w:r>
    </w:p>
    <w:p w14:paraId="4796496B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Участок</w:t>
      </w:r>
      <w:r w:rsidR="00283D3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№</w:t>
      </w: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132</w:t>
      </w:r>
    </w:p>
    <w:p w14:paraId="6B8B79FE" w14:textId="78CBC76E" w:rsidR="00850416" w:rsidRPr="002D0EC2" w:rsidRDefault="002D0EC2" w:rsidP="00850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Место нахождения участковой избирательной комиссии, помещения для голосования: </w:t>
      </w:r>
      <w:r w:rsidR="007B4E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Поли</w:t>
      </w:r>
      <w:r w:rsidR="00850416"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технический колледж </w:t>
      </w:r>
      <w:r w:rsidR="0085041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Федерального государственного бюджетного образовательного учреждения высшего образования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="00FD71D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Майкопский</w:t>
      </w:r>
      <w:r w:rsidR="0085041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государственный </w:t>
      </w:r>
      <w:r w:rsidR="00FD71D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технологический </w:t>
      </w:r>
      <w:r w:rsidR="0085041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университет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="0085041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3BC1463F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Адрес: г. Майкоп, ул. </w:t>
      </w:r>
      <w:r w:rsidR="00DD6F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Крестьянская, 2.</w:t>
      </w:r>
    </w:p>
    <w:p w14:paraId="00B0A360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Границы участка: ул. Заводская (четная сторона)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202 - 336; ул. 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Хакурате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(нечетная сторона)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75 - 1; ул. Железнодорожная (нечетная сторона)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323 - 269; ул. Пролетарская (четная сторона)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2 - 98.</w:t>
      </w:r>
    </w:p>
    <w:p w14:paraId="13784E1A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Участок </w:t>
      </w:r>
      <w:r w:rsidR="00283D3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133</w:t>
      </w:r>
    </w:p>
    <w:p w14:paraId="09590614" w14:textId="514EB82A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Место нахождения участковой избирательной комиссии, помещения для голосования: Майкопский государственный гуманитарно-технический колледж </w:t>
      </w:r>
      <w:r w:rsidR="00C009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Федерального государственного бюджетного образовательного учреждения высшего образования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="00C009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Адыгейский государственный университет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374AE8F2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Адрес: г. Майкоп, ул. 2-я Ветеранов, 1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4FD76C89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Границы участка: ул. Железнодорожная (четная сторона)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280-328; ул. 2-я 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Хакурате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(нечетная сторона)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1-43; ул. Славянская от 2-ой 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Хакурате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до 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Махошской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 ул. 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Махошская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(четная сторона) от ул. Славянской до ул. Дружбы; ул. 2-я Пролетарская (четная сторона) </w:t>
      </w:r>
      <w:r w:rsidR="00283D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2-22.</w:t>
      </w:r>
    </w:p>
    <w:p w14:paraId="166B930C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Участок </w:t>
      </w:r>
      <w:r w:rsidR="00283D3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134</w:t>
      </w:r>
    </w:p>
    <w:p w14:paraId="37F4ED94" w14:textId="3EFF2EA3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Место нахождения участковой избирательной комиссии, помещения для голосования: </w:t>
      </w:r>
      <w:r w:rsidR="0076760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</w:t>
      </w:r>
      <w:r w:rsidR="00767606"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униципально</w:t>
      </w:r>
      <w:r w:rsidR="0076760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</w:t>
      </w:r>
      <w:r w:rsidR="00767606"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76760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бюджетное </w:t>
      </w:r>
      <w:r w:rsidR="00767606"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учреждени</w:t>
      </w:r>
      <w:r w:rsidR="0076760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</w:t>
      </w:r>
      <w:r w:rsidR="00767606"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76760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культуры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="0076760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Централизованная библиотечная система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="0076760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г. Майкопа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4A4B25C6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Адрес: г. Майкоп, ул. Димитрова, 23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3FF5030F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Границы участка: ул. Юннатов № 8 корп.1, 8 корп. 2, 8 корп.3, 10, 12; ул. Димитрова № 23, ул. Чкалова № 77, 79, 86 корп.1.</w:t>
      </w:r>
    </w:p>
    <w:p w14:paraId="35832008" w14:textId="77777777" w:rsidR="00CC736C" w:rsidRDefault="00CC736C" w:rsidP="00CC736C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Участок № 135</w:t>
      </w:r>
    </w:p>
    <w:p w14:paraId="0270949F" w14:textId="7FEDC3C4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Место нахождения участковой избирательной комиссии, помещения для голосования: Муниципальное бюджетное общеобразовательное учреждение </w:t>
      </w:r>
      <w:r w:rsidR="005C4974">
        <w:rPr>
          <w:color w:val="22272F"/>
          <w:sz w:val="23"/>
          <w:szCs w:val="23"/>
        </w:rPr>
        <w:t>«</w:t>
      </w:r>
      <w:r>
        <w:rPr>
          <w:color w:val="22272F"/>
          <w:sz w:val="23"/>
          <w:szCs w:val="23"/>
        </w:rPr>
        <w:t>Эколого-биологический лицей № 35</w:t>
      </w:r>
      <w:r w:rsidR="005C4974">
        <w:rPr>
          <w:color w:val="22272F"/>
          <w:sz w:val="23"/>
          <w:szCs w:val="23"/>
        </w:rPr>
        <w:t>»</w:t>
      </w:r>
      <w:r w:rsidR="00B95A8C">
        <w:rPr>
          <w:color w:val="22272F"/>
          <w:sz w:val="23"/>
          <w:szCs w:val="23"/>
        </w:rPr>
        <w:t>.</w:t>
      </w:r>
    </w:p>
    <w:p w14:paraId="340256B4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Адрес: г. Майкоп, ул. Пионерская, 532</w:t>
      </w:r>
      <w:r w:rsidR="00B95A8C">
        <w:rPr>
          <w:color w:val="22272F"/>
          <w:sz w:val="23"/>
          <w:szCs w:val="23"/>
        </w:rPr>
        <w:t>.</w:t>
      </w:r>
    </w:p>
    <w:p w14:paraId="58C5010C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Границы участка: ул. Юннатов № 2, 2-е, 2-е, корп. 2, 2-ж, 4,6; ул. Чкалова № 73; ул. Депутатская № 16, 18, 20.</w:t>
      </w:r>
    </w:p>
    <w:p w14:paraId="18C6090C" w14:textId="77777777" w:rsidR="00CC736C" w:rsidRDefault="00CC736C" w:rsidP="00CC736C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Участок № 136</w:t>
      </w:r>
    </w:p>
    <w:p w14:paraId="0055C31E" w14:textId="2B93A2D5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Место нахождения участковой избирательной комиссии, помещения для голосования: Муниципальное казенное учреждение </w:t>
      </w:r>
      <w:r w:rsidR="005C4974">
        <w:rPr>
          <w:color w:val="22272F"/>
          <w:sz w:val="23"/>
          <w:szCs w:val="23"/>
        </w:rPr>
        <w:t>«</w:t>
      </w:r>
      <w:r>
        <w:rPr>
          <w:color w:val="22272F"/>
          <w:sz w:val="23"/>
          <w:szCs w:val="23"/>
        </w:rPr>
        <w:t>Молодежный координационный центр</w:t>
      </w:r>
      <w:r w:rsidR="005C4974">
        <w:rPr>
          <w:color w:val="22272F"/>
          <w:sz w:val="23"/>
          <w:szCs w:val="23"/>
        </w:rPr>
        <w:t>»</w:t>
      </w:r>
      <w:r w:rsidR="00B95A8C">
        <w:rPr>
          <w:color w:val="22272F"/>
          <w:sz w:val="23"/>
          <w:szCs w:val="23"/>
        </w:rPr>
        <w:t>.</w:t>
      </w:r>
    </w:p>
    <w:p w14:paraId="752AFA63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Адрес: г. Майкоп, ул. Димитрова, 13</w:t>
      </w:r>
      <w:r w:rsidR="00B95A8C">
        <w:rPr>
          <w:color w:val="22272F"/>
          <w:sz w:val="23"/>
          <w:szCs w:val="23"/>
        </w:rPr>
        <w:t>.</w:t>
      </w:r>
    </w:p>
    <w:p w14:paraId="0CD4936B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Границы участка: ул. Чкалова № 80, 80-А, 82, 84, 86/2, 86/3; ул. Димитрова № 17, 19, 21; ул. Депутатская № 8, 8-а, 12, 14.</w:t>
      </w:r>
    </w:p>
    <w:p w14:paraId="52281D80" w14:textId="77777777" w:rsidR="00CC736C" w:rsidRDefault="00CC736C" w:rsidP="00CC736C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Участок № 137</w:t>
      </w:r>
    </w:p>
    <w:p w14:paraId="6800A917" w14:textId="10FCED86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Место нахождения участковой избирательной комиссии, помещения для голосования: Муниципальное бюджетное общеобразовательное учреждение </w:t>
      </w:r>
      <w:r w:rsidR="005C4974">
        <w:rPr>
          <w:color w:val="22272F"/>
          <w:sz w:val="23"/>
          <w:szCs w:val="23"/>
        </w:rPr>
        <w:t>«</w:t>
      </w:r>
      <w:r>
        <w:rPr>
          <w:color w:val="22272F"/>
          <w:sz w:val="23"/>
          <w:szCs w:val="23"/>
        </w:rPr>
        <w:t>Майкопская гимназия № 22</w:t>
      </w:r>
      <w:r w:rsidR="005C4974">
        <w:rPr>
          <w:color w:val="22272F"/>
          <w:sz w:val="23"/>
          <w:szCs w:val="23"/>
        </w:rPr>
        <w:t>»</w:t>
      </w:r>
      <w:r w:rsidR="00B95A8C">
        <w:rPr>
          <w:color w:val="22272F"/>
          <w:sz w:val="23"/>
          <w:szCs w:val="23"/>
        </w:rPr>
        <w:t>.</w:t>
      </w:r>
    </w:p>
    <w:p w14:paraId="7C63BF47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Адрес: г. Майкоп, ул. Депутатская, 10</w:t>
      </w:r>
      <w:r w:rsidR="00B95A8C">
        <w:rPr>
          <w:color w:val="22272F"/>
          <w:sz w:val="23"/>
          <w:szCs w:val="23"/>
        </w:rPr>
        <w:t>.</w:t>
      </w:r>
    </w:p>
    <w:p w14:paraId="19AE0486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Границы участка: ул. Димитрова № 1, 3, 5, 9, 11/1, 11/2, 11/3, 11/4, 13; ул. Депутатская № 2, 4, 6.</w:t>
      </w:r>
    </w:p>
    <w:p w14:paraId="43F05ABA" w14:textId="77777777" w:rsidR="00CC736C" w:rsidRDefault="00CC736C" w:rsidP="00CC736C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Участок № 138</w:t>
      </w:r>
    </w:p>
    <w:p w14:paraId="76D5676F" w14:textId="474504FE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Место нахождения участковой избирательной комиссии, помещения для голосования: </w:t>
      </w:r>
      <w:r w:rsidR="00767606" w:rsidRPr="002D0EC2">
        <w:rPr>
          <w:color w:val="22272F"/>
          <w:sz w:val="23"/>
          <w:szCs w:val="23"/>
        </w:rPr>
        <w:t>Государственн</w:t>
      </w:r>
      <w:r w:rsidR="00767606">
        <w:rPr>
          <w:color w:val="22272F"/>
          <w:sz w:val="23"/>
          <w:szCs w:val="23"/>
        </w:rPr>
        <w:t>ое</w:t>
      </w:r>
      <w:r w:rsidR="00767606" w:rsidRPr="002D0EC2">
        <w:rPr>
          <w:color w:val="22272F"/>
          <w:sz w:val="23"/>
          <w:szCs w:val="23"/>
        </w:rPr>
        <w:t xml:space="preserve"> бюджетн</w:t>
      </w:r>
      <w:r w:rsidR="00767606">
        <w:rPr>
          <w:color w:val="22272F"/>
          <w:sz w:val="23"/>
          <w:szCs w:val="23"/>
        </w:rPr>
        <w:t>ое учреждения здравоохранения</w:t>
      </w:r>
      <w:r w:rsidR="00767606" w:rsidRPr="002D0EC2">
        <w:rPr>
          <w:color w:val="22272F"/>
          <w:sz w:val="23"/>
          <w:szCs w:val="23"/>
        </w:rPr>
        <w:t xml:space="preserve"> Республики Адыгея </w:t>
      </w:r>
      <w:r w:rsidR="005C4974">
        <w:rPr>
          <w:color w:val="22272F"/>
          <w:sz w:val="23"/>
          <w:szCs w:val="23"/>
        </w:rPr>
        <w:t>«</w:t>
      </w:r>
      <w:r>
        <w:rPr>
          <w:color w:val="22272F"/>
          <w:sz w:val="23"/>
          <w:szCs w:val="23"/>
        </w:rPr>
        <w:t>Адыгейская республиканская станция переливания крови</w:t>
      </w:r>
      <w:r w:rsidR="005C4974">
        <w:rPr>
          <w:color w:val="22272F"/>
          <w:sz w:val="23"/>
          <w:szCs w:val="23"/>
        </w:rPr>
        <w:t>»</w:t>
      </w:r>
      <w:r w:rsidR="00B95A8C">
        <w:rPr>
          <w:color w:val="22272F"/>
          <w:sz w:val="23"/>
          <w:szCs w:val="23"/>
        </w:rPr>
        <w:t>.</w:t>
      </w:r>
    </w:p>
    <w:p w14:paraId="73EE13AB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Адрес: г. Майкоп, ул. 12 Марта, 163</w:t>
      </w:r>
      <w:r w:rsidR="00B95A8C">
        <w:rPr>
          <w:color w:val="22272F"/>
          <w:sz w:val="23"/>
          <w:szCs w:val="23"/>
        </w:rPr>
        <w:t>.</w:t>
      </w:r>
    </w:p>
    <w:p w14:paraId="0F757B30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Границы участка: ул. Спартаковская (нечетная сторона) от ул. 12 Марта до ул. Шевченко; ул. Шевченко (четная сторона) от ул. Спартаковской до ул. Менделеева; ул. Менделеева (нечетная сторона) от ул. Шевченко до ул. Степной; ул. Степная (четная сторона) от </w:t>
      </w:r>
      <w:r>
        <w:rPr>
          <w:color w:val="22272F"/>
          <w:sz w:val="23"/>
          <w:szCs w:val="23"/>
        </w:rPr>
        <w:lastRenderedPageBreak/>
        <w:t>ул. Менделеева до ул. Павлова; ул. Павлова (четная сторона) от ул. Степной до ул. 12 Марта; ул. Юннатов № 2-6; ул. 12 Марта № 150 корп. 1, 150 корп. 2, 150 корп. 3, 152.</w:t>
      </w:r>
    </w:p>
    <w:p w14:paraId="2903A1DA" w14:textId="77777777" w:rsidR="00CC736C" w:rsidRDefault="00CC736C" w:rsidP="00CC736C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Участок № 139</w:t>
      </w:r>
    </w:p>
    <w:p w14:paraId="0B64F1A1" w14:textId="1CDB6C88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Место нахождения участковой избирательной комиссии, помещения для голосования: Муниципальное бюджетное общеобразовательное учреждение </w:t>
      </w:r>
      <w:r w:rsidR="005C4974">
        <w:rPr>
          <w:color w:val="22272F"/>
          <w:sz w:val="23"/>
          <w:szCs w:val="23"/>
        </w:rPr>
        <w:t>«</w:t>
      </w:r>
      <w:r>
        <w:rPr>
          <w:color w:val="22272F"/>
          <w:sz w:val="23"/>
          <w:szCs w:val="23"/>
        </w:rPr>
        <w:t>Средняя школа № 11</w:t>
      </w:r>
      <w:r w:rsidR="005C4974">
        <w:rPr>
          <w:color w:val="22272F"/>
          <w:sz w:val="23"/>
          <w:szCs w:val="23"/>
        </w:rPr>
        <w:t>»</w:t>
      </w:r>
      <w:r w:rsidR="00B95A8C">
        <w:rPr>
          <w:color w:val="22272F"/>
          <w:sz w:val="23"/>
          <w:szCs w:val="23"/>
        </w:rPr>
        <w:t>.</w:t>
      </w:r>
    </w:p>
    <w:p w14:paraId="3A966144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Адрес: г. Майкоп, ул. 12 Марта, 144а</w:t>
      </w:r>
      <w:r w:rsidR="00B95A8C">
        <w:rPr>
          <w:color w:val="22272F"/>
          <w:sz w:val="23"/>
          <w:szCs w:val="23"/>
        </w:rPr>
        <w:t>.</w:t>
      </w:r>
    </w:p>
    <w:p w14:paraId="361E34E3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Границы участка: ул. 12 Марта № 140, 142, 144 корп. 1, 144 корп. 2, 144 корп. 3, 146; ул. Чкалова № 63, 72, 74, ул. Пионерская, 399.</w:t>
      </w:r>
    </w:p>
    <w:p w14:paraId="3FDFB15F" w14:textId="77777777" w:rsidR="00CC736C" w:rsidRDefault="00CC736C" w:rsidP="00CC736C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Участок № 140</w:t>
      </w:r>
    </w:p>
    <w:p w14:paraId="03A4593D" w14:textId="31C0854A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Место нахождения участковой избирательной комиссии, помещения для голосования: Муниципальное бюджетное общеобразовательное учреждение </w:t>
      </w:r>
      <w:r w:rsidR="005C4974">
        <w:rPr>
          <w:color w:val="22272F"/>
          <w:sz w:val="23"/>
          <w:szCs w:val="23"/>
        </w:rPr>
        <w:t>«</w:t>
      </w:r>
      <w:r>
        <w:rPr>
          <w:color w:val="22272F"/>
          <w:sz w:val="23"/>
          <w:szCs w:val="23"/>
        </w:rPr>
        <w:t>Средняя школа № 11</w:t>
      </w:r>
      <w:r w:rsidR="005C4974">
        <w:rPr>
          <w:color w:val="22272F"/>
          <w:sz w:val="23"/>
          <w:szCs w:val="23"/>
        </w:rPr>
        <w:t>»</w:t>
      </w:r>
      <w:r w:rsidR="00B95A8C">
        <w:rPr>
          <w:color w:val="22272F"/>
          <w:sz w:val="23"/>
          <w:szCs w:val="23"/>
        </w:rPr>
        <w:t>.</w:t>
      </w:r>
    </w:p>
    <w:p w14:paraId="530036D3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Адрес: г. Майкоп, ул. 12 Марта, 144а</w:t>
      </w:r>
      <w:r w:rsidR="00B95A8C">
        <w:rPr>
          <w:color w:val="22272F"/>
          <w:sz w:val="23"/>
          <w:szCs w:val="23"/>
        </w:rPr>
        <w:t>.</w:t>
      </w:r>
    </w:p>
    <w:p w14:paraId="4A44294C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Границы участка: ул. Чкалова № 78; ул. 12 Марта № 134 корп. 1, 134 корп. 2, 136; ул. Пионерская № 385, 389/2, 391.</w:t>
      </w:r>
    </w:p>
    <w:p w14:paraId="33F130FC" w14:textId="77777777" w:rsidR="00CC736C" w:rsidRDefault="00CC736C" w:rsidP="00CC736C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Участок №141</w:t>
      </w:r>
    </w:p>
    <w:p w14:paraId="46F10E5C" w14:textId="60CF1DF2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Место нахождения участковой избирательной комиссии, помещения для голосования: Муниципальное бюджетное общеобразовательное учреждение </w:t>
      </w:r>
      <w:r w:rsidR="005C4974">
        <w:rPr>
          <w:color w:val="22272F"/>
          <w:sz w:val="23"/>
          <w:szCs w:val="23"/>
        </w:rPr>
        <w:t>«</w:t>
      </w:r>
      <w:r>
        <w:rPr>
          <w:color w:val="22272F"/>
          <w:sz w:val="23"/>
          <w:szCs w:val="23"/>
        </w:rPr>
        <w:t>Средняя школа № 2</w:t>
      </w:r>
      <w:r w:rsidR="005C4974">
        <w:rPr>
          <w:color w:val="22272F"/>
          <w:sz w:val="23"/>
          <w:szCs w:val="23"/>
        </w:rPr>
        <w:t>»</w:t>
      </w:r>
      <w:r w:rsidR="00B95A8C">
        <w:rPr>
          <w:color w:val="22272F"/>
          <w:sz w:val="23"/>
          <w:szCs w:val="23"/>
        </w:rPr>
        <w:t>.</w:t>
      </w:r>
    </w:p>
    <w:p w14:paraId="28C0BEF5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Адрес: г. Майкоп, ул. 12 Марта, 126</w:t>
      </w:r>
      <w:r w:rsidR="00B95A8C">
        <w:rPr>
          <w:color w:val="22272F"/>
          <w:sz w:val="23"/>
          <w:szCs w:val="23"/>
        </w:rPr>
        <w:t>.</w:t>
      </w:r>
    </w:p>
    <w:p w14:paraId="056A8730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Границы участка: ул. Ж. Попова (четная сторона) № 70 - 108; МКР - 3, ул. 12 Марта № 128,130 корп. 1, 130 корп. 2, 132; ул. Пионерская № 377, 377-а, 379, корп. 2, 381, 383; ул. Гайдара № 79, 119, 80, 82/1, 82/2, 82/3; ул. 9 Января № 179-а, 179 - 175; ул. Шевченко (нечетная сторона) № 67 - 53; ул. 3-го Интернационала (нечетная сторона) № 121 - 87; ул. Пирогова (четная сторона) № 140 - 196.</w:t>
      </w:r>
    </w:p>
    <w:p w14:paraId="62D0E92B" w14:textId="77777777" w:rsidR="00CC736C" w:rsidRDefault="00CC736C" w:rsidP="00CC736C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Участок № 142</w:t>
      </w:r>
    </w:p>
    <w:p w14:paraId="038E0153" w14:textId="3D58EC44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Место нахождения участковой избирательной комиссии, помещения для голосования: </w:t>
      </w:r>
      <w:r w:rsidR="00950551" w:rsidRPr="002D0EC2">
        <w:rPr>
          <w:color w:val="22272F"/>
          <w:sz w:val="23"/>
          <w:szCs w:val="23"/>
        </w:rPr>
        <w:t>Государственн</w:t>
      </w:r>
      <w:r w:rsidR="00950551">
        <w:rPr>
          <w:color w:val="22272F"/>
          <w:sz w:val="23"/>
          <w:szCs w:val="23"/>
        </w:rPr>
        <w:t>ое</w:t>
      </w:r>
      <w:r w:rsidR="00950551" w:rsidRPr="002D0EC2">
        <w:rPr>
          <w:color w:val="22272F"/>
          <w:sz w:val="23"/>
          <w:szCs w:val="23"/>
        </w:rPr>
        <w:t xml:space="preserve"> бюджетн</w:t>
      </w:r>
      <w:r w:rsidR="00950551">
        <w:rPr>
          <w:color w:val="22272F"/>
          <w:sz w:val="23"/>
          <w:szCs w:val="23"/>
        </w:rPr>
        <w:t>ое учреждения здравоохранения</w:t>
      </w:r>
      <w:r w:rsidR="00950551" w:rsidRPr="002D0EC2">
        <w:rPr>
          <w:color w:val="22272F"/>
          <w:sz w:val="23"/>
          <w:szCs w:val="23"/>
        </w:rPr>
        <w:t xml:space="preserve"> Республики Адыгея </w:t>
      </w:r>
      <w:r w:rsidR="005C4974">
        <w:rPr>
          <w:color w:val="22272F"/>
          <w:sz w:val="23"/>
          <w:szCs w:val="23"/>
        </w:rPr>
        <w:t>«</w:t>
      </w:r>
      <w:r>
        <w:rPr>
          <w:color w:val="22272F"/>
          <w:sz w:val="23"/>
          <w:szCs w:val="23"/>
        </w:rPr>
        <w:t>Майкопская городская детская поликлиника</w:t>
      </w:r>
      <w:r w:rsidR="005C4974">
        <w:rPr>
          <w:color w:val="22272F"/>
          <w:sz w:val="23"/>
          <w:szCs w:val="23"/>
        </w:rPr>
        <w:t>»</w:t>
      </w:r>
      <w:r w:rsidR="00950551">
        <w:rPr>
          <w:color w:val="22272F"/>
          <w:sz w:val="23"/>
          <w:szCs w:val="23"/>
        </w:rPr>
        <w:t>, 3 отделение</w:t>
      </w:r>
      <w:r w:rsidR="00B95A8C">
        <w:rPr>
          <w:color w:val="22272F"/>
          <w:sz w:val="23"/>
          <w:szCs w:val="23"/>
        </w:rPr>
        <w:t>.</w:t>
      </w:r>
    </w:p>
    <w:p w14:paraId="79D57370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Адрес: г. Майкоп, ул. Пионерская, 500</w:t>
      </w:r>
      <w:r w:rsidR="00B95A8C">
        <w:rPr>
          <w:color w:val="22272F"/>
          <w:sz w:val="23"/>
          <w:szCs w:val="23"/>
        </w:rPr>
        <w:t>.</w:t>
      </w:r>
    </w:p>
    <w:p w14:paraId="0CBA88ED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Границы участка: ул. 9 Января (четная сторона) от ул. Шевченко до ул. Пионерской (за исключением домов по ул. Пионерская № 377, 377-а и по ул. Гайдара № 79, 119, 80, 82/1, 82/2, 82/3); квартал 261-а; ул. Пролетарская (нечетная сторона) № 467 - 443; ул. Школьная (нечетная сторона) № 159 -117-а; квартал 463; ул. Шевченко (четная сторона) № 2-60.</w:t>
      </w:r>
    </w:p>
    <w:p w14:paraId="6B239BAD" w14:textId="77777777" w:rsidR="00CC736C" w:rsidRDefault="00CC736C" w:rsidP="00CC736C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Участок № 143</w:t>
      </w:r>
    </w:p>
    <w:p w14:paraId="501822CC" w14:textId="367461A0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 xml:space="preserve">Место нахождения участковой избирательной комиссии, помещения для голосования: Муниципальное бюджетное общеобразовательное учреждение </w:t>
      </w:r>
      <w:r w:rsidR="005C4974">
        <w:rPr>
          <w:color w:val="22272F"/>
          <w:sz w:val="23"/>
          <w:szCs w:val="23"/>
        </w:rPr>
        <w:t>«</w:t>
      </w:r>
      <w:r>
        <w:rPr>
          <w:color w:val="22272F"/>
          <w:sz w:val="23"/>
          <w:szCs w:val="23"/>
        </w:rPr>
        <w:t>Средняя школа № 28</w:t>
      </w:r>
      <w:r w:rsidR="005C4974">
        <w:rPr>
          <w:color w:val="22272F"/>
          <w:sz w:val="23"/>
          <w:szCs w:val="23"/>
        </w:rPr>
        <w:t>»</w:t>
      </w:r>
      <w:r w:rsidR="00B95A8C">
        <w:rPr>
          <w:color w:val="22272F"/>
          <w:sz w:val="23"/>
          <w:szCs w:val="23"/>
        </w:rPr>
        <w:t>.</w:t>
      </w:r>
    </w:p>
    <w:p w14:paraId="48FBDC20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Адрес: г. Майкоп, ул. Гайдара, 1а</w:t>
      </w:r>
      <w:r w:rsidR="00B95A8C">
        <w:rPr>
          <w:color w:val="22272F"/>
          <w:sz w:val="23"/>
          <w:szCs w:val="23"/>
        </w:rPr>
        <w:t>.</w:t>
      </w:r>
    </w:p>
    <w:p w14:paraId="0138A6AC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Границы участка: ул. П. Лумумбы (четная сторона) № 28 - 50; ул. Степная (четная сторона) № 2 - 20; ул. Школьная (четная сторона) № 114 - 176; ул. Пролетарская № 413; ул. П. Лумумбы (нечетная сторона)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113 - 105; ул. Пионерская (нечетная сторона)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285, 287; квартал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281; ул. Титова </w:t>
      </w:r>
      <w:r w:rsidR="001114F5">
        <w:rPr>
          <w:color w:val="22272F"/>
          <w:sz w:val="23"/>
          <w:szCs w:val="23"/>
        </w:rPr>
        <w:t xml:space="preserve">(нечетная сторона) № 75-65 </w:t>
      </w:r>
      <w:r>
        <w:rPr>
          <w:color w:val="22272F"/>
          <w:sz w:val="23"/>
          <w:szCs w:val="23"/>
        </w:rPr>
        <w:t xml:space="preserve">от ул. Пионерской до ул. 12 Марта; ул. 12 Марта (нечетная сторона)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29 - 19; пер. Ремесленный (нечетная сторона)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51 - 23; ул. Ушинского (четная сторона)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4 - 34.</w:t>
      </w:r>
    </w:p>
    <w:p w14:paraId="755ECF4D" w14:textId="77777777" w:rsidR="00CC736C" w:rsidRDefault="00CC736C" w:rsidP="00CC736C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 xml:space="preserve">Участок </w:t>
      </w:r>
      <w:r w:rsidR="001114F5">
        <w:rPr>
          <w:color w:val="22272F"/>
          <w:sz w:val="32"/>
          <w:szCs w:val="32"/>
        </w:rPr>
        <w:t>№</w:t>
      </w:r>
      <w:r>
        <w:rPr>
          <w:color w:val="22272F"/>
          <w:sz w:val="32"/>
          <w:szCs w:val="32"/>
        </w:rPr>
        <w:t> 144</w:t>
      </w:r>
    </w:p>
    <w:p w14:paraId="5143AD5E" w14:textId="12527D1C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Место нахождения участковой избирательной комиссии, помещения для голосования: Государственное бюджетное образовательное учреждение дополнительного образования Республики Адыгея </w:t>
      </w:r>
      <w:r w:rsidR="005C4974">
        <w:rPr>
          <w:color w:val="22272F"/>
          <w:sz w:val="23"/>
          <w:szCs w:val="23"/>
        </w:rPr>
        <w:t>«</w:t>
      </w:r>
      <w:r>
        <w:rPr>
          <w:color w:val="22272F"/>
          <w:sz w:val="23"/>
          <w:szCs w:val="23"/>
        </w:rPr>
        <w:t>Центр дополнительного образования детей Республики Адыгея</w:t>
      </w:r>
      <w:r w:rsidR="005C4974">
        <w:rPr>
          <w:color w:val="22272F"/>
          <w:sz w:val="23"/>
          <w:szCs w:val="23"/>
        </w:rPr>
        <w:t>»</w:t>
      </w:r>
      <w:r w:rsidR="00B95A8C">
        <w:rPr>
          <w:color w:val="22272F"/>
          <w:sz w:val="23"/>
          <w:szCs w:val="23"/>
        </w:rPr>
        <w:t>.</w:t>
      </w:r>
    </w:p>
    <w:p w14:paraId="2C5EBFD9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Адрес: г. Майкоп, ул. Крестьянская, 378 а.</w:t>
      </w:r>
    </w:p>
    <w:p w14:paraId="49F2B35C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Границы участка: ул. П. Лумумбы (четная сторона)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96 - 102; ул. Пролетарская (нечетная сторона)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403 - 353; у</w:t>
      </w:r>
      <w:r w:rsidR="001114F5">
        <w:rPr>
          <w:color w:val="22272F"/>
          <w:sz w:val="23"/>
          <w:szCs w:val="23"/>
        </w:rPr>
        <w:t>л. Пионерская (четная сторона) №</w:t>
      </w:r>
      <w:r>
        <w:rPr>
          <w:color w:val="22272F"/>
          <w:sz w:val="23"/>
          <w:szCs w:val="23"/>
        </w:rPr>
        <w:t> 374 - 412.</w:t>
      </w:r>
    </w:p>
    <w:p w14:paraId="7ED7ADDB" w14:textId="77777777" w:rsidR="00CC736C" w:rsidRDefault="00CC736C" w:rsidP="00CC736C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 xml:space="preserve">Участок </w:t>
      </w:r>
      <w:r w:rsidR="001114F5">
        <w:rPr>
          <w:color w:val="22272F"/>
          <w:sz w:val="32"/>
          <w:szCs w:val="32"/>
        </w:rPr>
        <w:t>№</w:t>
      </w:r>
      <w:r>
        <w:rPr>
          <w:color w:val="22272F"/>
          <w:sz w:val="32"/>
          <w:szCs w:val="32"/>
        </w:rPr>
        <w:t> 145</w:t>
      </w:r>
    </w:p>
    <w:p w14:paraId="333597CE" w14:textId="6D6E1FFD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Место нахождения участковой избирательной комиссии, помещения для голосования: Муниципальное бюджетное общеобразовательное учреждение </w:t>
      </w:r>
      <w:r w:rsidR="005C4974">
        <w:rPr>
          <w:color w:val="22272F"/>
          <w:sz w:val="23"/>
          <w:szCs w:val="23"/>
        </w:rPr>
        <w:t>«</w:t>
      </w:r>
      <w:r>
        <w:rPr>
          <w:color w:val="22272F"/>
          <w:sz w:val="23"/>
          <w:szCs w:val="23"/>
        </w:rPr>
        <w:t xml:space="preserve">Средняя школа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28</w:t>
      </w:r>
      <w:r w:rsidR="005C4974">
        <w:rPr>
          <w:color w:val="22272F"/>
          <w:sz w:val="23"/>
          <w:szCs w:val="23"/>
        </w:rPr>
        <w:t>»</w:t>
      </w:r>
      <w:r w:rsidR="00B95A8C">
        <w:rPr>
          <w:color w:val="22272F"/>
          <w:sz w:val="23"/>
          <w:szCs w:val="23"/>
        </w:rPr>
        <w:t>.</w:t>
      </w:r>
    </w:p>
    <w:p w14:paraId="2A0D8D62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Адрес: г. Майкоп, ул. Гайдара, 1а</w:t>
      </w:r>
      <w:r w:rsidR="00B95A8C">
        <w:rPr>
          <w:color w:val="22272F"/>
          <w:sz w:val="23"/>
          <w:szCs w:val="23"/>
        </w:rPr>
        <w:t>.</w:t>
      </w:r>
    </w:p>
    <w:p w14:paraId="64F5B062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Границы участка: пер. Ремесленный (четная сторона)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24 - 38; ул. 12 Марта (нечетная сторона)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17 - 1; ул. Пионерская (нечетная сторона)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273; ул. 8 Марта (четная сторона)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2 - 20; ул. Пролетарская (нечетная сторона)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351 - 249; ул. Майкопская (нечетная сторона)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37 - 69; квартал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278; ул. Советская; пер. Красноармейский (нечетная сторона)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49, 37 - 19; пер. Котовского (нечетная сторона)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21 - 25; ул. Зюзина (четная сторона)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20 - 38; ул. Первомайская (четная сторона)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262 - 290; ул. Ушинского, 2.</w:t>
      </w:r>
    </w:p>
    <w:p w14:paraId="407C79E4" w14:textId="77777777" w:rsidR="00CC736C" w:rsidRDefault="00CC736C" w:rsidP="00CC736C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 xml:space="preserve">Участок </w:t>
      </w:r>
      <w:r w:rsidR="001114F5">
        <w:rPr>
          <w:color w:val="22272F"/>
          <w:sz w:val="32"/>
          <w:szCs w:val="32"/>
        </w:rPr>
        <w:t>№</w:t>
      </w:r>
      <w:r>
        <w:rPr>
          <w:color w:val="22272F"/>
          <w:sz w:val="32"/>
          <w:szCs w:val="32"/>
        </w:rPr>
        <w:t> 146</w:t>
      </w:r>
    </w:p>
    <w:p w14:paraId="025CF4F3" w14:textId="58442BAE" w:rsidR="001114F5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Место нахождения участковой избирательной комиссии, помещения для голосования: Государственное бюджетное общеобразовательное учреждение Республики Адыгея </w:t>
      </w:r>
      <w:r w:rsidR="005C4974">
        <w:rPr>
          <w:color w:val="22272F"/>
          <w:sz w:val="23"/>
          <w:szCs w:val="23"/>
        </w:rPr>
        <w:t>«</w:t>
      </w:r>
      <w:r>
        <w:rPr>
          <w:color w:val="22272F"/>
          <w:sz w:val="23"/>
          <w:szCs w:val="23"/>
        </w:rPr>
        <w:t>Адыгейская Республиканская гимназия</w:t>
      </w:r>
      <w:r w:rsidR="005C4974">
        <w:rPr>
          <w:color w:val="22272F"/>
          <w:sz w:val="23"/>
          <w:szCs w:val="23"/>
        </w:rPr>
        <w:t>»</w:t>
      </w:r>
      <w:r>
        <w:rPr>
          <w:color w:val="22272F"/>
          <w:sz w:val="23"/>
          <w:szCs w:val="23"/>
        </w:rPr>
        <w:t xml:space="preserve">. </w:t>
      </w:r>
    </w:p>
    <w:p w14:paraId="432DCEF1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Адрес: г. Майкоп, ул. Советская, 241.</w:t>
      </w:r>
    </w:p>
    <w:p w14:paraId="4F68C407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Границы участка: квартал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304; ул. Советская,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241; ул. Майкопская (четная сторона)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44 - 54; ул. Пролетарская (нечетная сторона)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239 - 225; ул. </w:t>
      </w:r>
      <w:proofErr w:type="spellStart"/>
      <w:r>
        <w:rPr>
          <w:color w:val="22272F"/>
          <w:sz w:val="23"/>
          <w:szCs w:val="23"/>
        </w:rPr>
        <w:t>Краснооктябрьская</w:t>
      </w:r>
      <w:proofErr w:type="spellEnd"/>
      <w:r>
        <w:rPr>
          <w:color w:val="22272F"/>
          <w:sz w:val="23"/>
          <w:szCs w:val="23"/>
        </w:rPr>
        <w:t xml:space="preserve"> (нечетная сторона)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29 -13; ул. Первомайская (четная сторона)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220 - 252.</w:t>
      </w:r>
    </w:p>
    <w:p w14:paraId="01350E2C" w14:textId="77777777" w:rsidR="00CC736C" w:rsidRDefault="00CC736C" w:rsidP="00CC736C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 xml:space="preserve">Участок </w:t>
      </w:r>
      <w:r w:rsidR="001114F5">
        <w:rPr>
          <w:color w:val="22272F"/>
          <w:sz w:val="32"/>
          <w:szCs w:val="32"/>
        </w:rPr>
        <w:t>№</w:t>
      </w:r>
      <w:r>
        <w:rPr>
          <w:color w:val="22272F"/>
          <w:sz w:val="32"/>
          <w:szCs w:val="32"/>
        </w:rPr>
        <w:t> 147</w:t>
      </w:r>
    </w:p>
    <w:p w14:paraId="6B6D685A" w14:textId="607713B4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 xml:space="preserve">Место нахождения участковой избирательной комиссии, помещения для голосования: Государственное бюджетное профессиональное образовательное учреждение Республики Адыгея </w:t>
      </w:r>
      <w:r w:rsidR="005C4974">
        <w:rPr>
          <w:color w:val="22272F"/>
          <w:sz w:val="23"/>
          <w:szCs w:val="23"/>
        </w:rPr>
        <w:t>«</w:t>
      </w:r>
      <w:r>
        <w:rPr>
          <w:color w:val="22272F"/>
          <w:sz w:val="23"/>
          <w:szCs w:val="23"/>
        </w:rPr>
        <w:t xml:space="preserve">Адыгейский педагогический колледж им. Х. </w:t>
      </w:r>
      <w:proofErr w:type="spellStart"/>
      <w:r>
        <w:rPr>
          <w:color w:val="22272F"/>
          <w:sz w:val="23"/>
          <w:szCs w:val="23"/>
        </w:rPr>
        <w:t>Андрухаева</w:t>
      </w:r>
      <w:proofErr w:type="spellEnd"/>
      <w:r w:rsidR="005C4974">
        <w:rPr>
          <w:color w:val="22272F"/>
          <w:sz w:val="23"/>
          <w:szCs w:val="23"/>
        </w:rPr>
        <w:t>»</w:t>
      </w:r>
      <w:r w:rsidR="00B95A8C">
        <w:rPr>
          <w:color w:val="22272F"/>
          <w:sz w:val="23"/>
          <w:szCs w:val="23"/>
        </w:rPr>
        <w:t>.</w:t>
      </w:r>
    </w:p>
    <w:p w14:paraId="5F4931A4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Адрес: г. Майкоп, ул. Советская, 168</w:t>
      </w:r>
      <w:r w:rsidR="00B95A8C">
        <w:rPr>
          <w:color w:val="22272F"/>
          <w:sz w:val="23"/>
          <w:szCs w:val="23"/>
        </w:rPr>
        <w:t>.</w:t>
      </w:r>
    </w:p>
    <w:p w14:paraId="16024A01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Границы участка: ул. </w:t>
      </w:r>
      <w:proofErr w:type="spellStart"/>
      <w:r>
        <w:rPr>
          <w:color w:val="22272F"/>
          <w:sz w:val="23"/>
          <w:szCs w:val="23"/>
        </w:rPr>
        <w:t>Краснооктябрьская</w:t>
      </w:r>
      <w:proofErr w:type="spellEnd"/>
      <w:r>
        <w:rPr>
          <w:color w:val="22272F"/>
          <w:sz w:val="23"/>
          <w:szCs w:val="23"/>
        </w:rPr>
        <w:t xml:space="preserve"> (четная сторона)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16 - 30; ул. Пролетарская (нечетная сторона)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223 - 135; ул. </w:t>
      </w:r>
      <w:proofErr w:type="spellStart"/>
      <w:r>
        <w:rPr>
          <w:color w:val="22272F"/>
          <w:sz w:val="23"/>
          <w:szCs w:val="23"/>
        </w:rPr>
        <w:t>Шовгенова</w:t>
      </w:r>
      <w:proofErr w:type="spellEnd"/>
      <w:r>
        <w:rPr>
          <w:color w:val="22272F"/>
          <w:sz w:val="23"/>
          <w:szCs w:val="23"/>
        </w:rPr>
        <w:t xml:space="preserve"> (нечетная сторона)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147 - 85, ул. Первомайская (четная сторона)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158 - 206; ул. Гагарина (четная сторона)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36 - 44; ул. Советская (четная сторона)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168 - 176; ул. Жуковского (нечетная сторона)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15 - 19; ул. Первомайская (четная сторона)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216 - 218.</w:t>
      </w:r>
    </w:p>
    <w:p w14:paraId="70DDD1A4" w14:textId="77777777" w:rsidR="00CC736C" w:rsidRDefault="00CC736C" w:rsidP="00CC736C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 xml:space="preserve">Участок </w:t>
      </w:r>
      <w:r w:rsidR="001114F5">
        <w:rPr>
          <w:color w:val="22272F"/>
          <w:sz w:val="32"/>
          <w:szCs w:val="32"/>
        </w:rPr>
        <w:t>№</w:t>
      </w:r>
      <w:r>
        <w:rPr>
          <w:color w:val="22272F"/>
          <w:sz w:val="32"/>
          <w:szCs w:val="32"/>
        </w:rPr>
        <w:t> 148</w:t>
      </w:r>
    </w:p>
    <w:p w14:paraId="08C07326" w14:textId="3F198303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Место нахождения участковой избирательной комиссии, помещения для голосования: Муниципальное бюджетное общеобразовательное учреждение </w:t>
      </w:r>
      <w:r w:rsidR="005C4974">
        <w:rPr>
          <w:color w:val="22272F"/>
          <w:sz w:val="23"/>
          <w:szCs w:val="23"/>
        </w:rPr>
        <w:t>«</w:t>
      </w:r>
      <w:r>
        <w:rPr>
          <w:color w:val="22272F"/>
          <w:sz w:val="23"/>
          <w:szCs w:val="23"/>
        </w:rPr>
        <w:t xml:space="preserve">Средняя школа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9</w:t>
      </w:r>
      <w:r w:rsidR="005C4974">
        <w:rPr>
          <w:color w:val="22272F"/>
          <w:sz w:val="23"/>
          <w:szCs w:val="23"/>
        </w:rPr>
        <w:t>»</w:t>
      </w:r>
      <w:r w:rsidR="00B95A8C">
        <w:rPr>
          <w:color w:val="22272F"/>
          <w:sz w:val="23"/>
          <w:szCs w:val="23"/>
        </w:rPr>
        <w:t>.</w:t>
      </w:r>
    </w:p>
    <w:p w14:paraId="5A0E21F0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Адрес: г. Майкоп, ул. Советская, 108</w:t>
      </w:r>
      <w:r w:rsidR="00B95A8C">
        <w:rPr>
          <w:color w:val="22272F"/>
          <w:sz w:val="23"/>
          <w:szCs w:val="23"/>
        </w:rPr>
        <w:t>.</w:t>
      </w:r>
    </w:p>
    <w:p w14:paraId="6B38E9AC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Границы участка: ул. </w:t>
      </w:r>
      <w:proofErr w:type="spellStart"/>
      <w:r>
        <w:rPr>
          <w:color w:val="22272F"/>
          <w:sz w:val="23"/>
          <w:szCs w:val="23"/>
        </w:rPr>
        <w:t>Шовгенова</w:t>
      </w:r>
      <w:proofErr w:type="spellEnd"/>
      <w:r>
        <w:rPr>
          <w:color w:val="22272F"/>
          <w:sz w:val="23"/>
          <w:szCs w:val="23"/>
        </w:rPr>
        <w:t xml:space="preserve"> (четная сторона)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78 - 210; ул. Пролетарская (нечетная сторона)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131 - 79; ул. Заводская (нечетная сторона)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145 - 63; ул. Пушкина (четная сторона)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120 - 192.</w:t>
      </w:r>
    </w:p>
    <w:p w14:paraId="0169647F" w14:textId="77777777" w:rsidR="00CC736C" w:rsidRDefault="00CC736C" w:rsidP="00CC736C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 xml:space="preserve">Участок </w:t>
      </w:r>
      <w:r w:rsidR="001114F5">
        <w:rPr>
          <w:color w:val="22272F"/>
          <w:sz w:val="32"/>
          <w:szCs w:val="32"/>
        </w:rPr>
        <w:t>№</w:t>
      </w:r>
      <w:r>
        <w:rPr>
          <w:color w:val="22272F"/>
          <w:sz w:val="32"/>
          <w:szCs w:val="32"/>
        </w:rPr>
        <w:t> 149</w:t>
      </w:r>
    </w:p>
    <w:p w14:paraId="43411D1A" w14:textId="15AB0143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Место нахождения участковой избирательной комиссии, помещения для голосования: Муниципальное бюджетное общеобразовательное учреждение </w:t>
      </w:r>
      <w:r w:rsidR="005C4974">
        <w:rPr>
          <w:color w:val="22272F"/>
          <w:sz w:val="23"/>
          <w:szCs w:val="23"/>
        </w:rPr>
        <w:t>«</w:t>
      </w:r>
      <w:r>
        <w:rPr>
          <w:color w:val="22272F"/>
          <w:sz w:val="23"/>
          <w:szCs w:val="23"/>
        </w:rPr>
        <w:t xml:space="preserve">Средняя школа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9</w:t>
      </w:r>
      <w:r w:rsidR="005C4974">
        <w:rPr>
          <w:color w:val="22272F"/>
          <w:sz w:val="23"/>
          <w:szCs w:val="23"/>
        </w:rPr>
        <w:t>»</w:t>
      </w:r>
      <w:r w:rsidR="00B95A8C">
        <w:rPr>
          <w:color w:val="22272F"/>
          <w:sz w:val="23"/>
          <w:szCs w:val="23"/>
        </w:rPr>
        <w:t>.</w:t>
      </w:r>
    </w:p>
    <w:p w14:paraId="3406346E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Адрес: г. Майкоп, ул. Советская, 108</w:t>
      </w:r>
      <w:r w:rsidR="00B95A8C">
        <w:rPr>
          <w:color w:val="22272F"/>
          <w:sz w:val="23"/>
          <w:szCs w:val="23"/>
        </w:rPr>
        <w:t>.</w:t>
      </w:r>
    </w:p>
    <w:p w14:paraId="6D1637ED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Границы участка: ул. Заводская (четная сторона)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102-200; ул. Пролетарская (нечетная сторона)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77-1; ул. Железнодорожная (нечетная сторона)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267-151; ул. Пушкина (четная сторона) </w:t>
      </w:r>
      <w:r w:rsidR="001114F5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2-118.</w:t>
      </w:r>
    </w:p>
    <w:p w14:paraId="086C6262" w14:textId="77777777" w:rsidR="00CC736C" w:rsidRDefault="00CC736C" w:rsidP="00CC736C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 xml:space="preserve">Участок </w:t>
      </w:r>
      <w:r w:rsidR="00DB27C1">
        <w:rPr>
          <w:color w:val="22272F"/>
          <w:sz w:val="32"/>
          <w:szCs w:val="32"/>
        </w:rPr>
        <w:t>№</w:t>
      </w:r>
      <w:r>
        <w:rPr>
          <w:color w:val="22272F"/>
          <w:sz w:val="32"/>
          <w:szCs w:val="32"/>
        </w:rPr>
        <w:t> 150</w:t>
      </w:r>
    </w:p>
    <w:p w14:paraId="4106F0A4" w14:textId="471EB63C" w:rsidR="00950551" w:rsidRPr="002D0EC2" w:rsidRDefault="00950551" w:rsidP="00950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Место нахождения участковой избирательной комиссии, помещения для голосования: Майкопский государственный гуманитарно-технический колледж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Федерального государственного бюджетного образовательного учреждения высшего образования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Адыгейский государственный университет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424A8F68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Адрес: г. Майкоп, ул. 2-я Ветеранов, 1</w:t>
      </w:r>
      <w:r w:rsidR="00B95A8C">
        <w:rPr>
          <w:color w:val="22272F"/>
          <w:sz w:val="23"/>
          <w:szCs w:val="23"/>
        </w:rPr>
        <w:t>.</w:t>
      </w:r>
    </w:p>
    <w:p w14:paraId="416C5BBA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Границы участка: ул. Железнодорожная (четная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182-278; ул. 2-я Пролетарская (нечетная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1-25; ул. </w:t>
      </w:r>
      <w:proofErr w:type="spellStart"/>
      <w:r>
        <w:rPr>
          <w:color w:val="22272F"/>
          <w:sz w:val="23"/>
          <w:szCs w:val="23"/>
        </w:rPr>
        <w:t>Махошская</w:t>
      </w:r>
      <w:proofErr w:type="spellEnd"/>
      <w:r>
        <w:rPr>
          <w:color w:val="22272F"/>
          <w:sz w:val="23"/>
          <w:szCs w:val="23"/>
        </w:rPr>
        <w:t xml:space="preserve"> (нечетная сторона) от ул. Дружбы до Славянской; ул. Славянская от ул. </w:t>
      </w:r>
      <w:proofErr w:type="spellStart"/>
      <w:r>
        <w:rPr>
          <w:color w:val="22272F"/>
          <w:sz w:val="23"/>
          <w:szCs w:val="23"/>
        </w:rPr>
        <w:t>Махошской</w:t>
      </w:r>
      <w:proofErr w:type="spellEnd"/>
      <w:r>
        <w:rPr>
          <w:color w:val="22272F"/>
          <w:sz w:val="23"/>
          <w:szCs w:val="23"/>
        </w:rPr>
        <w:t xml:space="preserve"> до ул. </w:t>
      </w:r>
      <w:proofErr w:type="spellStart"/>
      <w:r>
        <w:rPr>
          <w:color w:val="22272F"/>
          <w:sz w:val="23"/>
          <w:szCs w:val="23"/>
        </w:rPr>
        <w:t>Ашхамафа</w:t>
      </w:r>
      <w:proofErr w:type="spellEnd"/>
      <w:r>
        <w:rPr>
          <w:color w:val="22272F"/>
          <w:sz w:val="23"/>
          <w:szCs w:val="23"/>
        </w:rPr>
        <w:t>; ул. </w:t>
      </w:r>
      <w:proofErr w:type="spellStart"/>
      <w:r>
        <w:rPr>
          <w:color w:val="22272F"/>
          <w:sz w:val="23"/>
          <w:szCs w:val="23"/>
        </w:rPr>
        <w:t>Ашхамафа</w:t>
      </w:r>
      <w:proofErr w:type="spellEnd"/>
      <w:r>
        <w:rPr>
          <w:color w:val="22272F"/>
          <w:sz w:val="23"/>
          <w:szCs w:val="23"/>
        </w:rPr>
        <w:t xml:space="preserve"> (четная сторона) от ул. Славянской до ул. Дружбы; кварталы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796,758-в, 758-б; ул. 2-я Пушкина (четная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20-2</w:t>
      </w:r>
      <w:r w:rsidR="00B95A8C">
        <w:rPr>
          <w:color w:val="22272F"/>
          <w:sz w:val="23"/>
          <w:szCs w:val="23"/>
        </w:rPr>
        <w:t>.</w:t>
      </w:r>
    </w:p>
    <w:p w14:paraId="7507CB54" w14:textId="77777777" w:rsidR="00CC736C" w:rsidRDefault="00CC736C" w:rsidP="00CC736C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 xml:space="preserve">Участок </w:t>
      </w:r>
      <w:r w:rsidR="00DB27C1">
        <w:rPr>
          <w:color w:val="22272F"/>
          <w:sz w:val="32"/>
          <w:szCs w:val="32"/>
        </w:rPr>
        <w:t>№</w:t>
      </w:r>
      <w:r>
        <w:rPr>
          <w:color w:val="22272F"/>
          <w:sz w:val="32"/>
          <w:szCs w:val="32"/>
        </w:rPr>
        <w:t> 151</w:t>
      </w:r>
    </w:p>
    <w:p w14:paraId="471050C6" w14:textId="3F3A723F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 xml:space="preserve">Место нахождения участковой избирательной комиссии, помещения для голосования: Муниципальное бюджетное общеобразовательное учреждение </w:t>
      </w:r>
      <w:r w:rsidR="005C4974">
        <w:rPr>
          <w:color w:val="22272F"/>
          <w:sz w:val="23"/>
          <w:szCs w:val="23"/>
        </w:rPr>
        <w:t>«</w:t>
      </w:r>
      <w:r>
        <w:rPr>
          <w:color w:val="22272F"/>
          <w:sz w:val="23"/>
          <w:szCs w:val="23"/>
        </w:rPr>
        <w:t xml:space="preserve">Средняя школа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11</w:t>
      </w:r>
      <w:r w:rsidR="005C4974">
        <w:rPr>
          <w:color w:val="22272F"/>
          <w:sz w:val="23"/>
          <w:szCs w:val="23"/>
        </w:rPr>
        <w:t>»</w:t>
      </w:r>
      <w:r w:rsidR="00B95A8C">
        <w:rPr>
          <w:color w:val="22272F"/>
          <w:sz w:val="23"/>
          <w:szCs w:val="23"/>
        </w:rPr>
        <w:t>.</w:t>
      </w:r>
    </w:p>
    <w:p w14:paraId="57F78E20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Адрес: г. Майкоп, ул. 12 Марта, 144а</w:t>
      </w:r>
      <w:r w:rsidR="00B95A8C">
        <w:rPr>
          <w:color w:val="22272F"/>
          <w:sz w:val="23"/>
          <w:szCs w:val="23"/>
        </w:rPr>
        <w:t>.</w:t>
      </w:r>
    </w:p>
    <w:p w14:paraId="4F14456E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Границы участка: ул. Павлова (четная сторона) от ул. Ворошилова до ул. Степной; ул. Степная (нечетная сторона) от ул. Павлова до ул. Менделеева; ул. Менделеева (четная сторона) от ул. Степной до ул. Шевченко; ул. Шевченко (нечетная сторона) от ул. Менделеева до ул. Спартаковской; ул. Спартаковская (нечетная сторона) от ул. Шевченко до ул. 12 Марта; ул. 12 Марта (нечетная сторона) от ул. Спартаковской до ул. Ж. Попова; ул. Ж. Попова (нечетная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93 - 175; ул. Пирогова (нечетная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203-175; ул. Западная (нечетная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23 - 25; ул. Ворошилова (четная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112-а - 224; квартал 561а.</w:t>
      </w:r>
    </w:p>
    <w:p w14:paraId="57B864B3" w14:textId="77777777" w:rsidR="00CC736C" w:rsidRDefault="00CC736C" w:rsidP="00CC736C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 xml:space="preserve">Участок </w:t>
      </w:r>
      <w:r w:rsidR="00DB27C1">
        <w:rPr>
          <w:color w:val="22272F"/>
          <w:sz w:val="32"/>
          <w:szCs w:val="32"/>
        </w:rPr>
        <w:t>№</w:t>
      </w:r>
      <w:r>
        <w:rPr>
          <w:color w:val="22272F"/>
          <w:sz w:val="32"/>
          <w:szCs w:val="32"/>
        </w:rPr>
        <w:t> 152</w:t>
      </w:r>
    </w:p>
    <w:p w14:paraId="57FC1BC4" w14:textId="26580703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Место нахождения участковой избирательной комиссии, помещения для голосования: Муниципальное бюджетное общеобразовательное учреждение </w:t>
      </w:r>
      <w:r w:rsidR="005C4974">
        <w:rPr>
          <w:color w:val="22272F"/>
          <w:sz w:val="23"/>
          <w:szCs w:val="23"/>
        </w:rPr>
        <w:t>«</w:t>
      </w:r>
      <w:r>
        <w:rPr>
          <w:color w:val="22272F"/>
          <w:sz w:val="23"/>
          <w:szCs w:val="23"/>
        </w:rPr>
        <w:t xml:space="preserve">Основная школа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20</w:t>
      </w:r>
      <w:r w:rsidR="005C4974">
        <w:rPr>
          <w:color w:val="22272F"/>
          <w:sz w:val="23"/>
          <w:szCs w:val="23"/>
        </w:rPr>
        <w:t>»</w:t>
      </w:r>
      <w:r w:rsidR="00B95A8C">
        <w:rPr>
          <w:color w:val="22272F"/>
          <w:sz w:val="23"/>
          <w:szCs w:val="23"/>
        </w:rPr>
        <w:t>.</w:t>
      </w:r>
    </w:p>
    <w:p w14:paraId="7DC207E4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Адрес: г. Майкоп, ул. </w:t>
      </w:r>
      <w:proofErr w:type="spellStart"/>
      <w:r>
        <w:rPr>
          <w:color w:val="22272F"/>
          <w:sz w:val="23"/>
          <w:szCs w:val="23"/>
        </w:rPr>
        <w:t>МОПРа</w:t>
      </w:r>
      <w:proofErr w:type="spellEnd"/>
      <w:r>
        <w:rPr>
          <w:color w:val="22272F"/>
          <w:sz w:val="23"/>
          <w:szCs w:val="23"/>
        </w:rPr>
        <w:t>, 65</w:t>
      </w:r>
      <w:r w:rsidR="00B95A8C">
        <w:rPr>
          <w:color w:val="22272F"/>
          <w:sz w:val="23"/>
          <w:szCs w:val="23"/>
        </w:rPr>
        <w:t>.</w:t>
      </w:r>
    </w:p>
    <w:p w14:paraId="17B59FEE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Границы участка: ул. Западная (четная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40 - 90; ул. 3-го Интернационала (четная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34 - 50; ул. Шевченко (нечетная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51 - 1; ул. Свободы (нечетная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135 - 129; ул. Степная (нечетная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49 - 1; ул. П. Лумумбы (нечетная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45 - 23; ул. Ушинского (нечетная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53 - 23; ул. Кольцова (нечетная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29 - 11; ул. </w:t>
      </w:r>
      <w:proofErr w:type="spellStart"/>
      <w:r>
        <w:rPr>
          <w:color w:val="22272F"/>
          <w:sz w:val="23"/>
          <w:szCs w:val="23"/>
        </w:rPr>
        <w:t>МОПРа</w:t>
      </w:r>
      <w:proofErr w:type="spellEnd"/>
      <w:r>
        <w:rPr>
          <w:color w:val="22272F"/>
          <w:sz w:val="23"/>
          <w:szCs w:val="23"/>
        </w:rPr>
        <w:t xml:space="preserve"> (четная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36 - 84; ул. Школьная (нечетная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67 - 65; ул. Гончарова (четная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2 - 60.</w:t>
      </w:r>
    </w:p>
    <w:p w14:paraId="2DC528BB" w14:textId="77777777" w:rsidR="00CC736C" w:rsidRDefault="00CC736C" w:rsidP="00CC736C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 xml:space="preserve">Участок </w:t>
      </w:r>
      <w:r w:rsidR="00DB27C1">
        <w:rPr>
          <w:color w:val="22272F"/>
          <w:sz w:val="32"/>
          <w:szCs w:val="32"/>
        </w:rPr>
        <w:t>№</w:t>
      </w:r>
      <w:r>
        <w:rPr>
          <w:color w:val="22272F"/>
          <w:sz w:val="32"/>
          <w:szCs w:val="32"/>
        </w:rPr>
        <w:t> 153</w:t>
      </w:r>
    </w:p>
    <w:p w14:paraId="7FB85B68" w14:textId="09CD68E1" w:rsidR="00F32085" w:rsidRPr="00F32085" w:rsidRDefault="00CC736C" w:rsidP="00F320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2085">
        <w:rPr>
          <w:rFonts w:ascii="Times New Roman" w:hAnsi="Times New Roman" w:cs="Times New Roman"/>
          <w:color w:val="22272F"/>
          <w:sz w:val="23"/>
          <w:szCs w:val="23"/>
        </w:rPr>
        <w:t xml:space="preserve">Место нахождения участковой избирательной комиссии: </w:t>
      </w:r>
      <w:r w:rsidR="00F32085" w:rsidRPr="00F320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Местная общественная организация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="00F32085" w:rsidRPr="00F320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Территориальное общественное самоуправление №</w:t>
      </w:r>
      <w:r w:rsidR="00F320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="00F32085" w:rsidRPr="00F320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муниципал</w:t>
      </w:r>
      <w:r w:rsidR="009964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ьного образования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="009964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Город Майкоп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="00F32085" w:rsidRPr="00F320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5E979DF0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Адрес: г. Майкоп, ул. Ворошилова, 57</w:t>
      </w:r>
      <w:r w:rsidR="00B95A8C">
        <w:rPr>
          <w:color w:val="22272F"/>
          <w:sz w:val="23"/>
          <w:szCs w:val="23"/>
        </w:rPr>
        <w:t>.</w:t>
      </w:r>
    </w:p>
    <w:p w14:paraId="7992F572" w14:textId="7F99FFD6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Место нахождения помещения для голосования: Муниципальное бюджетное общеобразовательное учреждение </w:t>
      </w:r>
      <w:r w:rsidR="005C4974">
        <w:rPr>
          <w:color w:val="22272F"/>
          <w:sz w:val="23"/>
          <w:szCs w:val="23"/>
        </w:rPr>
        <w:t>«</w:t>
      </w:r>
      <w:r>
        <w:rPr>
          <w:color w:val="22272F"/>
          <w:sz w:val="23"/>
          <w:szCs w:val="23"/>
        </w:rPr>
        <w:t xml:space="preserve">Основная школа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20</w:t>
      </w:r>
      <w:r w:rsidR="005C4974">
        <w:rPr>
          <w:color w:val="22272F"/>
          <w:sz w:val="23"/>
          <w:szCs w:val="23"/>
        </w:rPr>
        <w:t>»</w:t>
      </w:r>
      <w:r w:rsidR="00B95A8C">
        <w:rPr>
          <w:color w:val="22272F"/>
          <w:sz w:val="23"/>
          <w:szCs w:val="23"/>
        </w:rPr>
        <w:t>.</w:t>
      </w:r>
    </w:p>
    <w:p w14:paraId="15DF20E2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Адрес: г. Майкоп, ул. </w:t>
      </w:r>
      <w:proofErr w:type="spellStart"/>
      <w:r>
        <w:rPr>
          <w:color w:val="22272F"/>
          <w:sz w:val="23"/>
          <w:szCs w:val="23"/>
        </w:rPr>
        <w:t>МОПРа</w:t>
      </w:r>
      <w:proofErr w:type="spellEnd"/>
      <w:r>
        <w:rPr>
          <w:color w:val="22272F"/>
          <w:sz w:val="23"/>
          <w:szCs w:val="23"/>
        </w:rPr>
        <w:t>, 65</w:t>
      </w:r>
      <w:r w:rsidR="00B95A8C">
        <w:rPr>
          <w:color w:val="22272F"/>
          <w:sz w:val="23"/>
          <w:szCs w:val="23"/>
        </w:rPr>
        <w:t>.</w:t>
      </w:r>
    </w:p>
    <w:p w14:paraId="2BFD4B5B" w14:textId="4EB42B51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Границы участка: садоводческие товарищества </w:t>
      </w:r>
      <w:r w:rsidR="005C4974">
        <w:rPr>
          <w:color w:val="22272F"/>
          <w:sz w:val="23"/>
          <w:szCs w:val="23"/>
        </w:rPr>
        <w:t>«</w:t>
      </w:r>
      <w:r>
        <w:rPr>
          <w:color w:val="22272F"/>
          <w:sz w:val="23"/>
          <w:szCs w:val="23"/>
        </w:rPr>
        <w:t>Весна</w:t>
      </w:r>
      <w:r w:rsidR="005C4974">
        <w:rPr>
          <w:color w:val="22272F"/>
          <w:sz w:val="23"/>
          <w:szCs w:val="23"/>
        </w:rPr>
        <w:t>»</w:t>
      </w:r>
      <w:r>
        <w:rPr>
          <w:color w:val="22272F"/>
          <w:sz w:val="23"/>
          <w:szCs w:val="23"/>
        </w:rPr>
        <w:t xml:space="preserve">, </w:t>
      </w:r>
      <w:r w:rsidR="005C4974">
        <w:rPr>
          <w:color w:val="22272F"/>
          <w:sz w:val="23"/>
          <w:szCs w:val="23"/>
        </w:rPr>
        <w:t>«</w:t>
      </w:r>
      <w:r>
        <w:rPr>
          <w:color w:val="22272F"/>
          <w:sz w:val="23"/>
          <w:szCs w:val="23"/>
        </w:rPr>
        <w:t>Садовод-3</w:t>
      </w:r>
      <w:r w:rsidR="005C4974">
        <w:rPr>
          <w:color w:val="22272F"/>
          <w:sz w:val="23"/>
          <w:szCs w:val="23"/>
        </w:rPr>
        <w:t>»</w:t>
      </w:r>
      <w:r>
        <w:rPr>
          <w:color w:val="22272F"/>
          <w:sz w:val="23"/>
          <w:szCs w:val="23"/>
        </w:rPr>
        <w:t xml:space="preserve">, </w:t>
      </w:r>
      <w:r w:rsidR="005C4974">
        <w:rPr>
          <w:color w:val="22272F"/>
          <w:sz w:val="23"/>
          <w:szCs w:val="23"/>
        </w:rPr>
        <w:t>«</w:t>
      </w:r>
      <w:r>
        <w:rPr>
          <w:color w:val="22272F"/>
          <w:sz w:val="23"/>
          <w:szCs w:val="23"/>
        </w:rPr>
        <w:t>Мичуринец</w:t>
      </w:r>
      <w:r w:rsidR="005C4974">
        <w:rPr>
          <w:color w:val="22272F"/>
          <w:sz w:val="23"/>
          <w:szCs w:val="23"/>
        </w:rPr>
        <w:t>»</w:t>
      </w:r>
      <w:r>
        <w:rPr>
          <w:color w:val="22272F"/>
          <w:sz w:val="23"/>
          <w:szCs w:val="23"/>
        </w:rPr>
        <w:t xml:space="preserve">; ул. Ворошилова (нечетная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227 - 123, квартал 616-а; ул. Западная (нечетная сторона) от ул. Ворошилова до ул. Гончарова; ул. Гончарова (нечетная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59 - 1; ул. Школьная (нечетная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63-35; ул. Чехова (четная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2-70; ул. Рабочая (четная и нечетная стороны) от ул. Западной до с/т </w:t>
      </w:r>
      <w:r w:rsidR="005C4974">
        <w:rPr>
          <w:color w:val="22272F"/>
          <w:sz w:val="23"/>
          <w:szCs w:val="23"/>
        </w:rPr>
        <w:t>«</w:t>
      </w:r>
      <w:r>
        <w:rPr>
          <w:color w:val="22272F"/>
          <w:sz w:val="23"/>
          <w:szCs w:val="23"/>
        </w:rPr>
        <w:t>Весна</w:t>
      </w:r>
      <w:r w:rsidR="005C4974">
        <w:rPr>
          <w:color w:val="22272F"/>
          <w:sz w:val="23"/>
          <w:szCs w:val="23"/>
        </w:rPr>
        <w:t>»</w:t>
      </w:r>
      <w:r>
        <w:rPr>
          <w:color w:val="22272F"/>
          <w:sz w:val="23"/>
          <w:szCs w:val="23"/>
        </w:rPr>
        <w:t>.</w:t>
      </w:r>
    </w:p>
    <w:p w14:paraId="2F409FF3" w14:textId="77777777" w:rsidR="00CC736C" w:rsidRDefault="00CC736C" w:rsidP="00CC736C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 xml:space="preserve">Участок </w:t>
      </w:r>
      <w:r w:rsidR="00DB27C1">
        <w:rPr>
          <w:color w:val="22272F"/>
          <w:sz w:val="32"/>
          <w:szCs w:val="32"/>
        </w:rPr>
        <w:t>№</w:t>
      </w:r>
      <w:r>
        <w:rPr>
          <w:color w:val="22272F"/>
          <w:sz w:val="32"/>
          <w:szCs w:val="32"/>
        </w:rPr>
        <w:t> 154</w:t>
      </w:r>
    </w:p>
    <w:p w14:paraId="5D450877" w14:textId="72DAF085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Место нахождения участковой избирательной комиссии, помещения для голосования: Муниципальное бюджетное общеобразовательное учреждение </w:t>
      </w:r>
      <w:r w:rsidR="005C4974">
        <w:rPr>
          <w:color w:val="22272F"/>
          <w:sz w:val="23"/>
          <w:szCs w:val="23"/>
        </w:rPr>
        <w:t>«</w:t>
      </w:r>
      <w:r>
        <w:rPr>
          <w:color w:val="22272F"/>
          <w:sz w:val="23"/>
          <w:szCs w:val="23"/>
        </w:rPr>
        <w:t xml:space="preserve">Основная школа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20</w:t>
      </w:r>
      <w:r w:rsidR="005C4974">
        <w:rPr>
          <w:color w:val="22272F"/>
          <w:sz w:val="23"/>
          <w:szCs w:val="23"/>
        </w:rPr>
        <w:t>»</w:t>
      </w:r>
      <w:r w:rsidR="00B95A8C">
        <w:rPr>
          <w:color w:val="22272F"/>
          <w:sz w:val="23"/>
          <w:szCs w:val="23"/>
        </w:rPr>
        <w:t>.</w:t>
      </w:r>
    </w:p>
    <w:p w14:paraId="3C62993E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Адрес: г. Майкоп, ул. </w:t>
      </w:r>
      <w:proofErr w:type="spellStart"/>
      <w:r>
        <w:rPr>
          <w:color w:val="22272F"/>
          <w:sz w:val="23"/>
          <w:szCs w:val="23"/>
        </w:rPr>
        <w:t>МОПРа</w:t>
      </w:r>
      <w:proofErr w:type="spellEnd"/>
      <w:r>
        <w:rPr>
          <w:color w:val="22272F"/>
          <w:sz w:val="23"/>
          <w:szCs w:val="23"/>
        </w:rPr>
        <w:t>, 65</w:t>
      </w:r>
      <w:r w:rsidR="00B95A8C">
        <w:rPr>
          <w:color w:val="22272F"/>
          <w:sz w:val="23"/>
          <w:szCs w:val="23"/>
        </w:rPr>
        <w:t>.</w:t>
      </w:r>
    </w:p>
    <w:p w14:paraId="2D9DBB76" w14:textId="3CC0D651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Границы участка: ул. Чехова (нечетная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65 - 1; ул. Школьная (четная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48 - 68; ул. </w:t>
      </w:r>
      <w:proofErr w:type="spellStart"/>
      <w:r>
        <w:rPr>
          <w:color w:val="22272F"/>
          <w:sz w:val="23"/>
          <w:szCs w:val="23"/>
        </w:rPr>
        <w:t>МОПРа</w:t>
      </w:r>
      <w:proofErr w:type="spellEnd"/>
      <w:r>
        <w:rPr>
          <w:color w:val="22272F"/>
          <w:sz w:val="23"/>
          <w:szCs w:val="23"/>
        </w:rPr>
        <w:t xml:space="preserve"> (нечетная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65 - 15; пер. </w:t>
      </w:r>
      <w:r w:rsidR="00DB27C1">
        <w:rPr>
          <w:color w:val="22272F"/>
          <w:sz w:val="23"/>
          <w:szCs w:val="23"/>
        </w:rPr>
        <w:t>Ремесленный (нечетная сторона) №</w:t>
      </w:r>
      <w:r>
        <w:rPr>
          <w:color w:val="22272F"/>
          <w:sz w:val="23"/>
          <w:szCs w:val="23"/>
        </w:rPr>
        <w:t xml:space="preserve"> 5 - 1; пер. Широкий (нечетная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9 - 1; правый берег реки Белая от пер. Широкого до садоводческого товарищества </w:t>
      </w:r>
      <w:r w:rsidR="005C4974">
        <w:rPr>
          <w:color w:val="22272F"/>
          <w:sz w:val="23"/>
          <w:szCs w:val="23"/>
        </w:rPr>
        <w:t>«</w:t>
      </w:r>
      <w:r>
        <w:rPr>
          <w:color w:val="22272F"/>
          <w:sz w:val="23"/>
          <w:szCs w:val="23"/>
        </w:rPr>
        <w:t>Весна</w:t>
      </w:r>
      <w:r w:rsidR="005C4974">
        <w:rPr>
          <w:color w:val="22272F"/>
          <w:sz w:val="23"/>
          <w:szCs w:val="23"/>
        </w:rPr>
        <w:t>»</w:t>
      </w:r>
      <w:r>
        <w:rPr>
          <w:color w:val="22272F"/>
          <w:sz w:val="23"/>
          <w:szCs w:val="23"/>
        </w:rPr>
        <w:t xml:space="preserve">, включая кварталы </w:t>
      </w:r>
      <w:r w:rsidR="00DB27C1">
        <w:rPr>
          <w:color w:val="22272F"/>
          <w:sz w:val="23"/>
          <w:szCs w:val="23"/>
        </w:rPr>
        <w:t xml:space="preserve">№ </w:t>
      </w:r>
      <w:r>
        <w:rPr>
          <w:color w:val="22272F"/>
          <w:sz w:val="23"/>
          <w:szCs w:val="23"/>
        </w:rPr>
        <w:t>687, 687а, 666, ул. </w:t>
      </w:r>
      <w:proofErr w:type="spellStart"/>
      <w:r>
        <w:rPr>
          <w:color w:val="22272F"/>
          <w:sz w:val="23"/>
          <w:szCs w:val="23"/>
        </w:rPr>
        <w:t>Низпоташная</w:t>
      </w:r>
      <w:proofErr w:type="spellEnd"/>
      <w:r>
        <w:rPr>
          <w:color w:val="22272F"/>
          <w:sz w:val="23"/>
          <w:szCs w:val="23"/>
        </w:rPr>
        <w:t xml:space="preserve"> (полностью), ул. Западные Сады, садоводческие товарищества </w:t>
      </w:r>
      <w:r w:rsidR="005C4974">
        <w:rPr>
          <w:color w:val="22272F"/>
          <w:sz w:val="23"/>
          <w:szCs w:val="23"/>
        </w:rPr>
        <w:t>«</w:t>
      </w:r>
      <w:r>
        <w:rPr>
          <w:color w:val="22272F"/>
          <w:sz w:val="23"/>
          <w:szCs w:val="23"/>
        </w:rPr>
        <w:t>Родничок</w:t>
      </w:r>
      <w:r w:rsidR="005C4974">
        <w:rPr>
          <w:color w:val="22272F"/>
          <w:sz w:val="23"/>
          <w:szCs w:val="23"/>
        </w:rPr>
        <w:t>»</w:t>
      </w:r>
      <w:r>
        <w:rPr>
          <w:color w:val="22272F"/>
          <w:sz w:val="23"/>
          <w:szCs w:val="23"/>
        </w:rPr>
        <w:t xml:space="preserve">, </w:t>
      </w:r>
      <w:r w:rsidR="005C4974">
        <w:rPr>
          <w:color w:val="22272F"/>
          <w:sz w:val="23"/>
          <w:szCs w:val="23"/>
        </w:rPr>
        <w:t>«</w:t>
      </w:r>
      <w:r>
        <w:rPr>
          <w:color w:val="22272F"/>
          <w:sz w:val="23"/>
          <w:szCs w:val="23"/>
        </w:rPr>
        <w:t>Дружба</w:t>
      </w:r>
      <w:r w:rsidR="005C4974">
        <w:rPr>
          <w:color w:val="22272F"/>
          <w:sz w:val="23"/>
          <w:szCs w:val="23"/>
        </w:rPr>
        <w:t>»</w:t>
      </w:r>
      <w:r>
        <w:rPr>
          <w:color w:val="22272F"/>
          <w:sz w:val="23"/>
          <w:szCs w:val="23"/>
        </w:rPr>
        <w:t>.</w:t>
      </w:r>
    </w:p>
    <w:p w14:paraId="172D72D7" w14:textId="77777777" w:rsidR="00CC736C" w:rsidRDefault="00CC736C" w:rsidP="00CC736C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 xml:space="preserve">Участок </w:t>
      </w:r>
      <w:r w:rsidR="00DB27C1">
        <w:rPr>
          <w:color w:val="22272F"/>
          <w:sz w:val="32"/>
          <w:szCs w:val="32"/>
        </w:rPr>
        <w:t>№</w:t>
      </w:r>
      <w:r>
        <w:rPr>
          <w:color w:val="22272F"/>
          <w:sz w:val="32"/>
          <w:szCs w:val="32"/>
        </w:rPr>
        <w:t> 155</w:t>
      </w:r>
    </w:p>
    <w:p w14:paraId="459B54D5" w14:textId="0649610A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Место нахождения участковой избирательной комиссии, помещения для голосования: Муниципальное бюджетное общеобразовательное учреждение </w:t>
      </w:r>
      <w:r w:rsidR="005C4974">
        <w:rPr>
          <w:color w:val="22272F"/>
          <w:sz w:val="23"/>
          <w:szCs w:val="23"/>
        </w:rPr>
        <w:t>«</w:t>
      </w:r>
      <w:r>
        <w:rPr>
          <w:color w:val="22272F"/>
          <w:sz w:val="23"/>
          <w:szCs w:val="23"/>
        </w:rPr>
        <w:t xml:space="preserve">Средняя школа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6</w:t>
      </w:r>
      <w:r w:rsidR="005C4974">
        <w:rPr>
          <w:color w:val="22272F"/>
          <w:sz w:val="23"/>
          <w:szCs w:val="23"/>
        </w:rPr>
        <w:t>»</w:t>
      </w:r>
      <w:r w:rsidR="00B95A8C">
        <w:rPr>
          <w:color w:val="22272F"/>
          <w:sz w:val="23"/>
          <w:szCs w:val="23"/>
        </w:rPr>
        <w:t>.</w:t>
      </w:r>
    </w:p>
    <w:p w14:paraId="73124817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Адрес: г. Майкоп, ул. Комсомольская, 276</w:t>
      </w:r>
      <w:r w:rsidR="00B95A8C">
        <w:rPr>
          <w:color w:val="22272F"/>
          <w:sz w:val="23"/>
          <w:szCs w:val="23"/>
        </w:rPr>
        <w:t>.</w:t>
      </w:r>
    </w:p>
    <w:p w14:paraId="1F649CF5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Границы участка: правый берег реки Белая от ул. Майкопской до пер. Широкий; кварталы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638, 652; пер. Широкий (четная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2 - 14; пер. Ремесленный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2 - 6; ул. </w:t>
      </w:r>
      <w:proofErr w:type="spellStart"/>
      <w:r>
        <w:rPr>
          <w:color w:val="22272F"/>
          <w:sz w:val="23"/>
          <w:szCs w:val="23"/>
        </w:rPr>
        <w:t>МОПРа</w:t>
      </w:r>
      <w:proofErr w:type="spellEnd"/>
      <w:r>
        <w:rPr>
          <w:color w:val="22272F"/>
          <w:sz w:val="23"/>
          <w:szCs w:val="23"/>
        </w:rPr>
        <w:t xml:space="preserve"> (четная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22 - 34; ул. Кольцова (четная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12 - 30; ул. Ушинского (нечетная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21 - 1; ул. Первомайская (нечетная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262 - 278; ул. Зюзина (нечетная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29 - 11; пер. Котовского (нечетная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13 - 1; ул. Пушкина (нечетная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197 - 193; ул. Майкопская (нечетная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1 - 3.</w:t>
      </w:r>
    </w:p>
    <w:p w14:paraId="71E62D8E" w14:textId="77777777" w:rsidR="00CC736C" w:rsidRDefault="00CC736C" w:rsidP="00CC736C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 xml:space="preserve">Участок </w:t>
      </w:r>
      <w:r w:rsidR="00DB27C1">
        <w:rPr>
          <w:color w:val="22272F"/>
          <w:sz w:val="32"/>
          <w:szCs w:val="32"/>
        </w:rPr>
        <w:t>№</w:t>
      </w:r>
      <w:r>
        <w:rPr>
          <w:color w:val="22272F"/>
          <w:sz w:val="32"/>
          <w:szCs w:val="32"/>
        </w:rPr>
        <w:t> 156</w:t>
      </w:r>
    </w:p>
    <w:p w14:paraId="266E9686" w14:textId="09E94A7E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Место нахождения участковой избирательной комиссии, помещения для голосования: </w:t>
      </w:r>
      <w:proofErr w:type="gramStart"/>
      <w:r>
        <w:rPr>
          <w:color w:val="22272F"/>
          <w:sz w:val="23"/>
          <w:szCs w:val="23"/>
        </w:rPr>
        <w:t>Северо-кавказский</w:t>
      </w:r>
      <w:proofErr w:type="gramEnd"/>
      <w:r>
        <w:rPr>
          <w:color w:val="22272F"/>
          <w:sz w:val="23"/>
          <w:szCs w:val="23"/>
        </w:rPr>
        <w:t xml:space="preserve"> филиал Ф</w:t>
      </w:r>
      <w:r w:rsidR="00950551">
        <w:rPr>
          <w:color w:val="22272F"/>
          <w:sz w:val="23"/>
          <w:szCs w:val="23"/>
        </w:rPr>
        <w:t>едерального государственного бюджетного учреждения культуры</w:t>
      </w:r>
      <w:r>
        <w:rPr>
          <w:color w:val="22272F"/>
          <w:sz w:val="23"/>
          <w:szCs w:val="23"/>
        </w:rPr>
        <w:t xml:space="preserve"> </w:t>
      </w:r>
      <w:r w:rsidR="005C4974">
        <w:rPr>
          <w:color w:val="22272F"/>
          <w:sz w:val="23"/>
          <w:szCs w:val="23"/>
        </w:rPr>
        <w:t>«</w:t>
      </w:r>
      <w:r>
        <w:rPr>
          <w:color w:val="22272F"/>
          <w:sz w:val="23"/>
          <w:szCs w:val="23"/>
        </w:rPr>
        <w:t>Государственный музей искусства народов Востока</w:t>
      </w:r>
      <w:r w:rsidR="005C4974">
        <w:rPr>
          <w:color w:val="22272F"/>
          <w:sz w:val="23"/>
          <w:szCs w:val="23"/>
        </w:rPr>
        <w:t>»</w:t>
      </w:r>
      <w:r w:rsidR="00B95A8C">
        <w:rPr>
          <w:color w:val="22272F"/>
          <w:sz w:val="23"/>
          <w:szCs w:val="23"/>
        </w:rPr>
        <w:t>.</w:t>
      </w:r>
    </w:p>
    <w:p w14:paraId="7B9168EB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Адрес: г. Майкоп, ул. Первомайская, 221</w:t>
      </w:r>
      <w:r w:rsidR="00B95A8C">
        <w:rPr>
          <w:color w:val="22272F"/>
          <w:sz w:val="23"/>
          <w:szCs w:val="23"/>
        </w:rPr>
        <w:t>.</w:t>
      </w:r>
    </w:p>
    <w:p w14:paraId="14730233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Границы участка: ул. Котовского (четная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2 - 26; ул. Первомайская (нечетная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239 - 203; ул. </w:t>
      </w:r>
      <w:proofErr w:type="spellStart"/>
      <w:r>
        <w:rPr>
          <w:color w:val="22272F"/>
          <w:sz w:val="23"/>
          <w:szCs w:val="23"/>
        </w:rPr>
        <w:t>Краснооктябрьская</w:t>
      </w:r>
      <w:proofErr w:type="spellEnd"/>
      <w:r>
        <w:rPr>
          <w:color w:val="22272F"/>
          <w:sz w:val="23"/>
          <w:szCs w:val="23"/>
        </w:rPr>
        <w:t xml:space="preserve"> (нечетная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11 - 1; ул. Пушкина (нечетная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179, 183 - 191 и ул. Пушкина (четная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278 - 300; ул. Майкопская (четная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2 - 4.</w:t>
      </w:r>
    </w:p>
    <w:p w14:paraId="1B2817B3" w14:textId="77777777" w:rsidR="00CC736C" w:rsidRDefault="00CC736C" w:rsidP="00CC736C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 xml:space="preserve">Участок </w:t>
      </w:r>
      <w:r w:rsidR="00DB27C1">
        <w:rPr>
          <w:color w:val="22272F"/>
          <w:sz w:val="32"/>
          <w:szCs w:val="32"/>
        </w:rPr>
        <w:t>№</w:t>
      </w:r>
      <w:r>
        <w:rPr>
          <w:color w:val="22272F"/>
          <w:sz w:val="32"/>
          <w:szCs w:val="32"/>
        </w:rPr>
        <w:t> 157</w:t>
      </w:r>
    </w:p>
    <w:p w14:paraId="6C21F834" w14:textId="24B320BC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Место нахождения участковой избирательной комиссии, помещения для голосования:</w:t>
      </w:r>
      <w:r w:rsidR="00950551" w:rsidRPr="00950551">
        <w:rPr>
          <w:color w:val="22272F"/>
          <w:sz w:val="23"/>
          <w:szCs w:val="23"/>
        </w:rPr>
        <w:t xml:space="preserve"> </w:t>
      </w:r>
      <w:r w:rsidR="00950551">
        <w:rPr>
          <w:color w:val="22272F"/>
          <w:sz w:val="23"/>
          <w:szCs w:val="23"/>
        </w:rPr>
        <w:t>Федеральное государственное бюджетное образовательное учреждение</w:t>
      </w:r>
      <w:r>
        <w:rPr>
          <w:color w:val="22272F"/>
          <w:sz w:val="23"/>
          <w:szCs w:val="23"/>
        </w:rPr>
        <w:t xml:space="preserve"> </w:t>
      </w:r>
      <w:r w:rsidR="00950551">
        <w:rPr>
          <w:color w:val="22272F"/>
          <w:sz w:val="23"/>
          <w:szCs w:val="23"/>
        </w:rPr>
        <w:t>высшего образования</w:t>
      </w:r>
      <w:r>
        <w:rPr>
          <w:color w:val="22272F"/>
          <w:sz w:val="23"/>
          <w:szCs w:val="23"/>
        </w:rPr>
        <w:t xml:space="preserve"> </w:t>
      </w:r>
      <w:r w:rsidR="005C4974">
        <w:rPr>
          <w:color w:val="22272F"/>
          <w:sz w:val="23"/>
          <w:szCs w:val="23"/>
        </w:rPr>
        <w:t>«</w:t>
      </w:r>
      <w:r>
        <w:rPr>
          <w:color w:val="22272F"/>
          <w:sz w:val="23"/>
          <w:szCs w:val="23"/>
        </w:rPr>
        <w:t>Адыгейский государственный университет</w:t>
      </w:r>
      <w:r w:rsidR="005C4974">
        <w:rPr>
          <w:color w:val="22272F"/>
          <w:sz w:val="23"/>
          <w:szCs w:val="23"/>
        </w:rPr>
        <w:t>»</w:t>
      </w:r>
      <w:r>
        <w:rPr>
          <w:color w:val="22272F"/>
          <w:sz w:val="23"/>
          <w:szCs w:val="23"/>
        </w:rPr>
        <w:t xml:space="preserve">, дворец спорта Адыгейского государственного университета </w:t>
      </w:r>
      <w:r w:rsidR="005C4974">
        <w:rPr>
          <w:color w:val="22272F"/>
          <w:sz w:val="23"/>
          <w:szCs w:val="23"/>
        </w:rPr>
        <w:t>«</w:t>
      </w:r>
      <w:proofErr w:type="spellStart"/>
      <w:r>
        <w:rPr>
          <w:color w:val="22272F"/>
          <w:sz w:val="23"/>
          <w:szCs w:val="23"/>
        </w:rPr>
        <w:t>Якуб</w:t>
      </w:r>
      <w:proofErr w:type="spellEnd"/>
      <w:r>
        <w:rPr>
          <w:color w:val="22272F"/>
          <w:sz w:val="23"/>
          <w:szCs w:val="23"/>
        </w:rPr>
        <w:t xml:space="preserve"> </w:t>
      </w:r>
      <w:proofErr w:type="spellStart"/>
      <w:r>
        <w:rPr>
          <w:color w:val="22272F"/>
          <w:sz w:val="23"/>
          <w:szCs w:val="23"/>
        </w:rPr>
        <w:t>Коблев</w:t>
      </w:r>
      <w:proofErr w:type="spellEnd"/>
      <w:r w:rsidR="005C4974">
        <w:rPr>
          <w:color w:val="22272F"/>
          <w:sz w:val="23"/>
          <w:szCs w:val="23"/>
        </w:rPr>
        <w:t>»</w:t>
      </w:r>
      <w:r w:rsidR="00B95A8C">
        <w:rPr>
          <w:color w:val="22272F"/>
          <w:sz w:val="23"/>
          <w:szCs w:val="23"/>
        </w:rPr>
        <w:t>.</w:t>
      </w:r>
    </w:p>
    <w:p w14:paraId="6E3BDC59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Адрес: г. Майкоп, ул. Первомайская, 208</w:t>
      </w:r>
      <w:r w:rsidR="00B95A8C">
        <w:rPr>
          <w:color w:val="22272F"/>
          <w:sz w:val="23"/>
          <w:szCs w:val="23"/>
        </w:rPr>
        <w:t>.</w:t>
      </w:r>
    </w:p>
    <w:p w14:paraId="09812D1C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Границы участка: ул. </w:t>
      </w:r>
      <w:proofErr w:type="spellStart"/>
      <w:r>
        <w:rPr>
          <w:color w:val="22272F"/>
          <w:sz w:val="23"/>
          <w:szCs w:val="23"/>
        </w:rPr>
        <w:t>Краснооктябрьская</w:t>
      </w:r>
      <w:proofErr w:type="spellEnd"/>
      <w:r>
        <w:rPr>
          <w:color w:val="22272F"/>
          <w:sz w:val="23"/>
          <w:szCs w:val="23"/>
        </w:rPr>
        <w:t xml:space="preserve"> (четная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2-14; ул. Первомайская (нечетная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201 - 195; ул. Жуковского (четная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18 - 20; ул. Советская (нечетная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199 -193; ул. Гагарина (нечетная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33 -13; ул. Пушкина (четная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260 - 274.</w:t>
      </w:r>
    </w:p>
    <w:p w14:paraId="3BAC3881" w14:textId="77777777" w:rsidR="00CC736C" w:rsidRDefault="00CC736C" w:rsidP="00CC736C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 xml:space="preserve">Участок </w:t>
      </w:r>
      <w:r w:rsidR="00DB27C1">
        <w:rPr>
          <w:color w:val="22272F"/>
          <w:sz w:val="32"/>
          <w:szCs w:val="32"/>
        </w:rPr>
        <w:t>№</w:t>
      </w:r>
      <w:r>
        <w:rPr>
          <w:color w:val="22272F"/>
          <w:sz w:val="32"/>
          <w:szCs w:val="32"/>
        </w:rPr>
        <w:t> 158</w:t>
      </w:r>
    </w:p>
    <w:p w14:paraId="59008294" w14:textId="73F958BC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 xml:space="preserve">Место нахождения участковой избирательной комиссии, помещения для голосования: Муниципальное бюджетное общеобразовательное учреждение </w:t>
      </w:r>
      <w:r w:rsidR="005C4974">
        <w:rPr>
          <w:color w:val="22272F"/>
          <w:sz w:val="23"/>
          <w:szCs w:val="23"/>
        </w:rPr>
        <w:t>«</w:t>
      </w:r>
      <w:r>
        <w:rPr>
          <w:color w:val="22272F"/>
          <w:sz w:val="23"/>
          <w:szCs w:val="23"/>
        </w:rPr>
        <w:t xml:space="preserve">Майкопская гимназия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5</w:t>
      </w:r>
      <w:r w:rsidR="005C4974">
        <w:rPr>
          <w:color w:val="22272F"/>
          <w:sz w:val="23"/>
          <w:szCs w:val="23"/>
        </w:rPr>
        <w:t>»</w:t>
      </w:r>
      <w:r w:rsidR="00B95A8C">
        <w:rPr>
          <w:color w:val="22272F"/>
          <w:sz w:val="23"/>
          <w:szCs w:val="23"/>
        </w:rPr>
        <w:t>.</w:t>
      </w:r>
    </w:p>
    <w:p w14:paraId="039E602E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Адрес: г. Майкоп, ул. Пушкина, 173</w:t>
      </w:r>
      <w:r w:rsidR="00B95A8C">
        <w:rPr>
          <w:color w:val="22272F"/>
          <w:sz w:val="23"/>
          <w:szCs w:val="23"/>
        </w:rPr>
        <w:t>.</w:t>
      </w:r>
    </w:p>
    <w:p w14:paraId="6DDC7437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Границы участка: ул. Гагарина (четная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2 - 34; ул. Гагарина (нечетная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1, 3 - 9; ул. Первомайская (нечетная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179 - 143; ул. </w:t>
      </w:r>
      <w:proofErr w:type="spellStart"/>
      <w:r>
        <w:rPr>
          <w:color w:val="22272F"/>
          <w:sz w:val="23"/>
          <w:szCs w:val="23"/>
        </w:rPr>
        <w:t>Шовгенова</w:t>
      </w:r>
      <w:proofErr w:type="spellEnd"/>
      <w:r>
        <w:rPr>
          <w:color w:val="22272F"/>
          <w:sz w:val="23"/>
          <w:szCs w:val="23"/>
        </w:rPr>
        <w:t xml:space="preserve"> (нечетная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83 - 1; ул. Лесная (четная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14 - 38 и ул. Лесная (нечетная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1, 3, 5; квартал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380.</w:t>
      </w:r>
    </w:p>
    <w:p w14:paraId="3D6341F7" w14:textId="77777777" w:rsidR="00CC736C" w:rsidRDefault="00CC736C" w:rsidP="00CC736C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 xml:space="preserve">Участок </w:t>
      </w:r>
      <w:r w:rsidR="00DB27C1">
        <w:rPr>
          <w:color w:val="22272F"/>
          <w:sz w:val="32"/>
          <w:szCs w:val="32"/>
        </w:rPr>
        <w:t>№</w:t>
      </w:r>
      <w:r>
        <w:rPr>
          <w:color w:val="22272F"/>
          <w:sz w:val="32"/>
          <w:szCs w:val="32"/>
        </w:rPr>
        <w:t> 159</w:t>
      </w:r>
    </w:p>
    <w:p w14:paraId="23E66E6F" w14:textId="0B76B66B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Место нахождения участковой избирательной комиссии, помещения для голосования: Муниципальное бюджетное общеобразовательное учреждение </w:t>
      </w:r>
      <w:r w:rsidR="005C4974">
        <w:rPr>
          <w:color w:val="22272F"/>
          <w:sz w:val="23"/>
          <w:szCs w:val="23"/>
        </w:rPr>
        <w:t>«</w:t>
      </w:r>
      <w:r>
        <w:rPr>
          <w:color w:val="22272F"/>
          <w:sz w:val="23"/>
          <w:szCs w:val="23"/>
        </w:rPr>
        <w:t xml:space="preserve">Средняя школа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3</w:t>
      </w:r>
      <w:r w:rsidR="005C4974">
        <w:rPr>
          <w:color w:val="22272F"/>
          <w:sz w:val="23"/>
          <w:szCs w:val="23"/>
        </w:rPr>
        <w:t>»</w:t>
      </w:r>
      <w:r w:rsidR="00B95A8C">
        <w:rPr>
          <w:color w:val="22272F"/>
          <w:sz w:val="23"/>
          <w:szCs w:val="23"/>
        </w:rPr>
        <w:t>.</w:t>
      </w:r>
    </w:p>
    <w:p w14:paraId="5A2759A9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Адрес: г. Майкоп, ул. Короткая, 113 корп. 2</w:t>
      </w:r>
      <w:r w:rsidR="00B95A8C">
        <w:rPr>
          <w:color w:val="22272F"/>
          <w:sz w:val="23"/>
          <w:szCs w:val="23"/>
        </w:rPr>
        <w:t>.</w:t>
      </w:r>
    </w:p>
    <w:p w14:paraId="32A79138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Границы участка: ул. Прямая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2-а, 2-б; ул. Спортивная</w:t>
      </w:r>
      <w:r w:rsidR="00DB27C1">
        <w:rPr>
          <w:color w:val="22272F"/>
          <w:sz w:val="23"/>
          <w:szCs w:val="23"/>
        </w:rPr>
        <w:t xml:space="preserve">, </w:t>
      </w:r>
      <w:r>
        <w:rPr>
          <w:color w:val="22272F"/>
          <w:sz w:val="23"/>
          <w:szCs w:val="23"/>
        </w:rPr>
        <w:t xml:space="preserve">2; квартал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371-а; ул. Кирпичная (четная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82 - 92; ул. </w:t>
      </w:r>
      <w:proofErr w:type="spellStart"/>
      <w:r>
        <w:rPr>
          <w:color w:val="22272F"/>
          <w:sz w:val="23"/>
          <w:szCs w:val="23"/>
        </w:rPr>
        <w:t>Шовгенова</w:t>
      </w:r>
      <w:proofErr w:type="spellEnd"/>
      <w:r>
        <w:rPr>
          <w:color w:val="22272F"/>
          <w:sz w:val="23"/>
          <w:szCs w:val="23"/>
        </w:rPr>
        <w:t xml:space="preserve"> (четная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18 - 76; ул. Пушкина (нечетная сторона)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149 - 65; ул. Заводская (нечетная сторона) </w:t>
      </w:r>
      <w:r w:rsidR="00DB27C1">
        <w:rPr>
          <w:color w:val="22272F"/>
          <w:sz w:val="23"/>
          <w:szCs w:val="23"/>
        </w:rPr>
        <w:t>№ 1 – 61;</w:t>
      </w:r>
      <w:r>
        <w:rPr>
          <w:color w:val="22272F"/>
          <w:sz w:val="23"/>
          <w:szCs w:val="23"/>
        </w:rPr>
        <w:t xml:space="preserve"> ул. Лесная</w:t>
      </w:r>
      <w:r w:rsidR="00DB27C1">
        <w:rPr>
          <w:color w:val="22272F"/>
          <w:sz w:val="23"/>
          <w:szCs w:val="23"/>
        </w:rPr>
        <w:t>,</w:t>
      </w:r>
      <w:r>
        <w:rPr>
          <w:color w:val="22272F"/>
          <w:sz w:val="23"/>
          <w:szCs w:val="23"/>
        </w:rPr>
        <w:t xml:space="preserve"> 2.</w:t>
      </w:r>
    </w:p>
    <w:p w14:paraId="617AEF9A" w14:textId="77777777" w:rsidR="00CC736C" w:rsidRDefault="00CC736C" w:rsidP="00CC736C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 xml:space="preserve">Участок </w:t>
      </w:r>
      <w:r w:rsidR="00DB27C1">
        <w:rPr>
          <w:color w:val="22272F"/>
          <w:sz w:val="32"/>
          <w:szCs w:val="32"/>
        </w:rPr>
        <w:t>№</w:t>
      </w:r>
      <w:r>
        <w:rPr>
          <w:color w:val="22272F"/>
          <w:sz w:val="32"/>
          <w:szCs w:val="32"/>
        </w:rPr>
        <w:t> 160</w:t>
      </w:r>
    </w:p>
    <w:p w14:paraId="4446D41E" w14:textId="231BBF49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Место нахождения участковой избирательной комиссии, помещения для голосования: Муниципальное бюджетное общеобразовательное учреждение </w:t>
      </w:r>
      <w:r w:rsidR="005C4974">
        <w:rPr>
          <w:color w:val="22272F"/>
          <w:sz w:val="23"/>
          <w:szCs w:val="23"/>
        </w:rPr>
        <w:t>«</w:t>
      </w:r>
      <w:r>
        <w:rPr>
          <w:color w:val="22272F"/>
          <w:sz w:val="23"/>
          <w:szCs w:val="23"/>
        </w:rPr>
        <w:t xml:space="preserve">Средняя школа </w:t>
      </w:r>
      <w:r w:rsidR="00DB27C1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3</w:t>
      </w:r>
      <w:r w:rsidR="005C4974">
        <w:rPr>
          <w:color w:val="22272F"/>
          <w:sz w:val="23"/>
          <w:szCs w:val="23"/>
        </w:rPr>
        <w:t>»</w:t>
      </w:r>
      <w:r w:rsidR="00B95A8C">
        <w:rPr>
          <w:color w:val="22272F"/>
          <w:sz w:val="23"/>
          <w:szCs w:val="23"/>
        </w:rPr>
        <w:t>.</w:t>
      </w:r>
    </w:p>
    <w:p w14:paraId="6C444F53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Адрес: г. Майкоп, ул. Тульская, 3</w:t>
      </w:r>
      <w:r w:rsidR="00B95A8C">
        <w:rPr>
          <w:color w:val="22272F"/>
          <w:sz w:val="23"/>
          <w:szCs w:val="23"/>
        </w:rPr>
        <w:t>.</w:t>
      </w:r>
    </w:p>
    <w:p w14:paraId="13A4077C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Границы участка: ул. </w:t>
      </w:r>
      <w:proofErr w:type="spellStart"/>
      <w:r>
        <w:rPr>
          <w:color w:val="22272F"/>
          <w:sz w:val="23"/>
          <w:szCs w:val="23"/>
        </w:rPr>
        <w:t>Шовгенова</w:t>
      </w:r>
      <w:proofErr w:type="spellEnd"/>
      <w:r>
        <w:rPr>
          <w:color w:val="22272F"/>
          <w:sz w:val="23"/>
          <w:szCs w:val="23"/>
        </w:rPr>
        <w:t xml:space="preserve"> (четная сторона) </w:t>
      </w:r>
      <w:r w:rsidR="00DB27C1">
        <w:rPr>
          <w:color w:val="22272F"/>
          <w:sz w:val="23"/>
          <w:szCs w:val="23"/>
        </w:rPr>
        <w:t>№</w:t>
      </w:r>
      <w:r w:rsidR="00756A7F">
        <w:rPr>
          <w:color w:val="22272F"/>
          <w:sz w:val="23"/>
          <w:szCs w:val="23"/>
        </w:rPr>
        <w:t xml:space="preserve"> 2 - 10; ул. Кирпичная, </w:t>
      </w:r>
      <w:r>
        <w:rPr>
          <w:color w:val="22272F"/>
          <w:sz w:val="23"/>
          <w:szCs w:val="23"/>
        </w:rPr>
        <w:t xml:space="preserve">73; ул. Прямая (нечетная сторона) </w:t>
      </w:r>
      <w:r w:rsidR="00756A7F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1 - 5-а; ул. Лесная (четная сторона) </w:t>
      </w:r>
      <w:r w:rsidR="00756A7F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8, 10.</w:t>
      </w:r>
    </w:p>
    <w:p w14:paraId="16BFDBEB" w14:textId="77777777" w:rsidR="00CC736C" w:rsidRDefault="00CC736C" w:rsidP="00CC736C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 xml:space="preserve">Участок </w:t>
      </w:r>
      <w:r w:rsidR="00756A7F">
        <w:rPr>
          <w:color w:val="22272F"/>
          <w:sz w:val="32"/>
          <w:szCs w:val="32"/>
        </w:rPr>
        <w:t>№</w:t>
      </w:r>
      <w:r>
        <w:rPr>
          <w:color w:val="22272F"/>
          <w:sz w:val="32"/>
          <w:szCs w:val="32"/>
        </w:rPr>
        <w:t> 161</w:t>
      </w:r>
    </w:p>
    <w:p w14:paraId="59647EDE" w14:textId="4A7FEFC3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Место нахождения участковой избирательной комиссии, помещения для голосования: </w:t>
      </w:r>
      <w:r w:rsidR="00FB4102">
        <w:rPr>
          <w:color w:val="22272F"/>
          <w:sz w:val="23"/>
          <w:szCs w:val="23"/>
        </w:rPr>
        <w:t xml:space="preserve">Муниципальное бюджетное общеобразовательное учреждение </w:t>
      </w:r>
      <w:r w:rsidR="005C4974">
        <w:rPr>
          <w:color w:val="22272F"/>
          <w:sz w:val="23"/>
          <w:szCs w:val="23"/>
        </w:rPr>
        <w:t>«</w:t>
      </w:r>
      <w:r>
        <w:rPr>
          <w:color w:val="22272F"/>
          <w:sz w:val="23"/>
          <w:szCs w:val="23"/>
        </w:rPr>
        <w:t xml:space="preserve">Средняя школа </w:t>
      </w:r>
      <w:r w:rsidR="00756A7F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16</w:t>
      </w:r>
      <w:r w:rsidR="005C4974">
        <w:rPr>
          <w:color w:val="22272F"/>
          <w:sz w:val="23"/>
          <w:szCs w:val="23"/>
        </w:rPr>
        <w:t>»</w:t>
      </w:r>
      <w:r w:rsidR="00B95A8C">
        <w:rPr>
          <w:color w:val="22272F"/>
          <w:sz w:val="23"/>
          <w:szCs w:val="23"/>
        </w:rPr>
        <w:t>.</w:t>
      </w:r>
    </w:p>
    <w:p w14:paraId="7F63E2D6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Адрес: г. Майкоп, ул. Кирова, 130</w:t>
      </w:r>
      <w:r w:rsidR="00B95A8C">
        <w:rPr>
          <w:color w:val="22272F"/>
          <w:sz w:val="23"/>
          <w:szCs w:val="23"/>
        </w:rPr>
        <w:t>.</w:t>
      </w:r>
    </w:p>
    <w:p w14:paraId="360223EE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Границы участка: ул. </w:t>
      </w:r>
      <w:proofErr w:type="spellStart"/>
      <w:r>
        <w:rPr>
          <w:color w:val="22272F"/>
          <w:sz w:val="23"/>
          <w:szCs w:val="23"/>
        </w:rPr>
        <w:t>Подлесная</w:t>
      </w:r>
      <w:proofErr w:type="spellEnd"/>
      <w:r>
        <w:rPr>
          <w:color w:val="22272F"/>
          <w:sz w:val="23"/>
          <w:szCs w:val="23"/>
        </w:rPr>
        <w:t xml:space="preserve"> (нечетная сторона) </w:t>
      </w:r>
      <w:r w:rsidR="00756A7F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1 - 23; весь поселок за рекой Белой (между левым берегом реки Белая и водоотводным каналом).</w:t>
      </w:r>
    </w:p>
    <w:p w14:paraId="0B29226D" w14:textId="77777777" w:rsidR="00CC736C" w:rsidRDefault="00CC736C" w:rsidP="00CC736C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 xml:space="preserve">Участок </w:t>
      </w:r>
      <w:r w:rsidR="00756A7F">
        <w:rPr>
          <w:color w:val="22272F"/>
          <w:sz w:val="32"/>
          <w:szCs w:val="32"/>
        </w:rPr>
        <w:t>№</w:t>
      </w:r>
      <w:r>
        <w:rPr>
          <w:color w:val="22272F"/>
          <w:sz w:val="32"/>
          <w:szCs w:val="32"/>
        </w:rPr>
        <w:t> 162</w:t>
      </w:r>
    </w:p>
    <w:p w14:paraId="441A7595" w14:textId="48DBEDB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Место нахождения участковой избирательной комиссии, помещения для голосования: Муниципальное бюджетное общеобразовательное учреждение </w:t>
      </w:r>
      <w:r w:rsidR="005C4974">
        <w:rPr>
          <w:color w:val="22272F"/>
          <w:sz w:val="23"/>
          <w:szCs w:val="23"/>
        </w:rPr>
        <w:t>«</w:t>
      </w:r>
      <w:r>
        <w:rPr>
          <w:color w:val="22272F"/>
          <w:sz w:val="23"/>
          <w:szCs w:val="23"/>
        </w:rPr>
        <w:t>Средняя школа N 3</w:t>
      </w:r>
      <w:r w:rsidR="005C4974">
        <w:rPr>
          <w:color w:val="22272F"/>
          <w:sz w:val="23"/>
          <w:szCs w:val="23"/>
        </w:rPr>
        <w:t>»</w:t>
      </w:r>
      <w:r>
        <w:rPr>
          <w:color w:val="22272F"/>
          <w:sz w:val="23"/>
          <w:szCs w:val="23"/>
        </w:rPr>
        <w:t>.</w:t>
      </w:r>
    </w:p>
    <w:p w14:paraId="461DA1A1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Адрес г. Майкоп, ул. Тульская, 3.</w:t>
      </w:r>
    </w:p>
    <w:p w14:paraId="79CE88C8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Границы участка: ул. Заводская (четная сторона) </w:t>
      </w:r>
      <w:r w:rsidR="00756A7F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4- 100;ул. Пушкина (нечетная сторона) </w:t>
      </w:r>
      <w:r w:rsidR="00756A7F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63 -1; ул. Железнодорожная (нечетная сторона) </w:t>
      </w:r>
      <w:r w:rsidR="00756A7F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149-99; ул. 2-я Короткая (нечетная сторона), далее по западной границе квартала </w:t>
      </w:r>
      <w:r w:rsidR="00756A7F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725 до ул. 2-я Кирпичная, ул. 2-я Кирпичная (нечетная сторона), далее по западной границе квартала </w:t>
      </w:r>
      <w:r w:rsidR="00756A7F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726 до ул. 2-я </w:t>
      </w:r>
      <w:proofErr w:type="spellStart"/>
      <w:r>
        <w:rPr>
          <w:color w:val="22272F"/>
          <w:sz w:val="23"/>
          <w:szCs w:val="23"/>
        </w:rPr>
        <w:t>Дубзаводская</w:t>
      </w:r>
      <w:proofErr w:type="spellEnd"/>
      <w:r>
        <w:rPr>
          <w:color w:val="22272F"/>
          <w:sz w:val="23"/>
          <w:szCs w:val="23"/>
        </w:rPr>
        <w:t>, ул. 2-</w:t>
      </w:r>
      <w:r>
        <w:rPr>
          <w:color w:val="22272F"/>
          <w:sz w:val="23"/>
          <w:szCs w:val="23"/>
        </w:rPr>
        <w:lastRenderedPageBreak/>
        <w:t xml:space="preserve">я </w:t>
      </w:r>
      <w:proofErr w:type="spellStart"/>
      <w:r>
        <w:rPr>
          <w:color w:val="22272F"/>
          <w:sz w:val="23"/>
          <w:szCs w:val="23"/>
        </w:rPr>
        <w:t>Дубзаводская</w:t>
      </w:r>
      <w:proofErr w:type="spellEnd"/>
      <w:r>
        <w:rPr>
          <w:color w:val="22272F"/>
          <w:sz w:val="23"/>
          <w:szCs w:val="23"/>
        </w:rPr>
        <w:t xml:space="preserve"> (нечетная сторона), далее западная граница квартала </w:t>
      </w:r>
      <w:r w:rsidR="00756A7F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727; далее в западном направлении до пер. Нагорного; пер. Нагорный (четная сторона, за исключением квартала </w:t>
      </w:r>
      <w:r w:rsidR="00756A7F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764) до ул. Железнодорожной; ул. Железнодорожная (четная сторона) до ул. </w:t>
      </w:r>
      <w:proofErr w:type="spellStart"/>
      <w:r>
        <w:rPr>
          <w:color w:val="22272F"/>
          <w:sz w:val="23"/>
          <w:szCs w:val="23"/>
        </w:rPr>
        <w:t>Дубзаводской</w:t>
      </w:r>
      <w:proofErr w:type="spellEnd"/>
      <w:r>
        <w:rPr>
          <w:color w:val="22272F"/>
          <w:sz w:val="23"/>
          <w:szCs w:val="23"/>
        </w:rPr>
        <w:t>; ул. </w:t>
      </w:r>
      <w:proofErr w:type="spellStart"/>
      <w:r>
        <w:rPr>
          <w:color w:val="22272F"/>
          <w:sz w:val="23"/>
          <w:szCs w:val="23"/>
        </w:rPr>
        <w:t>Дубзаводская</w:t>
      </w:r>
      <w:proofErr w:type="spellEnd"/>
      <w:r>
        <w:rPr>
          <w:color w:val="22272F"/>
          <w:sz w:val="23"/>
          <w:szCs w:val="23"/>
        </w:rPr>
        <w:t xml:space="preserve"> (четная сторона) до ул. Заводской; ул. Заводская, 1 и 1-а.</w:t>
      </w:r>
    </w:p>
    <w:p w14:paraId="0362650F" w14:textId="77777777" w:rsidR="00CC736C" w:rsidRDefault="00CC736C" w:rsidP="00CC736C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 xml:space="preserve">Участок </w:t>
      </w:r>
      <w:r w:rsidR="00756A7F">
        <w:rPr>
          <w:color w:val="22272F"/>
          <w:sz w:val="32"/>
          <w:szCs w:val="32"/>
        </w:rPr>
        <w:t>№</w:t>
      </w:r>
      <w:r>
        <w:rPr>
          <w:color w:val="22272F"/>
          <w:sz w:val="32"/>
          <w:szCs w:val="32"/>
        </w:rPr>
        <w:t> 163</w:t>
      </w:r>
    </w:p>
    <w:p w14:paraId="70CBA26C" w14:textId="143C0E40" w:rsidR="00CC736C" w:rsidRPr="00FB4102" w:rsidRDefault="00CC736C" w:rsidP="00FB41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r w:rsidRPr="00FB4102">
        <w:rPr>
          <w:rFonts w:ascii="Times New Roman" w:hAnsi="Times New Roman" w:cs="Times New Roman"/>
          <w:color w:val="22272F"/>
          <w:sz w:val="23"/>
          <w:szCs w:val="23"/>
        </w:rPr>
        <w:t xml:space="preserve">Место нахождения участковой избирательной комиссии, помещения для голосования: </w:t>
      </w:r>
      <w:r w:rsidR="00FB4102" w:rsidRPr="00FB41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Муниципальное бюджетное учреждение культуры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="00FB4102" w:rsidRPr="00FB41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Централизованная библиотечная система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="00FB4102" w:rsidRPr="00FB41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г. Майкопа,</w:t>
      </w:r>
      <w:r w:rsidRPr="00FB4102">
        <w:rPr>
          <w:rFonts w:ascii="Times New Roman" w:hAnsi="Times New Roman" w:cs="Times New Roman"/>
          <w:color w:val="22272F"/>
          <w:sz w:val="23"/>
          <w:szCs w:val="23"/>
        </w:rPr>
        <w:t xml:space="preserve"> филиал </w:t>
      </w:r>
      <w:r w:rsidR="00756A7F" w:rsidRPr="00FB4102">
        <w:rPr>
          <w:rFonts w:ascii="Times New Roman" w:hAnsi="Times New Roman" w:cs="Times New Roman"/>
          <w:color w:val="22272F"/>
          <w:sz w:val="23"/>
          <w:szCs w:val="23"/>
        </w:rPr>
        <w:t>№</w:t>
      </w:r>
      <w:r w:rsidRPr="00FB4102">
        <w:rPr>
          <w:rFonts w:ascii="Times New Roman" w:hAnsi="Times New Roman" w:cs="Times New Roman"/>
          <w:color w:val="22272F"/>
          <w:sz w:val="23"/>
          <w:szCs w:val="23"/>
        </w:rPr>
        <w:t> 4</w:t>
      </w:r>
      <w:r w:rsidR="00B95A8C" w:rsidRPr="00FB4102">
        <w:rPr>
          <w:rFonts w:ascii="Times New Roman" w:hAnsi="Times New Roman" w:cs="Times New Roman"/>
          <w:color w:val="22272F"/>
          <w:sz w:val="23"/>
          <w:szCs w:val="23"/>
        </w:rPr>
        <w:t>.</w:t>
      </w:r>
    </w:p>
    <w:p w14:paraId="4F230F5B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Адрес: г. Майкоп, ул. 2 Кирпичная, 4 а</w:t>
      </w:r>
      <w:r w:rsidR="00B95A8C">
        <w:rPr>
          <w:color w:val="22272F"/>
          <w:sz w:val="23"/>
          <w:szCs w:val="23"/>
        </w:rPr>
        <w:t>.</w:t>
      </w:r>
    </w:p>
    <w:p w14:paraId="0F10F54C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Границы участка: ул. Железнодорожная </w:t>
      </w:r>
      <w:r w:rsidR="00756A7F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154, 158, 160 - 172; ул. 2-я Короткая </w:t>
      </w:r>
      <w:r w:rsidR="00756A7F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3, 5, 7; ул. Коммунаров </w:t>
      </w:r>
      <w:r w:rsidR="00756A7F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13, 9; ул. 2-я </w:t>
      </w:r>
      <w:proofErr w:type="spellStart"/>
      <w:r>
        <w:rPr>
          <w:color w:val="22272F"/>
          <w:sz w:val="23"/>
          <w:szCs w:val="23"/>
        </w:rPr>
        <w:t>Дубзаводская</w:t>
      </w:r>
      <w:proofErr w:type="spellEnd"/>
      <w:r>
        <w:rPr>
          <w:color w:val="22272F"/>
          <w:sz w:val="23"/>
          <w:szCs w:val="23"/>
        </w:rPr>
        <w:t xml:space="preserve"> </w:t>
      </w:r>
      <w:r w:rsidR="00756A7F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1, 4.</w:t>
      </w:r>
    </w:p>
    <w:p w14:paraId="189F12EB" w14:textId="77777777" w:rsidR="00CC736C" w:rsidRDefault="00CC736C" w:rsidP="00CC736C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 xml:space="preserve">Участок </w:t>
      </w:r>
      <w:r w:rsidR="00756A7F">
        <w:rPr>
          <w:color w:val="22272F"/>
          <w:sz w:val="32"/>
          <w:szCs w:val="32"/>
        </w:rPr>
        <w:t>№</w:t>
      </w:r>
      <w:r>
        <w:rPr>
          <w:color w:val="22272F"/>
          <w:sz w:val="32"/>
          <w:szCs w:val="32"/>
        </w:rPr>
        <w:t> 164</w:t>
      </w:r>
    </w:p>
    <w:p w14:paraId="29A57E97" w14:textId="0C62D70E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Место нахождения участковой избирательной комиссии, помещения для голосования: Государственное казенное образовательное учреждение Республики Адыгея </w:t>
      </w:r>
      <w:r w:rsidR="005C4974">
        <w:rPr>
          <w:color w:val="22272F"/>
          <w:sz w:val="23"/>
          <w:szCs w:val="23"/>
        </w:rPr>
        <w:t>«</w:t>
      </w:r>
      <w:r>
        <w:rPr>
          <w:color w:val="22272F"/>
          <w:sz w:val="23"/>
          <w:szCs w:val="23"/>
        </w:rPr>
        <w:t>Адыгейская республиканская школа-интернат для детей с нарушениями слуха и зрения</w:t>
      </w:r>
      <w:r w:rsidR="005C4974">
        <w:rPr>
          <w:color w:val="22272F"/>
          <w:sz w:val="23"/>
          <w:szCs w:val="23"/>
        </w:rPr>
        <w:t>»</w:t>
      </w:r>
      <w:r>
        <w:rPr>
          <w:color w:val="22272F"/>
          <w:sz w:val="23"/>
          <w:szCs w:val="23"/>
        </w:rPr>
        <w:t>.</w:t>
      </w:r>
    </w:p>
    <w:p w14:paraId="4CF629B1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Адрес: г. Майкоп, ул. 2-я Крылова, 2.</w:t>
      </w:r>
    </w:p>
    <w:p w14:paraId="1AAA460B" w14:textId="3B46243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Границы участка: пер. Нагорный (нечетная сторона и квартал </w:t>
      </w:r>
      <w:r w:rsidR="00756A7F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764); далее в северном направлении до ул. 2-я Короткая; ул. 2-я Короткая (четная сторона) от ул. Коммунаров до ул. Железнодорожной; ул. Железнодорожная (четная сторона) от ул. 2-я Короткая до Пушкинского железнодорожного переезда; ул. 2-я Пушкина (нечетная сторона), далее по ул. </w:t>
      </w:r>
      <w:proofErr w:type="spellStart"/>
      <w:r>
        <w:rPr>
          <w:color w:val="22272F"/>
          <w:sz w:val="23"/>
          <w:szCs w:val="23"/>
        </w:rPr>
        <w:t>Ашхамафа</w:t>
      </w:r>
      <w:proofErr w:type="spellEnd"/>
      <w:r>
        <w:rPr>
          <w:color w:val="22272F"/>
          <w:sz w:val="23"/>
          <w:szCs w:val="23"/>
        </w:rPr>
        <w:t xml:space="preserve"> (четная сторона) до пересечения с границей муниципального образования </w:t>
      </w:r>
      <w:r w:rsidR="005C4974">
        <w:rPr>
          <w:color w:val="22272F"/>
          <w:sz w:val="23"/>
          <w:szCs w:val="23"/>
        </w:rPr>
        <w:t>«</w:t>
      </w:r>
      <w:r>
        <w:rPr>
          <w:color w:val="22272F"/>
          <w:sz w:val="23"/>
          <w:szCs w:val="23"/>
        </w:rPr>
        <w:t>Майкопский район</w:t>
      </w:r>
      <w:r w:rsidR="005C4974">
        <w:rPr>
          <w:color w:val="22272F"/>
          <w:sz w:val="23"/>
          <w:szCs w:val="23"/>
        </w:rPr>
        <w:t>»</w:t>
      </w:r>
      <w:r>
        <w:rPr>
          <w:color w:val="22272F"/>
          <w:sz w:val="23"/>
          <w:szCs w:val="23"/>
        </w:rPr>
        <w:t xml:space="preserve">; по границе с муниципальным образованием </w:t>
      </w:r>
      <w:r w:rsidR="005C4974">
        <w:rPr>
          <w:color w:val="22272F"/>
          <w:sz w:val="23"/>
          <w:szCs w:val="23"/>
        </w:rPr>
        <w:t>«</w:t>
      </w:r>
      <w:r>
        <w:rPr>
          <w:color w:val="22272F"/>
          <w:sz w:val="23"/>
          <w:szCs w:val="23"/>
        </w:rPr>
        <w:t>Майкопский район</w:t>
      </w:r>
      <w:r w:rsidR="005C4974">
        <w:rPr>
          <w:color w:val="22272F"/>
          <w:sz w:val="23"/>
          <w:szCs w:val="23"/>
        </w:rPr>
        <w:t>»</w:t>
      </w:r>
      <w:r>
        <w:rPr>
          <w:color w:val="22272F"/>
          <w:sz w:val="23"/>
          <w:szCs w:val="23"/>
        </w:rPr>
        <w:t xml:space="preserve"> в южном направлении до пересечения с продолжением ул. Юдина; ул. Юдина (нечетная сторона) до пер. Нагорный; пансионат для престарелых и инвалидов.</w:t>
      </w:r>
    </w:p>
    <w:p w14:paraId="114DC634" w14:textId="77777777" w:rsidR="00CC736C" w:rsidRDefault="00CC736C" w:rsidP="00CC736C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 xml:space="preserve">Участок </w:t>
      </w:r>
      <w:r w:rsidR="00756A7F">
        <w:rPr>
          <w:color w:val="22272F"/>
          <w:sz w:val="32"/>
          <w:szCs w:val="32"/>
        </w:rPr>
        <w:t>№</w:t>
      </w:r>
      <w:r>
        <w:rPr>
          <w:color w:val="22272F"/>
          <w:sz w:val="32"/>
          <w:szCs w:val="32"/>
        </w:rPr>
        <w:t> 165</w:t>
      </w:r>
    </w:p>
    <w:p w14:paraId="6FB960D3" w14:textId="4010534B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Место нахождения участковой избирательной комиссии, помещения для голосования: </w:t>
      </w:r>
      <w:r w:rsidR="00FB4102">
        <w:rPr>
          <w:color w:val="22272F"/>
          <w:sz w:val="23"/>
          <w:szCs w:val="23"/>
        </w:rPr>
        <w:t>Муниципальное бюджетное общеобразовательное учреждение</w:t>
      </w:r>
      <w:r>
        <w:rPr>
          <w:color w:val="22272F"/>
          <w:sz w:val="23"/>
          <w:szCs w:val="23"/>
        </w:rPr>
        <w:t xml:space="preserve"> </w:t>
      </w:r>
      <w:r w:rsidR="005C4974">
        <w:rPr>
          <w:color w:val="22272F"/>
          <w:sz w:val="23"/>
          <w:szCs w:val="23"/>
        </w:rPr>
        <w:t>«</w:t>
      </w:r>
      <w:r>
        <w:rPr>
          <w:color w:val="22272F"/>
          <w:sz w:val="23"/>
          <w:szCs w:val="23"/>
        </w:rPr>
        <w:t xml:space="preserve">Эколого-биологический лицей </w:t>
      </w:r>
      <w:r w:rsidR="00756A7F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35</w:t>
      </w:r>
      <w:r w:rsidR="005C4974">
        <w:rPr>
          <w:color w:val="22272F"/>
          <w:sz w:val="23"/>
          <w:szCs w:val="23"/>
        </w:rPr>
        <w:t>»</w:t>
      </w:r>
      <w:r w:rsidR="00B95A8C">
        <w:rPr>
          <w:color w:val="22272F"/>
          <w:sz w:val="23"/>
          <w:szCs w:val="23"/>
        </w:rPr>
        <w:t>.</w:t>
      </w:r>
    </w:p>
    <w:p w14:paraId="35C477BD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Адрес: г. Майкоп, ул. Пионерская, 532</w:t>
      </w:r>
      <w:r w:rsidR="00B95A8C">
        <w:rPr>
          <w:color w:val="22272F"/>
          <w:sz w:val="23"/>
          <w:szCs w:val="23"/>
        </w:rPr>
        <w:t>.</w:t>
      </w:r>
    </w:p>
    <w:p w14:paraId="4D325584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Границы участка: ул. Пионерская </w:t>
      </w:r>
      <w:r w:rsidR="00756A7F"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405, 407, 411, 413, 415 корп. 2, 415 корп. 3, 417; ул. Юннатов</w:t>
      </w:r>
      <w:r w:rsidR="00756A7F">
        <w:rPr>
          <w:color w:val="22272F"/>
          <w:sz w:val="23"/>
          <w:szCs w:val="23"/>
        </w:rPr>
        <w:t>,</w:t>
      </w:r>
      <w:r w:rsidR="00951AA0">
        <w:rPr>
          <w:color w:val="22272F"/>
          <w:sz w:val="23"/>
          <w:szCs w:val="23"/>
        </w:rPr>
        <w:t xml:space="preserve"> </w:t>
      </w:r>
      <w:r>
        <w:rPr>
          <w:color w:val="22272F"/>
          <w:sz w:val="23"/>
          <w:szCs w:val="23"/>
        </w:rPr>
        <w:t>2-в.</w:t>
      </w:r>
    </w:p>
    <w:p w14:paraId="1F078A36" w14:textId="77777777" w:rsidR="00CC736C" w:rsidRDefault="00CC736C" w:rsidP="00CC736C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 xml:space="preserve">Участок </w:t>
      </w:r>
      <w:r w:rsidR="00756A7F">
        <w:rPr>
          <w:color w:val="22272F"/>
          <w:sz w:val="32"/>
          <w:szCs w:val="32"/>
        </w:rPr>
        <w:t>№</w:t>
      </w:r>
      <w:r>
        <w:rPr>
          <w:color w:val="22272F"/>
          <w:sz w:val="32"/>
          <w:szCs w:val="32"/>
        </w:rPr>
        <w:t> 166</w:t>
      </w:r>
    </w:p>
    <w:p w14:paraId="7F4E0A9C" w14:textId="0928E610" w:rsidR="00CC736C" w:rsidRDefault="00F32085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Место нахождения участковой избирательной комиссии: </w:t>
      </w:r>
      <w:r w:rsidR="00335918">
        <w:rPr>
          <w:color w:val="22272F"/>
          <w:sz w:val="23"/>
          <w:szCs w:val="23"/>
        </w:rPr>
        <w:t>Региональное отделение Международной полицейской ассоциации Республики Адыгея</w:t>
      </w:r>
      <w:r w:rsidR="00B95A8C">
        <w:rPr>
          <w:color w:val="22272F"/>
          <w:sz w:val="23"/>
          <w:szCs w:val="23"/>
        </w:rPr>
        <w:t>.</w:t>
      </w:r>
    </w:p>
    <w:p w14:paraId="6FFA106F" w14:textId="478C90EE" w:rsidR="00CC736C" w:rsidRDefault="00CC736C" w:rsidP="00B8276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Адрес: г. Майкоп, </w:t>
      </w:r>
      <w:r w:rsidR="00B8276A">
        <w:rPr>
          <w:color w:val="22272F"/>
          <w:sz w:val="23"/>
          <w:szCs w:val="23"/>
        </w:rPr>
        <w:t>ул. Заводская, 2</w:t>
      </w:r>
      <w:r w:rsidR="00B95A8C">
        <w:rPr>
          <w:color w:val="22272F"/>
          <w:sz w:val="23"/>
          <w:szCs w:val="23"/>
        </w:rPr>
        <w:t>.</w:t>
      </w:r>
    </w:p>
    <w:p w14:paraId="675565A3" w14:textId="7123D1CA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 xml:space="preserve">Место нахождения помещения для голосования: столовая </w:t>
      </w:r>
      <w:proofErr w:type="gramStart"/>
      <w:r>
        <w:rPr>
          <w:color w:val="22272F"/>
          <w:sz w:val="23"/>
          <w:szCs w:val="23"/>
        </w:rPr>
        <w:t>ООО </w:t>
      </w:r>
      <w:r w:rsidR="005C4974">
        <w:rPr>
          <w:color w:val="22272F"/>
          <w:sz w:val="23"/>
          <w:szCs w:val="23"/>
        </w:rPr>
        <w:t>»</w:t>
      </w:r>
      <w:r>
        <w:rPr>
          <w:color w:val="22272F"/>
          <w:sz w:val="23"/>
          <w:szCs w:val="23"/>
        </w:rPr>
        <w:t>Галактика</w:t>
      </w:r>
      <w:proofErr w:type="gramEnd"/>
      <w:r w:rsidR="005C4974">
        <w:rPr>
          <w:color w:val="22272F"/>
          <w:sz w:val="23"/>
          <w:szCs w:val="23"/>
        </w:rPr>
        <w:t>»</w:t>
      </w:r>
      <w:r w:rsidR="00B95A8C">
        <w:rPr>
          <w:color w:val="22272F"/>
          <w:sz w:val="23"/>
          <w:szCs w:val="23"/>
        </w:rPr>
        <w:t>.</w:t>
      </w:r>
    </w:p>
    <w:p w14:paraId="52290D08" w14:textId="77777777" w:rsidR="00CC736C" w:rsidRDefault="00CC736C" w:rsidP="00CC736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Адрес: г. Майкоп, ул. Шоссейная, 96</w:t>
      </w:r>
      <w:r w:rsidR="00B95A8C">
        <w:rPr>
          <w:color w:val="22272F"/>
          <w:sz w:val="23"/>
          <w:szCs w:val="23"/>
        </w:rPr>
        <w:t>.</w:t>
      </w:r>
    </w:p>
    <w:p w14:paraId="0BE5DE8D" w14:textId="77777777" w:rsidR="00756A7F" w:rsidRPr="00756A7F" w:rsidRDefault="00756A7F" w:rsidP="00756A7F">
      <w:pPr>
        <w:keepNext/>
        <w:jc w:val="both"/>
        <w:outlineLvl w:val="7"/>
        <w:rPr>
          <w:rFonts w:ascii="Times New Roman" w:hAnsi="Times New Roman" w:cs="Times New Roman"/>
          <w:sz w:val="23"/>
          <w:szCs w:val="23"/>
        </w:rPr>
      </w:pPr>
      <w:r w:rsidRPr="00756A7F">
        <w:rPr>
          <w:rFonts w:ascii="Times New Roman" w:hAnsi="Times New Roman" w:cs="Times New Roman"/>
          <w:sz w:val="23"/>
          <w:szCs w:val="23"/>
        </w:rPr>
        <w:t xml:space="preserve">Границы участка: ул. Береговая; кварталы </w:t>
      </w:r>
      <w:r>
        <w:rPr>
          <w:rFonts w:ascii="Times New Roman" w:hAnsi="Times New Roman" w:cs="Times New Roman"/>
          <w:sz w:val="23"/>
          <w:szCs w:val="23"/>
        </w:rPr>
        <w:t>№</w:t>
      </w:r>
      <w:r w:rsidRPr="00756A7F">
        <w:rPr>
          <w:rFonts w:ascii="Times New Roman" w:hAnsi="Times New Roman" w:cs="Times New Roman"/>
          <w:sz w:val="23"/>
          <w:szCs w:val="23"/>
        </w:rPr>
        <w:t xml:space="preserve">411-б, 405, 412, 416; пер. Низовой (нечетная сторона) № 1-47; ул. Шоссейная (четная сторона) № 98-130; ул. </w:t>
      </w:r>
      <w:proofErr w:type="spellStart"/>
      <w:r w:rsidRPr="00756A7F">
        <w:rPr>
          <w:rFonts w:ascii="Times New Roman" w:hAnsi="Times New Roman" w:cs="Times New Roman"/>
          <w:sz w:val="23"/>
          <w:szCs w:val="23"/>
        </w:rPr>
        <w:t>Дубзаводская</w:t>
      </w:r>
      <w:proofErr w:type="spellEnd"/>
      <w:r w:rsidRPr="00756A7F">
        <w:rPr>
          <w:rFonts w:ascii="Times New Roman" w:hAnsi="Times New Roman" w:cs="Times New Roman"/>
          <w:sz w:val="23"/>
          <w:szCs w:val="23"/>
        </w:rPr>
        <w:t xml:space="preserve"> (нечетная сторона) № 37-1; пер. Нагорный (нечетная сторона) № 67-1; пер. Батарейный (нечетная сторона) № 37-1; ул. Батарейная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756A7F">
        <w:rPr>
          <w:rFonts w:ascii="Times New Roman" w:hAnsi="Times New Roman" w:cs="Times New Roman"/>
          <w:sz w:val="23"/>
          <w:szCs w:val="23"/>
        </w:rPr>
        <w:t xml:space="preserve"> 2; ул. Железнодорожная (нечетная сторона) № 69-1; квартал </w:t>
      </w:r>
      <w:r>
        <w:rPr>
          <w:rFonts w:ascii="Times New Roman" w:hAnsi="Times New Roman" w:cs="Times New Roman"/>
          <w:sz w:val="23"/>
          <w:szCs w:val="23"/>
        </w:rPr>
        <w:t>№</w:t>
      </w:r>
      <w:r w:rsidRPr="00756A7F">
        <w:rPr>
          <w:rFonts w:ascii="Times New Roman" w:hAnsi="Times New Roman" w:cs="Times New Roman"/>
          <w:sz w:val="23"/>
          <w:szCs w:val="23"/>
        </w:rPr>
        <w:t>764</w:t>
      </w:r>
      <w:r w:rsidR="00B95A8C">
        <w:rPr>
          <w:rFonts w:ascii="Times New Roman" w:hAnsi="Times New Roman" w:cs="Times New Roman"/>
          <w:sz w:val="23"/>
          <w:szCs w:val="23"/>
        </w:rPr>
        <w:t>.</w:t>
      </w:r>
    </w:p>
    <w:p w14:paraId="0C977741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Участок </w:t>
      </w:r>
      <w:r w:rsidR="00B95A8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167</w:t>
      </w:r>
    </w:p>
    <w:p w14:paraId="29C6BCA6" w14:textId="512C6288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Место нахождения участковой избирательной комиссии, помещения для голосования: Государственное бюджетное учреждение здравоохранения Республики Адыгея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Майкопская городская поликлиника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="00F320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ПФ2.</w:t>
      </w:r>
    </w:p>
    <w:p w14:paraId="48400372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Адрес: г. Майкоп, ул. Шоссейная, 2 б.</w:t>
      </w:r>
    </w:p>
    <w:p w14:paraId="5AD10FC5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Границы участка: ул. Шоссейная 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4 - 16, 20, 22; 1 переулок, 2 переулок, 3 переулок, 4 переулок - все дома; 5 переулок (четная сторона) 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2 - 24.</w:t>
      </w:r>
    </w:p>
    <w:p w14:paraId="2156CCDD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Участок </w:t>
      </w:r>
      <w:r w:rsidR="00B95A8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168</w:t>
      </w:r>
    </w:p>
    <w:p w14:paraId="19FDFB07" w14:textId="3DC93A2A" w:rsidR="00E00C81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Место нахождения участковой избирательной комиссии, помещения для голосования: Муниципальное бюджетное общеобразовательное учреждение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Средняя школа 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17</w:t>
      </w:r>
      <w:r w:rsidR="00E00C8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социального развития и успеха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="00E00C8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3F93EC9F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Адрес: г. Майкоп, ул. 7 переулок, 22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28E968A1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Границы участка: пер. Минеральный полностью; пер. Набережный полностью; пер. Лечебный полностью; ул. Шоссейная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2, 2-а; 6 переулок, 7 переулок - все дома; 5 переулок (нечетная сторона) 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1 - 9.</w:t>
      </w:r>
    </w:p>
    <w:p w14:paraId="1D5FAC4D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Участок </w:t>
      </w:r>
      <w:r w:rsidR="00B95A8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169</w:t>
      </w:r>
    </w:p>
    <w:p w14:paraId="7A61C835" w14:textId="209FC549" w:rsidR="006D723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Место нахождения участковой избирательной комиссии, помещения для голосования: Государственное бюджетное учреждение Республики Адыгея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Многофункциональный центр предоставления государ</w:t>
      </w:r>
      <w:r w:rsidR="006D72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ственных и муниципальных услуг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="006D72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144A88FA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Адрес: г. Майкоп, ул. Михайлова, 23/1.</w:t>
      </w:r>
    </w:p>
    <w:p w14:paraId="0A758BB5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Границы участка: ул. Михайлова 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1, 1а, 2, 2а, 3, 4, 4а, 6, 6а, 8, 10, 11, 13, 15; ул. Горная полностью.</w:t>
      </w:r>
    </w:p>
    <w:p w14:paraId="5A7D4AA9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Участок </w:t>
      </w:r>
      <w:r w:rsidR="00B95A8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170</w:t>
      </w:r>
    </w:p>
    <w:p w14:paraId="13A6202C" w14:textId="5D3BB213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Место нахождения участковой избирательной комиссии, помещения для голосования: Муниципальное бюджетное общеобразовательное учреждение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Средняя школа 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17 социального развития и успеха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672CE53D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Адрес: г. Майкоп, ул. 7 переулок, 22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40634A46" w14:textId="6AEE5256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Границы участка: ул. Железнодорожная (четная сторона) 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2-92; ул. Батарейная (нечетная сторона) 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135-1 и ул. Батарейная (четная сторона) 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2-а, 2-б; ул. Шоссейная (четная сторона) 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2-42; ул. Михайлова 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17,17а; садоводческие товарищества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Машиностроитель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Пищевик-1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Сад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Строитель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3C253599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Участок </w:t>
      </w:r>
      <w:r w:rsidR="00B95A8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171</w:t>
      </w:r>
    </w:p>
    <w:p w14:paraId="7A860412" w14:textId="7A5BC470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Место нахождения участковой избирательной комиссии, помещения для голосования: Муниципальное бюджетное общеобразовательное учреждение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Средняя школа 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17 социального развития и успеха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02573069" w14:textId="77777777" w:rsidR="00B95A8C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</w:t>
      </w:r>
      <w:r w:rsidR="00B95A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 г. Майкоп, ул. 7 переулок, 22.</w:t>
      </w:r>
    </w:p>
    <w:p w14:paraId="65E8E803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Границы участка: 7 Переулок, 16; воинская часть.</w:t>
      </w:r>
    </w:p>
    <w:p w14:paraId="331999F4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Участок </w:t>
      </w:r>
      <w:r w:rsidR="00B95A8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172</w:t>
      </w:r>
    </w:p>
    <w:p w14:paraId="7833EE78" w14:textId="7CD983B1" w:rsidR="00F32085" w:rsidRPr="00FB4102" w:rsidRDefault="002D0EC2" w:rsidP="00F320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r w:rsidRPr="002D55C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Место нахождения участковой избирательной комиссии, помещения для голосования:</w:t>
      </w:r>
      <w:r w:rsidR="00F32085" w:rsidRPr="00F3208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F32085" w:rsidRPr="00FB41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Муниципальное бюджетное учреждение культуры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="00F32085" w:rsidRPr="00FB41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Централизованная библиотечная система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="00F32085" w:rsidRPr="00FB41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г. Майкопа,</w:t>
      </w:r>
      <w:r w:rsidR="00F32085" w:rsidRPr="00FB4102">
        <w:rPr>
          <w:rFonts w:ascii="Times New Roman" w:hAnsi="Times New Roman" w:cs="Times New Roman"/>
          <w:color w:val="22272F"/>
          <w:sz w:val="23"/>
          <w:szCs w:val="23"/>
        </w:rPr>
        <w:t xml:space="preserve"> филиал № </w:t>
      </w:r>
      <w:r w:rsidR="00F32085">
        <w:rPr>
          <w:rFonts w:ascii="Times New Roman" w:hAnsi="Times New Roman" w:cs="Times New Roman"/>
          <w:color w:val="22272F"/>
          <w:sz w:val="23"/>
          <w:szCs w:val="23"/>
        </w:rPr>
        <w:t>2</w:t>
      </w:r>
      <w:r w:rsidR="00F32085" w:rsidRPr="00FB4102">
        <w:rPr>
          <w:rFonts w:ascii="Times New Roman" w:hAnsi="Times New Roman" w:cs="Times New Roman"/>
          <w:color w:val="22272F"/>
          <w:sz w:val="23"/>
          <w:szCs w:val="23"/>
        </w:rPr>
        <w:t>.</w:t>
      </w:r>
    </w:p>
    <w:p w14:paraId="7B5060B6" w14:textId="77777777" w:rsidR="002D0EC2" w:rsidRPr="002D55C9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55C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Адрес: пос. Западный, ул. Клубная, 18</w:t>
      </w:r>
      <w:r w:rsidR="00B95A8C" w:rsidRPr="002D55C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559B0E57" w14:textId="61F91F44" w:rsidR="002D55C9" w:rsidRPr="00002D2E" w:rsidRDefault="001719CA" w:rsidP="002D55C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C82">
        <w:rPr>
          <w:rFonts w:ascii="Times New Roman CYR" w:eastAsia="Times New Roman" w:hAnsi="Times New Roman CYR" w:cs="Times New Roman CYR"/>
          <w:sz w:val="23"/>
          <w:szCs w:val="23"/>
          <w:lang w:eastAsia="ru-RU"/>
        </w:rPr>
        <w:t>Границы участка: посел</w:t>
      </w:r>
      <w:r w:rsidR="002D55C9">
        <w:rPr>
          <w:rFonts w:ascii="Times New Roman CYR" w:eastAsia="Times New Roman" w:hAnsi="Times New Roman CYR" w:cs="Times New Roman CYR"/>
          <w:sz w:val="23"/>
          <w:szCs w:val="23"/>
          <w:lang w:eastAsia="ru-RU"/>
        </w:rPr>
        <w:t xml:space="preserve">ок Западный, </w:t>
      </w:r>
      <w:r w:rsidR="002D55C9" w:rsidRPr="00002D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садоводческие товарищества </w:t>
      </w:r>
      <w:r w:rsidR="005C4974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2D55C9">
        <w:rPr>
          <w:rFonts w:ascii="Times New Roman" w:eastAsia="Times New Roman" w:hAnsi="Times New Roman" w:cs="Times New Roman"/>
          <w:sz w:val="23"/>
          <w:szCs w:val="23"/>
          <w:lang w:eastAsia="ru-RU"/>
        </w:rPr>
        <w:t>Птицевод</w:t>
      </w:r>
      <w:r w:rsidR="005C4974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2D55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r w:rsidR="005C4974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2D55C9" w:rsidRPr="00002D2E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Коммунальник-2</w:t>
      </w:r>
      <w:r w:rsidR="005C4974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2D55C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388212EC" w14:textId="77777777" w:rsidR="001719CA" w:rsidRPr="00316C82" w:rsidRDefault="001719CA" w:rsidP="00316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3"/>
          <w:szCs w:val="23"/>
          <w:lang w:eastAsia="ru-RU"/>
        </w:rPr>
      </w:pPr>
    </w:p>
    <w:p w14:paraId="711CB01D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Участок </w:t>
      </w:r>
      <w:r w:rsidR="0019683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173</w:t>
      </w:r>
    </w:p>
    <w:p w14:paraId="749D3434" w14:textId="486D2862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Место нахождения участковой избирательной комиссии, помещения для голосования: Муниципальное бюджетное образовательное учреждение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Средняя школа </w:t>
      </w:r>
      <w:r w:rsidR="001968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18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4DE8AFD7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Адрес: г. Майкоп, х. 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Гавердовский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пер. Клубный, 1.</w:t>
      </w:r>
    </w:p>
    <w:p w14:paraId="72AEBC2B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Границы участка: х. 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Гавердовский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границах: ул. Шевченко от въезда до ул. Пятницкой; ул. Пятницкая (четная сторона) от ул. Шевченко до ул. Садовой; ул. Садовая (нечетная сторона) от ул. Пятницкой до ул. пер. Центрального; пер. Центральный (четная сторона) от ул. Садовой до ул. Гагарина; пер. Средний (четная сторона) от ул. Гагарина до набережной реки Белой; правый берег реки Белой от пер. Среднего до нового моста.</w:t>
      </w:r>
    </w:p>
    <w:p w14:paraId="3475C17F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Участок </w:t>
      </w:r>
      <w:r w:rsidR="0019683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174</w:t>
      </w:r>
    </w:p>
    <w:p w14:paraId="248CF2FD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Место нахождения участковой избирательной комиссии, помещения для голосования: МТС</w:t>
      </w:r>
      <w:r w:rsidR="001968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4E52A32F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Адрес: хутор Веселый, ул. Лесная, 4</w:t>
      </w:r>
      <w:r w:rsidR="001968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534B22A8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Границы участка: хутор Веселый</w:t>
      </w:r>
      <w:r w:rsidR="001968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047D660B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Участок </w:t>
      </w:r>
      <w:r w:rsidR="0019683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175</w:t>
      </w:r>
    </w:p>
    <w:p w14:paraId="59C073C2" w14:textId="433AE633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Место нахождения участковой избирательной комиссии, помещения для голосования: Муниципальное бюджетное общеобразовательное учреждение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Основная школа </w:t>
      </w:r>
      <w:r w:rsidR="001968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25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="001968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4725C96B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Адрес: г. Майкоп, ст. Ханская, ул. Ленина, 36</w:t>
      </w:r>
      <w:r w:rsidR="001968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0FACF5F3" w14:textId="200E6A9D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Границы участка: часть станицы Ханской в границах: ул. Верещагина (четная сторона) </w:t>
      </w:r>
      <w:r w:rsidR="001968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2-164; автодорога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Майкоп - Белореченск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до ул. Северной; ул. Северная от автодороги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Майкоп - Белореченск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до железнодорожной линии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Белореченск - Майкоп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; железнодорожная линия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Белореченск - Майкоп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от ул. Северной до автодороги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Ханская - х. Калинин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; автодорога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Ханская - х. Калинин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от железнодорожной линии до ул. Верещагина.</w:t>
      </w:r>
    </w:p>
    <w:p w14:paraId="79642A37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Участок </w:t>
      </w:r>
      <w:r w:rsidR="0019683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176</w:t>
      </w:r>
    </w:p>
    <w:p w14:paraId="12B47000" w14:textId="52C399C1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Место нахождения участковой избирательной комиссии, помещения для голосования: Муниципальное бюджетное общеобразовательное учреждение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Начальная школа </w:t>
      </w:r>
      <w:r w:rsidR="001968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26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="001968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2F3978C2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Адрес: г. Майкоп, ст. Ханская, ул. Интернациональная, 112</w:t>
      </w:r>
      <w:r w:rsidR="001968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4ADA6C43" w14:textId="556BDFEE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Границы участка: часть станицы Ханской в границах: ул. Верещагина (нечетная сторона) от ул. Лесной до ул. Веселой; ул. Веселая (четная сторона) от ул. Верещагина до ул. Школьной; далее по ул. Школьной до ул. Интернациональной; ул. Интернациональная (нечетная сторона) от ул. Школьной до набережной реки Белой; правый берег реки Белой от ул. Интернацио</w:t>
      </w:r>
      <w:r w:rsidR="001968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нальной до 3 проезда, 3 проезд 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2 - 40 и далее до автодороги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Майкоп - Белореченск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3878329D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Участок </w:t>
      </w:r>
      <w:r w:rsidR="0019683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177</w:t>
      </w:r>
    </w:p>
    <w:p w14:paraId="763A7691" w14:textId="48D2D458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Место нахождения участковой избирательной комиссии, помещения для голосования: Государственное бюджетное профессиональное образовательное учреждение Республики Адыгея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Майкопский политехнический техникум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="001968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3BE38818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Адрес: г. Майкоп, ст. Ханская, ул. 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Краснооктябрьская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25</w:t>
      </w:r>
      <w:r w:rsidR="001968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22E8DE75" w14:textId="3AA5FA2A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Границы участка: часть станицы Ханской в границах: ул. Интернациональная (четная сторона) от берега реки Белой до ул. 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Краснооктябрьской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 ул. 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Краснооктябрьская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(нечетная сторона) от ул. Интернациональной до ул. Садовой и далее до границы с 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Белореченским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районом, садоводческие товарищества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Лесная сказка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Лесовик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Ромашка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Росинка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 правый берег реки Белой от ул. Садовой до ул. Интернациональной.</w:t>
      </w:r>
    </w:p>
    <w:p w14:paraId="5AAAEAE5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Участок </w:t>
      </w:r>
      <w:r w:rsidR="0019683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178</w:t>
      </w:r>
    </w:p>
    <w:p w14:paraId="6A023C77" w14:textId="41E8D3D3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Место нахождения участковой избирательной комиссии, помещения для голосования: Муниципальное бюджетное общеобразовательное учреждение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Средняя школа </w:t>
      </w:r>
      <w:r w:rsidR="001968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24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="001968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72D682EF" w14:textId="77777777" w:rsidR="0019683E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Адрес: г. Майкоп</w:t>
      </w:r>
      <w:r w:rsidR="001968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п. Родниковый, ул. Ленина, 14.</w:t>
      </w:r>
    </w:p>
    <w:p w14:paraId="2A6A05A2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Границы участка: поселок Родниковый.</w:t>
      </w:r>
    </w:p>
    <w:p w14:paraId="4066E69A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Участок </w:t>
      </w:r>
      <w:r w:rsidR="0019683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179</w:t>
      </w:r>
    </w:p>
    <w:p w14:paraId="46A9781D" w14:textId="7C24D296" w:rsidR="002D55C9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Место нахождения участковой избирательной комиссии, помещения для голосования: Филиал муниципального бюджетного учреждения культуры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Городской Дом культуры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Гигант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пос. Подгорный</w:t>
      </w:r>
      <w:r w:rsidR="002D55C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6E71C607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Адрес: г. Майкоп, п. Подгорный, ул. Мичурина, 34</w:t>
      </w:r>
      <w:r w:rsidR="001968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1DC6DE0D" w14:textId="3F7CDF3F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Границы участка: поселок Подгорный, садоводческие товарищества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Виктория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Надежда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Надежда-1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Север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71415496" w14:textId="77777777" w:rsidR="002D0EC2" w:rsidRPr="002D0EC2" w:rsidRDefault="0019683E" w:rsidP="002D0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Участок №</w:t>
      </w:r>
      <w:r w:rsidR="002D0EC2"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180</w:t>
      </w:r>
    </w:p>
    <w:p w14:paraId="725703B6" w14:textId="2B1D6AED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Место нахождения участковой избирательной комиссии, помещения для голосования: </w:t>
      </w:r>
      <w:r w:rsidR="00F32085"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Муниципальное бюджетное образовательное учреждение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Средняя школа </w:t>
      </w:r>
      <w:r w:rsidR="001968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27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="001968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0F365BD3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Адрес: пос. Северный, ул. Школьная, 1</w:t>
      </w:r>
      <w:r w:rsidR="001968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336D6720" w14:textId="4E2D6B6A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Границы участка: поселок Северный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0719F651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Участок </w:t>
      </w:r>
      <w:r w:rsidR="0019683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181</w:t>
      </w:r>
    </w:p>
    <w:p w14:paraId="0A0B440A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Место нахождения участковой избирательной комиссии, помещения для голосования: магазин НИИ сельского хозяйства</w:t>
      </w:r>
      <w:r w:rsidR="001968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6D3DF977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Адрес: хутор 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Косинов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ул. Гагарина, 17</w:t>
      </w:r>
      <w:r w:rsidR="001968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7D982F28" w14:textId="03C6C119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Границы участка: хутор 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Косинов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садоводческое товарищество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Авангард-2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="001968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52560525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Участок </w:t>
      </w:r>
      <w:r w:rsidR="0019683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182</w:t>
      </w:r>
    </w:p>
    <w:p w14:paraId="491040C5" w14:textId="7DA60019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Место нахождения участковой избирательной комиссии, помещения для голосования: Муниципальное бюджетное образовательное учреждение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Средняя школа </w:t>
      </w:r>
      <w:r w:rsidR="001968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18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0F91A7BA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Адрес: г. Майкоп, х. 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Гавердовский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пер. Клубный, 1.</w:t>
      </w:r>
    </w:p>
    <w:p w14:paraId="61DC3C19" w14:textId="29D12363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Границы участка: часть х. 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Гавердовский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границах: переулок Средний (нечетная сторона) от берега реки Белой до ул. Гагарина; переулок Центральный (нечетная сторона) от ул. Гагарина до ул. Садовой; ул. Садовая (четная сторона) от пер. Центрального до ул. Пятницкой; ул. Пятницкая (нечетная сторона) от ул. Садовой до ул. Шевченко; ул. Шевченко Нечетная сторона) от ул. Пятницкой до ул. Ленина; Ханское шоссе; ул. Ленина от ул. Шевченко до ул. Садовой; ул. Садовая до ул. Луговой; садоводческие товарищества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Проектировщик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Буровик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Озерное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Коммунальник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Авангард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Красноречье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Деметра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Джонатан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Приречный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Селекционер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Эра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Яблонька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 правый берег реки Белой от с/т до переулка Среднего.</w:t>
      </w:r>
    </w:p>
    <w:p w14:paraId="58FA6764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Участок </w:t>
      </w:r>
      <w:r w:rsidR="0019683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183</w:t>
      </w:r>
    </w:p>
    <w:p w14:paraId="195D5F24" w14:textId="4D4E5FCC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Место нахождения участковой избирательной комиссии, помещения для голосования: Муниципальное бюджетное общеобразовательное учреждение 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Средняя школа </w:t>
      </w:r>
      <w:r w:rsidR="001968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23 им. А.П. Антонова</w:t>
      </w:r>
      <w:r w:rsidR="005C4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="001968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2E17AC90" w14:textId="77777777" w:rsidR="002D0EC2" w:rsidRP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Адрес: г. Майкоп, ст. Ханская, ул. 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Краснооктябрьская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40</w:t>
      </w:r>
      <w:r w:rsidR="001968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5D43EAE6" w14:textId="77777777" w:rsidR="002D0EC2" w:rsidRDefault="002D0EC2" w:rsidP="002D0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Границы участка: часть станицы Ханской в границах: ул. 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Краснооктябрьская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(четная сторона) от границы с 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Белореченским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районом до ул. Интернациональной; ул. Интернациональная (от ул. 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Краснооктябрьской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до ул. Школьной; по ул. Школьной до ул. Веселой; ул. Веселая (нечетная сторона) от ул. Школьной до ул. Верещагина; ул. Верещагина (нечетная сторона) от ул. Веселой до границы с </w:t>
      </w:r>
      <w:proofErr w:type="spellStart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Белореченским</w:t>
      </w:r>
      <w:proofErr w:type="spellEnd"/>
      <w:r w:rsidRPr="002D0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районом.</w:t>
      </w:r>
    </w:p>
    <w:p w14:paraId="75E6CDC2" w14:textId="13E0D42E" w:rsidR="005C4974" w:rsidRDefault="005C4974" w:rsidP="005C497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».</w:t>
      </w:r>
    </w:p>
    <w:p w14:paraId="3338AD45" w14:textId="205C11A0" w:rsidR="005C4974" w:rsidRDefault="005C4974" w:rsidP="005C49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</w:t>
      </w:r>
    </w:p>
    <w:sectPr w:rsidR="005C4974" w:rsidSect="00A61039">
      <w:headerReference w:type="default" r:id="rId6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E5783" w14:textId="77777777" w:rsidR="007075E3" w:rsidRDefault="007075E3" w:rsidP="005C4974">
      <w:pPr>
        <w:spacing w:after="0" w:line="240" w:lineRule="auto"/>
      </w:pPr>
      <w:r>
        <w:separator/>
      </w:r>
    </w:p>
  </w:endnote>
  <w:endnote w:type="continuationSeparator" w:id="0">
    <w:p w14:paraId="30C73903" w14:textId="77777777" w:rsidR="007075E3" w:rsidRDefault="007075E3" w:rsidP="005C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C217B" w14:textId="77777777" w:rsidR="007075E3" w:rsidRDefault="007075E3" w:rsidP="005C4974">
      <w:pPr>
        <w:spacing w:after="0" w:line="240" w:lineRule="auto"/>
      </w:pPr>
      <w:r>
        <w:separator/>
      </w:r>
    </w:p>
  </w:footnote>
  <w:footnote w:type="continuationSeparator" w:id="0">
    <w:p w14:paraId="36734424" w14:textId="77777777" w:rsidR="007075E3" w:rsidRDefault="007075E3" w:rsidP="005C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478982"/>
      <w:docPartObj>
        <w:docPartGallery w:val="Page Numbers (Top of Page)"/>
        <w:docPartUnique/>
      </w:docPartObj>
    </w:sdtPr>
    <w:sdtEndPr/>
    <w:sdtContent>
      <w:p w14:paraId="01ED8395" w14:textId="5AD7C885" w:rsidR="005C4974" w:rsidRDefault="005C49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852">
          <w:rPr>
            <w:noProof/>
          </w:rPr>
          <w:t>18</w:t>
        </w:r>
        <w:r>
          <w:fldChar w:fldCharType="end"/>
        </w:r>
      </w:p>
    </w:sdtContent>
  </w:sdt>
  <w:p w14:paraId="44A57028" w14:textId="77777777" w:rsidR="005C4974" w:rsidRDefault="005C49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6A"/>
    <w:rsid w:val="00002D2E"/>
    <w:rsid w:val="001114F5"/>
    <w:rsid w:val="001719CA"/>
    <w:rsid w:val="00186687"/>
    <w:rsid w:val="0019683E"/>
    <w:rsid w:val="00283D3E"/>
    <w:rsid w:val="002D0EC2"/>
    <w:rsid w:val="002D55C9"/>
    <w:rsid w:val="00316C82"/>
    <w:rsid w:val="00335918"/>
    <w:rsid w:val="003C2423"/>
    <w:rsid w:val="00547F25"/>
    <w:rsid w:val="005A37C5"/>
    <w:rsid w:val="005C4974"/>
    <w:rsid w:val="0064133D"/>
    <w:rsid w:val="006D7232"/>
    <w:rsid w:val="007075E3"/>
    <w:rsid w:val="0071634F"/>
    <w:rsid w:val="00756A7F"/>
    <w:rsid w:val="00767606"/>
    <w:rsid w:val="007B4E39"/>
    <w:rsid w:val="007B666A"/>
    <w:rsid w:val="007F29E2"/>
    <w:rsid w:val="00850416"/>
    <w:rsid w:val="0092268F"/>
    <w:rsid w:val="00932A55"/>
    <w:rsid w:val="00950551"/>
    <w:rsid w:val="00951AA0"/>
    <w:rsid w:val="0099646A"/>
    <w:rsid w:val="00A07809"/>
    <w:rsid w:val="00A61039"/>
    <w:rsid w:val="00B8276A"/>
    <w:rsid w:val="00B95A8C"/>
    <w:rsid w:val="00C00982"/>
    <w:rsid w:val="00C36ED2"/>
    <w:rsid w:val="00CC736C"/>
    <w:rsid w:val="00CD1852"/>
    <w:rsid w:val="00D1021C"/>
    <w:rsid w:val="00DB27C1"/>
    <w:rsid w:val="00DC3104"/>
    <w:rsid w:val="00DD6F08"/>
    <w:rsid w:val="00E00C81"/>
    <w:rsid w:val="00F32085"/>
    <w:rsid w:val="00FB4102"/>
    <w:rsid w:val="00FD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5366"/>
  <w15:chartTrackingRefBased/>
  <w15:docId w15:val="{80EBDE39-F77D-463D-BD20-ADB39A3B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C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C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C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73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68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4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974"/>
  </w:style>
  <w:style w:type="paragraph" w:styleId="a8">
    <w:name w:val="footer"/>
    <w:basedOn w:val="a"/>
    <w:link w:val="a9"/>
    <w:uiPriority w:val="99"/>
    <w:unhideWhenUsed/>
    <w:rsid w:val="005C4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4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2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46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306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75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17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87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53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832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06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7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533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3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0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831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67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528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28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22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9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28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5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3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807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505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926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478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4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12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732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35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2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2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91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64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5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46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38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5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20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56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75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0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45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5302</Words>
  <Characters>30222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Дербин Константин Иванович</dc:creator>
  <cp:keywords/>
  <dc:description/>
  <cp:lastModifiedBy>Емиж Бэла Хазретовна</cp:lastModifiedBy>
  <cp:revision>11</cp:revision>
  <cp:lastPrinted>2023-11-16T09:40:00Z</cp:lastPrinted>
  <dcterms:created xsi:type="dcterms:W3CDTF">2023-11-22T13:54:00Z</dcterms:created>
  <dcterms:modified xsi:type="dcterms:W3CDTF">2023-11-28T11:04:00Z</dcterms:modified>
</cp:coreProperties>
</file>