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02930722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244AF2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0510150:142</w:t>
      </w:r>
      <w:r w:rsidR="00EA2B7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9B46B0">
        <w:rPr>
          <w:rFonts w:ascii="Times New Roman" w:hAnsi="Times New Roman" w:cs="Times New Roman"/>
          <w:bCs/>
          <w:sz w:val="26"/>
          <w:szCs w:val="26"/>
        </w:rPr>
        <w:t xml:space="preserve">город Майкоп, </w:t>
      </w:r>
      <w:r w:rsidR="00EA2B78">
        <w:rPr>
          <w:rFonts w:ascii="Times New Roman" w:hAnsi="Times New Roman" w:cs="Times New Roman"/>
          <w:bCs/>
          <w:sz w:val="26"/>
          <w:szCs w:val="26"/>
        </w:rPr>
        <w:t>улица Р</w:t>
      </w:r>
      <w:r w:rsidR="00244AF2">
        <w:rPr>
          <w:rFonts w:ascii="Times New Roman" w:hAnsi="Times New Roman" w:cs="Times New Roman"/>
          <w:bCs/>
          <w:sz w:val="26"/>
          <w:szCs w:val="26"/>
        </w:rPr>
        <w:t>оссийская</w:t>
      </w:r>
      <w:r w:rsidR="00EA2B78">
        <w:rPr>
          <w:rFonts w:ascii="Times New Roman" w:hAnsi="Times New Roman" w:cs="Times New Roman"/>
          <w:bCs/>
          <w:sz w:val="26"/>
          <w:szCs w:val="26"/>
        </w:rPr>
        <w:t>, з/у 7</w:t>
      </w:r>
      <w:r w:rsidR="00244AF2">
        <w:rPr>
          <w:rFonts w:ascii="Times New Roman" w:hAnsi="Times New Roman" w:cs="Times New Roman"/>
          <w:bCs/>
          <w:sz w:val="26"/>
          <w:szCs w:val="26"/>
        </w:rPr>
        <w:t>9Г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35F6EB61" w:rsidR="002E3CD6" w:rsidRPr="00EE5BDA" w:rsidRDefault="00B25ABD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 w:rsidR="0055322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у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0E5EC13E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EA2B7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12</w:t>
      </w:r>
      <w:r w:rsidR="00244AF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78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244AF2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0510150:142</w:t>
      </w:r>
      <w:r w:rsid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3321EC" w:rsidRP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3321EC" w:rsidRPr="003321E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Республика Адыгея, муниципальное образование городской округ «Город Майкоп», город Майкоп, улица Р</w:t>
      </w:r>
      <w:r w:rsidR="00D8340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оссийская</w:t>
      </w:r>
      <w:r w:rsidR="003321EC" w:rsidRPr="003321E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 з/у 7</w:t>
      </w:r>
      <w:r w:rsidR="00D8340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9Г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50E877D5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321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  <w:r w:rsidR="00D834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78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8340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0510150:142</w:t>
            </w:r>
            <w:r w:rsid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3321EC" w:rsidRP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3321EC" w:rsidRPr="003321E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улица Р</w:t>
            </w:r>
            <w:r w:rsidR="00D8340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оссийская</w:t>
            </w:r>
            <w:r w:rsidR="003321EC" w:rsidRPr="003321E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7</w:t>
            </w:r>
            <w:r w:rsidR="00D8340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9Г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033A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70345918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0444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757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0444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0510150:142,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5628F0" w:rsidRPr="005628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5628F0" w:rsidRPr="005628F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улица Р</w:t>
            </w:r>
            <w:r w:rsidR="000444E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оссийская, з/у 79Г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0923D01D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E461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0444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фронта улицы (проезда) при разделе существующих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5F81A7A5" w14:textId="1CB8063F" w:rsidR="00D44E2C" w:rsidRPr="00D44E2C" w:rsidRDefault="000378C6" w:rsidP="00D44E2C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D7603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0510150:142</w:t>
            </w:r>
            <w:r w:rsid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будут выданы после предоставления полного пакета документов. </w:t>
            </w:r>
          </w:p>
          <w:p w14:paraId="5EF435F9" w14:textId="66517EFD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5AE1F8F7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0A0E28" w:rsidRPr="000A0E2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Майкоп, улица Р</w:t>
            </w:r>
            <w:r w:rsidR="00D7603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оссийская</w:t>
            </w:r>
            <w:r w:rsidR="000A0E28" w:rsidRPr="000A0E2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, з/у 7</w:t>
            </w:r>
            <w:r w:rsidR="00D7603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9Г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611E0B9B" w14:textId="15B7E21D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25D900BE" w14:textId="55CBAE14" w:rsidR="000A0E28" w:rsidRDefault="000378C6" w:rsidP="000378C6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8E5E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0510150:142</w:t>
            </w:r>
            <w:r w:rsid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0A0E28" w:rsidRP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0A0E28" w:rsidRP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улица Р</w:t>
            </w:r>
            <w:r w:rsidR="008E5E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оссийская</w:t>
            </w:r>
            <w:r w:rsidR="000A0E28" w:rsidRP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7</w:t>
            </w:r>
            <w:r w:rsidR="008E5E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9Г</w:t>
            </w:r>
            <w:r w:rsid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1F21FFC9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определены после подачи заявки к представителю Единого оператора газификации ООО «Газпром газификация» в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</w:t>
            </w:r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Майкопе АО «Газпром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газораспределение  Майкоп</w:t>
            </w:r>
            <w:proofErr w:type="gram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10FE4993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47F13AD6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8E5E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E5E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505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8E5E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пятьсот пять</w:t>
            </w:r>
            <w:r w:rsidR="00800E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427FC4B3" w:rsidR="0054364E" w:rsidRPr="00EE5BDA" w:rsidRDefault="005A584E" w:rsidP="00C53A8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843B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C53A8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C53A8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757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416566" w:rsidRPr="00416566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улица Р</w:t>
            </w:r>
            <w:r w:rsidR="00C53A8D">
              <w:rPr>
                <w:rFonts w:ascii="Times New Roman" w:hAnsi="Times New Roman"/>
                <w:bCs/>
                <w:sz w:val="20"/>
                <w:szCs w:val="20"/>
              </w:rPr>
              <w:t>оссийская, з/у 79Г</w:t>
            </w:r>
            <w:r w:rsidR="00416566"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1DD19325" w:rsidR="00685B45" w:rsidRPr="00EE5BDA" w:rsidRDefault="00C53A8D" w:rsidP="00C53A8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15150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пятнадцать тысяч сто пятьдесят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4C813F0A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B8307B">
              <w:t xml:space="preserve"> </w:t>
            </w:r>
            <w:r w:rsidR="00B8307B" w:rsidRP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18.07.2025 </w:t>
            </w:r>
            <w:r w:rsid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00 час. </w:t>
            </w:r>
            <w:r w:rsidR="00B8307B" w:rsidRP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14:paraId="3C614D69" w14:textId="24E7A5D7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окончания приема заявок на участие в аукционе:</w:t>
            </w:r>
            <w:r w:rsidR="00B8307B">
              <w:t xml:space="preserve"> </w:t>
            </w:r>
            <w:r w:rsidR="00B8307B" w:rsidRP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25.08.2025 </w:t>
            </w:r>
            <w:r w:rsid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до 07 час. </w:t>
            </w:r>
            <w:r w:rsidR="00B8307B" w:rsidRP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B8307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14:paraId="5D8B0082" w14:textId="0460C4EC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с </w:t>
            </w:r>
            <w:r w:rsidR="00033A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18.07.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389F7343" w14:textId="3AAA271E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033A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 18.08.</w:t>
            </w:r>
            <w:bookmarkStart w:id="7" w:name="_GoBack"/>
            <w:bookmarkEnd w:id="7"/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264DFDB0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C53A8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505</w:t>
            </w:r>
            <w:r w:rsidR="007E506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4578F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пятьсот пять</w:t>
            </w:r>
            <w:r w:rsidR="005908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1E69B6CB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4941A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18/25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88FF6E8" w14:textId="16688D8F" w:rsidR="003E1930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4941AB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r w:rsidR="004941AB" w:rsidRPr="004941AB">
              <w:rPr>
                <w:rFonts w:eastAsiaTheme="majorEastAsia"/>
                <w:b/>
                <w:bCs/>
                <w:color w:val="000000" w:themeColor="text1"/>
                <w:lang w:bidi="ru-RU"/>
              </w:rPr>
              <w:t>18.07.2025</w:t>
            </w:r>
            <w:r w:rsidR="004941AB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до </w:t>
            </w:r>
            <w:r w:rsidR="004941AB" w:rsidRPr="004941AB">
              <w:rPr>
                <w:b/>
                <w:color w:val="000000" w:themeColor="text1"/>
              </w:rPr>
              <w:t>25.08.2025</w:t>
            </w: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018D6CB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E63CD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7D0E" w14:textId="77777777" w:rsidR="00D63FA2" w:rsidRDefault="004941AB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58E05482" w:rsidR="004941AB" w:rsidRPr="00EE5BDA" w:rsidRDefault="004941AB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27.08.2025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111D3BAE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3310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29.08.2025</w:t>
            </w:r>
          </w:p>
          <w:p w14:paraId="246A627F" w14:textId="4525FB76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Время: </w:t>
            </w:r>
            <w:r w:rsidR="003310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ранее не зарегистрированные на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пунктами 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lastRenderedPageBreak/>
                <w:t>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86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4ED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0E28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6A3E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AF2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1068"/>
    <w:rsid w:val="00332118"/>
    <w:rsid w:val="003321EC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566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8F8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41AB"/>
    <w:rsid w:val="0049551E"/>
    <w:rsid w:val="00496D0D"/>
    <w:rsid w:val="004A0A1F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136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22F"/>
    <w:rsid w:val="00553E2F"/>
    <w:rsid w:val="005565FD"/>
    <w:rsid w:val="00557893"/>
    <w:rsid w:val="005606BE"/>
    <w:rsid w:val="00560E2B"/>
    <w:rsid w:val="005628F0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828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47E6A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5A57"/>
    <w:rsid w:val="00736966"/>
    <w:rsid w:val="00736CCB"/>
    <w:rsid w:val="00740073"/>
    <w:rsid w:val="00741D1F"/>
    <w:rsid w:val="007426C2"/>
    <w:rsid w:val="0074285B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07EE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06F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0E67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B56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4CB"/>
    <w:rsid w:val="008E0DD1"/>
    <w:rsid w:val="008E14D8"/>
    <w:rsid w:val="008E332C"/>
    <w:rsid w:val="008E346F"/>
    <w:rsid w:val="008E515B"/>
    <w:rsid w:val="008E5E94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07B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8D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038"/>
    <w:rsid w:val="00D76127"/>
    <w:rsid w:val="00D761A3"/>
    <w:rsid w:val="00D76A32"/>
    <w:rsid w:val="00D80B40"/>
    <w:rsid w:val="00D8166B"/>
    <w:rsid w:val="00D82BEE"/>
    <w:rsid w:val="00D83404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1F1"/>
    <w:rsid w:val="00E46FF4"/>
    <w:rsid w:val="00E51782"/>
    <w:rsid w:val="00E53543"/>
    <w:rsid w:val="00E558F4"/>
    <w:rsid w:val="00E60315"/>
    <w:rsid w:val="00E6059D"/>
    <w:rsid w:val="00E6061C"/>
    <w:rsid w:val="00E6223A"/>
    <w:rsid w:val="00E63CD3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6F5E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2B78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17CB2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A1361825-AF0C-40AE-B034-84AD1DA0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C2A2-7DBA-4F17-A48E-E940CCA0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16</Pages>
  <Words>6106</Words>
  <Characters>34810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21</cp:revision>
  <cp:lastPrinted>2025-07-08T09:36:00Z</cp:lastPrinted>
  <dcterms:created xsi:type="dcterms:W3CDTF">2025-02-11T09:37:00Z</dcterms:created>
  <dcterms:modified xsi:type="dcterms:W3CDTF">2025-07-17T12:09:00Z</dcterms:modified>
</cp:coreProperties>
</file>