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414" w:rsidRPr="0016500A" w:rsidRDefault="009F4414" w:rsidP="00383A0F">
      <w:pPr>
        <w:jc w:val="center"/>
        <w:rPr>
          <w:sz w:val="28"/>
          <w:szCs w:val="28"/>
        </w:rPr>
      </w:pPr>
      <w:bookmarkStart w:id="0" w:name="sub_12"/>
    </w:p>
    <w:bookmarkEnd w:id="0"/>
    <w:p w:rsidR="00A13E24" w:rsidRPr="00EE64A2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>ЗАЯВКА НА УЧАСТИЕ В АУКЦИОНЕ В ЭЛЕКТРОННОЙ ФОРМЕ</w:t>
      </w:r>
    </w:p>
    <w:p w:rsidR="00A13E24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 xml:space="preserve">по продаже </w:t>
      </w:r>
      <w:r>
        <w:rPr>
          <w:b/>
        </w:rPr>
        <w:t>Имущества</w:t>
      </w:r>
      <w:r w:rsidRPr="00EE64A2">
        <w:rPr>
          <w:b/>
        </w:rPr>
        <w:t xml:space="preserve"> </w:t>
      </w:r>
    </w:p>
    <w:p w:rsid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A13E24">
        <w:rPr>
          <w:u w:val="single"/>
        </w:rPr>
        <w:t>______________</w:t>
      </w:r>
      <w:r>
        <w:rPr>
          <w:u w:val="single"/>
        </w:rPr>
        <w:t>________________</w:t>
      </w:r>
      <w:bookmarkStart w:id="1" w:name="OLE_LINK6"/>
      <w:bookmarkStart w:id="2" w:name="OLE_LINK5"/>
    </w:p>
    <w:p w:rsidR="00A13E24" w:rsidRP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6A6F79">
        <w:rPr>
          <w:sz w:val="18"/>
          <w:szCs w:val="18"/>
        </w:rPr>
        <w:t>(наименование О</w:t>
      </w:r>
      <w:r>
        <w:rPr>
          <w:sz w:val="18"/>
          <w:szCs w:val="18"/>
        </w:rPr>
        <w:t>ператора электронной площадки</w:t>
      </w:r>
      <w:r w:rsidRPr="006A6F79">
        <w:rPr>
          <w:sz w:val="18"/>
          <w:szCs w:val="18"/>
        </w:rPr>
        <w:t>)</w:t>
      </w:r>
      <w:bookmarkEnd w:id="1"/>
      <w:bookmarkEnd w:id="2"/>
    </w:p>
    <w:p w:rsidR="00A13E24" w:rsidRPr="00EE64A2" w:rsidRDefault="00A13E24" w:rsidP="00A13E24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16"/>
          <w:szCs w:val="16"/>
        </w:rPr>
        <w:t>______________________________________________________________________________</w:t>
      </w:r>
      <w:r>
        <w:rPr>
          <w:sz w:val="16"/>
          <w:szCs w:val="16"/>
        </w:rPr>
        <w:t>______________</w:t>
      </w:r>
      <w:r w:rsidRPr="00EE64A2">
        <w:rPr>
          <w:sz w:val="16"/>
          <w:szCs w:val="16"/>
        </w:rPr>
        <w:t>_</w:t>
      </w:r>
      <w:r>
        <w:rPr>
          <w:sz w:val="16"/>
          <w:szCs w:val="16"/>
        </w:rPr>
        <w:t>____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 xml:space="preserve"> 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</w:p>
    <w:p w:rsidR="00A13E24" w:rsidRDefault="00A13E24" w:rsidP="00A13E24">
      <w:pPr>
        <w:spacing w:line="204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в лице </w:t>
      </w:r>
      <w:r>
        <w:rPr>
          <w:sz w:val="22"/>
          <w:szCs w:val="22"/>
        </w:rPr>
        <w:t>_</w:t>
      </w:r>
      <w:r w:rsidRPr="007B6F93">
        <w:rPr>
          <w:sz w:val="22"/>
          <w:szCs w:val="22"/>
          <w:u w:val="single"/>
        </w:rPr>
        <w:t>___________________________________________</w:t>
      </w:r>
      <w:r>
        <w:rPr>
          <w:sz w:val="22"/>
          <w:szCs w:val="22"/>
        </w:rPr>
        <w:t>______</w:t>
      </w:r>
    </w:p>
    <w:p w:rsidR="00A13E24" w:rsidRDefault="00A13E24" w:rsidP="00A13E24">
      <w:pPr>
        <w:spacing w:line="204" w:lineRule="auto"/>
        <w:jc w:val="center"/>
        <w:rPr>
          <w:szCs w:val="22"/>
        </w:rPr>
      </w:pPr>
      <w:r w:rsidRPr="00130929">
        <w:rPr>
          <w:szCs w:val="22"/>
        </w:rPr>
        <w:t>(ФИО)</w:t>
      </w:r>
    </w:p>
    <w:p w:rsidR="00A13E24" w:rsidRPr="00A13E24" w:rsidRDefault="00A13E24" w:rsidP="00A13E24">
      <w:pPr>
        <w:spacing w:line="204" w:lineRule="auto"/>
        <w:jc w:val="center"/>
        <w:rPr>
          <w:sz w:val="16"/>
          <w:szCs w:val="16"/>
        </w:rPr>
      </w:pPr>
    </w:p>
    <w:p w:rsidR="00A13E24" w:rsidRPr="00EE64A2" w:rsidRDefault="00A13E24" w:rsidP="00A13E24">
      <w:pPr>
        <w:spacing w:line="204" w:lineRule="auto"/>
        <w:rPr>
          <w:b/>
          <w:bCs/>
        </w:rPr>
      </w:pPr>
      <w:proofErr w:type="gramStart"/>
      <w:r w:rsidRPr="00EE64A2">
        <w:rPr>
          <w:b/>
          <w:bCs/>
          <w:sz w:val="22"/>
          <w:szCs w:val="22"/>
        </w:rPr>
        <w:t>действующий</w:t>
      </w:r>
      <w:proofErr w:type="gramEnd"/>
      <w:r w:rsidRPr="00EE64A2">
        <w:rPr>
          <w:b/>
          <w:bCs/>
          <w:sz w:val="22"/>
          <w:szCs w:val="22"/>
        </w:rPr>
        <w:t xml:space="preserve"> на основании</w:t>
      </w:r>
      <w:r>
        <w:rPr>
          <w:rStyle w:val="afb"/>
          <w:b/>
          <w:bCs/>
          <w:sz w:val="22"/>
          <w:szCs w:val="22"/>
        </w:rPr>
        <w:footnoteReference w:id="1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>_______________________</w:t>
      </w:r>
    </w:p>
    <w:p w:rsidR="00A13E24" w:rsidRPr="00EE64A2" w:rsidRDefault="00A13E24" w:rsidP="00A13E24">
      <w:pPr>
        <w:rPr>
          <w:b/>
        </w:rPr>
      </w:pPr>
      <w:r w:rsidRPr="00EE64A2">
        <w:t>(</w:t>
      </w:r>
      <w:r w:rsidRPr="00EE64A2">
        <w:rPr>
          <w:sz w:val="18"/>
          <w:szCs w:val="18"/>
        </w:rPr>
        <w:t>Устав, Положение и т.д</w:t>
      </w:r>
      <w:r w:rsidRPr="00EE64A2"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EE64A2" w:rsidTr="008A42D5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r w:rsidRPr="00EE64A2">
              <w:rPr>
                <w:b/>
              </w:rPr>
              <w:t>(заполняется</w:t>
            </w:r>
            <w:r w:rsidR="00C72630">
              <w:rPr>
                <w:b/>
              </w:rPr>
              <w:t xml:space="preserve"> </w:t>
            </w:r>
            <w:bookmarkStart w:id="3" w:name="_GoBack"/>
            <w:bookmarkEnd w:id="3"/>
            <w:r>
              <w:rPr>
                <w:b/>
              </w:rPr>
              <w:t>физическим лицо</w:t>
            </w:r>
            <w:r w:rsidR="00CE132E">
              <w:rPr>
                <w:b/>
              </w:rPr>
              <w:t>м</w:t>
            </w:r>
            <w:r>
              <w:rPr>
                <w:b/>
              </w:rPr>
              <w:t>,</w:t>
            </w:r>
            <w:r w:rsidR="00CE132E">
              <w:rPr>
                <w:b/>
              </w:rPr>
              <w:t xml:space="preserve"> </w:t>
            </w:r>
            <w:r>
              <w:rPr>
                <w:b/>
              </w:rPr>
              <w:t>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EE64A2">
              <w:t>г</w:t>
            </w:r>
            <w:proofErr w:type="gramEnd"/>
            <w:r w:rsidRPr="00EE64A2">
              <w:t>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 xml:space="preserve">кем </w:t>
            </w:r>
            <w:proofErr w:type="gramStart"/>
            <w:r w:rsidRPr="00EE64A2">
              <w:t>выдан</w:t>
            </w:r>
            <w:proofErr w:type="gramEnd"/>
            <w:r w:rsidRPr="00EE64A2">
              <w:t>…………………………………………………………………………………………………………………….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жительства 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………………………………………………………………………………………………………..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Дата регистрации в качестве индивидуального п</w:t>
            </w:r>
            <w:r>
              <w:t>редпринимателя: «…....» ……</w:t>
            </w:r>
            <w:proofErr w:type="gramStart"/>
            <w:r>
              <w:t>г</w:t>
            </w:r>
            <w:proofErr w:type="gramEnd"/>
            <w:r>
              <w:t>. …</w:t>
            </w:r>
            <w:r w:rsidRPr="00EE64A2">
              <w:t>……………………………….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 w:rsidRPr="00EE64A2">
              <w:t>ОГРН индивидуального предпринимателя</w:t>
            </w:r>
            <w:r>
              <w:t xml:space="preserve"> №</w:t>
            </w:r>
            <w:r w:rsidRPr="00EE64A2">
              <w:t>………………………………………………………………………………</w:t>
            </w:r>
          </w:p>
        </w:tc>
      </w:tr>
      <w:tr w:rsidR="00A13E24" w:rsidRPr="00FC2D0F" w:rsidTr="008A42D5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местонахождения……………………………………………………………………………………………...............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Почтовый адрес……………………………………………………………………………………………………………….</w:t>
            </w:r>
          </w:p>
          <w:p w:rsidR="00A13E24" w:rsidRDefault="00A13E24" w:rsidP="008A42D5">
            <w:pPr>
              <w:spacing w:line="192" w:lineRule="auto"/>
            </w:pPr>
            <w:r w:rsidRPr="00EE64A2">
              <w:t>Контактный телефон….…..…………………………………………………………………………………………………..</w:t>
            </w:r>
          </w:p>
          <w:p w:rsidR="00A13E24" w:rsidRDefault="00A13E24" w:rsidP="008A42D5">
            <w:pPr>
              <w:spacing w:line="192" w:lineRule="auto"/>
            </w:pPr>
            <w:r>
              <w:t>ИНН №_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>
              <w:t>ОГРН №___________________</w:t>
            </w:r>
          </w:p>
        </w:tc>
      </w:tr>
      <w:tr w:rsidR="00A13E24" w:rsidRPr="00EE64A2" w:rsidTr="008A42D5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Default="00A13E24" w:rsidP="008A42D5">
            <w:pPr>
              <w:spacing w:line="192" w:lineRule="auto"/>
              <w:rPr>
                <w:b/>
              </w:rPr>
            </w:pPr>
          </w:p>
          <w:p w:rsidR="00A13E24" w:rsidRPr="00EE64A2" w:rsidRDefault="00A13E24" w:rsidP="008A42D5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</w:rPr>
              <w:t>Представитель Претендента</w:t>
            </w:r>
            <w:r>
              <w:rPr>
                <w:rStyle w:val="afb"/>
                <w:b/>
              </w:rPr>
              <w:footnoteReference w:id="2"/>
            </w:r>
            <w:r w:rsidRPr="00EE64A2">
              <w:t>………………………………………………………………………………………………</w:t>
            </w:r>
          </w:p>
          <w:p w:rsidR="00A13E24" w:rsidRPr="00EE64A2" w:rsidRDefault="00A13E24" w:rsidP="008A42D5">
            <w:pPr>
              <w:spacing w:line="192" w:lineRule="auto"/>
              <w:jc w:val="center"/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Действует на основании доверенности от «…..»…………20..….г., № 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EE64A2">
              <w:t>г</w:t>
            </w:r>
            <w:proofErr w:type="gramEnd"/>
            <w:r w:rsidRPr="00EE64A2">
              <w:t>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кем выдан</w:t>
            </w:r>
            <w:proofErr w:type="gramStart"/>
            <w:r w:rsidRPr="00EE64A2">
              <w:t xml:space="preserve"> .</w:t>
            </w:r>
            <w:proofErr w:type="gramEnd"/>
            <w:r w:rsidRPr="00EE64A2">
              <w:t>.……………………………………………….……………………………..……………………………………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жительства …………………………………………………………………………………...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A13E24" w:rsidRPr="00A13E24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16"/>
          <w:szCs w:val="16"/>
        </w:rPr>
      </w:pPr>
      <w:r w:rsidRPr="00EE64A2">
        <w:tab/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EE64A2">
        <w:rPr>
          <w:b/>
          <w:sz w:val="22"/>
          <w:szCs w:val="22"/>
        </w:rPr>
        <w:t xml:space="preserve">принял решение об участии в аукционе по </w:t>
      </w:r>
      <w:r w:rsidRPr="004A4E00">
        <w:rPr>
          <w:b/>
          <w:sz w:val="22"/>
          <w:szCs w:val="22"/>
        </w:rPr>
        <w:t xml:space="preserve">продаже </w:t>
      </w:r>
      <w:r>
        <w:rPr>
          <w:b/>
          <w:sz w:val="22"/>
          <w:szCs w:val="22"/>
        </w:rPr>
        <w:t>Имущества</w:t>
      </w:r>
      <w:r w:rsidRPr="00EE64A2">
        <w:rPr>
          <w:b/>
          <w:sz w:val="22"/>
          <w:szCs w:val="22"/>
        </w:rPr>
        <w:t xml:space="preserve"> (лота):</w:t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7B6F93" w:rsidTr="008A42D5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Pr="00EE64A2" w:rsidRDefault="00A13E24" w:rsidP="008A42D5">
            <w:r w:rsidRPr="00EE64A2">
              <w:t xml:space="preserve">Дата аукциона: ………..……………. № ………………  </w:t>
            </w:r>
          </w:p>
          <w:p w:rsidR="00A13E24" w:rsidRPr="00EE64A2" w:rsidRDefault="00DB2F4E" w:rsidP="008A42D5">
            <w:r>
              <w:t>Наименование а</w:t>
            </w:r>
            <w:r w:rsidR="00A13E24" w:rsidRPr="00EE64A2">
              <w:rPr>
                <w:sz w:val="19"/>
                <w:szCs w:val="19"/>
              </w:rPr>
              <w:t>укциона</w:t>
            </w:r>
            <w:r w:rsidR="00A13E24" w:rsidRPr="00FC2D0F">
              <w:t>......................................................................................................................................</w:t>
            </w:r>
            <w:r w:rsidR="00A13E24">
              <w:t>.............</w:t>
            </w:r>
          </w:p>
          <w:p w:rsidR="00A13E24" w:rsidRDefault="00A13E24" w:rsidP="008A42D5">
            <w:r w:rsidRPr="00EE64A2">
              <w:t>Адрес (местонахождение)</w:t>
            </w:r>
            <w:r w:rsidR="00CA37C5">
              <w:t>,</w:t>
            </w:r>
            <w:r w:rsidRPr="00EE64A2">
              <w:t xml:space="preserve"> </w:t>
            </w:r>
            <w:r w:rsidR="00CA37C5">
              <w:t>Имущества</w:t>
            </w:r>
            <w:r w:rsidRPr="00EE64A2">
              <w:rPr>
                <w:sz w:val="19"/>
                <w:szCs w:val="19"/>
              </w:rPr>
              <w:t xml:space="preserve"> аукциона </w:t>
            </w:r>
            <w:r w:rsidRPr="00EE64A2">
              <w:t>…………………………………………...………</w:t>
            </w:r>
            <w:r>
              <w:t>………………</w:t>
            </w:r>
          </w:p>
          <w:p w:rsidR="00A13E24" w:rsidRDefault="00A13E24" w:rsidP="008A42D5">
            <w:r>
              <w:t>…………………………………………………………………………………………………………………………………</w:t>
            </w:r>
          </w:p>
          <w:p w:rsidR="00A13E24" w:rsidRPr="00EE64A2" w:rsidRDefault="00A13E24" w:rsidP="00DB2F4E">
            <w:pPr>
              <w:rPr>
                <w:b/>
              </w:rPr>
            </w:pPr>
            <w:r>
              <w:t>………………………………………………………………………………………………………………………………….</w:t>
            </w:r>
            <w:r>
              <w:br/>
              <w:t>Процент уставного капитала (если указан в информационном сообщении) …………………………………………..</w:t>
            </w:r>
          </w:p>
        </w:tc>
      </w:tr>
    </w:tbl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и обязуется обеспечить поступление задатка в размере_____________________________ руб. </w:t>
      </w:r>
      <w:r w:rsidRPr="00EE64A2">
        <w:t xml:space="preserve">__________________________________________________ (сумма прописью), </w:t>
      </w:r>
    </w:p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в сроки и в порядке установленные в Информационном сообщении на указанный </w:t>
      </w:r>
      <w:r w:rsidR="00DB2F4E">
        <w:rPr>
          <w:b/>
        </w:rPr>
        <w:t>аукцион</w:t>
      </w:r>
      <w:r w:rsidRPr="00EE64A2">
        <w:rPr>
          <w:b/>
        </w:rPr>
        <w:t>.</w:t>
      </w:r>
    </w:p>
    <w:p w:rsidR="00BA1DD7" w:rsidRDefault="00BA1DD7" w:rsidP="00BA1DD7">
      <w:pPr>
        <w:ind w:left="-426"/>
        <w:contextualSpacing/>
        <w:rPr>
          <w:sz w:val="24"/>
          <w:szCs w:val="24"/>
        </w:rPr>
      </w:pPr>
    </w:p>
    <w:p w:rsidR="00BA1DD7" w:rsidRPr="000F31CA" w:rsidRDefault="00BA1DD7" w:rsidP="00BA1DD7">
      <w:pPr>
        <w:contextualSpacing/>
        <w:rPr>
          <w:sz w:val="24"/>
          <w:szCs w:val="24"/>
        </w:rPr>
      </w:pPr>
      <w:r>
        <w:rPr>
          <w:sz w:val="24"/>
          <w:szCs w:val="24"/>
        </w:rPr>
        <w:t>«____» ______________</w:t>
      </w:r>
      <w:r w:rsidRPr="000F31CA">
        <w:rPr>
          <w:sz w:val="24"/>
          <w:szCs w:val="24"/>
        </w:rPr>
        <w:t xml:space="preserve"> 202</w:t>
      </w:r>
      <w:r w:rsidR="00CE132E">
        <w:rPr>
          <w:sz w:val="24"/>
          <w:szCs w:val="24"/>
        </w:rPr>
        <w:t>4</w:t>
      </w:r>
      <w:r>
        <w:rPr>
          <w:sz w:val="24"/>
          <w:szCs w:val="24"/>
        </w:rPr>
        <w:t xml:space="preserve"> г.   </w:t>
      </w:r>
      <w:r w:rsidRPr="000F31CA">
        <w:rPr>
          <w:sz w:val="24"/>
          <w:szCs w:val="24"/>
        </w:rPr>
        <w:t>______</w:t>
      </w:r>
      <w:r>
        <w:rPr>
          <w:sz w:val="24"/>
          <w:szCs w:val="24"/>
        </w:rPr>
        <w:t>_________________</w:t>
      </w:r>
      <w:r w:rsidRPr="000F31CA">
        <w:rPr>
          <w:sz w:val="24"/>
          <w:szCs w:val="24"/>
        </w:rPr>
        <w:t>/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Pr="000F31CA">
        <w:rPr>
          <w:sz w:val="24"/>
          <w:szCs w:val="24"/>
        </w:rPr>
        <w:t>_</w:t>
      </w:r>
      <w:r>
        <w:rPr>
          <w:sz w:val="24"/>
          <w:szCs w:val="24"/>
        </w:rPr>
        <w:t>____________________/</w:t>
      </w:r>
      <w:r w:rsidRPr="000F31CA">
        <w:rPr>
          <w:sz w:val="24"/>
          <w:szCs w:val="24"/>
        </w:rPr>
        <w:t xml:space="preserve"> </w:t>
      </w:r>
    </w:p>
    <w:p w:rsidR="00BA1DD7" w:rsidRPr="000F31CA" w:rsidRDefault="00BA1DD7" w:rsidP="00BA1DD7">
      <w:pPr>
        <w:contextualSpacing/>
        <w:rPr>
          <w:vertAlign w:val="superscript"/>
        </w:rPr>
      </w:pPr>
      <w:r w:rsidRPr="000F31CA">
        <w:rPr>
          <w:vertAlign w:val="superscript"/>
        </w:rPr>
        <w:t xml:space="preserve">        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дата подачи заявки</w:t>
      </w:r>
      <w:r>
        <w:rPr>
          <w:vertAlign w:val="superscript"/>
        </w:rPr>
        <w:t xml:space="preserve">)                                                          </w:t>
      </w:r>
      <w:r w:rsidRPr="000F31CA">
        <w:rPr>
          <w:vertAlign w:val="superscript"/>
        </w:rPr>
        <w:t xml:space="preserve">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подпись</w:t>
      </w:r>
      <w:r>
        <w:rPr>
          <w:vertAlign w:val="superscript"/>
        </w:rPr>
        <w:t xml:space="preserve"> претендента, его полномочного представителя)        (</w:t>
      </w:r>
      <w:r w:rsidRPr="000F31CA">
        <w:rPr>
          <w:vertAlign w:val="superscript"/>
        </w:rPr>
        <w:t>Ф.И.О., должность</w:t>
      </w:r>
      <w:r>
        <w:rPr>
          <w:vertAlign w:val="superscript"/>
        </w:rPr>
        <w:t>)</w:t>
      </w:r>
      <w:r w:rsidRPr="000F31CA">
        <w:rPr>
          <w:vertAlign w:val="superscript"/>
        </w:rPr>
        <w:t xml:space="preserve">                               </w:t>
      </w:r>
      <w:r>
        <w:rPr>
          <w:vertAlign w:val="superscript"/>
        </w:rPr>
        <w:t xml:space="preserve">                                             </w:t>
      </w:r>
      <w:r w:rsidRPr="000F31CA">
        <w:rPr>
          <w:vertAlign w:val="superscript"/>
        </w:rPr>
        <w:t xml:space="preserve"> </w:t>
      </w:r>
    </w:p>
    <w:p w:rsidR="00BA1DD7" w:rsidRDefault="00BA1DD7" w:rsidP="00BA1DD7">
      <w:pPr>
        <w:contextualSpacing/>
      </w:pPr>
      <w:r>
        <w:t xml:space="preserve">                                                                                </w:t>
      </w:r>
    </w:p>
    <w:p w:rsidR="00BA1DD7" w:rsidRPr="00A13E24" w:rsidRDefault="00BA1DD7" w:rsidP="00BA1DD7">
      <w:pPr>
        <w:contextualSpacing/>
      </w:pPr>
      <w:r>
        <w:t xml:space="preserve">                                                                                      </w:t>
      </w:r>
      <w:r w:rsidRPr="000F31CA">
        <w:t>М.П.</w:t>
      </w:r>
    </w:p>
    <w:p w:rsidR="003F1ABA" w:rsidRDefault="003F1ABA" w:rsidP="00F64D07">
      <w:pPr>
        <w:ind w:firstLine="720"/>
        <w:jc w:val="both"/>
        <w:rPr>
          <w:sz w:val="28"/>
          <w:szCs w:val="28"/>
        </w:rPr>
      </w:pPr>
    </w:p>
    <w:sectPr w:rsidR="003F1ABA" w:rsidSect="00205B34">
      <w:type w:val="continuous"/>
      <w:pgSz w:w="11913" w:h="16834"/>
      <w:pgMar w:top="1134" w:right="128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E7D" w:rsidRDefault="00BD3E7D" w:rsidP="005032D1">
      <w:r>
        <w:separator/>
      </w:r>
    </w:p>
  </w:endnote>
  <w:endnote w:type="continuationSeparator" w:id="0">
    <w:p w:rsidR="00BD3E7D" w:rsidRDefault="00BD3E7D" w:rsidP="0050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E7D" w:rsidRDefault="00BD3E7D" w:rsidP="005032D1">
      <w:r>
        <w:separator/>
      </w:r>
    </w:p>
  </w:footnote>
  <w:footnote w:type="continuationSeparator" w:id="0">
    <w:p w:rsidR="00BD3E7D" w:rsidRDefault="00BD3E7D" w:rsidP="005032D1">
      <w:r>
        <w:continuationSeparator/>
      </w:r>
    </w:p>
  </w:footnote>
  <w:footnote w:id="1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11D5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D7652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45E7C"/>
    <w:multiLevelType w:val="singleLevel"/>
    <w:tmpl w:val="64D83B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A2469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421E06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E3976"/>
    <w:multiLevelType w:val="singleLevel"/>
    <w:tmpl w:val="23D064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  <w:szCs w:val="28"/>
      </w:rPr>
    </w:lvl>
  </w:abstractNum>
  <w:abstractNum w:abstractNumId="6">
    <w:nsid w:val="58782F82"/>
    <w:multiLevelType w:val="hybridMultilevel"/>
    <w:tmpl w:val="ACFA9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776FF6"/>
    <w:multiLevelType w:val="hybridMultilevel"/>
    <w:tmpl w:val="2716F5F0"/>
    <w:lvl w:ilvl="0" w:tplc="CDBC3C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96E5F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3914F6F"/>
    <w:multiLevelType w:val="hybridMultilevel"/>
    <w:tmpl w:val="2CC03BA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3F3"/>
    <w:rsid w:val="00000376"/>
    <w:rsid w:val="00001F14"/>
    <w:rsid w:val="0000666C"/>
    <w:rsid w:val="00010E51"/>
    <w:rsid w:val="00015119"/>
    <w:rsid w:val="00020820"/>
    <w:rsid w:val="00035146"/>
    <w:rsid w:val="00040FD0"/>
    <w:rsid w:val="0004475B"/>
    <w:rsid w:val="00045722"/>
    <w:rsid w:val="0005385A"/>
    <w:rsid w:val="00060240"/>
    <w:rsid w:val="00064F60"/>
    <w:rsid w:val="0007322A"/>
    <w:rsid w:val="00075CEE"/>
    <w:rsid w:val="00076847"/>
    <w:rsid w:val="000801B3"/>
    <w:rsid w:val="00081CB9"/>
    <w:rsid w:val="00081D22"/>
    <w:rsid w:val="00086451"/>
    <w:rsid w:val="0008745A"/>
    <w:rsid w:val="00090F01"/>
    <w:rsid w:val="000A1462"/>
    <w:rsid w:val="000B14DE"/>
    <w:rsid w:val="000B2351"/>
    <w:rsid w:val="000C23F4"/>
    <w:rsid w:val="000F2DD4"/>
    <w:rsid w:val="000F7517"/>
    <w:rsid w:val="000F79A7"/>
    <w:rsid w:val="001062EB"/>
    <w:rsid w:val="00106497"/>
    <w:rsid w:val="00107509"/>
    <w:rsid w:val="00113ACA"/>
    <w:rsid w:val="00117852"/>
    <w:rsid w:val="001224A4"/>
    <w:rsid w:val="0013478B"/>
    <w:rsid w:val="00135E81"/>
    <w:rsid w:val="00142064"/>
    <w:rsid w:val="00151A96"/>
    <w:rsid w:val="00156969"/>
    <w:rsid w:val="00166A15"/>
    <w:rsid w:val="001710A8"/>
    <w:rsid w:val="0017327A"/>
    <w:rsid w:val="00173B34"/>
    <w:rsid w:val="00175B75"/>
    <w:rsid w:val="00182C3D"/>
    <w:rsid w:val="0018352F"/>
    <w:rsid w:val="0018454E"/>
    <w:rsid w:val="001854D1"/>
    <w:rsid w:val="00190007"/>
    <w:rsid w:val="00193082"/>
    <w:rsid w:val="001A0CB7"/>
    <w:rsid w:val="001A34BD"/>
    <w:rsid w:val="001B05FF"/>
    <w:rsid w:val="001B2202"/>
    <w:rsid w:val="001B3928"/>
    <w:rsid w:val="001C2C1B"/>
    <w:rsid w:val="001D2816"/>
    <w:rsid w:val="001D47CD"/>
    <w:rsid w:val="001D506E"/>
    <w:rsid w:val="001E1D7E"/>
    <w:rsid w:val="001E230D"/>
    <w:rsid w:val="001E2D07"/>
    <w:rsid w:val="001E449B"/>
    <w:rsid w:val="001F1ECB"/>
    <w:rsid w:val="001F22A4"/>
    <w:rsid w:val="001F5686"/>
    <w:rsid w:val="001F6A92"/>
    <w:rsid w:val="001F7519"/>
    <w:rsid w:val="001F764A"/>
    <w:rsid w:val="00202EDC"/>
    <w:rsid w:val="00203AA7"/>
    <w:rsid w:val="0020408D"/>
    <w:rsid w:val="00204F0D"/>
    <w:rsid w:val="00205508"/>
    <w:rsid w:val="00205B34"/>
    <w:rsid w:val="0020797E"/>
    <w:rsid w:val="00210F1F"/>
    <w:rsid w:val="00214D67"/>
    <w:rsid w:val="0022004F"/>
    <w:rsid w:val="00221403"/>
    <w:rsid w:val="00222416"/>
    <w:rsid w:val="002310B7"/>
    <w:rsid w:val="00235234"/>
    <w:rsid w:val="00235BA2"/>
    <w:rsid w:val="0024693F"/>
    <w:rsid w:val="00250D2A"/>
    <w:rsid w:val="00253FCD"/>
    <w:rsid w:val="00254170"/>
    <w:rsid w:val="00265D8B"/>
    <w:rsid w:val="00271848"/>
    <w:rsid w:val="00273454"/>
    <w:rsid w:val="00280B21"/>
    <w:rsid w:val="002861A0"/>
    <w:rsid w:val="00286CD3"/>
    <w:rsid w:val="00287E70"/>
    <w:rsid w:val="002904DF"/>
    <w:rsid w:val="00290797"/>
    <w:rsid w:val="00296187"/>
    <w:rsid w:val="002A3897"/>
    <w:rsid w:val="002B250F"/>
    <w:rsid w:val="002B279F"/>
    <w:rsid w:val="002B2ABC"/>
    <w:rsid w:val="002B34B7"/>
    <w:rsid w:val="002B5500"/>
    <w:rsid w:val="002C3BF7"/>
    <w:rsid w:val="002C5C49"/>
    <w:rsid w:val="002C67D8"/>
    <w:rsid w:val="002D245E"/>
    <w:rsid w:val="002D34AD"/>
    <w:rsid w:val="002D7DEE"/>
    <w:rsid w:val="002E7FA5"/>
    <w:rsid w:val="002F0523"/>
    <w:rsid w:val="002F6255"/>
    <w:rsid w:val="00304706"/>
    <w:rsid w:val="0030579E"/>
    <w:rsid w:val="00311684"/>
    <w:rsid w:val="003155DF"/>
    <w:rsid w:val="003416F9"/>
    <w:rsid w:val="003422BC"/>
    <w:rsid w:val="003424A2"/>
    <w:rsid w:val="00355F24"/>
    <w:rsid w:val="00363B79"/>
    <w:rsid w:val="00367797"/>
    <w:rsid w:val="00373C27"/>
    <w:rsid w:val="00383A0F"/>
    <w:rsid w:val="003A05DE"/>
    <w:rsid w:val="003A1281"/>
    <w:rsid w:val="003A172A"/>
    <w:rsid w:val="003A6699"/>
    <w:rsid w:val="003A692E"/>
    <w:rsid w:val="003A7EE6"/>
    <w:rsid w:val="003B6B7E"/>
    <w:rsid w:val="003B6BB6"/>
    <w:rsid w:val="003B6CC4"/>
    <w:rsid w:val="003C1220"/>
    <w:rsid w:val="003C3376"/>
    <w:rsid w:val="003C5164"/>
    <w:rsid w:val="003C69A7"/>
    <w:rsid w:val="003D115A"/>
    <w:rsid w:val="003D1D05"/>
    <w:rsid w:val="003D5EC5"/>
    <w:rsid w:val="003E2528"/>
    <w:rsid w:val="003E26AA"/>
    <w:rsid w:val="003E6B08"/>
    <w:rsid w:val="003F1ABA"/>
    <w:rsid w:val="003F71AB"/>
    <w:rsid w:val="00406FEA"/>
    <w:rsid w:val="0041599B"/>
    <w:rsid w:val="0043119C"/>
    <w:rsid w:val="00431986"/>
    <w:rsid w:val="004333AC"/>
    <w:rsid w:val="00437696"/>
    <w:rsid w:val="00453B6E"/>
    <w:rsid w:val="004552A3"/>
    <w:rsid w:val="00460C28"/>
    <w:rsid w:val="004635E6"/>
    <w:rsid w:val="00463EF7"/>
    <w:rsid w:val="00465349"/>
    <w:rsid w:val="00466C72"/>
    <w:rsid w:val="00486578"/>
    <w:rsid w:val="00492C57"/>
    <w:rsid w:val="004933A7"/>
    <w:rsid w:val="00493E6C"/>
    <w:rsid w:val="00495499"/>
    <w:rsid w:val="0049667A"/>
    <w:rsid w:val="004A7036"/>
    <w:rsid w:val="004B2A3E"/>
    <w:rsid w:val="004B7FE7"/>
    <w:rsid w:val="004C0CF7"/>
    <w:rsid w:val="004C1648"/>
    <w:rsid w:val="004D51D9"/>
    <w:rsid w:val="004E1AE2"/>
    <w:rsid w:val="004E2C8F"/>
    <w:rsid w:val="004E5A7F"/>
    <w:rsid w:val="004E6B8B"/>
    <w:rsid w:val="004F446F"/>
    <w:rsid w:val="004F6555"/>
    <w:rsid w:val="004F6B02"/>
    <w:rsid w:val="004F6D02"/>
    <w:rsid w:val="005032D1"/>
    <w:rsid w:val="005065DB"/>
    <w:rsid w:val="00511D19"/>
    <w:rsid w:val="00521492"/>
    <w:rsid w:val="005246BE"/>
    <w:rsid w:val="00527112"/>
    <w:rsid w:val="00534D88"/>
    <w:rsid w:val="00537F87"/>
    <w:rsid w:val="00542D86"/>
    <w:rsid w:val="00543DF8"/>
    <w:rsid w:val="005476EF"/>
    <w:rsid w:val="00547949"/>
    <w:rsid w:val="00553CB9"/>
    <w:rsid w:val="00555551"/>
    <w:rsid w:val="005620CB"/>
    <w:rsid w:val="00565F18"/>
    <w:rsid w:val="00566197"/>
    <w:rsid w:val="00576E9D"/>
    <w:rsid w:val="005803DE"/>
    <w:rsid w:val="00585037"/>
    <w:rsid w:val="00585F18"/>
    <w:rsid w:val="005938A4"/>
    <w:rsid w:val="00593CB6"/>
    <w:rsid w:val="00596AE4"/>
    <w:rsid w:val="005A31A7"/>
    <w:rsid w:val="005A372D"/>
    <w:rsid w:val="005A5560"/>
    <w:rsid w:val="005B0DE9"/>
    <w:rsid w:val="005B3A4F"/>
    <w:rsid w:val="005B4598"/>
    <w:rsid w:val="005B53DA"/>
    <w:rsid w:val="005B5AC8"/>
    <w:rsid w:val="005C0C73"/>
    <w:rsid w:val="005C5E58"/>
    <w:rsid w:val="005C69AB"/>
    <w:rsid w:val="005C799F"/>
    <w:rsid w:val="005C79C5"/>
    <w:rsid w:val="005D204A"/>
    <w:rsid w:val="005D63CF"/>
    <w:rsid w:val="005E0C92"/>
    <w:rsid w:val="005E15DA"/>
    <w:rsid w:val="005F125B"/>
    <w:rsid w:val="005F6DA9"/>
    <w:rsid w:val="00600E91"/>
    <w:rsid w:val="006061FD"/>
    <w:rsid w:val="0061138E"/>
    <w:rsid w:val="0061363E"/>
    <w:rsid w:val="006178AD"/>
    <w:rsid w:val="0062325C"/>
    <w:rsid w:val="006279BF"/>
    <w:rsid w:val="00631796"/>
    <w:rsid w:val="0063278A"/>
    <w:rsid w:val="006356E8"/>
    <w:rsid w:val="00640979"/>
    <w:rsid w:val="0065212E"/>
    <w:rsid w:val="00652244"/>
    <w:rsid w:val="006575E9"/>
    <w:rsid w:val="006643C6"/>
    <w:rsid w:val="0067148A"/>
    <w:rsid w:val="00671702"/>
    <w:rsid w:val="006726FB"/>
    <w:rsid w:val="00673404"/>
    <w:rsid w:val="00683420"/>
    <w:rsid w:val="006851E4"/>
    <w:rsid w:val="00687393"/>
    <w:rsid w:val="006913A5"/>
    <w:rsid w:val="006916FA"/>
    <w:rsid w:val="006918BF"/>
    <w:rsid w:val="006924BC"/>
    <w:rsid w:val="0069712D"/>
    <w:rsid w:val="006A08B3"/>
    <w:rsid w:val="006A19AC"/>
    <w:rsid w:val="006A3596"/>
    <w:rsid w:val="006B2928"/>
    <w:rsid w:val="006D357A"/>
    <w:rsid w:val="006E1B5F"/>
    <w:rsid w:val="007013AF"/>
    <w:rsid w:val="00701618"/>
    <w:rsid w:val="0070271C"/>
    <w:rsid w:val="00710B1B"/>
    <w:rsid w:val="0071141F"/>
    <w:rsid w:val="007142B8"/>
    <w:rsid w:val="00720AF6"/>
    <w:rsid w:val="007274D5"/>
    <w:rsid w:val="00733931"/>
    <w:rsid w:val="00743D09"/>
    <w:rsid w:val="00752F40"/>
    <w:rsid w:val="00755DDB"/>
    <w:rsid w:val="0075728F"/>
    <w:rsid w:val="00760CBB"/>
    <w:rsid w:val="00771F0A"/>
    <w:rsid w:val="007722EE"/>
    <w:rsid w:val="007804CB"/>
    <w:rsid w:val="00782277"/>
    <w:rsid w:val="007869D3"/>
    <w:rsid w:val="00793007"/>
    <w:rsid w:val="00795694"/>
    <w:rsid w:val="007A37D2"/>
    <w:rsid w:val="007A58EF"/>
    <w:rsid w:val="007B04F8"/>
    <w:rsid w:val="007B1CEC"/>
    <w:rsid w:val="007B4869"/>
    <w:rsid w:val="007C555B"/>
    <w:rsid w:val="007C5FD7"/>
    <w:rsid w:val="007E3063"/>
    <w:rsid w:val="007E3787"/>
    <w:rsid w:val="007E44AD"/>
    <w:rsid w:val="007F3D20"/>
    <w:rsid w:val="007F6155"/>
    <w:rsid w:val="00806E6D"/>
    <w:rsid w:val="00814E48"/>
    <w:rsid w:val="0081570B"/>
    <w:rsid w:val="00815834"/>
    <w:rsid w:val="00821C4F"/>
    <w:rsid w:val="0084135E"/>
    <w:rsid w:val="0084401C"/>
    <w:rsid w:val="008566BE"/>
    <w:rsid w:val="0086249B"/>
    <w:rsid w:val="008633DD"/>
    <w:rsid w:val="00863D90"/>
    <w:rsid w:val="00866474"/>
    <w:rsid w:val="00875AC3"/>
    <w:rsid w:val="00881FF6"/>
    <w:rsid w:val="0088272D"/>
    <w:rsid w:val="008833DE"/>
    <w:rsid w:val="00897159"/>
    <w:rsid w:val="008A2721"/>
    <w:rsid w:val="008A6D6C"/>
    <w:rsid w:val="008B42B6"/>
    <w:rsid w:val="008C1A56"/>
    <w:rsid w:val="008C1B83"/>
    <w:rsid w:val="008C2742"/>
    <w:rsid w:val="008C3159"/>
    <w:rsid w:val="008C4F18"/>
    <w:rsid w:val="008D6111"/>
    <w:rsid w:val="008E2C04"/>
    <w:rsid w:val="008E669E"/>
    <w:rsid w:val="008F0948"/>
    <w:rsid w:val="008F1399"/>
    <w:rsid w:val="008F545C"/>
    <w:rsid w:val="008F5667"/>
    <w:rsid w:val="008F7C85"/>
    <w:rsid w:val="00901D97"/>
    <w:rsid w:val="00901F90"/>
    <w:rsid w:val="009025AC"/>
    <w:rsid w:val="0090267F"/>
    <w:rsid w:val="00902C46"/>
    <w:rsid w:val="009122E4"/>
    <w:rsid w:val="00914599"/>
    <w:rsid w:val="00914B73"/>
    <w:rsid w:val="00915F87"/>
    <w:rsid w:val="009225CB"/>
    <w:rsid w:val="00933205"/>
    <w:rsid w:val="00936DE5"/>
    <w:rsid w:val="0094185A"/>
    <w:rsid w:val="00942829"/>
    <w:rsid w:val="0095224A"/>
    <w:rsid w:val="00953317"/>
    <w:rsid w:val="00953623"/>
    <w:rsid w:val="00961DFD"/>
    <w:rsid w:val="00965897"/>
    <w:rsid w:val="00970789"/>
    <w:rsid w:val="0097180F"/>
    <w:rsid w:val="00972398"/>
    <w:rsid w:val="0097675C"/>
    <w:rsid w:val="00976D3F"/>
    <w:rsid w:val="009870D6"/>
    <w:rsid w:val="00993746"/>
    <w:rsid w:val="009A0DAC"/>
    <w:rsid w:val="009A2276"/>
    <w:rsid w:val="009A3606"/>
    <w:rsid w:val="009A5123"/>
    <w:rsid w:val="009A5DA4"/>
    <w:rsid w:val="009B001D"/>
    <w:rsid w:val="009B67C8"/>
    <w:rsid w:val="009B6B8D"/>
    <w:rsid w:val="009B6D9E"/>
    <w:rsid w:val="009C2595"/>
    <w:rsid w:val="009C782D"/>
    <w:rsid w:val="009D1E2E"/>
    <w:rsid w:val="009D476A"/>
    <w:rsid w:val="009E7CF0"/>
    <w:rsid w:val="009F4414"/>
    <w:rsid w:val="009F5010"/>
    <w:rsid w:val="009F6BBB"/>
    <w:rsid w:val="00A073C8"/>
    <w:rsid w:val="00A114A8"/>
    <w:rsid w:val="00A11FAA"/>
    <w:rsid w:val="00A126E7"/>
    <w:rsid w:val="00A13E24"/>
    <w:rsid w:val="00A13E70"/>
    <w:rsid w:val="00A16810"/>
    <w:rsid w:val="00A1755C"/>
    <w:rsid w:val="00A21A03"/>
    <w:rsid w:val="00A22B9C"/>
    <w:rsid w:val="00A23C31"/>
    <w:rsid w:val="00A30A81"/>
    <w:rsid w:val="00A3471C"/>
    <w:rsid w:val="00A37D47"/>
    <w:rsid w:val="00A43129"/>
    <w:rsid w:val="00A51045"/>
    <w:rsid w:val="00A52A96"/>
    <w:rsid w:val="00A53062"/>
    <w:rsid w:val="00A54325"/>
    <w:rsid w:val="00A555A8"/>
    <w:rsid w:val="00A67475"/>
    <w:rsid w:val="00A67B4F"/>
    <w:rsid w:val="00A70985"/>
    <w:rsid w:val="00A75F97"/>
    <w:rsid w:val="00A776EB"/>
    <w:rsid w:val="00A84EF3"/>
    <w:rsid w:val="00A93E94"/>
    <w:rsid w:val="00A950F9"/>
    <w:rsid w:val="00A97A7E"/>
    <w:rsid w:val="00AA0166"/>
    <w:rsid w:val="00AA4863"/>
    <w:rsid w:val="00AA72CE"/>
    <w:rsid w:val="00AB4839"/>
    <w:rsid w:val="00AC0967"/>
    <w:rsid w:val="00AC23C8"/>
    <w:rsid w:val="00AD3A85"/>
    <w:rsid w:val="00AD654C"/>
    <w:rsid w:val="00AE167D"/>
    <w:rsid w:val="00AE19D5"/>
    <w:rsid w:val="00AE25E5"/>
    <w:rsid w:val="00AE513F"/>
    <w:rsid w:val="00AE575A"/>
    <w:rsid w:val="00B02C1A"/>
    <w:rsid w:val="00B03649"/>
    <w:rsid w:val="00B13E9C"/>
    <w:rsid w:val="00B14947"/>
    <w:rsid w:val="00B15C1C"/>
    <w:rsid w:val="00B2347B"/>
    <w:rsid w:val="00B319D9"/>
    <w:rsid w:val="00B33055"/>
    <w:rsid w:val="00B36DC7"/>
    <w:rsid w:val="00B50BCF"/>
    <w:rsid w:val="00B564E0"/>
    <w:rsid w:val="00B57C34"/>
    <w:rsid w:val="00B6028F"/>
    <w:rsid w:val="00B63851"/>
    <w:rsid w:val="00B669B3"/>
    <w:rsid w:val="00B7434A"/>
    <w:rsid w:val="00B74714"/>
    <w:rsid w:val="00B92F20"/>
    <w:rsid w:val="00B97F3B"/>
    <w:rsid w:val="00BA1DD7"/>
    <w:rsid w:val="00BA4043"/>
    <w:rsid w:val="00BA4755"/>
    <w:rsid w:val="00BB6F48"/>
    <w:rsid w:val="00BB7D14"/>
    <w:rsid w:val="00BC0545"/>
    <w:rsid w:val="00BC088B"/>
    <w:rsid w:val="00BD01E7"/>
    <w:rsid w:val="00BD3E7D"/>
    <w:rsid w:val="00BD433F"/>
    <w:rsid w:val="00BE68E0"/>
    <w:rsid w:val="00BF1AA4"/>
    <w:rsid w:val="00BF5324"/>
    <w:rsid w:val="00C03416"/>
    <w:rsid w:val="00C06F9B"/>
    <w:rsid w:val="00C07749"/>
    <w:rsid w:val="00C1163D"/>
    <w:rsid w:val="00C12836"/>
    <w:rsid w:val="00C1383A"/>
    <w:rsid w:val="00C2050D"/>
    <w:rsid w:val="00C22149"/>
    <w:rsid w:val="00C31062"/>
    <w:rsid w:val="00C3241B"/>
    <w:rsid w:val="00C32B5D"/>
    <w:rsid w:val="00C34786"/>
    <w:rsid w:val="00C41A2A"/>
    <w:rsid w:val="00C41CA8"/>
    <w:rsid w:val="00C43128"/>
    <w:rsid w:val="00C51DC8"/>
    <w:rsid w:val="00C57E80"/>
    <w:rsid w:val="00C60117"/>
    <w:rsid w:val="00C6075E"/>
    <w:rsid w:val="00C61DD7"/>
    <w:rsid w:val="00C62D3B"/>
    <w:rsid w:val="00C63266"/>
    <w:rsid w:val="00C639C2"/>
    <w:rsid w:val="00C66185"/>
    <w:rsid w:val="00C663BD"/>
    <w:rsid w:val="00C66456"/>
    <w:rsid w:val="00C7183A"/>
    <w:rsid w:val="00C72508"/>
    <w:rsid w:val="00C72630"/>
    <w:rsid w:val="00C737DC"/>
    <w:rsid w:val="00C76482"/>
    <w:rsid w:val="00C77087"/>
    <w:rsid w:val="00C808ED"/>
    <w:rsid w:val="00C8169E"/>
    <w:rsid w:val="00C8506A"/>
    <w:rsid w:val="00C86418"/>
    <w:rsid w:val="00C87C6E"/>
    <w:rsid w:val="00C91ADC"/>
    <w:rsid w:val="00C931C6"/>
    <w:rsid w:val="00CA37C5"/>
    <w:rsid w:val="00CA48D7"/>
    <w:rsid w:val="00CA7117"/>
    <w:rsid w:val="00CC4E74"/>
    <w:rsid w:val="00CD25FE"/>
    <w:rsid w:val="00CD29B4"/>
    <w:rsid w:val="00CE132E"/>
    <w:rsid w:val="00CE2E40"/>
    <w:rsid w:val="00CE32F1"/>
    <w:rsid w:val="00CE4798"/>
    <w:rsid w:val="00CE4AB2"/>
    <w:rsid w:val="00CE6445"/>
    <w:rsid w:val="00CE725B"/>
    <w:rsid w:val="00CF2540"/>
    <w:rsid w:val="00CF5837"/>
    <w:rsid w:val="00D01823"/>
    <w:rsid w:val="00D0209C"/>
    <w:rsid w:val="00D025EA"/>
    <w:rsid w:val="00D027C5"/>
    <w:rsid w:val="00D0446B"/>
    <w:rsid w:val="00D07CE5"/>
    <w:rsid w:val="00D10C23"/>
    <w:rsid w:val="00D167C1"/>
    <w:rsid w:val="00D27EC8"/>
    <w:rsid w:val="00D41EED"/>
    <w:rsid w:val="00D4763A"/>
    <w:rsid w:val="00D533F3"/>
    <w:rsid w:val="00D53822"/>
    <w:rsid w:val="00D657D7"/>
    <w:rsid w:val="00D674AF"/>
    <w:rsid w:val="00D72B5C"/>
    <w:rsid w:val="00D778C7"/>
    <w:rsid w:val="00D82A79"/>
    <w:rsid w:val="00D846AB"/>
    <w:rsid w:val="00D87ABC"/>
    <w:rsid w:val="00D91BBB"/>
    <w:rsid w:val="00DA053F"/>
    <w:rsid w:val="00DA0939"/>
    <w:rsid w:val="00DA1310"/>
    <w:rsid w:val="00DA1485"/>
    <w:rsid w:val="00DA23DE"/>
    <w:rsid w:val="00DA474C"/>
    <w:rsid w:val="00DA4F41"/>
    <w:rsid w:val="00DA533D"/>
    <w:rsid w:val="00DA5F7C"/>
    <w:rsid w:val="00DA6CB6"/>
    <w:rsid w:val="00DB20FA"/>
    <w:rsid w:val="00DB2F4E"/>
    <w:rsid w:val="00DB3F8E"/>
    <w:rsid w:val="00DC0037"/>
    <w:rsid w:val="00DC125C"/>
    <w:rsid w:val="00DC14FD"/>
    <w:rsid w:val="00DC31B9"/>
    <w:rsid w:val="00DD02DE"/>
    <w:rsid w:val="00DF024F"/>
    <w:rsid w:val="00DF0821"/>
    <w:rsid w:val="00DF0A6F"/>
    <w:rsid w:val="00DF1CB0"/>
    <w:rsid w:val="00DF5BDF"/>
    <w:rsid w:val="00E01BD0"/>
    <w:rsid w:val="00E04891"/>
    <w:rsid w:val="00E055DC"/>
    <w:rsid w:val="00E145FD"/>
    <w:rsid w:val="00E1504A"/>
    <w:rsid w:val="00E1630A"/>
    <w:rsid w:val="00E23217"/>
    <w:rsid w:val="00E24AE0"/>
    <w:rsid w:val="00E30426"/>
    <w:rsid w:val="00E3043D"/>
    <w:rsid w:val="00E565D6"/>
    <w:rsid w:val="00E577F4"/>
    <w:rsid w:val="00E57C0A"/>
    <w:rsid w:val="00E65573"/>
    <w:rsid w:val="00E65F44"/>
    <w:rsid w:val="00E66A31"/>
    <w:rsid w:val="00E81FC9"/>
    <w:rsid w:val="00E84351"/>
    <w:rsid w:val="00E84767"/>
    <w:rsid w:val="00E8578F"/>
    <w:rsid w:val="00E93FCF"/>
    <w:rsid w:val="00E94A14"/>
    <w:rsid w:val="00E97C9B"/>
    <w:rsid w:val="00EA4D43"/>
    <w:rsid w:val="00EA4E17"/>
    <w:rsid w:val="00EA5C04"/>
    <w:rsid w:val="00EB5522"/>
    <w:rsid w:val="00EC1CB1"/>
    <w:rsid w:val="00EC405B"/>
    <w:rsid w:val="00EC4165"/>
    <w:rsid w:val="00EC55C0"/>
    <w:rsid w:val="00ED00D1"/>
    <w:rsid w:val="00ED76B6"/>
    <w:rsid w:val="00EE4792"/>
    <w:rsid w:val="00EF1630"/>
    <w:rsid w:val="00EF6CCD"/>
    <w:rsid w:val="00F20440"/>
    <w:rsid w:val="00F239DA"/>
    <w:rsid w:val="00F24AA2"/>
    <w:rsid w:val="00F25890"/>
    <w:rsid w:val="00F26DF8"/>
    <w:rsid w:val="00F27B97"/>
    <w:rsid w:val="00F31CCB"/>
    <w:rsid w:val="00F336A2"/>
    <w:rsid w:val="00F33A2F"/>
    <w:rsid w:val="00F36078"/>
    <w:rsid w:val="00F40ABF"/>
    <w:rsid w:val="00F45297"/>
    <w:rsid w:val="00F473E8"/>
    <w:rsid w:val="00F50942"/>
    <w:rsid w:val="00F5327B"/>
    <w:rsid w:val="00F54B4B"/>
    <w:rsid w:val="00F614B7"/>
    <w:rsid w:val="00F64D07"/>
    <w:rsid w:val="00F66F2F"/>
    <w:rsid w:val="00F70F0D"/>
    <w:rsid w:val="00F7106C"/>
    <w:rsid w:val="00F74526"/>
    <w:rsid w:val="00F95D1D"/>
    <w:rsid w:val="00FA0874"/>
    <w:rsid w:val="00FA2B51"/>
    <w:rsid w:val="00FA2D09"/>
    <w:rsid w:val="00FB25A5"/>
    <w:rsid w:val="00FB55F0"/>
    <w:rsid w:val="00FB6636"/>
    <w:rsid w:val="00FB7ABD"/>
    <w:rsid w:val="00FD0C1F"/>
    <w:rsid w:val="00FD23D4"/>
    <w:rsid w:val="00FE5712"/>
    <w:rsid w:val="00FE769D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2D07"/>
    <w:rPr>
      <w:rFonts w:ascii="Times New Roman" w:hAnsi="Times New Roman"/>
    </w:rPr>
  </w:style>
  <w:style w:type="paragraph" w:styleId="1">
    <w:name w:val="heading 1"/>
    <w:basedOn w:val="a"/>
    <w:next w:val="a"/>
    <w:qFormat/>
    <w:rsid w:val="001E2D07"/>
    <w:pPr>
      <w:keepNext/>
      <w:spacing w:line="360" w:lineRule="atLeast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E2D07"/>
    <w:pPr>
      <w:keepNext/>
      <w:widowControl w:val="0"/>
      <w:ind w:left="60" w:firstLine="720"/>
      <w:jc w:val="center"/>
      <w:outlineLvl w:val="1"/>
    </w:pPr>
    <w:rPr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D07"/>
    <w:pPr>
      <w:ind w:firstLine="720"/>
      <w:jc w:val="both"/>
    </w:pPr>
    <w:rPr>
      <w:sz w:val="28"/>
    </w:rPr>
  </w:style>
  <w:style w:type="paragraph" w:styleId="a5">
    <w:name w:val="Block Text"/>
    <w:basedOn w:val="a"/>
    <w:rsid w:val="001E2D07"/>
    <w:pPr>
      <w:widowControl w:val="0"/>
      <w:spacing w:line="240" w:lineRule="exact"/>
      <w:ind w:left="560" w:right="520" w:firstLine="720"/>
      <w:jc w:val="center"/>
    </w:pPr>
    <w:rPr>
      <w:b/>
      <w:snapToGrid w:val="0"/>
      <w:sz w:val="28"/>
    </w:rPr>
  </w:style>
  <w:style w:type="paragraph" w:styleId="a6">
    <w:name w:val="Body Text"/>
    <w:basedOn w:val="a"/>
    <w:rsid w:val="001E2D07"/>
    <w:rPr>
      <w:sz w:val="28"/>
    </w:rPr>
  </w:style>
  <w:style w:type="paragraph" w:styleId="a7">
    <w:name w:val="Balloon Text"/>
    <w:basedOn w:val="a"/>
    <w:semiHidden/>
    <w:rsid w:val="004E2C8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356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hanging="672"/>
    </w:pPr>
    <w:rPr>
      <w:sz w:val="24"/>
      <w:szCs w:val="24"/>
    </w:rPr>
  </w:style>
  <w:style w:type="character" w:customStyle="1" w:styleId="FontStyle11">
    <w:name w:val="Font Style11"/>
    <w:uiPriority w:val="99"/>
    <w:rsid w:val="006356E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6356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6356E8"/>
    <w:rPr>
      <w:rFonts w:ascii="Times New Roman" w:hAnsi="Times New Roman" w:cs="Times New Roman"/>
      <w:sz w:val="28"/>
      <w:szCs w:val="28"/>
    </w:rPr>
  </w:style>
  <w:style w:type="paragraph" w:styleId="a8">
    <w:name w:val="Plain Text"/>
    <w:aliases w:val=" Знак1"/>
    <w:basedOn w:val="a"/>
    <w:link w:val="a9"/>
    <w:rsid w:val="005A372D"/>
    <w:rPr>
      <w:rFonts w:ascii="Courier New" w:hAnsi="Courier New"/>
    </w:rPr>
  </w:style>
  <w:style w:type="character" w:customStyle="1" w:styleId="a9">
    <w:name w:val="Текст Знак"/>
    <w:aliases w:val=" Знак1 Знак"/>
    <w:link w:val="a8"/>
    <w:rsid w:val="005A372D"/>
    <w:rPr>
      <w:rFonts w:ascii="Courier New" w:hAnsi="Courier New"/>
    </w:rPr>
  </w:style>
  <w:style w:type="paragraph" w:customStyle="1" w:styleId="Style3">
    <w:name w:val="Style3"/>
    <w:basedOn w:val="a"/>
    <w:uiPriority w:val="99"/>
    <w:rsid w:val="00C61D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025A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254170"/>
    <w:rPr>
      <w:rFonts w:ascii="Times New Roman" w:hAnsi="Times New Roman"/>
      <w:sz w:val="28"/>
    </w:rPr>
  </w:style>
  <w:style w:type="table" w:styleId="ab">
    <w:name w:val="Table Grid"/>
    <w:basedOn w:val="a1"/>
    <w:uiPriority w:val="59"/>
    <w:rsid w:val="00F360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032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032D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32D1"/>
    <w:rPr>
      <w:rFonts w:ascii="Times New Roman" w:hAnsi="Times New Roman"/>
    </w:rPr>
  </w:style>
  <w:style w:type="paragraph" w:customStyle="1" w:styleId="10">
    <w:name w:val="Название объекта1"/>
    <w:basedOn w:val="a"/>
    <w:next w:val="a"/>
    <w:rsid w:val="00383A0F"/>
    <w:pPr>
      <w:tabs>
        <w:tab w:val="left" w:pos="0"/>
      </w:tabs>
      <w:suppressAutoHyphens/>
      <w:ind w:firstLine="5400"/>
    </w:pPr>
    <w:rPr>
      <w:sz w:val="28"/>
      <w:szCs w:val="28"/>
      <w:lang w:eastAsia="ar-SA"/>
    </w:rPr>
  </w:style>
  <w:style w:type="paragraph" w:customStyle="1" w:styleId="formattext">
    <w:name w:val="formattext"/>
    <w:basedOn w:val="a"/>
    <w:rsid w:val="00383A0F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045722"/>
    <w:pPr>
      <w:suppressAutoHyphens/>
      <w:jc w:val="both"/>
    </w:pPr>
    <w:rPr>
      <w:sz w:val="28"/>
      <w:lang w:eastAsia="ar-SA"/>
    </w:rPr>
  </w:style>
  <w:style w:type="paragraph" w:styleId="af0">
    <w:name w:val="List Paragraph"/>
    <w:basedOn w:val="a"/>
    <w:uiPriority w:val="34"/>
    <w:qFormat/>
    <w:rsid w:val="00045722"/>
    <w:pPr>
      <w:suppressAutoHyphens/>
      <w:ind w:left="708"/>
    </w:pPr>
    <w:rPr>
      <w:sz w:val="24"/>
      <w:szCs w:val="24"/>
      <w:lang w:eastAsia="ar-SA"/>
    </w:rPr>
  </w:style>
  <w:style w:type="paragraph" w:customStyle="1" w:styleId="af1">
    <w:name w:val="Нормальный (таблица)"/>
    <w:basedOn w:val="a"/>
    <w:next w:val="a"/>
    <w:uiPriority w:val="99"/>
    <w:rsid w:val="001A34B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1A34BD"/>
    <w:rPr>
      <w:b/>
      <w:color w:val="000080"/>
    </w:rPr>
  </w:style>
  <w:style w:type="character" w:styleId="af3">
    <w:name w:val="Hyperlink"/>
    <w:basedOn w:val="a0"/>
    <w:rsid w:val="001A34BD"/>
    <w:rPr>
      <w:color w:val="0000FF"/>
      <w:u w:val="single"/>
    </w:rPr>
  </w:style>
  <w:style w:type="paragraph" w:customStyle="1" w:styleId="af4">
    <w:name w:val="Прижатый влево"/>
    <w:basedOn w:val="a"/>
    <w:next w:val="a"/>
    <w:uiPriority w:val="99"/>
    <w:rsid w:val="0094282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5">
    <w:name w:val="Добавленный текст"/>
    <w:uiPriority w:val="99"/>
    <w:rsid w:val="00814E48"/>
    <w:rPr>
      <w:color w:val="000000"/>
    </w:rPr>
  </w:style>
  <w:style w:type="paragraph" w:styleId="af6">
    <w:name w:val="Subtitle"/>
    <w:basedOn w:val="a"/>
    <w:link w:val="af7"/>
    <w:qFormat/>
    <w:rsid w:val="00DA23D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6"/>
    <w:rsid w:val="00DA23DE"/>
    <w:rPr>
      <w:rFonts w:ascii="Arial" w:hAnsi="Arial" w:cs="Arial"/>
      <w:sz w:val="24"/>
      <w:szCs w:val="24"/>
    </w:rPr>
  </w:style>
  <w:style w:type="paragraph" w:customStyle="1" w:styleId="Default">
    <w:name w:val="Default"/>
    <w:rsid w:val="00182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250D2A"/>
    <w:rPr>
      <w:b/>
      <w:bCs/>
    </w:rPr>
  </w:style>
  <w:style w:type="paragraph" w:styleId="af9">
    <w:name w:val="footnote text"/>
    <w:basedOn w:val="a"/>
    <w:link w:val="afa"/>
    <w:uiPriority w:val="99"/>
    <w:semiHidden/>
    <w:unhideWhenUsed/>
    <w:rsid w:val="00A13E24"/>
    <w:rPr>
      <w:lang w:val="en-US"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A13E24"/>
    <w:rPr>
      <w:rFonts w:ascii="Times New Roman" w:hAnsi="Times New Roman"/>
      <w:lang w:val="en-US" w:eastAsia="en-US"/>
    </w:rPr>
  </w:style>
  <w:style w:type="character" w:styleId="afb">
    <w:name w:val="footnote reference"/>
    <w:basedOn w:val="a0"/>
    <w:uiPriority w:val="99"/>
    <w:semiHidden/>
    <w:unhideWhenUsed/>
    <w:rsid w:val="00A13E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9229">
              <w:marLeft w:val="0"/>
              <w:marRight w:val="0"/>
              <w:marTop w:val="10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3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17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021311">
                                          <w:marLeft w:val="0"/>
                                          <w:marRight w:val="6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F88A4-E0E2-46B2-BDD9-1C0D38DD6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АДЫГЭ РЕСПУБЛИКЭМИ ПРЕЗИДЕНТРЭ И МИНИСТРЭМЭЯ КАБИНЕТРЭ ЯАДМИНИСТРАЦИЕИIОФХМКIЭ УПРАВЛЕНИЕ</vt:lpstr>
    </vt:vector>
  </TitlesOfParts>
  <Company>Krokoz™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АДЫГЭ РЕСПУБЛИКЭМИ ПРЕЗИДЕНТРЭ И МИНИСТРЭМЭЯ КАБИНЕТРЭ ЯАДМИНИСТРАЦИЕИIОФХМКIЭ УПРАВЛЕНИЕ</dc:title>
  <dc:creator>Хотов Т.П.</dc:creator>
  <cp:keywords>ИДП</cp:keywords>
  <cp:lastModifiedBy>Кулова Э.А.</cp:lastModifiedBy>
  <cp:revision>11</cp:revision>
  <cp:lastPrinted>2024-08-21T07:00:00Z</cp:lastPrinted>
  <dcterms:created xsi:type="dcterms:W3CDTF">2024-08-12T06:47:00Z</dcterms:created>
  <dcterms:modified xsi:type="dcterms:W3CDTF">2024-08-21T12:16:00Z</dcterms:modified>
</cp:coreProperties>
</file>