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42"/>
        <w:gridCol w:w="142"/>
        <w:gridCol w:w="709"/>
        <w:gridCol w:w="141"/>
        <w:gridCol w:w="1560"/>
        <w:gridCol w:w="1559"/>
      </w:tblGrid>
      <w:tr w:rsidR="00040B7B" w:rsidRPr="002A4189" w:rsidTr="003A5C73">
        <w:tc>
          <w:tcPr>
            <w:tcW w:w="709" w:type="dxa"/>
          </w:tcPr>
          <w:p w:rsidR="00040B7B" w:rsidRPr="002A4189" w:rsidRDefault="00040B7B" w:rsidP="002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8789" w:type="dxa"/>
            <w:gridSpan w:val="6"/>
            <w:vAlign w:val="center"/>
          </w:tcPr>
          <w:p w:rsidR="00040B7B" w:rsidRPr="002A4189" w:rsidRDefault="00040B7B" w:rsidP="0066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89">
              <w:rPr>
                <w:rFonts w:ascii="Times New Roman" w:hAnsi="Times New Roman" w:cs="Times New Roman"/>
                <w:sz w:val="26"/>
                <w:szCs w:val="26"/>
              </w:rPr>
              <w:t>Годы документов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6"/>
          </w:tcPr>
          <w:p w:rsidR="00040B7B" w:rsidRPr="002A4189" w:rsidRDefault="00C61E4F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Всесоюзный проектно-конструкторский институт лесного машиностроения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Лесмаш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ВПКИ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Лесмаш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1961-1994</w:t>
            </w:r>
          </w:p>
        </w:tc>
      </w:tr>
      <w:tr w:rsidR="00040B7B" w:rsidRPr="002A4189" w:rsidTr="0098680D">
        <w:trPr>
          <w:trHeight w:val="202"/>
        </w:trPr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gridSpan w:val="6"/>
          </w:tcPr>
          <w:p w:rsidR="00040B7B" w:rsidRPr="002A4189" w:rsidRDefault="00C61E4F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Смешанное товарищество «Мезолит» (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СТ «Мезолит»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1991-1994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gridSpan w:val="6"/>
          </w:tcPr>
          <w:p w:rsidR="00C61E4F" w:rsidRPr="002A4189" w:rsidRDefault="00C61E4F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Джанета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C61E4F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ЧП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Джанета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gridSpan w:val="6"/>
          </w:tcPr>
          <w:p w:rsidR="0066674C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Химиш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040B7B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Химиш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2E3F08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1993-1996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Кооператив 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«Триумф»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1989-1996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gridSpan w:val="6"/>
          </w:tcPr>
          <w:p w:rsidR="006B1173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Многоотраслевое малое предприятие «Стрела» </w:t>
            </w:r>
          </w:p>
          <w:p w:rsidR="00040B7B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ММП «Стрела»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1991-1993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gridSpan w:val="6"/>
          </w:tcPr>
          <w:p w:rsidR="00040B7B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Малое предприятие «Призма» 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МП «Призма»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  <w:r w:rsidR="002E3F08" w:rsidRPr="002A4189">
              <w:rPr>
                <w:rFonts w:ascii="Times New Roman" w:hAnsi="Times New Roman" w:cs="Times New Roman"/>
                <w:sz w:val="28"/>
                <w:szCs w:val="28"/>
              </w:rPr>
              <w:t>-1993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gridSpan w:val="6"/>
          </w:tcPr>
          <w:p w:rsidR="00040B7B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-внедренческий центр научно-технического творчества молодежи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Сосруко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ИВЦ</w:t>
            </w:r>
            <w:r w:rsidR="0066674C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НТТМ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Сосруко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1988-1995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gridSpan w:val="6"/>
          </w:tcPr>
          <w:p w:rsidR="007D6EC8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«Интеграл Б.Х.» </w:t>
            </w:r>
          </w:p>
          <w:p w:rsidR="00040B7B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ТОО «Интеграл Б.Х.»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1993-1995</w:t>
            </w:r>
          </w:p>
        </w:tc>
      </w:tr>
      <w:tr w:rsidR="00FC6E3A" w:rsidRPr="002A4189" w:rsidTr="00176C96">
        <w:tc>
          <w:tcPr>
            <w:tcW w:w="709" w:type="dxa"/>
          </w:tcPr>
          <w:p w:rsidR="00FC6E3A" w:rsidRPr="002A4189" w:rsidRDefault="00FC6E3A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gridSpan w:val="6"/>
          </w:tcPr>
          <w:p w:rsidR="00FC6E3A" w:rsidRPr="002A4189" w:rsidRDefault="00FC6E3A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«Зима» </w:t>
            </w:r>
          </w:p>
          <w:p w:rsidR="00FC6E3A" w:rsidRPr="002A4189" w:rsidRDefault="00FC6E3A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ИЧП «Зима»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FC6E3A" w:rsidRPr="002A4189" w:rsidRDefault="00FC6E3A" w:rsidP="00FC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1991-1994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gridSpan w:val="6"/>
          </w:tcPr>
          <w:p w:rsidR="0066674C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«Рассвет» </w:t>
            </w:r>
          </w:p>
          <w:p w:rsidR="00040B7B" w:rsidRPr="002A4189" w:rsidRDefault="006B1173" w:rsidP="0079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ТОО «Р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ассвет»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  <w:gridSpan w:val="6"/>
          </w:tcPr>
          <w:p w:rsidR="00040B7B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Семейное предприятие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Дамхурс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СП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Дамхурс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1991-1992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Кооператив 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«Март»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1990-1993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  <w:gridSpan w:val="6"/>
          </w:tcPr>
          <w:p w:rsidR="00F45A9F" w:rsidRDefault="00040B7B" w:rsidP="004B7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Майкопское </w:t>
            </w:r>
            <w:r w:rsidR="006B1173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предприятие товарищество с ограниченной ответственностью </w:t>
            </w:r>
            <w:r w:rsidR="004B737F" w:rsidRPr="002A4189">
              <w:rPr>
                <w:rFonts w:ascii="Times New Roman" w:hAnsi="Times New Roman" w:cs="Times New Roman"/>
                <w:sz w:val="28"/>
                <w:szCs w:val="28"/>
              </w:rPr>
              <w:t>«Лю</w:t>
            </w:r>
            <w:r w:rsidR="006B1173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нет» </w:t>
            </w:r>
          </w:p>
          <w:p w:rsidR="00040B7B" w:rsidRPr="002A4189" w:rsidRDefault="006B1173" w:rsidP="004B7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Майкопское </w:t>
            </w:r>
            <w:r w:rsidR="00FF72A8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ЧП ТОО «Лю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нет»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  <w:gridSpan w:val="6"/>
          </w:tcPr>
          <w:p w:rsidR="00F45A9F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Брокерская фирма «Бизнес-Инвест»</w:t>
            </w:r>
          </w:p>
          <w:p w:rsidR="00040B7B" w:rsidRPr="002A4189" w:rsidRDefault="006B117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ТОО Брокерская фирма «Бизнес-Инвест»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Инвестицио</w:t>
            </w:r>
            <w:r w:rsidR="005331E2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нная компания 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«ЮГ Инком»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  <w:gridSpan w:val="6"/>
          </w:tcPr>
          <w:p w:rsidR="008968C8" w:rsidRPr="002A4189" w:rsidRDefault="008968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Производственно-торговая фирма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Торгбытсервис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8968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ПТФ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Торг</w:t>
            </w:r>
            <w:r w:rsidR="0075325C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быт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сервис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  <w:gridSpan w:val="6"/>
          </w:tcPr>
          <w:p w:rsidR="00040B7B" w:rsidRPr="002A4189" w:rsidRDefault="008968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Частное предприятие Общество с ограниченной ответственностью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Ярвик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ЧП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Ярвик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  <w:gridSpan w:val="6"/>
          </w:tcPr>
          <w:p w:rsidR="007D6EC8" w:rsidRDefault="008968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закрытого типа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Росвооружение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-Юг» </w:t>
            </w:r>
          </w:p>
          <w:p w:rsidR="00040B7B" w:rsidRPr="002A4189" w:rsidRDefault="008968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АОЗТ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Росвооружение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-юг»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Кооператив 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«Лиана»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1990-1993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89" w:type="dxa"/>
            <w:gridSpan w:val="6"/>
          </w:tcPr>
          <w:p w:rsidR="007D6EC8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строительства, жилищно-коммунального хозяйства, транспорта, топлива и энергетики Республики Адыгея </w:t>
            </w:r>
          </w:p>
          <w:p w:rsidR="007D6EC8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8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040B7B" w:rsidRPr="007D6EC8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21.10.2021 г.)</w:t>
            </w:r>
          </w:p>
        </w:tc>
        <w:tc>
          <w:tcPr>
            <w:tcW w:w="1559" w:type="dxa"/>
            <w:vAlign w:val="center"/>
          </w:tcPr>
          <w:p w:rsidR="00040B7B" w:rsidRPr="002A4189" w:rsidRDefault="007D6EC8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  <w:gridSpan w:val="6"/>
          </w:tcPr>
          <w:p w:rsidR="00040B7B" w:rsidRPr="002A4189" w:rsidRDefault="008968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«Сфера-Д» 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ИЧП «Сфера-Д»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  <w:gridSpan w:val="6"/>
          </w:tcPr>
          <w:p w:rsidR="007D6EC8" w:rsidRDefault="008968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закрытого типа «Сельский строитель» </w:t>
            </w:r>
          </w:p>
          <w:p w:rsidR="007D6EC8" w:rsidRPr="002A4189" w:rsidRDefault="008968C8" w:rsidP="00F45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АОЗТ «Сельский строитель»</w:t>
            </w:r>
            <w:r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D83FF4" w:rsidRPr="002A4189" w:rsidTr="00D83FF4">
        <w:tc>
          <w:tcPr>
            <w:tcW w:w="709" w:type="dxa"/>
          </w:tcPr>
          <w:p w:rsidR="00D83FF4" w:rsidRPr="00DA09C0" w:rsidRDefault="00D83FF4" w:rsidP="0097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9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8789" w:type="dxa"/>
            <w:gridSpan w:val="6"/>
          </w:tcPr>
          <w:p w:rsidR="00D83FF4" w:rsidRPr="00DA09C0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9C0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«</w:t>
            </w:r>
            <w:proofErr w:type="spellStart"/>
            <w:r w:rsidRPr="00DA09C0">
              <w:rPr>
                <w:rFonts w:ascii="Times New Roman" w:hAnsi="Times New Roman" w:cs="Times New Roman"/>
                <w:sz w:val="28"/>
                <w:szCs w:val="28"/>
              </w:rPr>
              <w:t>Адыгфармация</w:t>
            </w:r>
            <w:proofErr w:type="spellEnd"/>
            <w:r w:rsidRPr="00DA09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6EC8" w:rsidRPr="00DA09C0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8" w:rsidRPr="00DA09C0" w:rsidRDefault="007D6EC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9C0">
              <w:rPr>
                <w:rFonts w:ascii="Times New Roman" w:hAnsi="Times New Roman" w:cs="Times New Roman"/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D6EC8" w:rsidRPr="00DA09C0" w:rsidRDefault="007D6EC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9C0">
              <w:rPr>
                <w:rFonts w:ascii="Times New Roman" w:hAnsi="Times New Roman" w:cs="Times New Roman"/>
                <w:sz w:val="28"/>
                <w:szCs w:val="28"/>
              </w:rPr>
              <w:t>№ 1 от 21.10.2021 г.)</w:t>
            </w:r>
          </w:p>
        </w:tc>
        <w:tc>
          <w:tcPr>
            <w:tcW w:w="1559" w:type="dxa"/>
            <w:vAlign w:val="center"/>
          </w:tcPr>
          <w:p w:rsidR="00D83FF4" w:rsidRPr="00DA09C0" w:rsidRDefault="007D6EC8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9C0">
              <w:rPr>
                <w:rFonts w:ascii="Times New Roman" w:hAnsi="Times New Roman" w:cs="Times New Roman"/>
                <w:sz w:val="28"/>
                <w:szCs w:val="28"/>
              </w:rPr>
              <w:t>1925-1997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  <w:gridSpan w:val="6"/>
          </w:tcPr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«Мотор» </w:t>
            </w:r>
          </w:p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ТОО «Мотор»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89" w:type="dxa"/>
            <w:gridSpan w:val="6"/>
          </w:tcPr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АЛиК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ИЧП «</w:t>
            </w:r>
            <w:proofErr w:type="spellStart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АЛиК</w:t>
            </w:r>
            <w:proofErr w:type="spellEnd"/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9" w:type="dxa"/>
            <w:gridSpan w:val="6"/>
          </w:tcPr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«Спартак» </w:t>
            </w:r>
          </w:p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7D6EC8">
              <w:rPr>
                <w:rFonts w:ascii="Times New Roman" w:hAnsi="Times New Roman" w:cs="Times New Roman"/>
                <w:b/>
                <w:sz w:val="28"/>
                <w:szCs w:val="28"/>
              </w:rPr>
              <w:t>ТОО «Спартак»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324F5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1992-1996</w:t>
            </w:r>
          </w:p>
        </w:tc>
      </w:tr>
      <w:tr w:rsidR="00FA0BB1" w:rsidRPr="002A4189" w:rsidTr="003A5C73">
        <w:trPr>
          <w:trHeight w:val="995"/>
        </w:trPr>
        <w:tc>
          <w:tcPr>
            <w:tcW w:w="709" w:type="dxa"/>
          </w:tcPr>
          <w:p w:rsidR="00FA0BB1" w:rsidRPr="002A4189" w:rsidRDefault="00FA0BB1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  <w:gridSpan w:val="4"/>
            <w:tcBorders>
              <w:right w:val="nil"/>
            </w:tcBorders>
          </w:tcPr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Адыгейская областная </w:t>
            </w: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контора книжной торговли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Майкопский головной </w:t>
            </w: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книжный магазин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Майкопское городское книготорговое объединение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1947 г. 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1973 г.</w:t>
            </w:r>
          </w:p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1986 г.</w:t>
            </w:r>
          </w:p>
        </w:tc>
        <w:tc>
          <w:tcPr>
            <w:tcW w:w="1559" w:type="dxa"/>
            <w:vAlign w:val="center"/>
          </w:tcPr>
          <w:p w:rsidR="00FA0BB1" w:rsidRPr="002A4189" w:rsidRDefault="00324F5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  <w:r w:rsidR="00FA0BB1" w:rsidRPr="002A4189">
              <w:rPr>
                <w:rFonts w:ascii="Times New Roman" w:hAnsi="Times New Roman" w:cs="Times New Roman"/>
                <w:sz w:val="28"/>
                <w:szCs w:val="28"/>
              </w:rPr>
              <w:t>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9" w:type="dxa"/>
            <w:gridSpan w:val="6"/>
          </w:tcPr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Малое предприятие «Лада-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ТОО МП «Лада-</w:t>
            </w:r>
            <w:proofErr w:type="spellStart"/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фарм</w:t>
            </w:r>
            <w:proofErr w:type="spellEnd"/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  <w:gridSpan w:val="6"/>
          </w:tcPr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«Альбина» </w:t>
            </w:r>
          </w:p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ИЧП «Альбина»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2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1995-199</w:t>
            </w:r>
            <w:r w:rsidR="00324F59" w:rsidRPr="002A41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789" w:type="dxa"/>
            <w:gridSpan w:val="6"/>
          </w:tcPr>
          <w:p w:rsidR="00040B7B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ценообразования в строительстве</w:t>
            </w:r>
          </w:p>
          <w:p w:rsidR="007D6EC8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8" w:rsidRDefault="007D6EC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D6EC8" w:rsidRPr="002A4189" w:rsidRDefault="007D6EC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21.10.2021 г.)</w:t>
            </w:r>
          </w:p>
        </w:tc>
        <w:tc>
          <w:tcPr>
            <w:tcW w:w="1559" w:type="dxa"/>
            <w:vAlign w:val="center"/>
          </w:tcPr>
          <w:p w:rsidR="00040B7B" w:rsidRPr="002A4189" w:rsidRDefault="007D6EC8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9" w:type="dxa"/>
            <w:gridSpan w:val="6"/>
          </w:tcPr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«Люмен» </w:t>
            </w:r>
          </w:p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ТОО «Люмен»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Ресторан «Адыгея»</w:t>
            </w:r>
          </w:p>
        </w:tc>
        <w:tc>
          <w:tcPr>
            <w:tcW w:w="1559" w:type="dxa"/>
            <w:vAlign w:val="center"/>
          </w:tcPr>
          <w:p w:rsidR="00040B7B" w:rsidRPr="002A4189" w:rsidRDefault="00A354F7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9" w:type="dxa"/>
            <w:gridSpan w:val="6"/>
          </w:tcPr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производственная фирма «ТТК» 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ТОО</w:t>
            </w: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ПФ «ТТК»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89" w:type="dxa"/>
            <w:gridSpan w:val="6"/>
          </w:tcPr>
          <w:p w:rsidR="00FA0BB1" w:rsidRPr="002A4189" w:rsidRDefault="005331E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</w:t>
            </w:r>
            <w:r w:rsidR="00FA0BB1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«Фреза» </w:t>
            </w:r>
          </w:p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ТОО «Фреза»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89" w:type="dxa"/>
            <w:gridSpan w:val="6"/>
          </w:tcPr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«Светлана» </w:t>
            </w:r>
          </w:p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ИЧП «Светлана»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89" w:type="dxa"/>
            <w:gridSpan w:val="6"/>
          </w:tcPr>
          <w:p w:rsidR="00FA0BB1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Соцбыт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FA0BB1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Соцбыт</w:t>
            </w:r>
            <w:proofErr w:type="spellEnd"/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324F5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89" w:type="dxa"/>
            <w:gridSpan w:val="6"/>
          </w:tcPr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Тэбби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Тэбби</w:t>
            </w:r>
            <w:proofErr w:type="spellEnd"/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Майкопский </w:t>
            </w:r>
            <w:proofErr w:type="spellStart"/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горпромторг</w:t>
            </w:r>
            <w:proofErr w:type="spellEnd"/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1947-1988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Швейно-галантерейное объединение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1989-1992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89" w:type="dxa"/>
            <w:gridSpan w:val="6"/>
          </w:tcPr>
          <w:p w:rsidR="00040B7B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розничной торговли Магазин № 28 «Промтовары» 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МПРТ Магазин</w:t>
            </w: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28 «Промтовары»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789" w:type="dxa"/>
            <w:gridSpan w:val="6"/>
          </w:tcPr>
          <w:p w:rsidR="00040B7B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Адыгейская инспекция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Росалкогольмонополия</w:t>
            </w:r>
            <w:proofErr w:type="spellEnd"/>
          </w:p>
          <w:p w:rsidR="007D6EC8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8" w:rsidRDefault="007D6EC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D6EC8" w:rsidRPr="002A4189" w:rsidRDefault="007D6EC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21.10.2021 г.)</w:t>
            </w:r>
          </w:p>
        </w:tc>
        <w:tc>
          <w:tcPr>
            <w:tcW w:w="1559" w:type="dxa"/>
            <w:vAlign w:val="center"/>
          </w:tcPr>
          <w:p w:rsidR="00040B7B" w:rsidRPr="002A4189" w:rsidRDefault="007D6EC8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89" w:type="dxa"/>
            <w:gridSpan w:val="6"/>
          </w:tcPr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«Юг-Бизнес» </w:t>
            </w:r>
          </w:p>
          <w:p w:rsidR="00040B7B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ООО «Юг-Бизнес»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89" w:type="dxa"/>
            <w:gridSpan w:val="6"/>
          </w:tcPr>
          <w:p w:rsidR="00040B7B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«Узор» 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ИЧП «Узор»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1993-1998</w:t>
            </w:r>
          </w:p>
        </w:tc>
      </w:tr>
      <w:tr w:rsidR="00B83B93" w:rsidRPr="002A4189" w:rsidTr="003A5C73">
        <w:tc>
          <w:tcPr>
            <w:tcW w:w="709" w:type="dxa"/>
          </w:tcPr>
          <w:p w:rsidR="00B83B93" w:rsidRPr="002A4189" w:rsidRDefault="00B83B93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088" w:type="dxa"/>
            <w:gridSpan w:val="4"/>
            <w:tcBorders>
              <w:right w:val="nil"/>
            </w:tcBorders>
          </w:tcPr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Кардиоциспансер</w:t>
            </w:r>
            <w:proofErr w:type="spellEnd"/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Лечебно-оздоровительный центр «Здоровье»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1992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1995 г.</w:t>
            </w:r>
          </w:p>
        </w:tc>
        <w:tc>
          <w:tcPr>
            <w:tcW w:w="1559" w:type="dxa"/>
            <w:vAlign w:val="center"/>
          </w:tcPr>
          <w:p w:rsidR="00B83B93" w:rsidRPr="002A4189" w:rsidRDefault="00B83B93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1992-1996</w:t>
            </w:r>
          </w:p>
        </w:tc>
      </w:tr>
      <w:tr w:rsidR="00B83B93" w:rsidRPr="002A4189" w:rsidTr="003A5C73">
        <w:tc>
          <w:tcPr>
            <w:tcW w:w="709" w:type="dxa"/>
          </w:tcPr>
          <w:p w:rsidR="00B83B93" w:rsidRPr="002A4189" w:rsidRDefault="00B83B93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7" w:type="dxa"/>
            <w:gridSpan w:val="2"/>
            <w:tcBorders>
              <w:right w:val="nil"/>
            </w:tcBorders>
          </w:tcPr>
          <w:p w:rsidR="0066674C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Малое предприятие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Интермед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674C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МП «</w:t>
            </w:r>
            <w:proofErr w:type="spellStart"/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Интермед</w:t>
            </w:r>
            <w:proofErr w:type="spellEnd"/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производственно-коммерческая фирма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Кайрос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ООО ПКФ «</w:t>
            </w:r>
            <w:proofErr w:type="spellStart"/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Кайрос</w:t>
            </w:r>
            <w:proofErr w:type="spellEnd"/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4"/>
            <w:tcBorders>
              <w:left w:val="nil"/>
            </w:tcBorders>
          </w:tcPr>
          <w:p w:rsidR="00B83B93" w:rsidRPr="002A4189" w:rsidRDefault="00DA0D8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B93"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83B93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марта 1991 г.</w:t>
            </w:r>
          </w:p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B93" w:rsidRPr="002A4189" w:rsidRDefault="00B83B93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апреля 1996 г. </w:t>
            </w:r>
          </w:p>
        </w:tc>
        <w:tc>
          <w:tcPr>
            <w:tcW w:w="1559" w:type="dxa"/>
            <w:vAlign w:val="center"/>
          </w:tcPr>
          <w:p w:rsidR="00B83B93" w:rsidRPr="002A4189" w:rsidRDefault="00882DD7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89" w:type="dxa"/>
            <w:gridSpan w:val="6"/>
          </w:tcPr>
          <w:p w:rsidR="00FC01E6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«Весна -96» </w:t>
            </w:r>
          </w:p>
          <w:p w:rsidR="00040B7B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ООО «Весна-96»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65059D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89" w:type="dxa"/>
            <w:gridSpan w:val="6"/>
          </w:tcPr>
          <w:p w:rsidR="00040B7B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Люко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ИЧП «</w:t>
            </w:r>
            <w:proofErr w:type="spellStart"/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Люко</w:t>
            </w:r>
            <w:proofErr w:type="spellEnd"/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89" w:type="dxa"/>
            <w:gridSpan w:val="6"/>
          </w:tcPr>
          <w:p w:rsidR="00FC01E6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«Риск» </w:t>
            </w:r>
          </w:p>
          <w:p w:rsidR="00040B7B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«Риск»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65059D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</w:t>
            </w:r>
            <w:r w:rsidR="00040B7B" w:rsidRPr="002A4189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9" w:type="dxa"/>
            <w:gridSpan w:val="6"/>
          </w:tcPr>
          <w:p w:rsidR="00040B7B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«Крона» (</w:t>
            </w:r>
            <w:r w:rsidR="00040B7B" w:rsidRPr="002A4189">
              <w:rPr>
                <w:rFonts w:ascii="Times New Roman" w:hAnsi="Times New Roman" w:cs="Times New Roman"/>
                <w:b/>
                <w:sz w:val="28"/>
                <w:szCs w:val="28"/>
              </w:rPr>
              <w:t>ИЧП «Крона»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324F5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  <w:r w:rsidR="00040B7B" w:rsidRPr="002A4189">
              <w:rPr>
                <w:rFonts w:ascii="Times New Roman" w:hAnsi="Times New Roman" w:cs="Times New Roman"/>
                <w:sz w:val="28"/>
                <w:szCs w:val="28"/>
              </w:rPr>
              <w:t>-1994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89" w:type="dxa"/>
            <w:gridSpan w:val="6"/>
          </w:tcPr>
          <w:p w:rsidR="00040B7B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«Ирина» (</w:t>
            </w:r>
            <w:r w:rsidR="00040B7B" w:rsidRPr="003264DC">
              <w:rPr>
                <w:rFonts w:ascii="Times New Roman" w:hAnsi="Times New Roman" w:cs="Times New Roman"/>
                <w:b/>
                <w:sz w:val="28"/>
                <w:szCs w:val="28"/>
              </w:rPr>
              <w:t>ИЧП «Ирина»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1992-1997</w:t>
            </w:r>
          </w:p>
        </w:tc>
      </w:tr>
      <w:tr w:rsidR="00FC01E6" w:rsidRPr="002A4189" w:rsidTr="003A5C73">
        <w:tc>
          <w:tcPr>
            <w:tcW w:w="709" w:type="dxa"/>
          </w:tcPr>
          <w:p w:rsidR="00FC01E6" w:rsidRPr="002A4189" w:rsidRDefault="00FC01E6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7" w:type="dxa"/>
            <w:gridSpan w:val="2"/>
            <w:tcBorders>
              <w:right w:val="nil"/>
            </w:tcBorders>
          </w:tcPr>
          <w:p w:rsidR="0065059D" w:rsidRPr="002A4189" w:rsidRDefault="0065059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Майкопский 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лесомебельный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</w:t>
            </w:r>
          </w:p>
          <w:p w:rsidR="0065059D" w:rsidRPr="002A4189" w:rsidRDefault="0065059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им. Андреева</w:t>
            </w:r>
          </w:p>
          <w:p w:rsidR="0065059D" w:rsidRPr="002A4189" w:rsidRDefault="0065059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E6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Майкопская мебельная фабрика</w:t>
            </w:r>
          </w:p>
          <w:p w:rsidR="00FC01E6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Комбинат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Лесомебель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E6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Мебельное производственное объединение «Дружба»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Мебельная фабрика «Дружба» </w:t>
            </w:r>
          </w:p>
          <w:p w:rsidR="00FC01E6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01E6" w:rsidRPr="003264DC">
              <w:rPr>
                <w:rFonts w:ascii="Times New Roman" w:hAnsi="Times New Roman" w:cs="Times New Roman"/>
                <w:b/>
                <w:sz w:val="28"/>
                <w:szCs w:val="28"/>
              </w:rPr>
              <w:t>МДФ «Дружба»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Производственное мебельно-деревообрабатывающее объединение «Дружба»</w:t>
            </w:r>
          </w:p>
          <w:p w:rsidR="003264DC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01E6" w:rsidRPr="003264DC">
              <w:rPr>
                <w:rFonts w:ascii="Times New Roman" w:hAnsi="Times New Roman" w:cs="Times New Roman"/>
                <w:b/>
                <w:sz w:val="28"/>
                <w:szCs w:val="28"/>
              </w:rPr>
              <w:t>ПМДО «Дружба»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674C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Майкопское лесопромышленное мебельное </w:t>
            </w:r>
            <w:r w:rsidR="00EE4E52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открытого типа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 w:rsidR="00EE4E52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1E6" w:rsidRPr="003264DC" w:rsidRDefault="003264DC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C01E6" w:rsidRPr="003264DC">
              <w:rPr>
                <w:rFonts w:ascii="Times New Roman" w:hAnsi="Times New Roman" w:cs="Times New Roman"/>
                <w:b/>
                <w:sz w:val="28"/>
                <w:szCs w:val="28"/>
              </w:rPr>
              <w:t>АООТ «Дружба»</w:t>
            </w:r>
          </w:p>
        </w:tc>
        <w:tc>
          <w:tcPr>
            <w:tcW w:w="2552" w:type="dxa"/>
            <w:gridSpan w:val="4"/>
            <w:tcBorders>
              <w:left w:val="nil"/>
            </w:tcBorders>
          </w:tcPr>
          <w:p w:rsidR="0065059D" w:rsidRPr="002A4189" w:rsidRDefault="0065059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1924 г.</w:t>
            </w:r>
          </w:p>
          <w:p w:rsidR="0065059D" w:rsidRPr="002A4189" w:rsidRDefault="0065059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DC" w:rsidRDefault="003264D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E6" w:rsidRPr="002A4189" w:rsidRDefault="00FC01E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1943 </w:t>
            </w:r>
            <w:r w:rsidR="00EE4E52" w:rsidRPr="002A41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DC" w:rsidRDefault="003264D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марта 1964 г.</w:t>
            </w: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января 1966 г.</w:t>
            </w: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апреля 1975 г.</w:t>
            </w: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DC" w:rsidRDefault="003264D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DC" w:rsidRDefault="003264D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52" w:rsidRPr="002A4189" w:rsidRDefault="001932D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1992 г.</w:t>
            </w:r>
          </w:p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C01E6" w:rsidRPr="002A4189" w:rsidRDefault="0066674C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1943-1999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89" w:type="dxa"/>
            <w:gridSpan w:val="6"/>
          </w:tcPr>
          <w:p w:rsidR="00040B7B" w:rsidRPr="003264DC" w:rsidRDefault="00040B7B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DC">
              <w:rPr>
                <w:rFonts w:ascii="Times New Roman" w:hAnsi="Times New Roman" w:cs="Times New Roman"/>
                <w:b/>
                <w:sz w:val="28"/>
                <w:szCs w:val="28"/>
              </w:rPr>
              <w:t>Кооператив «Рационализатор»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89" w:type="dxa"/>
            <w:gridSpan w:val="6"/>
          </w:tcPr>
          <w:p w:rsidR="00EE4E52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Российско-Турецкое предприятие «Атланта» </w:t>
            </w:r>
          </w:p>
          <w:p w:rsidR="00040B7B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3264DC">
              <w:rPr>
                <w:rFonts w:ascii="Times New Roman" w:hAnsi="Times New Roman" w:cs="Times New Roman"/>
                <w:b/>
                <w:sz w:val="28"/>
                <w:szCs w:val="28"/>
              </w:rPr>
              <w:t>СРТП «Атланта»</w:t>
            </w:r>
            <w:r w:rsidRPr="003264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Кооператив 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«Берег»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1989-1999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89" w:type="dxa"/>
            <w:gridSpan w:val="6"/>
          </w:tcPr>
          <w:p w:rsidR="0066674C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Производственно-коммерческое предприятие «МАС» </w:t>
            </w:r>
          </w:p>
          <w:p w:rsidR="00040B7B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ПКП «МАС»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B95464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1992-1993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89" w:type="dxa"/>
            <w:gridSpan w:val="6"/>
          </w:tcPr>
          <w:p w:rsidR="000F2086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кафе «Юность» </w:t>
            </w:r>
          </w:p>
          <w:p w:rsidR="00040B7B" w:rsidRPr="002A4189" w:rsidRDefault="00EE4E5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кафе «Юность»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89" w:type="dxa"/>
            <w:gridSpan w:val="6"/>
          </w:tcPr>
          <w:p w:rsidR="001932D8" w:rsidRDefault="00EE4E52" w:rsidP="000F2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Емза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D6EC8" w:rsidRPr="002A4189" w:rsidRDefault="0066674C" w:rsidP="000F2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ИЧП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Емза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D6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8789" w:type="dxa"/>
            <w:gridSpan w:val="6"/>
          </w:tcPr>
          <w:p w:rsidR="00040B7B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комиссия по ценным бумагам и фондовому рынку при Комитете Министров – Правительстве Республики Адыгея</w:t>
            </w:r>
          </w:p>
          <w:p w:rsidR="007D6EC8" w:rsidRDefault="007D6EC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8" w:rsidRDefault="007D6EC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D6EC8" w:rsidRDefault="007D6EC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21.10.2021 г.)</w:t>
            </w:r>
          </w:p>
          <w:p w:rsidR="001932D8" w:rsidRPr="002A4189" w:rsidRDefault="001932D8" w:rsidP="007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B7B" w:rsidRPr="002A4189" w:rsidRDefault="007D6EC8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1995-1999</w:t>
            </w:r>
          </w:p>
        </w:tc>
      </w:tr>
      <w:tr w:rsidR="00BB6E58" w:rsidRPr="002A4189" w:rsidTr="00BB6E58">
        <w:tc>
          <w:tcPr>
            <w:tcW w:w="709" w:type="dxa"/>
          </w:tcPr>
          <w:p w:rsidR="00BB6E58" w:rsidRPr="002A4189" w:rsidRDefault="00BB6E58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29" w:type="dxa"/>
            <w:gridSpan w:val="5"/>
            <w:tcBorders>
              <w:right w:val="nil"/>
            </w:tcBorders>
          </w:tcPr>
          <w:p w:rsidR="00BB6E58" w:rsidRPr="002A4189" w:rsidRDefault="00BB6E5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Хозрасчетное объединение столовых № 3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Майкопского треста столовых и ресторанов</w:t>
            </w:r>
          </w:p>
          <w:p w:rsidR="00BB6E58" w:rsidRPr="002A4189" w:rsidRDefault="00BB6E5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58" w:rsidRDefault="00BB6E5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общественного питания «Столовая № 41»</w:t>
            </w:r>
          </w:p>
          <w:p w:rsidR="001932D8" w:rsidRPr="002A4189" w:rsidRDefault="001932D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BB6E58" w:rsidRPr="002A4189" w:rsidRDefault="00BB6E5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07 мая 1992 г.</w:t>
            </w:r>
          </w:p>
          <w:p w:rsidR="00BB6E58" w:rsidRPr="002A4189" w:rsidRDefault="00BB6E5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58" w:rsidRPr="002A4189" w:rsidRDefault="00BB6E58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12 мая по 1992 г.</w:t>
            </w:r>
          </w:p>
        </w:tc>
        <w:tc>
          <w:tcPr>
            <w:tcW w:w="1559" w:type="dxa"/>
            <w:vAlign w:val="center"/>
          </w:tcPr>
          <w:p w:rsidR="00BB6E58" w:rsidRPr="002A4189" w:rsidRDefault="00BB6E58" w:rsidP="00CA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1962-1994</w:t>
            </w:r>
          </w:p>
        </w:tc>
      </w:tr>
      <w:tr w:rsidR="001D2B3C" w:rsidRPr="002A4189" w:rsidTr="003A5C73">
        <w:tc>
          <w:tcPr>
            <w:tcW w:w="709" w:type="dxa"/>
          </w:tcPr>
          <w:p w:rsidR="001D2B3C" w:rsidRPr="002A4189" w:rsidRDefault="001D2B3C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8" w:type="dxa"/>
            <w:gridSpan w:val="4"/>
            <w:tcBorders>
              <w:right w:val="nil"/>
            </w:tcBorders>
          </w:tcPr>
          <w:p w:rsidR="0066674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отдел Адыгейского областного исполнительного комитета депутатов трудящихся 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Pr="00BD77A5" w:rsidRDefault="001D2B3C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торговли </w:t>
            </w:r>
            <w:proofErr w:type="spellStart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Адыгоблисполкома</w:t>
            </w:r>
            <w:proofErr w:type="spellEnd"/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1948 г. </w:t>
            </w:r>
          </w:p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1964 г.</w:t>
            </w:r>
          </w:p>
        </w:tc>
        <w:tc>
          <w:tcPr>
            <w:tcW w:w="1559" w:type="dxa"/>
            <w:vAlign w:val="center"/>
          </w:tcPr>
          <w:p w:rsidR="001D2B3C" w:rsidRPr="002A4189" w:rsidRDefault="001D2B3C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1948-1992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89" w:type="dxa"/>
            <w:gridSpan w:val="6"/>
          </w:tcPr>
          <w:p w:rsidR="00040B7B" w:rsidRPr="00BD77A5" w:rsidRDefault="00040B7B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Майкопский торг </w:t>
            </w:r>
          </w:p>
        </w:tc>
        <w:tc>
          <w:tcPr>
            <w:tcW w:w="1559" w:type="dxa"/>
            <w:vAlign w:val="center"/>
          </w:tcPr>
          <w:p w:rsidR="00040B7B" w:rsidRPr="002A4189" w:rsidRDefault="00A06E16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1943-1981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89" w:type="dxa"/>
            <w:gridSpan w:val="6"/>
          </w:tcPr>
          <w:p w:rsidR="00040B7B" w:rsidRPr="00BD77A5" w:rsidRDefault="00040B7B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Майкопский </w:t>
            </w:r>
            <w:proofErr w:type="spellStart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горпищеторг</w:t>
            </w:r>
            <w:proofErr w:type="spellEnd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1963-1988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89" w:type="dxa"/>
            <w:gridSpan w:val="6"/>
          </w:tcPr>
          <w:p w:rsidR="00040B7B" w:rsidRPr="00BD77A5" w:rsidRDefault="00040B7B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Объединение магазинов Майкопского </w:t>
            </w:r>
            <w:proofErr w:type="spellStart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горпищеторга</w:t>
            </w:r>
            <w:proofErr w:type="spellEnd"/>
            <w:r w:rsidRPr="00BD77A5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40B7B" w:rsidRPr="002A4189" w:rsidRDefault="0093769C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1951-1989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89" w:type="dxa"/>
            <w:gridSpan w:val="6"/>
          </w:tcPr>
          <w:p w:rsidR="00040B7B" w:rsidRPr="00BD77A5" w:rsidRDefault="00040B7B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Майкопская тарная база по сбору стеклопосуды 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1981-1991</w:t>
            </w:r>
          </w:p>
        </w:tc>
      </w:tr>
      <w:tr w:rsidR="001D2B3C" w:rsidRPr="002A4189" w:rsidTr="003A5C73">
        <w:tc>
          <w:tcPr>
            <w:tcW w:w="709" w:type="dxa"/>
          </w:tcPr>
          <w:p w:rsidR="001D2B3C" w:rsidRPr="002A4189" w:rsidRDefault="001D2B3C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5" w:type="dxa"/>
            <w:tcBorders>
              <w:right w:val="nil"/>
            </w:tcBorders>
          </w:tcPr>
          <w:p w:rsidR="001932D8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«Стежок» </w:t>
            </w:r>
          </w:p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«Стежок»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D8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Общество с огранич</w:t>
            </w:r>
            <w:r w:rsidR="001932D8">
              <w:rPr>
                <w:rFonts w:ascii="Times New Roman" w:hAnsi="Times New Roman" w:cs="Times New Roman"/>
                <w:sz w:val="28"/>
                <w:szCs w:val="28"/>
              </w:rPr>
              <w:t>енной ответственностью «Стежок»</w:t>
            </w:r>
          </w:p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«Стежок»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5"/>
            <w:tcBorders>
              <w:left w:val="nil"/>
            </w:tcBorders>
          </w:tcPr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февраля 1991 г.</w:t>
            </w:r>
          </w:p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июля 1998 г.</w:t>
            </w:r>
          </w:p>
        </w:tc>
        <w:tc>
          <w:tcPr>
            <w:tcW w:w="1559" w:type="dxa"/>
            <w:vAlign w:val="center"/>
          </w:tcPr>
          <w:p w:rsidR="001D2B3C" w:rsidRPr="002A4189" w:rsidRDefault="001D2B3C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89" w:type="dxa"/>
            <w:gridSpan w:val="6"/>
          </w:tcPr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«ИЧИП» </w:t>
            </w:r>
          </w:p>
          <w:p w:rsidR="00040B7B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«ИЧИП»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89" w:type="dxa"/>
            <w:gridSpan w:val="6"/>
          </w:tcPr>
          <w:p w:rsidR="00F45A9F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«Майкопское агентство оценки» </w:t>
            </w:r>
          </w:p>
          <w:p w:rsidR="00040B7B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«Майкопское агентство оценки»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789" w:type="dxa"/>
            <w:gridSpan w:val="6"/>
          </w:tcPr>
          <w:p w:rsidR="000F2086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«Минерал» </w:t>
            </w:r>
          </w:p>
          <w:p w:rsidR="00040B7B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«Минерал»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89" w:type="dxa"/>
            <w:gridSpan w:val="6"/>
          </w:tcPr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Малое многопрофильное предприятие «Виктория» </w:t>
            </w:r>
          </w:p>
          <w:p w:rsidR="00040B7B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ММП «Виктория»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324F5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  <w:r w:rsidR="004C24AF" w:rsidRPr="002A4189">
              <w:rPr>
                <w:rFonts w:ascii="Times New Roman" w:hAnsi="Times New Roman" w:cs="Times New Roman"/>
                <w:sz w:val="28"/>
                <w:szCs w:val="28"/>
              </w:rPr>
              <w:t>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89" w:type="dxa"/>
            <w:gridSpan w:val="6"/>
          </w:tcPr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«Влада» </w:t>
            </w:r>
          </w:p>
          <w:p w:rsidR="00040B7B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331E2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ТОО 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«Влада»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789" w:type="dxa"/>
            <w:gridSpan w:val="6"/>
          </w:tcPr>
          <w:p w:rsidR="001D2B3C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«Стимул» </w:t>
            </w:r>
          </w:p>
          <w:p w:rsidR="00040B7B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331E2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ТОО 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«Стимул»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789" w:type="dxa"/>
            <w:gridSpan w:val="6"/>
          </w:tcPr>
          <w:p w:rsidR="00F45A9F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коммерческий инвестиционный банк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Нартбанк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КИБ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Нартбанк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789" w:type="dxa"/>
            <w:gridSpan w:val="6"/>
          </w:tcPr>
          <w:p w:rsidR="00F45A9F" w:rsidRDefault="001D2B3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предприятие «Плутон» </w:t>
            </w:r>
          </w:p>
          <w:p w:rsidR="001932D8" w:rsidRPr="002A4189" w:rsidRDefault="0019433A" w:rsidP="00193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ИЧП «Плутон»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789" w:type="dxa"/>
            <w:gridSpan w:val="6"/>
          </w:tcPr>
          <w:p w:rsidR="001932D8" w:rsidRPr="00BD77A5" w:rsidRDefault="00040B7B" w:rsidP="00193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2D8"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4F59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24F59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Мезмай</w:t>
            </w:r>
            <w:proofErr w:type="spellEnd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2A4189" w:rsidRDefault="00324F5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1990-1996</w:t>
            </w:r>
          </w:p>
        </w:tc>
      </w:tr>
      <w:tr w:rsidR="006932BD" w:rsidRPr="002A4189" w:rsidTr="003A5C73">
        <w:tc>
          <w:tcPr>
            <w:tcW w:w="709" w:type="dxa"/>
          </w:tcPr>
          <w:p w:rsidR="006932BD" w:rsidRPr="002A4189" w:rsidRDefault="006932BD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7088" w:type="dxa"/>
            <w:gridSpan w:val="4"/>
            <w:tcBorders>
              <w:right w:val="nil"/>
            </w:tcBorders>
          </w:tcPr>
          <w:p w:rsidR="006932BD" w:rsidRPr="002A4189" w:rsidRDefault="005331E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Телеателье </w:t>
            </w:r>
            <w:r w:rsidR="006932BD" w:rsidRPr="002A4189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Майкопский завод ремонта телевизионной аппаратуры (Майкопский завод РТТА) 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Адыгейский областной техно-торговый центр «Электрон»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Промышленно-коммерческая фирма «Электрон» </w:t>
            </w: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ПКФ «Электрон»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1966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1976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1989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1991 г.</w:t>
            </w:r>
          </w:p>
        </w:tc>
        <w:tc>
          <w:tcPr>
            <w:tcW w:w="1559" w:type="dxa"/>
            <w:vAlign w:val="center"/>
          </w:tcPr>
          <w:p w:rsidR="006932BD" w:rsidRPr="002A4189" w:rsidRDefault="006932BD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1966-1998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789" w:type="dxa"/>
            <w:gridSpan w:val="6"/>
          </w:tcPr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Производственно-кооперативное объединение «АКК» </w:t>
            </w:r>
          </w:p>
          <w:p w:rsidR="00040B7B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ПКО «АКК»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1989-1995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789" w:type="dxa"/>
            <w:gridSpan w:val="6"/>
          </w:tcPr>
          <w:p w:rsidR="000F2086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фирма «АБА» </w:t>
            </w:r>
          </w:p>
          <w:p w:rsidR="00040B7B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фирма «АБА»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Майкопский филиал </w:t>
            </w:r>
            <w:r w:rsidR="006932BD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Кид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-регистр»</w:t>
            </w:r>
            <w:r w:rsidR="006932BD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932BD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ЗАО «</w:t>
            </w:r>
            <w:proofErr w:type="spellStart"/>
            <w:r w:rsidR="006932BD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Кид</w:t>
            </w:r>
            <w:proofErr w:type="spellEnd"/>
            <w:r w:rsidR="006932BD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-регистр»</w:t>
            </w:r>
            <w:r w:rsidR="006932BD"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1997-1999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89" w:type="dxa"/>
            <w:gridSpan w:val="6"/>
          </w:tcPr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Хатык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Хатык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1993-1994</w:t>
            </w:r>
          </w:p>
        </w:tc>
      </w:tr>
      <w:tr w:rsidR="006932BD" w:rsidRPr="002A4189" w:rsidTr="003A5C73">
        <w:tc>
          <w:tcPr>
            <w:tcW w:w="709" w:type="dxa"/>
          </w:tcPr>
          <w:p w:rsidR="006932BD" w:rsidRPr="002A4189" w:rsidRDefault="006932BD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79" w:type="dxa"/>
            <w:gridSpan w:val="3"/>
            <w:tcBorders>
              <w:right w:val="nil"/>
            </w:tcBorders>
          </w:tcPr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Майкопская механическая мастерская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Крайпищепрома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Майкопский х/с строительно-монтажный участок РСУ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Крайпищепрома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Майкопское ХРСУ АПОПП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Майкопское РСУ АПОПП 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Майкопское РСУ ПОПП «Адыгейское»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ПМК «Майкопское» ПОПП «Адыгейское»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К ПМК «Майкопская»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ПМК «Майкопская» (</w:t>
            </w:r>
            <w:r w:rsidR="006932BD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ПМК «Майкопская»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  <w:tcBorders>
              <w:left w:val="nil"/>
            </w:tcBorders>
          </w:tcPr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1960 г.</w:t>
            </w: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74C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1966 г.</w:t>
            </w: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1976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1979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1987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74C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1989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74C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1994 г.</w:t>
            </w:r>
          </w:p>
        </w:tc>
        <w:tc>
          <w:tcPr>
            <w:tcW w:w="1559" w:type="dxa"/>
            <w:vAlign w:val="center"/>
          </w:tcPr>
          <w:p w:rsidR="006932BD" w:rsidRPr="002A4189" w:rsidRDefault="006932BD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1960-1997</w:t>
            </w:r>
          </w:p>
        </w:tc>
      </w:tr>
      <w:tr w:rsidR="006932BD" w:rsidRPr="002A4189" w:rsidTr="003A5C73">
        <w:tc>
          <w:tcPr>
            <w:tcW w:w="709" w:type="dxa"/>
          </w:tcPr>
          <w:p w:rsidR="006932BD" w:rsidRPr="002A4189" w:rsidRDefault="006932BD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37" w:type="dxa"/>
            <w:gridSpan w:val="2"/>
            <w:tcBorders>
              <w:right w:val="nil"/>
            </w:tcBorders>
          </w:tcPr>
          <w:p w:rsidR="0066674C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овощной магазин № 6</w:t>
            </w: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74C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Магазин № 6 «Овощи»</w:t>
            </w:r>
            <w:r w:rsidR="0066674C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2BD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32BD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Магазин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32BD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r w:rsidR="006932BD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«Овощи»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4"/>
            <w:tcBorders>
              <w:left w:val="nil"/>
            </w:tcBorders>
          </w:tcPr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74C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 г.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BD" w:rsidRPr="002A4189" w:rsidRDefault="006932BD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74C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 г.</w:t>
            </w:r>
          </w:p>
        </w:tc>
        <w:tc>
          <w:tcPr>
            <w:tcW w:w="1559" w:type="dxa"/>
            <w:vAlign w:val="center"/>
          </w:tcPr>
          <w:p w:rsidR="006932BD" w:rsidRPr="002A4189" w:rsidRDefault="00324F5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  <w:r w:rsidR="006932BD" w:rsidRPr="002A4189">
              <w:rPr>
                <w:rFonts w:ascii="Times New Roman" w:hAnsi="Times New Roman" w:cs="Times New Roman"/>
                <w:sz w:val="28"/>
                <w:szCs w:val="28"/>
              </w:rPr>
              <w:t>-1999</w:t>
            </w:r>
          </w:p>
        </w:tc>
      </w:tr>
      <w:tr w:rsidR="00E05412" w:rsidRPr="002A4189" w:rsidTr="003A5C73">
        <w:tc>
          <w:tcPr>
            <w:tcW w:w="709" w:type="dxa"/>
          </w:tcPr>
          <w:p w:rsidR="00E05412" w:rsidRPr="002A4189" w:rsidRDefault="00E05412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29" w:type="dxa"/>
            <w:gridSpan w:val="5"/>
            <w:tcBorders>
              <w:right w:val="nil"/>
            </w:tcBorders>
          </w:tcPr>
          <w:p w:rsidR="00E05412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Майкопское оптово-торговое предприятие Торговая база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Адыгоблпотребсоюза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412" w:rsidRPr="00BD77A5" w:rsidRDefault="00E05412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Майкопское оптово-торговое предприятие Торговая база «</w:t>
            </w:r>
            <w:proofErr w:type="spellStart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Адыгреспотребсоюза</w:t>
            </w:r>
            <w:proofErr w:type="spellEnd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left w:val="nil"/>
            </w:tcBorders>
          </w:tcPr>
          <w:p w:rsidR="00E05412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1947 г. </w:t>
            </w:r>
          </w:p>
          <w:p w:rsidR="00E05412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4C" w:rsidRPr="002A4189" w:rsidRDefault="0066674C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412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1991 г.</w:t>
            </w:r>
          </w:p>
        </w:tc>
        <w:tc>
          <w:tcPr>
            <w:tcW w:w="1559" w:type="dxa"/>
            <w:vAlign w:val="center"/>
          </w:tcPr>
          <w:p w:rsidR="00E05412" w:rsidRPr="002A4189" w:rsidRDefault="00E05412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1947-1998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8789" w:type="dxa"/>
            <w:gridSpan w:val="6"/>
          </w:tcPr>
          <w:p w:rsidR="00F45A9F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Малое многопрофильное предприятие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Эксво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ММП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Эксво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789" w:type="dxa"/>
            <w:gridSpan w:val="6"/>
          </w:tcPr>
          <w:p w:rsidR="00E05412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Айза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5A73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Айза</w:t>
            </w:r>
            <w:proofErr w:type="spellEnd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1992-1997</w:t>
            </w:r>
          </w:p>
        </w:tc>
      </w:tr>
      <w:tr w:rsidR="00040B7B" w:rsidRPr="002A4189" w:rsidTr="003A5C73">
        <w:trPr>
          <w:trHeight w:val="175"/>
        </w:trPr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789" w:type="dxa"/>
            <w:gridSpan w:val="6"/>
          </w:tcPr>
          <w:p w:rsidR="00E05412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</w:t>
            </w:r>
            <w:r w:rsidR="00040B7B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«Сириус»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B7B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«Сириус»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Майкопский филиал </w:t>
            </w:r>
            <w:r w:rsidR="00E05412" w:rsidRPr="002A418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производственно-коммерческая фирма «КСК» 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ПКФ «КСК»</w:t>
            </w:r>
            <w:r w:rsidR="00E05412"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1997-1999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789" w:type="dxa"/>
            <w:gridSpan w:val="6"/>
          </w:tcPr>
          <w:p w:rsidR="00040B7B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«НАСС» 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ИЧП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Насс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789" w:type="dxa"/>
            <w:gridSpan w:val="6"/>
          </w:tcPr>
          <w:p w:rsidR="00040B7B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«Спутниковое телевидение» 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«СТ»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9" w:type="dxa"/>
            <w:gridSpan w:val="6"/>
          </w:tcPr>
          <w:p w:rsidR="0066674C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</w:t>
            </w:r>
            <w:r w:rsidR="00040B7B" w:rsidRPr="002A4189">
              <w:rPr>
                <w:rFonts w:ascii="Times New Roman" w:hAnsi="Times New Roman" w:cs="Times New Roman"/>
                <w:sz w:val="28"/>
                <w:szCs w:val="28"/>
              </w:rPr>
              <w:t>«Инвестиционно-коммерческий банк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040B7B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«Инвестиционно-коммерческий банк РА»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789" w:type="dxa"/>
            <w:gridSpan w:val="6"/>
          </w:tcPr>
          <w:p w:rsidR="00E05412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Черкессия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Черкессия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789" w:type="dxa"/>
            <w:gridSpan w:val="6"/>
          </w:tcPr>
          <w:p w:rsidR="00040B7B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ИЧП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Заур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822C2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789" w:type="dxa"/>
            <w:gridSpan w:val="6"/>
          </w:tcPr>
          <w:p w:rsidR="00E05412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фирма «Юг» </w:t>
            </w:r>
          </w:p>
          <w:p w:rsidR="00040B7B" w:rsidRPr="002A4189" w:rsidRDefault="00E0541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фирма «Юг»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789" w:type="dxa"/>
            <w:gridSpan w:val="6"/>
          </w:tcPr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Малое арендное предприятие ВДПО 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МАП ВДПО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1992-1999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789" w:type="dxa"/>
            <w:gridSpan w:val="6"/>
          </w:tcPr>
          <w:p w:rsidR="00E84972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закрытого типа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Жилинвест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АОЗТ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Жилинвест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789" w:type="dxa"/>
            <w:gridSpan w:val="6"/>
          </w:tcPr>
          <w:p w:rsidR="00E84972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</w:t>
            </w:r>
            <w:r w:rsidR="00040B7B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«Майкопский коммерческий городской банк»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«Майкопский коммерческий городской банк»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7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8789" w:type="dxa"/>
            <w:gridSpan w:val="6"/>
          </w:tcPr>
          <w:p w:rsidR="00040B7B" w:rsidRDefault="000F208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Лицензионный центр строительной деятельности Республики Адыгея </w:t>
            </w:r>
          </w:p>
          <w:p w:rsidR="000F2086" w:rsidRDefault="000F2086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086" w:rsidRDefault="000F2086" w:rsidP="000F2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BD77A5" w:rsidRPr="002A4189" w:rsidRDefault="000F2086" w:rsidP="000F2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21.10.2021 г.)</w:t>
            </w:r>
          </w:p>
        </w:tc>
        <w:tc>
          <w:tcPr>
            <w:tcW w:w="1559" w:type="dxa"/>
            <w:vAlign w:val="center"/>
          </w:tcPr>
          <w:p w:rsidR="00040B7B" w:rsidRPr="002A4189" w:rsidRDefault="000F2086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789" w:type="dxa"/>
            <w:gridSpan w:val="6"/>
          </w:tcPr>
          <w:p w:rsidR="00E84972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«Пилот» </w:t>
            </w:r>
          </w:p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«Пилот»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324F59" w:rsidP="0032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r w:rsidR="004C24AF" w:rsidRPr="002A4189">
              <w:rPr>
                <w:rFonts w:ascii="Times New Roman" w:hAnsi="Times New Roman" w:cs="Times New Roman"/>
                <w:sz w:val="28"/>
                <w:szCs w:val="28"/>
              </w:rPr>
              <w:t>-199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789" w:type="dxa"/>
            <w:gridSpan w:val="6"/>
          </w:tcPr>
          <w:p w:rsidR="00E84972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«Адонис-2» </w:t>
            </w:r>
          </w:p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«Адонис-2»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9" w:type="dxa"/>
            <w:gridSpan w:val="6"/>
          </w:tcPr>
          <w:p w:rsidR="00E84972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«Норма» </w:t>
            </w:r>
          </w:p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«Норма»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789" w:type="dxa"/>
            <w:gridSpan w:val="6"/>
          </w:tcPr>
          <w:p w:rsidR="00E84972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«Ветеран-45» </w:t>
            </w:r>
          </w:p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ИЧП «Ветеран-45»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1997-1999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789" w:type="dxa"/>
            <w:gridSpan w:val="6"/>
          </w:tcPr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производственно-коммерческая фирма «Гейзер» 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ПКФ «Гейзер»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789" w:type="dxa"/>
            <w:gridSpan w:val="6"/>
          </w:tcPr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комбинат продуктов питания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Анай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КПП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Анай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1994-1997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789" w:type="dxa"/>
            <w:gridSpan w:val="6"/>
          </w:tcPr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«АКК-Холдинг» (</w:t>
            </w:r>
            <w:r w:rsidR="00FA71C7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«АКК-Холдинг»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789" w:type="dxa"/>
            <w:gridSpan w:val="6"/>
          </w:tcPr>
          <w:p w:rsidR="00E84972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</w:t>
            </w:r>
            <w:r w:rsidR="005331E2" w:rsidRPr="002A4189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«Сирена» </w:t>
            </w:r>
          </w:p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«Сирена»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789" w:type="dxa"/>
            <w:gridSpan w:val="6"/>
          </w:tcPr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Асар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822C2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8789" w:type="dxa"/>
            <w:gridSpan w:val="6"/>
          </w:tcPr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«Райт» 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ИЧП «Райт»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1991-1999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789" w:type="dxa"/>
            <w:gridSpan w:val="6"/>
          </w:tcPr>
          <w:p w:rsidR="00040B7B" w:rsidRPr="002A4189" w:rsidRDefault="00040B7B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Кооператив 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«Монтажник»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1989-2000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789" w:type="dxa"/>
            <w:gridSpan w:val="6"/>
          </w:tcPr>
          <w:p w:rsidR="001932D8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«КЛК» </w:t>
            </w:r>
          </w:p>
          <w:p w:rsidR="00040B7B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«КЛК»</w:t>
            </w:r>
            <w:r w:rsidRPr="00BD77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1998-2000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789" w:type="dxa"/>
            <w:gridSpan w:val="6"/>
          </w:tcPr>
          <w:p w:rsidR="0066674C" w:rsidRPr="002A4189" w:rsidRDefault="00E84972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5331E2" w:rsidRPr="002A4189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5A69" w:rsidRPr="002A4189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spellEnd"/>
            <w:r w:rsidR="00435A69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5A73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Инар</w:t>
            </w:r>
            <w:proofErr w:type="spellEnd"/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D77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1995-1999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789" w:type="dxa"/>
            <w:gridSpan w:val="6"/>
          </w:tcPr>
          <w:p w:rsidR="00435A69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«Авантаж» </w:t>
            </w:r>
          </w:p>
          <w:p w:rsidR="000F2086" w:rsidRPr="002A4189" w:rsidRDefault="00435A69" w:rsidP="00193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ИЧП «Авантаж»</w:t>
            </w:r>
            <w:r w:rsidRPr="00BD77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040B7B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1993-199</w:t>
            </w:r>
            <w:r w:rsidR="004C24AF" w:rsidRPr="002A41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789" w:type="dxa"/>
            <w:gridSpan w:val="6"/>
          </w:tcPr>
          <w:p w:rsidR="00435A69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«Одаренность» </w:t>
            </w:r>
          </w:p>
          <w:p w:rsidR="00040B7B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0B7B"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ООО «Одаренность»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FF19BE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  <w:r w:rsidR="004C24AF" w:rsidRPr="002A4189">
              <w:rPr>
                <w:rFonts w:ascii="Times New Roman" w:hAnsi="Times New Roman" w:cs="Times New Roman"/>
                <w:sz w:val="28"/>
                <w:szCs w:val="28"/>
              </w:rPr>
              <w:t>-1998</w:t>
            </w:r>
          </w:p>
        </w:tc>
      </w:tr>
      <w:tr w:rsidR="00040B7B" w:rsidRPr="002A4189" w:rsidTr="003A5C73">
        <w:tc>
          <w:tcPr>
            <w:tcW w:w="709" w:type="dxa"/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789" w:type="dxa"/>
            <w:gridSpan w:val="6"/>
          </w:tcPr>
          <w:p w:rsidR="00435A69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Товарищество с</w:t>
            </w:r>
            <w:r w:rsidR="005331E2"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0B7B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Даяна</w:t>
            </w:r>
            <w:proofErr w:type="spellEnd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1994-2000</w:t>
            </w:r>
          </w:p>
        </w:tc>
      </w:tr>
      <w:tr w:rsidR="00435A69" w:rsidRPr="002A4189" w:rsidTr="00A26E44">
        <w:tc>
          <w:tcPr>
            <w:tcW w:w="709" w:type="dxa"/>
            <w:tcBorders>
              <w:bottom w:val="single" w:sz="4" w:space="0" w:color="auto"/>
            </w:tcBorders>
          </w:tcPr>
          <w:p w:rsidR="00435A69" w:rsidRPr="002A4189" w:rsidRDefault="00435A69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  <w:right w:val="nil"/>
            </w:tcBorders>
          </w:tcPr>
          <w:p w:rsidR="00435A69" w:rsidRPr="00BD77A5" w:rsidRDefault="00435A69" w:rsidP="0066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Майкопская шпагатно-веревочная и канатная фабрика </w:t>
            </w:r>
          </w:p>
          <w:p w:rsidR="00435A69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Льнокорд</w:t>
            </w:r>
            <w:proofErr w:type="spell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АООТ «</w:t>
            </w:r>
            <w:proofErr w:type="spellStart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Льнокорд</w:t>
            </w:r>
            <w:proofErr w:type="spellEnd"/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435A69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1954 г.</w:t>
            </w:r>
          </w:p>
          <w:p w:rsidR="00435A69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1992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5A69" w:rsidRPr="002A4189" w:rsidRDefault="00435A6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1954-2000</w:t>
            </w:r>
          </w:p>
          <w:p w:rsidR="00435A69" w:rsidRPr="002A4189" w:rsidRDefault="00435A69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040B7B" w:rsidRPr="002A4189" w:rsidTr="00A26E44">
        <w:tc>
          <w:tcPr>
            <w:tcW w:w="709" w:type="dxa"/>
            <w:tcBorders>
              <w:bottom w:val="single" w:sz="4" w:space="0" w:color="auto"/>
            </w:tcBorders>
          </w:tcPr>
          <w:p w:rsidR="00040B7B" w:rsidRPr="002A4189" w:rsidRDefault="00040B7B" w:rsidP="009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:rsidR="00040B7B" w:rsidRPr="002A4189" w:rsidRDefault="00435A69" w:rsidP="0066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розничной торговли </w:t>
            </w:r>
            <w:r w:rsidR="00040B7B" w:rsidRPr="002A4189">
              <w:rPr>
                <w:rFonts w:ascii="Times New Roman" w:hAnsi="Times New Roman" w:cs="Times New Roman"/>
                <w:sz w:val="28"/>
                <w:szCs w:val="28"/>
              </w:rPr>
              <w:t>Магазин №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B7B" w:rsidRPr="002A4189">
              <w:rPr>
                <w:rFonts w:ascii="Times New Roman" w:hAnsi="Times New Roman" w:cs="Times New Roman"/>
                <w:sz w:val="28"/>
                <w:szCs w:val="28"/>
              </w:rPr>
              <w:t>62 «Продтовары»</w:t>
            </w:r>
            <w:r w:rsidR="00BD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A5">
              <w:rPr>
                <w:rFonts w:ascii="Times New Roman" w:hAnsi="Times New Roman" w:cs="Times New Roman"/>
                <w:b/>
                <w:sz w:val="28"/>
                <w:szCs w:val="28"/>
              </w:rPr>
              <w:t>МУПРТ Магазин № 62 «Продтовары»</w:t>
            </w: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0B7B" w:rsidRPr="002A4189" w:rsidRDefault="004C24AF" w:rsidP="003A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89">
              <w:rPr>
                <w:rFonts w:ascii="Times New Roman" w:hAnsi="Times New Roman" w:cs="Times New Roman"/>
                <w:sz w:val="28"/>
                <w:szCs w:val="28"/>
              </w:rPr>
              <w:t>1996-1998</w:t>
            </w:r>
          </w:p>
        </w:tc>
      </w:tr>
    </w:tbl>
    <w:tbl>
      <w:tblPr>
        <w:tblStyle w:val="10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2"/>
        <w:gridCol w:w="142"/>
        <w:gridCol w:w="141"/>
        <w:gridCol w:w="142"/>
        <w:gridCol w:w="142"/>
        <w:gridCol w:w="283"/>
        <w:gridCol w:w="142"/>
        <w:gridCol w:w="142"/>
        <w:gridCol w:w="29"/>
        <w:gridCol w:w="1247"/>
        <w:gridCol w:w="1559"/>
      </w:tblGrid>
      <w:tr w:rsidR="00040B7B" w:rsidRPr="00BD77A5" w:rsidTr="00A26E44">
        <w:tc>
          <w:tcPr>
            <w:tcW w:w="709" w:type="dxa"/>
            <w:tcBorders>
              <w:top w:val="single" w:sz="4" w:space="0" w:color="auto"/>
            </w:tcBorders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116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</w:tcBorders>
          </w:tcPr>
          <w:p w:rsidR="00040B7B" w:rsidRPr="00BD77A5" w:rsidRDefault="00435A6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Индивидуальное частное предприятие «Зигзаг» (</w:t>
            </w:r>
            <w:r w:rsidR="00040B7B" w:rsidRPr="00BD77A5">
              <w:rPr>
                <w:b/>
                <w:sz w:val="28"/>
                <w:szCs w:val="28"/>
              </w:rPr>
              <w:t>ИЧП «Зигзаг»</w:t>
            </w:r>
            <w:r w:rsidRPr="00BD77A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0B7B" w:rsidRPr="00BD77A5" w:rsidRDefault="00040B7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1994-19</w:t>
            </w:r>
            <w:r w:rsidR="004C24AF" w:rsidRPr="00BD77A5">
              <w:rPr>
                <w:sz w:val="28"/>
                <w:szCs w:val="28"/>
              </w:rPr>
              <w:t>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117</w:t>
            </w:r>
          </w:p>
        </w:tc>
        <w:tc>
          <w:tcPr>
            <w:tcW w:w="8789" w:type="dxa"/>
            <w:gridSpan w:val="11"/>
          </w:tcPr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B7B" w:rsidRPr="00BD77A5" w:rsidRDefault="00040B7B" w:rsidP="00064D83">
            <w:pPr>
              <w:jc w:val="center"/>
              <w:rPr>
                <w:sz w:val="28"/>
                <w:szCs w:val="28"/>
              </w:rPr>
            </w:pP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118</w:t>
            </w:r>
          </w:p>
        </w:tc>
        <w:tc>
          <w:tcPr>
            <w:tcW w:w="8789" w:type="dxa"/>
            <w:gridSpan w:val="11"/>
          </w:tcPr>
          <w:p w:rsidR="00040B7B" w:rsidRPr="00BD77A5" w:rsidRDefault="00435A6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«Электрон-маркетинг» (</w:t>
            </w:r>
            <w:r w:rsidR="00040B7B" w:rsidRPr="00BD77A5">
              <w:rPr>
                <w:b/>
                <w:sz w:val="28"/>
                <w:szCs w:val="28"/>
              </w:rPr>
              <w:t>ООО «Электрон-Маркетинг»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119</w:t>
            </w:r>
          </w:p>
        </w:tc>
        <w:tc>
          <w:tcPr>
            <w:tcW w:w="8789" w:type="dxa"/>
            <w:gridSpan w:val="11"/>
          </w:tcPr>
          <w:p w:rsidR="009950A6" w:rsidRDefault="00435A6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«Электрон-</w:t>
            </w:r>
            <w:proofErr w:type="spellStart"/>
            <w:r w:rsidRPr="00BD77A5">
              <w:rPr>
                <w:sz w:val="28"/>
                <w:szCs w:val="28"/>
              </w:rPr>
              <w:t>Велле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435A6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BD77A5">
              <w:rPr>
                <w:b/>
                <w:sz w:val="28"/>
                <w:szCs w:val="28"/>
              </w:rPr>
              <w:t>ООО «Электрон-</w:t>
            </w:r>
            <w:proofErr w:type="spellStart"/>
            <w:r w:rsidR="00040B7B" w:rsidRPr="00BD77A5">
              <w:rPr>
                <w:b/>
                <w:sz w:val="28"/>
                <w:szCs w:val="28"/>
              </w:rPr>
              <w:t>Велле</w:t>
            </w:r>
            <w:proofErr w:type="spellEnd"/>
            <w:r w:rsidR="00040B7B" w:rsidRPr="00BD77A5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1988-1998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120</w:t>
            </w:r>
          </w:p>
        </w:tc>
        <w:tc>
          <w:tcPr>
            <w:tcW w:w="8789" w:type="dxa"/>
            <w:gridSpan w:val="11"/>
          </w:tcPr>
          <w:p w:rsidR="00435A69" w:rsidRPr="00BD77A5" w:rsidRDefault="00435A6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 открытого типа «Адыгея-Авиа» </w:t>
            </w:r>
          </w:p>
          <w:p w:rsidR="00040B7B" w:rsidRPr="00BD77A5" w:rsidRDefault="00435A6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BD77A5">
              <w:rPr>
                <w:b/>
                <w:sz w:val="28"/>
                <w:szCs w:val="28"/>
              </w:rPr>
              <w:t>АООТ «Адыгея-Авиа»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121</w:t>
            </w:r>
          </w:p>
        </w:tc>
        <w:tc>
          <w:tcPr>
            <w:tcW w:w="8789" w:type="dxa"/>
            <w:gridSpan w:val="11"/>
          </w:tcPr>
          <w:p w:rsidR="00892015" w:rsidRPr="00BD77A5" w:rsidRDefault="00435A6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892015" w:rsidRPr="00BD77A5">
              <w:rPr>
                <w:sz w:val="28"/>
                <w:szCs w:val="28"/>
              </w:rPr>
              <w:t>«</w:t>
            </w:r>
            <w:proofErr w:type="spellStart"/>
            <w:r w:rsidR="00892015" w:rsidRPr="00BD77A5">
              <w:rPr>
                <w:sz w:val="28"/>
                <w:szCs w:val="28"/>
              </w:rPr>
              <w:t>Пересвет</w:t>
            </w:r>
            <w:proofErr w:type="spellEnd"/>
            <w:r w:rsidR="00892015"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BD77A5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BD77A5">
              <w:rPr>
                <w:b/>
                <w:sz w:val="28"/>
                <w:szCs w:val="28"/>
              </w:rPr>
              <w:t>Пересвет</w:t>
            </w:r>
            <w:proofErr w:type="spellEnd"/>
            <w:r w:rsidR="00040B7B" w:rsidRPr="00BD77A5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122</w:t>
            </w:r>
          </w:p>
        </w:tc>
        <w:tc>
          <w:tcPr>
            <w:tcW w:w="8789" w:type="dxa"/>
            <w:gridSpan w:val="11"/>
          </w:tcPr>
          <w:p w:rsidR="009950A6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BD77A5">
              <w:rPr>
                <w:sz w:val="28"/>
                <w:szCs w:val="28"/>
              </w:rPr>
              <w:t>Маркет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BD77A5">
              <w:rPr>
                <w:b/>
                <w:sz w:val="28"/>
                <w:szCs w:val="28"/>
              </w:rPr>
              <w:t>ИЧП «</w:t>
            </w:r>
            <w:proofErr w:type="spellStart"/>
            <w:r w:rsidR="00040B7B" w:rsidRPr="00BD77A5">
              <w:rPr>
                <w:b/>
                <w:sz w:val="28"/>
                <w:szCs w:val="28"/>
              </w:rPr>
              <w:t>Маркет</w:t>
            </w:r>
            <w:proofErr w:type="spellEnd"/>
            <w:r w:rsidR="00040B7B" w:rsidRPr="00BD77A5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123</w:t>
            </w:r>
          </w:p>
        </w:tc>
        <w:tc>
          <w:tcPr>
            <w:tcW w:w="8789" w:type="dxa"/>
            <w:gridSpan w:val="11"/>
          </w:tcPr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Индивидуальное частное предприятие </w:t>
            </w:r>
            <w:r w:rsidR="005331E2" w:rsidRPr="00BD77A5">
              <w:rPr>
                <w:sz w:val="28"/>
                <w:szCs w:val="28"/>
              </w:rPr>
              <w:t xml:space="preserve">фирма </w:t>
            </w:r>
            <w:r w:rsidRPr="00BD77A5">
              <w:rPr>
                <w:sz w:val="28"/>
                <w:szCs w:val="28"/>
              </w:rPr>
              <w:t xml:space="preserve">«Вита» 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ИЧП фирма «Вита»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040B7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</w:t>
            </w:r>
            <w:r w:rsidR="004C24AF" w:rsidRPr="00BD77A5">
              <w:rPr>
                <w:sz w:val="28"/>
                <w:szCs w:val="28"/>
              </w:rPr>
              <w:t>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124</w:t>
            </w:r>
          </w:p>
        </w:tc>
        <w:tc>
          <w:tcPr>
            <w:tcW w:w="8789" w:type="dxa"/>
            <w:gridSpan w:val="11"/>
          </w:tcPr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Индивидуальное частное предприятие «Аргус» (</w:t>
            </w:r>
            <w:r w:rsidR="00040B7B" w:rsidRPr="009950A6">
              <w:rPr>
                <w:b/>
                <w:sz w:val="28"/>
                <w:szCs w:val="28"/>
              </w:rPr>
              <w:t>ИЧП «Аргус»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324F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125</w:t>
            </w:r>
          </w:p>
        </w:tc>
        <w:tc>
          <w:tcPr>
            <w:tcW w:w="8789" w:type="dxa"/>
            <w:gridSpan w:val="11"/>
          </w:tcPr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Бэтти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ТОО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Бэтти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1993-1997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126</w:t>
            </w:r>
          </w:p>
        </w:tc>
        <w:tc>
          <w:tcPr>
            <w:tcW w:w="8789" w:type="dxa"/>
            <w:gridSpan w:val="11"/>
          </w:tcPr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Клуб национальных видов борьбы </w:t>
            </w:r>
            <w:r w:rsidRPr="009950A6">
              <w:rPr>
                <w:b/>
                <w:sz w:val="28"/>
                <w:szCs w:val="28"/>
              </w:rPr>
              <w:t>«</w:t>
            </w:r>
            <w:proofErr w:type="spellStart"/>
            <w:r w:rsidRPr="009950A6">
              <w:rPr>
                <w:b/>
                <w:sz w:val="28"/>
                <w:szCs w:val="28"/>
              </w:rPr>
              <w:t>Самгъур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127</w:t>
            </w:r>
          </w:p>
        </w:tc>
        <w:tc>
          <w:tcPr>
            <w:tcW w:w="8789" w:type="dxa"/>
            <w:gridSpan w:val="11"/>
          </w:tcPr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Валюс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Валюс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128</w:t>
            </w:r>
          </w:p>
        </w:tc>
        <w:tc>
          <w:tcPr>
            <w:tcW w:w="8789" w:type="dxa"/>
            <w:gridSpan w:val="11"/>
          </w:tcPr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«Центр ККМ»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«Центр ККМ»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129</w:t>
            </w:r>
          </w:p>
        </w:tc>
        <w:tc>
          <w:tcPr>
            <w:tcW w:w="8789" w:type="dxa"/>
            <w:gridSpan w:val="11"/>
          </w:tcPr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«Магнолия» 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«Магнолия»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130</w:t>
            </w:r>
          </w:p>
        </w:tc>
        <w:tc>
          <w:tcPr>
            <w:tcW w:w="8789" w:type="dxa"/>
            <w:gridSpan w:val="11"/>
          </w:tcPr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предприятие розничной торговли Магазин № 82 «Продтовары» (</w:t>
            </w:r>
            <w:r w:rsidR="00040B7B" w:rsidRPr="009950A6">
              <w:rPr>
                <w:b/>
                <w:sz w:val="28"/>
                <w:szCs w:val="28"/>
              </w:rPr>
              <w:t>МПРТ Магазин №</w:t>
            </w:r>
            <w:r w:rsidRPr="009950A6">
              <w:rPr>
                <w:b/>
                <w:sz w:val="28"/>
                <w:szCs w:val="28"/>
              </w:rPr>
              <w:t xml:space="preserve"> </w:t>
            </w:r>
            <w:r w:rsidR="00040B7B" w:rsidRPr="009950A6">
              <w:rPr>
                <w:b/>
                <w:sz w:val="28"/>
                <w:szCs w:val="28"/>
              </w:rPr>
              <w:t>82 «Продтовары»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1970-2000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131</w:t>
            </w:r>
          </w:p>
        </w:tc>
        <w:tc>
          <w:tcPr>
            <w:tcW w:w="8789" w:type="dxa"/>
            <w:gridSpan w:val="11"/>
          </w:tcPr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предприятие общественного питания</w:t>
            </w:r>
            <w:r w:rsidR="00040B7B" w:rsidRPr="00BD77A5">
              <w:rPr>
                <w:sz w:val="28"/>
                <w:szCs w:val="28"/>
              </w:rPr>
              <w:t xml:space="preserve"> кафе «Молочное»</w:t>
            </w:r>
            <w:r w:rsidRPr="00BD77A5">
              <w:rPr>
                <w:sz w:val="28"/>
                <w:szCs w:val="28"/>
              </w:rPr>
              <w:t xml:space="preserve"> (</w:t>
            </w:r>
            <w:r w:rsidRPr="009950A6">
              <w:rPr>
                <w:b/>
                <w:sz w:val="28"/>
                <w:szCs w:val="28"/>
              </w:rPr>
              <w:t>МПОП кафе «Молочное»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8789" w:type="dxa"/>
            <w:gridSpan w:val="11"/>
          </w:tcPr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Псекупс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ТОО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Псекупс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133</w:t>
            </w:r>
          </w:p>
        </w:tc>
        <w:tc>
          <w:tcPr>
            <w:tcW w:w="8789" w:type="dxa"/>
            <w:gridSpan w:val="11"/>
          </w:tcPr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фирма «СХ-Апрель» (</w:t>
            </w:r>
            <w:r w:rsidR="00040B7B" w:rsidRPr="009950A6">
              <w:rPr>
                <w:b/>
                <w:sz w:val="28"/>
                <w:szCs w:val="28"/>
              </w:rPr>
              <w:t>ООО фирма «СХ-Апрель»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134</w:t>
            </w:r>
          </w:p>
        </w:tc>
        <w:tc>
          <w:tcPr>
            <w:tcW w:w="8789" w:type="dxa"/>
            <w:gridSpan w:val="11"/>
          </w:tcPr>
          <w:p w:rsidR="00035A73" w:rsidRPr="00BD77A5" w:rsidRDefault="00A519E7" w:rsidP="001932D8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BD77A5">
              <w:rPr>
                <w:sz w:val="28"/>
                <w:szCs w:val="28"/>
              </w:rPr>
              <w:t>Югфармсервис</w:t>
            </w:r>
            <w:proofErr w:type="spellEnd"/>
            <w:r w:rsidRPr="00BD77A5">
              <w:rPr>
                <w:sz w:val="28"/>
                <w:szCs w:val="28"/>
              </w:rPr>
              <w:t>"</w:t>
            </w:r>
            <w:r w:rsidRPr="00BD77A5">
              <w:rPr>
                <w:rStyle w:val="apple-converted-space"/>
                <w:sz w:val="28"/>
                <w:szCs w:val="28"/>
              </w:rPr>
              <w:t> </w:t>
            </w:r>
            <w:r w:rsidRPr="00BD77A5">
              <w:rPr>
                <w:sz w:val="28"/>
                <w:szCs w:val="28"/>
              </w:rPr>
              <w:br/>
              <w:t>(</w:t>
            </w:r>
            <w:r w:rsidRPr="009950A6">
              <w:rPr>
                <w:b/>
                <w:bCs/>
                <w:sz w:val="28"/>
                <w:szCs w:val="28"/>
              </w:rPr>
              <w:t>ООО "</w:t>
            </w:r>
            <w:proofErr w:type="spellStart"/>
            <w:r w:rsidRPr="009950A6">
              <w:rPr>
                <w:b/>
                <w:bCs/>
                <w:sz w:val="28"/>
                <w:szCs w:val="28"/>
              </w:rPr>
              <w:t>Югфармсервис</w:t>
            </w:r>
            <w:proofErr w:type="spellEnd"/>
            <w:r w:rsidRPr="009950A6">
              <w:rPr>
                <w:b/>
                <w:bCs/>
                <w:sz w:val="28"/>
                <w:szCs w:val="28"/>
              </w:rPr>
              <w:t>"</w:t>
            </w:r>
            <w:r w:rsidRPr="009950A6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A519E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2003-2018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135</w:t>
            </w:r>
          </w:p>
        </w:tc>
        <w:tc>
          <w:tcPr>
            <w:tcW w:w="8789" w:type="dxa"/>
            <w:gridSpan w:val="11"/>
          </w:tcPr>
          <w:p w:rsidR="00040B7B" w:rsidRPr="00BD77A5" w:rsidRDefault="00A519E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Юридическая компания "Цивилист"</w:t>
            </w:r>
            <w:r w:rsidRPr="00BD77A5">
              <w:rPr>
                <w:rStyle w:val="apple-converted-space"/>
                <w:bCs/>
                <w:color w:val="000000"/>
                <w:sz w:val="27"/>
                <w:szCs w:val="27"/>
              </w:rPr>
              <w:t> </w:t>
            </w:r>
            <w:r w:rsidRPr="00BD77A5">
              <w:rPr>
                <w:color w:val="000000"/>
                <w:sz w:val="27"/>
                <w:szCs w:val="27"/>
              </w:rPr>
              <w:t>(</w:t>
            </w:r>
            <w:r w:rsidRPr="009950A6">
              <w:rPr>
                <w:b/>
                <w:bCs/>
                <w:color w:val="000000"/>
                <w:sz w:val="27"/>
                <w:szCs w:val="27"/>
              </w:rPr>
              <w:t>ООО ЮК "Цивилист"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  <w:r w:rsidRPr="00BD77A5"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vAlign w:val="center"/>
          </w:tcPr>
          <w:p w:rsidR="00040B7B" w:rsidRPr="00BD77A5" w:rsidRDefault="00A519E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2010-2018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136</w:t>
            </w:r>
          </w:p>
        </w:tc>
        <w:tc>
          <w:tcPr>
            <w:tcW w:w="8789" w:type="dxa"/>
            <w:gridSpan w:val="11"/>
          </w:tcPr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фирма «</w:t>
            </w:r>
            <w:proofErr w:type="spellStart"/>
            <w:r w:rsidRPr="00BD77A5">
              <w:rPr>
                <w:sz w:val="28"/>
                <w:szCs w:val="28"/>
              </w:rPr>
              <w:t>Алаи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89201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фирма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Алаи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324F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1996-1998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7677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137</w:t>
            </w:r>
          </w:p>
        </w:tc>
        <w:tc>
          <w:tcPr>
            <w:tcW w:w="8789" w:type="dxa"/>
            <w:gridSpan w:val="11"/>
          </w:tcPr>
          <w:p w:rsidR="00A519E7" w:rsidRPr="00BD77A5" w:rsidRDefault="00A519E7" w:rsidP="00A519E7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"Наш дом" </w:t>
            </w:r>
          </w:p>
          <w:p w:rsidR="00040B7B" w:rsidRPr="00BD77A5" w:rsidRDefault="00A519E7" w:rsidP="00A519E7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bCs/>
                <w:sz w:val="28"/>
                <w:szCs w:val="28"/>
              </w:rPr>
              <w:t>ООО "Наш дом"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A519E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1998-2018</w:t>
            </w:r>
          </w:p>
        </w:tc>
      </w:tr>
      <w:tr w:rsidR="00892015" w:rsidRPr="00BD77A5" w:rsidTr="00A26E44">
        <w:tc>
          <w:tcPr>
            <w:tcW w:w="709" w:type="dxa"/>
          </w:tcPr>
          <w:p w:rsidR="00892015" w:rsidRPr="00BD77A5" w:rsidRDefault="00892015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138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66674C" w:rsidRPr="009950A6" w:rsidRDefault="00892015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950A6">
              <w:rPr>
                <w:b/>
                <w:sz w:val="28"/>
                <w:szCs w:val="28"/>
              </w:rPr>
              <w:t>Автоэкспедиционная</w:t>
            </w:r>
            <w:proofErr w:type="spellEnd"/>
            <w:r w:rsidRPr="009950A6">
              <w:rPr>
                <w:b/>
                <w:sz w:val="28"/>
                <w:szCs w:val="28"/>
              </w:rPr>
              <w:t xml:space="preserve"> база </w:t>
            </w:r>
            <w:proofErr w:type="spellStart"/>
            <w:r w:rsidR="00AC7D7C" w:rsidRPr="009950A6">
              <w:rPr>
                <w:b/>
                <w:sz w:val="28"/>
                <w:szCs w:val="28"/>
              </w:rPr>
              <w:t>Адыгоблпотребсоюза</w:t>
            </w:r>
            <w:proofErr w:type="spellEnd"/>
            <w:r w:rsidR="00AC7D7C" w:rsidRPr="009950A6">
              <w:rPr>
                <w:b/>
                <w:sz w:val="28"/>
                <w:szCs w:val="28"/>
              </w:rPr>
              <w:t xml:space="preserve"> 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как</w:t>
            </w:r>
            <w:proofErr w:type="gramEnd"/>
            <w:r w:rsidRPr="00BD77A5">
              <w:rPr>
                <w:sz w:val="28"/>
                <w:szCs w:val="28"/>
              </w:rPr>
              <w:t xml:space="preserve"> самостоятельное подразделение 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EE1E8A" w:rsidRPr="00BD77A5" w:rsidRDefault="00892015" w:rsidP="00064D83">
            <w:pPr>
              <w:jc w:val="both"/>
              <w:rPr>
                <w:sz w:val="28"/>
                <w:szCs w:val="28"/>
              </w:rPr>
            </w:pPr>
            <w:proofErr w:type="spellStart"/>
            <w:r w:rsidRPr="00BD77A5">
              <w:rPr>
                <w:sz w:val="28"/>
                <w:szCs w:val="28"/>
              </w:rPr>
              <w:t>Автоэкспедиционная</w:t>
            </w:r>
            <w:proofErr w:type="spellEnd"/>
            <w:r w:rsidRPr="00BD77A5">
              <w:rPr>
                <w:sz w:val="28"/>
                <w:szCs w:val="28"/>
              </w:rPr>
              <w:t xml:space="preserve"> база </w:t>
            </w:r>
            <w:proofErr w:type="spellStart"/>
            <w:r w:rsidR="00EE1E8A" w:rsidRPr="00BD77A5">
              <w:rPr>
                <w:sz w:val="28"/>
                <w:szCs w:val="28"/>
              </w:rPr>
              <w:t>Адыгреспотребсоюз</w:t>
            </w:r>
            <w:proofErr w:type="spellEnd"/>
          </w:p>
        </w:tc>
        <w:tc>
          <w:tcPr>
            <w:tcW w:w="2268" w:type="dxa"/>
            <w:gridSpan w:val="8"/>
            <w:tcBorders>
              <w:left w:val="nil"/>
            </w:tcBorders>
          </w:tcPr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1955 г.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892015" w:rsidRPr="00BD77A5" w:rsidRDefault="0089201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1993 г. </w:t>
            </w:r>
          </w:p>
        </w:tc>
        <w:tc>
          <w:tcPr>
            <w:tcW w:w="1559" w:type="dxa"/>
            <w:vAlign w:val="center"/>
          </w:tcPr>
          <w:p w:rsidR="00892015" w:rsidRPr="00BD77A5" w:rsidRDefault="00892015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1951-2000</w:t>
            </w:r>
          </w:p>
        </w:tc>
      </w:tr>
      <w:tr w:rsidR="00D83FF4" w:rsidRPr="00BD77A5" w:rsidTr="00D83FF4">
        <w:tc>
          <w:tcPr>
            <w:tcW w:w="709" w:type="dxa"/>
          </w:tcPr>
          <w:p w:rsidR="00D83FF4" w:rsidRPr="00BD77A5" w:rsidRDefault="00D83FF4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139</w:t>
            </w:r>
          </w:p>
        </w:tc>
        <w:tc>
          <w:tcPr>
            <w:tcW w:w="8789" w:type="dxa"/>
            <w:gridSpan w:val="11"/>
          </w:tcPr>
          <w:p w:rsidR="00D83FF4" w:rsidRDefault="000F208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производственное объединение жилищно-коммунального хозяйства Республики Адыгея</w:t>
            </w:r>
          </w:p>
          <w:p w:rsidR="000F2086" w:rsidRDefault="000F2086" w:rsidP="00064D83">
            <w:pPr>
              <w:jc w:val="both"/>
              <w:rPr>
                <w:sz w:val="28"/>
                <w:szCs w:val="28"/>
              </w:rPr>
            </w:pPr>
          </w:p>
          <w:p w:rsidR="000F2086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0F2086" w:rsidRPr="00BD77A5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0F208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140</w:t>
            </w:r>
          </w:p>
        </w:tc>
        <w:tc>
          <w:tcPr>
            <w:tcW w:w="8789" w:type="dxa"/>
            <w:gridSpan w:val="11"/>
          </w:tcPr>
          <w:p w:rsidR="00040B7B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Ассоциация «</w:t>
            </w:r>
            <w:proofErr w:type="spellStart"/>
            <w:r w:rsidRPr="00BD77A5">
              <w:rPr>
                <w:sz w:val="28"/>
                <w:szCs w:val="28"/>
              </w:rPr>
              <w:t>Северокавказконцерн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  <w:r w:rsidR="009950A6">
              <w:rPr>
                <w:sz w:val="28"/>
                <w:szCs w:val="28"/>
              </w:rPr>
              <w:t xml:space="preserve"> </w:t>
            </w: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ТОО Ассоциация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Северокавказконцерн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1997-1999</w:t>
            </w:r>
          </w:p>
        </w:tc>
      </w:tr>
      <w:tr w:rsidR="00AC7D7C" w:rsidRPr="00BD77A5" w:rsidTr="00A26E44">
        <w:tc>
          <w:tcPr>
            <w:tcW w:w="709" w:type="dxa"/>
          </w:tcPr>
          <w:p w:rsidR="00AC7D7C" w:rsidRPr="00BD77A5" w:rsidRDefault="00AC7D7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141</w:t>
            </w:r>
          </w:p>
        </w:tc>
        <w:tc>
          <w:tcPr>
            <w:tcW w:w="7229" w:type="dxa"/>
            <w:gridSpan w:val="7"/>
            <w:tcBorders>
              <w:right w:val="nil"/>
            </w:tcBorders>
          </w:tcPr>
          <w:p w:rsidR="0066674C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Майкопская фабрика по ремонту и изготовлению мебели</w:t>
            </w:r>
          </w:p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 </w:t>
            </w:r>
          </w:p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«Арендное предприятие по ремонту и изготовлению мебели» 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 ограниченной ответственностью Майкопская фабрика по ремонту и изготовлению мебели (</w:t>
            </w:r>
            <w:r w:rsidRPr="009950A6">
              <w:rPr>
                <w:b/>
                <w:sz w:val="28"/>
                <w:szCs w:val="28"/>
              </w:rPr>
              <w:t>ТОО Майкопская фабрика по ремонту и изготовлению мебели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4"/>
            <w:tcBorders>
              <w:left w:val="nil"/>
            </w:tcBorders>
          </w:tcPr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1976 г.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1991 г.</w:t>
            </w:r>
          </w:p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</w:t>
            </w:r>
          </w:p>
        </w:tc>
        <w:tc>
          <w:tcPr>
            <w:tcW w:w="1559" w:type="dxa"/>
            <w:vAlign w:val="center"/>
          </w:tcPr>
          <w:p w:rsidR="00AC7D7C" w:rsidRPr="00BD77A5" w:rsidRDefault="00AC7D7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1976-1999</w:t>
            </w:r>
          </w:p>
          <w:p w:rsidR="00AC7D7C" w:rsidRPr="00BD77A5" w:rsidRDefault="00AC7D7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2000-2001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142</w:t>
            </w:r>
          </w:p>
        </w:tc>
        <w:tc>
          <w:tcPr>
            <w:tcW w:w="8789" w:type="dxa"/>
            <w:gridSpan w:val="11"/>
          </w:tcPr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фирма «Ковчег» </w:t>
            </w:r>
          </w:p>
          <w:p w:rsidR="00040B7B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«Ковчег»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324F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1994-1997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143</w:t>
            </w:r>
          </w:p>
        </w:tc>
        <w:tc>
          <w:tcPr>
            <w:tcW w:w="8789" w:type="dxa"/>
            <w:gridSpan w:val="11"/>
          </w:tcPr>
          <w:p w:rsidR="000F2086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фирма «СУ-№ 10» </w:t>
            </w:r>
          </w:p>
          <w:p w:rsidR="00040B7B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«СУ-№10»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324F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</w:t>
            </w:r>
            <w:r w:rsidR="004C24AF" w:rsidRPr="00BD77A5">
              <w:rPr>
                <w:sz w:val="28"/>
                <w:szCs w:val="28"/>
              </w:rPr>
              <w:t>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144</w:t>
            </w:r>
          </w:p>
        </w:tc>
        <w:tc>
          <w:tcPr>
            <w:tcW w:w="8789" w:type="dxa"/>
            <w:gridSpan w:val="11"/>
          </w:tcPr>
          <w:p w:rsidR="00AC7D7C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Адыгейский региональный филиал «Агропромбанк» </w:t>
            </w:r>
          </w:p>
          <w:p w:rsidR="00040B7B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5331E2" w:rsidRPr="009950A6">
              <w:rPr>
                <w:b/>
                <w:sz w:val="28"/>
                <w:szCs w:val="28"/>
              </w:rPr>
              <w:t xml:space="preserve">АРФ </w:t>
            </w:r>
            <w:r w:rsidR="00040B7B" w:rsidRPr="009950A6">
              <w:rPr>
                <w:b/>
                <w:sz w:val="28"/>
                <w:szCs w:val="28"/>
              </w:rPr>
              <w:t>«Агропромбанк»</w:t>
            </w:r>
            <w:r w:rsidRPr="00BD77A5">
              <w:rPr>
                <w:sz w:val="28"/>
                <w:szCs w:val="28"/>
              </w:rPr>
              <w:t>)</w:t>
            </w:r>
          </w:p>
          <w:p w:rsidR="00383543" w:rsidRPr="009950A6" w:rsidRDefault="00383543" w:rsidP="0038354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Коммерческий банк «Содружество»</w:t>
            </w:r>
          </w:p>
          <w:p w:rsidR="00383543" w:rsidRPr="00BD77A5" w:rsidRDefault="00383543" w:rsidP="00383543">
            <w:pPr>
              <w:jc w:val="both"/>
              <w:rPr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Адыгейский региональный банк «</w:t>
            </w:r>
            <w:proofErr w:type="spellStart"/>
            <w:r w:rsidRPr="009950A6">
              <w:rPr>
                <w:b/>
                <w:sz w:val="28"/>
                <w:szCs w:val="28"/>
              </w:rPr>
              <w:t>Россельхозбанк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145</w:t>
            </w:r>
          </w:p>
        </w:tc>
        <w:tc>
          <w:tcPr>
            <w:tcW w:w="8789" w:type="dxa"/>
            <w:gridSpan w:val="11"/>
          </w:tcPr>
          <w:p w:rsidR="00040B7B" w:rsidRPr="00BD77A5" w:rsidRDefault="00AC7D7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Спорткульттовары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040B7B" w:rsidRPr="009950A6">
              <w:rPr>
                <w:b/>
                <w:sz w:val="28"/>
                <w:szCs w:val="28"/>
              </w:rPr>
              <w:t>ТОО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Спорткуль</w:t>
            </w:r>
            <w:r w:rsidR="00EE1E8A" w:rsidRPr="009950A6">
              <w:rPr>
                <w:b/>
                <w:sz w:val="28"/>
                <w:szCs w:val="28"/>
              </w:rPr>
              <w:t>т</w:t>
            </w:r>
            <w:r w:rsidR="00040B7B" w:rsidRPr="009950A6">
              <w:rPr>
                <w:b/>
                <w:sz w:val="28"/>
                <w:szCs w:val="28"/>
              </w:rPr>
              <w:t>товары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1988-1996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146</w:t>
            </w:r>
          </w:p>
        </w:tc>
        <w:tc>
          <w:tcPr>
            <w:tcW w:w="8789" w:type="dxa"/>
            <w:gridSpan w:val="11"/>
          </w:tcPr>
          <w:p w:rsidR="00040B7B" w:rsidRPr="00BD77A5" w:rsidRDefault="00940A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BD77A5">
              <w:rPr>
                <w:sz w:val="28"/>
                <w:szCs w:val="28"/>
              </w:rPr>
              <w:t>Родосан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040B7B" w:rsidRPr="009950A6">
              <w:rPr>
                <w:b/>
                <w:sz w:val="28"/>
                <w:szCs w:val="28"/>
              </w:rPr>
              <w:t>ИЧП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Родосан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147</w:t>
            </w:r>
          </w:p>
        </w:tc>
        <w:tc>
          <w:tcPr>
            <w:tcW w:w="8789" w:type="dxa"/>
            <w:gridSpan w:val="11"/>
          </w:tcPr>
          <w:p w:rsidR="00040B7B" w:rsidRPr="00BD77A5" w:rsidRDefault="00940AAF" w:rsidP="00064D83">
            <w:pPr>
              <w:jc w:val="both"/>
              <w:rPr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Потребительское общество</w:t>
            </w:r>
            <w:r w:rsidR="00040B7B" w:rsidRPr="009950A6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Адыгеякоопстрой</w:t>
            </w:r>
            <w:proofErr w:type="spellEnd"/>
            <w:r w:rsidR="00040B7B" w:rsidRPr="00BD77A5">
              <w:rPr>
                <w:sz w:val="28"/>
                <w:szCs w:val="28"/>
              </w:rPr>
              <w:t>» (ПМК,</w:t>
            </w:r>
            <w:r w:rsidR="009B6491" w:rsidRPr="00BD77A5">
              <w:rPr>
                <w:sz w:val="28"/>
                <w:szCs w:val="28"/>
              </w:rPr>
              <w:t xml:space="preserve"> </w:t>
            </w:r>
            <w:r w:rsidR="00040B7B" w:rsidRPr="00BD77A5">
              <w:rPr>
                <w:sz w:val="28"/>
                <w:szCs w:val="28"/>
              </w:rPr>
              <w:t>КСМ,</w:t>
            </w:r>
            <w:r w:rsidR="009B6491" w:rsidRPr="00BD77A5">
              <w:rPr>
                <w:sz w:val="28"/>
                <w:szCs w:val="28"/>
              </w:rPr>
              <w:t xml:space="preserve"> </w:t>
            </w:r>
            <w:r w:rsidR="00040B7B" w:rsidRPr="00BD77A5">
              <w:rPr>
                <w:sz w:val="28"/>
                <w:szCs w:val="28"/>
              </w:rPr>
              <w:t>АОПС,</w:t>
            </w:r>
            <w:r w:rsidR="009B6491" w:rsidRPr="00BD77A5">
              <w:rPr>
                <w:sz w:val="28"/>
                <w:szCs w:val="28"/>
              </w:rPr>
              <w:t xml:space="preserve"> </w:t>
            </w:r>
            <w:r w:rsidR="00040B7B" w:rsidRPr="00BD77A5">
              <w:rPr>
                <w:sz w:val="28"/>
                <w:szCs w:val="28"/>
              </w:rPr>
              <w:t>МТС)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1970-1999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8789" w:type="dxa"/>
            <w:gridSpan w:val="11"/>
          </w:tcPr>
          <w:p w:rsidR="00940AAF" w:rsidRPr="00BD77A5" w:rsidRDefault="00940A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 xml:space="preserve">«Система» </w:t>
            </w:r>
          </w:p>
          <w:p w:rsidR="00040B7B" w:rsidRPr="00BD77A5" w:rsidRDefault="00940A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ТОО «Система»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149</w:t>
            </w:r>
          </w:p>
        </w:tc>
        <w:tc>
          <w:tcPr>
            <w:tcW w:w="8789" w:type="dxa"/>
            <w:gridSpan w:val="11"/>
          </w:tcPr>
          <w:p w:rsidR="00040B7B" w:rsidRPr="00BD77A5" w:rsidRDefault="00940A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«Абак» (</w:t>
            </w:r>
            <w:r w:rsidR="00040B7B" w:rsidRPr="009950A6">
              <w:rPr>
                <w:b/>
                <w:sz w:val="28"/>
                <w:szCs w:val="28"/>
              </w:rPr>
              <w:t>ООО «Абак»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1995-1998</w:t>
            </w:r>
          </w:p>
        </w:tc>
      </w:tr>
      <w:tr w:rsidR="00940AAF" w:rsidRPr="00BD77A5" w:rsidTr="00A26E44">
        <w:tc>
          <w:tcPr>
            <w:tcW w:w="709" w:type="dxa"/>
          </w:tcPr>
          <w:p w:rsidR="00940AAF" w:rsidRPr="00BD77A5" w:rsidRDefault="00940AA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150</w:t>
            </w:r>
          </w:p>
        </w:tc>
        <w:tc>
          <w:tcPr>
            <w:tcW w:w="7229" w:type="dxa"/>
            <w:gridSpan w:val="7"/>
            <w:tcBorders>
              <w:right w:val="nil"/>
            </w:tcBorders>
          </w:tcPr>
          <w:p w:rsidR="00940AAF" w:rsidRPr="009950A6" w:rsidRDefault="00940AAF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Адыгейское областное специализированное отделение «Сельхозтехника»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940AAF" w:rsidRPr="00BD77A5" w:rsidRDefault="00940A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Майкопское отделение «Сельхозтехника»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940AAF" w:rsidRPr="00BD77A5" w:rsidRDefault="00940A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Майкопское районное производственное отделение «Сельхозтехника» 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940AAF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Производственное объединение </w:t>
            </w:r>
            <w:r w:rsidR="00940AAF" w:rsidRPr="00BD77A5">
              <w:rPr>
                <w:sz w:val="28"/>
                <w:szCs w:val="28"/>
              </w:rPr>
              <w:t>«</w:t>
            </w:r>
            <w:proofErr w:type="spellStart"/>
            <w:r w:rsidR="00940AAF" w:rsidRPr="00BD77A5">
              <w:rPr>
                <w:sz w:val="28"/>
                <w:szCs w:val="28"/>
              </w:rPr>
              <w:t>Майкопагропромхимия</w:t>
            </w:r>
            <w:proofErr w:type="spellEnd"/>
            <w:r w:rsidR="00940AAF" w:rsidRPr="00BD77A5">
              <w:rPr>
                <w:sz w:val="28"/>
                <w:szCs w:val="28"/>
              </w:rPr>
              <w:t>»</w:t>
            </w:r>
          </w:p>
          <w:p w:rsidR="009F1E09" w:rsidRPr="00BD77A5" w:rsidRDefault="009F1E09" w:rsidP="00064D83">
            <w:pPr>
              <w:jc w:val="both"/>
              <w:rPr>
                <w:sz w:val="28"/>
                <w:szCs w:val="28"/>
              </w:rPr>
            </w:pPr>
          </w:p>
          <w:p w:rsidR="0066674C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 открытого типа </w:t>
            </w:r>
          </w:p>
          <w:p w:rsidR="00940AAF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Майкопагрохимия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940AAF" w:rsidRPr="009950A6">
              <w:rPr>
                <w:b/>
                <w:sz w:val="28"/>
                <w:szCs w:val="28"/>
              </w:rPr>
              <w:t>АООТ «</w:t>
            </w:r>
            <w:proofErr w:type="spellStart"/>
            <w:r w:rsidR="00940AAF" w:rsidRPr="009950A6">
              <w:rPr>
                <w:b/>
                <w:sz w:val="28"/>
                <w:szCs w:val="28"/>
              </w:rPr>
              <w:t>Майкопагрохимия</w:t>
            </w:r>
            <w:proofErr w:type="spellEnd"/>
            <w:r w:rsidR="00940AAF" w:rsidRPr="009950A6">
              <w:rPr>
                <w:b/>
                <w:sz w:val="28"/>
                <w:szCs w:val="28"/>
              </w:rPr>
              <w:t>»</w:t>
            </w:r>
            <w:r w:rsidRPr="009950A6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4"/>
            <w:tcBorders>
              <w:left w:val="nil"/>
            </w:tcBorders>
          </w:tcPr>
          <w:p w:rsidR="00940AAF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1967 г. </w:t>
            </w: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1977 г. 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1980 г.</w:t>
            </w: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1988 г.</w:t>
            </w: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66674C" w:rsidRPr="00BD77A5" w:rsidRDefault="0066674C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</w:t>
            </w:r>
          </w:p>
        </w:tc>
        <w:tc>
          <w:tcPr>
            <w:tcW w:w="1559" w:type="dxa"/>
            <w:vAlign w:val="center"/>
          </w:tcPr>
          <w:p w:rsidR="00940AAF" w:rsidRPr="00BD77A5" w:rsidRDefault="00940A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1968-1999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151</w:t>
            </w:r>
          </w:p>
        </w:tc>
        <w:tc>
          <w:tcPr>
            <w:tcW w:w="8789" w:type="dxa"/>
            <w:gridSpan w:val="11"/>
          </w:tcPr>
          <w:p w:rsidR="00040B7B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«Ирис» (</w:t>
            </w:r>
            <w:r w:rsidR="00040B7B" w:rsidRPr="009950A6">
              <w:rPr>
                <w:b/>
                <w:sz w:val="28"/>
                <w:szCs w:val="28"/>
              </w:rPr>
              <w:t>АООТ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Иррис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1994-2000</w:t>
            </w:r>
          </w:p>
        </w:tc>
      </w:tr>
      <w:tr w:rsidR="00807200" w:rsidRPr="00BD77A5" w:rsidTr="00A26E44">
        <w:tc>
          <w:tcPr>
            <w:tcW w:w="709" w:type="dxa"/>
          </w:tcPr>
          <w:p w:rsidR="00807200" w:rsidRPr="00BD77A5" w:rsidRDefault="00807200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152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Прорабский участок № 5 РСУ </w:t>
            </w: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Краснодарского ЖКУ СК СНХ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807200" w:rsidRPr="009950A6" w:rsidRDefault="00807200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 xml:space="preserve">РСУ № 5 </w:t>
            </w:r>
            <w:proofErr w:type="spellStart"/>
            <w:r w:rsidRPr="009950A6">
              <w:rPr>
                <w:b/>
                <w:sz w:val="28"/>
                <w:szCs w:val="28"/>
              </w:rPr>
              <w:t>Крайремстройтреста</w:t>
            </w:r>
            <w:proofErr w:type="spellEnd"/>
            <w:r w:rsidRPr="009950A6">
              <w:rPr>
                <w:b/>
                <w:sz w:val="28"/>
                <w:szCs w:val="28"/>
              </w:rPr>
              <w:t xml:space="preserve">, </w:t>
            </w:r>
          </w:p>
          <w:p w:rsidR="00807200" w:rsidRPr="009950A6" w:rsidRDefault="00807200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РСУ № 3 Краснодарского РССУ,</w:t>
            </w:r>
          </w:p>
          <w:p w:rsidR="00807200" w:rsidRPr="009950A6" w:rsidRDefault="00807200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 xml:space="preserve">Специализированное РСУ № 3.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Специализированное РСУ № 2,</w:t>
            </w: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Майкопское РСУ № 2 «</w:t>
            </w:r>
            <w:proofErr w:type="spellStart"/>
            <w:r w:rsidRPr="00BD77A5">
              <w:rPr>
                <w:sz w:val="28"/>
                <w:szCs w:val="28"/>
              </w:rPr>
              <w:t>Облремстройтреста</w:t>
            </w:r>
            <w:proofErr w:type="spellEnd"/>
            <w:r w:rsidRPr="00BD77A5">
              <w:rPr>
                <w:sz w:val="28"/>
                <w:szCs w:val="28"/>
              </w:rPr>
              <w:t>».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Майкопское хозрасчетное РСУ № 2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Майкопское </w:t>
            </w:r>
            <w:r w:rsidR="00807200" w:rsidRPr="00BD77A5">
              <w:rPr>
                <w:sz w:val="28"/>
                <w:szCs w:val="28"/>
              </w:rPr>
              <w:t>РСП-2</w:t>
            </w:r>
            <w:r w:rsidR="003A5C73" w:rsidRPr="00BD77A5">
              <w:rPr>
                <w:sz w:val="28"/>
                <w:szCs w:val="28"/>
              </w:rPr>
              <w:t xml:space="preserve"> </w:t>
            </w: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sz w:val="28"/>
                <w:szCs w:val="28"/>
              </w:rPr>
              <w:t>РСУ-2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8"/>
            <w:tcBorders>
              <w:left w:val="nil"/>
            </w:tcBorders>
          </w:tcPr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1963 г.</w:t>
            </w: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1966 г.</w:t>
            </w: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1973 г.</w:t>
            </w: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1988 г.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1994 г.</w:t>
            </w:r>
          </w:p>
        </w:tc>
        <w:tc>
          <w:tcPr>
            <w:tcW w:w="1559" w:type="dxa"/>
            <w:vAlign w:val="center"/>
          </w:tcPr>
          <w:p w:rsidR="00807200" w:rsidRPr="00BD77A5" w:rsidRDefault="0080720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1963-2000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153</w:t>
            </w:r>
          </w:p>
        </w:tc>
        <w:tc>
          <w:tcPr>
            <w:tcW w:w="8789" w:type="dxa"/>
            <w:gridSpan w:val="11"/>
          </w:tcPr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«Лагуна» </w:t>
            </w:r>
          </w:p>
          <w:p w:rsidR="00040B7B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«Лагуна»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154</w:t>
            </w:r>
          </w:p>
        </w:tc>
        <w:tc>
          <w:tcPr>
            <w:tcW w:w="8789" w:type="dxa"/>
            <w:gridSpan w:val="11"/>
          </w:tcPr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«Стандарт-КОМ»</w:t>
            </w:r>
          </w:p>
          <w:p w:rsidR="00040B7B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«Стандарт-КОМ»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155</w:t>
            </w:r>
          </w:p>
        </w:tc>
        <w:tc>
          <w:tcPr>
            <w:tcW w:w="8789" w:type="dxa"/>
            <w:gridSpan w:val="11"/>
          </w:tcPr>
          <w:p w:rsidR="00807200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«Амир-Р» </w:t>
            </w:r>
          </w:p>
          <w:p w:rsidR="00040B7B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«Амир-Р»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1995-1997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156</w:t>
            </w:r>
          </w:p>
        </w:tc>
        <w:tc>
          <w:tcPr>
            <w:tcW w:w="8789" w:type="dxa"/>
            <w:gridSpan w:val="11"/>
          </w:tcPr>
          <w:p w:rsidR="00040B7B" w:rsidRPr="009950A6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Кооператив «Поиск»</w:t>
            </w:r>
          </w:p>
        </w:tc>
        <w:tc>
          <w:tcPr>
            <w:tcW w:w="1559" w:type="dxa"/>
            <w:vAlign w:val="center"/>
          </w:tcPr>
          <w:p w:rsidR="00040B7B" w:rsidRPr="00BD77A5" w:rsidRDefault="00040B7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</w:t>
            </w:r>
            <w:r w:rsidR="004C24AF" w:rsidRPr="00BD77A5">
              <w:rPr>
                <w:sz w:val="28"/>
                <w:szCs w:val="28"/>
              </w:rPr>
              <w:t>-1993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157</w:t>
            </w:r>
          </w:p>
        </w:tc>
        <w:tc>
          <w:tcPr>
            <w:tcW w:w="8789" w:type="dxa"/>
            <w:gridSpan w:val="11"/>
          </w:tcPr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Хозрасчетное объединение столовых №</w:t>
            </w:r>
            <w:r w:rsidR="00487946" w:rsidRPr="009950A6">
              <w:rPr>
                <w:b/>
                <w:sz w:val="28"/>
                <w:szCs w:val="28"/>
              </w:rPr>
              <w:t xml:space="preserve"> </w:t>
            </w:r>
            <w:r w:rsidRPr="009950A6">
              <w:rPr>
                <w:b/>
                <w:sz w:val="28"/>
                <w:szCs w:val="28"/>
              </w:rPr>
              <w:t>1</w:t>
            </w:r>
            <w:r w:rsidR="00487946" w:rsidRPr="00BD77A5">
              <w:rPr>
                <w:sz w:val="28"/>
                <w:szCs w:val="28"/>
              </w:rPr>
              <w:t xml:space="preserve"> </w:t>
            </w:r>
            <w:r w:rsidRPr="00BD77A5">
              <w:rPr>
                <w:sz w:val="28"/>
                <w:szCs w:val="28"/>
              </w:rPr>
              <w:t>Майкопского треста столовых и ресторанов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1948-1993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158</w:t>
            </w:r>
          </w:p>
        </w:tc>
        <w:tc>
          <w:tcPr>
            <w:tcW w:w="8789" w:type="dxa"/>
            <w:gridSpan w:val="11"/>
          </w:tcPr>
          <w:p w:rsidR="004012E3" w:rsidRPr="00BD77A5" w:rsidRDefault="0080720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4012E3" w:rsidRPr="00BD77A5">
              <w:rPr>
                <w:sz w:val="28"/>
                <w:szCs w:val="28"/>
              </w:rPr>
              <w:t>«</w:t>
            </w:r>
            <w:proofErr w:type="spellStart"/>
            <w:r w:rsidR="004012E3" w:rsidRPr="00BD77A5">
              <w:rPr>
                <w:sz w:val="28"/>
                <w:szCs w:val="28"/>
              </w:rPr>
              <w:t>Стройсервис</w:t>
            </w:r>
            <w:proofErr w:type="spellEnd"/>
            <w:r w:rsidR="004012E3"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Стройсервис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159</w:t>
            </w:r>
          </w:p>
        </w:tc>
        <w:tc>
          <w:tcPr>
            <w:tcW w:w="8789" w:type="dxa"/>
            <w:gridSpan w:val="11"/>
          </w:tcPr>
          <w:p w:rsidR="004012E3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«Оптовик» </w:t>
            </w:r>
          </w:p>
          <w:p w:rsidR="00040B7B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«Оптовик»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160</w:t>
            </w:r>
          </w:p>
        </w:tc>
        <w:tc>
          <w:tcPr>
            <w:tcW w:w="8789" w:type="dxa"/>
            <w:gridSpan w:val="11"/>
          </w:tcPr>
          <w:p w:rsidR="004012E3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«Ларсен» </w:t>
            </w:r>
          </w:p>
          <w:p w:rsidR="00040B7B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«Ларсен»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1996-1997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8789" w:type="dxa"/>
            <w:gridSpan w:val="11"/>
          </w:tcPr>
          <w:p w:rsidR="00040B7B" w:rsidRDefault="000F208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Адыгейский региональный филиал акционерно-коммерческого банка СБС-АГРО</w:t>
            </w:r>
          </w:p>
          <w:p w:rsidR="000F2086" w:rsidRDefault="000F2086" w:rsidP="00064D83">
            <w:pPr>
              <w:jc w:val="both"/>
              <w:rPr>
                <w:sz w:val="28"/>
                <w:szCs w:val="28"/>
              </w:rPr>
            </w:pPr>
          </w:p>
          <w:p w:rsidR="000F2086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0F2086" w:rsidRPr="00BD77A5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0F208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162</w:t>
            </w:r>
          </w:p>
        </w:tc>
        <w:tc>
          <w:tcPr>
            <w:tcW w:w="8789" w:type="dxa"/>
            <w:gridSpan w:val="11"/>
          </w:tcPr>
          <w:p w:rsidR="00040B7B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«Гибрид-семена» (</w:t>
            </w:r>
            <w:r w:rsidR="00040B7B" w:rsidRPr="009950A6">
              <w:rPr>
                <w:b/>
                <w:sz w:val="28"/>
                <w:szCs w:val="28"/>
              </w:rPr>
              <w:t>ТОО «Гибрид-семена»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1995-1998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163</w:t>
            </w:r>
          </w:p>
        </w:tc>
        <w:tc>
          <w:tcPr>
            <w:tcW w:w="8789" w:type="dxa"/>
            <w:gridSpan w:val="11"/>
          </w:tcPr>
          <w:p w:rsidR="00040B7B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Проектрендсервис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040B7B" w:rsidRPr="009950A6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Проектрендерсервис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1992-2000</w:t>
            </w:r>
          </w:p>
        </w:tc>
      </w:tr>
      <w:tr w:rsidR="004012E3" w:rsidRPr="00BD77A5" w:rsidTr="00A26E44">
        <w:tc>
          <w:tcPr>
            <w:tcW w:w="709" w:type="dxa"/>
          </w:tcPr>
          <w:p w:rsidR="004012E3" w:rsidRPr="00BD77A5" w:rsidRDefault="004012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164</w:t>
            </w:r>
          </w:p>
        </w:tc>
        <w:tc>
          <w:tcPr>
            <w:tcW w:w="6804" w:type="dxa"/>
            <w:gridSpan w:val="5"/>
            <w:tcBorders>
              <w:right w:val="nil"/>
            </w:tcBorders>
          </w:tcPr>
          <w:p w:rsidR="004012E3" w:rsidRPr="009950A6" w:rsidRDefault="004012E3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 xml:space="preserve">Майкопская фабрика </w:t>
            </w:r>
            <w:proofErr w:type="spellStart"/>
            <w:r w:rsidRPr="009950A6">
              <w:rPr>
                <w:b/>
                <w:sz w:val="28"/>
                <w:szCs w:val="28"/>
              </w:rPr>
              <w:t>хозтоваров</w:t>
            </w:r>
            <w:proofErr w:type="spellEnd"/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</w:t>
            </w:r>
            <w:r w:rsidR="003A5C73" w:rsidRPr="00BD77A5">
              <w:rPr>
                <w:sz w:val="28"/>
                <w:szCs w:val="28"/>
              </w:rPr>
              <w:t xml:space="preserve"> Майкопская фабрика </w:t>
            </w:r>
            <w:proofErr w:type="spellStart"/>
            <w:r w:rsidR="003A5C73" w:rsidRPr="00BD77A5">
              <w:rPr>
                <w:sz w:val="28"/>
                <w:szCs w:val="28"/>
              </w:rPr>
              <w:t>хозтоваров</w:t>
            </w:r>
            <w:proofErr w:type="spellEnd"/>
            <w:r w:rsidR="003A5C73" w:rsidRPr="00BD77A5">
              <w:rPr>
                <w:sz w:val="28"/>
                <w:szCs w:val="28"/>
              </w:rPr>
              <w:t xml:space="preserve">  </w:t>
            </w:r>
          </w:p>
          <w:p w:rsidR="004012E3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(АООТ </w:t>
            </w:r>
            <w:r w:rsidR="004012E3" w:rsidRPr="00BD77A5">
              <w:rPr>
                <w:sz w:val="28"/>
                <w:szCs w:val="28"/>
              </w:rPr>
              <w:t xml:space="preserve">Майкопская фабрика </w:t>
            </w:r>
            <w:proofErr w:type="spellStart"/>
            <w:r w:rsidR="004012E3" w:rsidRPr="00BD77A5">
              <w:rPr>
                <w:sz w:val="28"/>
                <w:szCs w:val="28"/>
              </w:rPr>
              <w:t>хозтоваров</w:t>
            </w:r>
            <w:proofErr w:type="spellEnd"/>
            <w:r w:rsidR="004012E3"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4012E3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</w:t>
            </w:r>
            <w:r w:rsidR="003A5C73" w:rsidRPr="00BD77A5">
              <w:rPr>
                <w:sz w:val="28"/>
                <w:szCs w:val="28"/>
              </w:rPr>
              <w:t xml:space="preserve">о Майкопская фабрика </w:t>
            </w:r>
            <w:proofErr w:type="spellStart"/>
            <w:r w:rsidR="003A5C73" w:rsidRPr="00BD77A5">
              <w:rPr>
                <w:sz w:val="28"/>
                <w:szCs w:val="28"/>
              </w:rPr>
              <w:t>хозтоваров</w:t>
            </w:r>
            <w:proofErr w:type="spellEnd"/>
            <w:r w:rsidR="003A5C73" w:rsidRPr="00BD77A5">
              <w:rPr>
                <w:sz w:val="28"/>
                <w:szCs w:val="28"/>
              </w:rPr>
              <w:t xml:space="preserve"> </w:t>
            </w: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sz w:val="28"/>
                <w:szCs w:val="28"/>
              </w:rPr>
              <w:t xml:space="preserve">ОАО Майкопская фабрика </w:t>
            </w:r>
            <w:proofErr w:type="spellStart"/>
            <w:r w:rsidRPr="009950A6">
              <w:rPr>
                <w:b/>
                <w:sz w:val="28"/>
                <w:szCs w:val="28"/>
              </w:rPr>
              <w:t>хозтоваров</w:t>
            </w:r>
            <w:proofErr w:type="spellEnd"/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6"/>
            <w:tcBorders>
              <w:left w:val="nil"/>
            </w:tcBorders>
          </w:tcPr>
          <w:p w:rsidR="004012E3" w:rsidRPr="00BD77A5" w:rsidRDefault="004012E3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1967 г.</w:t>
            </w:r>
          </w:p>
          <w:p w:rsidR="004012E3" w:rsidRPr="00BD77A5" w:rsidRDefault="004012E3" w:rsidP="00064D83">
            <w:pPr>
              <w:jc w:val="both"/>
              <w:rPr>
                <w:sz w:val="28"/>
                <w:szCs w:val="28"/>
              </w:rPr>
            </w:pPr>
          </w:p>
          <w:p w:rsidR="004012E3" w:rsidRPr="00BD77A5" w:rsidRDefault="004012E3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 </w:t>
            </w:r>
          </w:p>
          <w:p w:rsidR="004012E3" w:rsidRPr="00BD77A5" w:rsidRDefault="004012E3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4012E3" w:rsidRPr="00BD77A5" w:rsidRDefault="004012E3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июня 1996 г.</w:t>
            </w:r>
          </w:p>
        </w:tc>
        <w:tc>
          <w:tcPr>
            <w:tcW w:w="1559" w:type="dxa"/>
            <w:vAlign w:val="center"/>
          </w:tcPr>
          <w:p w:rsidR="004012E3" w:rsidRPr="00BD77A5" w:rsidRDefault="004012E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1968-2001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165</w:t>
            </w:r>
          </w:p>
        </w:tc>
        <w:tc>
          <w:tcPr>
            <w:tcW w:w="8789" w:type="dxa"/>
            <w:gridSpan w:val="11"/>
          </w:tcPr>
          <w:p w:rsidR="00040B7B" w:rsidRPr="00BD77A5" w:rsidRDefault="004012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Малое частное предприятие «Веди» (</w:t>
            </w:r>
            <w:r w:rsidR="00040B7B" w:rsidRPr="009950A6">
              <w:rPr>
                <w:b/>
                <w:sz w:val="28"/>
                <w:szCs w:val="28"/>
              </w:rPr>
              <w:t>МЧП «Веди»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166</w:t>
            </w:r>
          </w:p>
        </w:tc>
        <w:tc>
          <w:tcPr>
            <w:tcW w:w="8789" w:type="dxa"/>
            <w:gridSpan w:val="11"/>
          </w:tcPr>
          <w:p w:rsidR="00907164" w:rsidRPr="00BD77A5" w:rsidRDefault="0090716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Автономная некоммерческая организация «Поддержка» </w:t>
            </w:r>
          </w:p>
          <w:p w:rsidR="00040B7B" w:rsidRPr="00BD77A5" w:rsidRDefault="0090716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АНО «Поддержка»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167</w:t>
            </w:r>
          </w:p>
        </w:tc>
        <w:tc>
          <w:tcPr>
            <w:tcW w:w="8789" w:type="dxa"/>
            <w:gridSpan w:val="11"/>
          </w:tcPr>
          <w:p w:rsidR="00907164" w:rsidRPr="00BD77A5" w:rsidRDefault="0090716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Автономная некоммерческая организация «Физкультурно-оздоровительный клуб «Майкоп»</w:t>
            </w:r>
          </w:p>
          <w:p w:rsidR="00040B7B" w:rsidRPr="00BD77A5" w:rsidRDefault="0090716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АНО «Физкультурно-оздоровительный клуб «Майкоп»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168</w:t>
            </w:r>
          </w:p>
        </w:tc>
        <w:tc>
          <w:tcPr>
            <w:tcW w:w="8789" w:type="dxa"/>
            <w:gridSpan w:val="11"/>
          </w:tcPr>
          <w:p w:rsidR="00040B7B" w:rsidRPr="00BD77A5" w:rsidRDefault="0090716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Товарищество с ограниченной ответственностью   </w:t>
            </w:r>
            <w:r w:rsidR="005331E2" w:rsidRPr="00BD77A5">
              <w:rPr>
                <w:sz w:val="28"/>
                <w:szCs w:val="28"/>
              </w:rPr>
              <w:t xml:space="preserve">фирма </w:t>
            </w: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Нехас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040B7B" w:rsidRPr="009950A6">
              <w:rPr>
                <w:b/>
                <w:sz w:val="28"/>
                <w:szCs w:val="28"/>
              </w:rPr>
              <w:t xml:space="preserve">ТОО </w:t>
            </w:r>
            <w:r w:rsidRPr="009950A6">
              <w:rPr>
                <w:b/>
                <w:sz w:val="28"/>
                <w:szCs w:val="28"/>
              </w:rPr>
              <w:t xml:space="preserve">фирма </w:t>
            </w:r>
            <w:r w:rsidR="00040B7B" w:rsidRPr="009950A6">
              <w:rPr>
                <w:b/>
                <w:sz w:val="28"/>
                <w:szCs w:val="28"/>
              </w:rPr>
              <w:t>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Нехас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1992-1997</w:t>
            </w:r>
          </w:p>
        </w:tc>
      </w:tr>
      <w:tr w:rsidR="00D83FF4" w:rsidRPr="00BD77A5" w:rsidTr="00D83FF4">
        <w:tc>
          <w:tcPr>
            <w:tcW w:w="709" w:type="dxa"/>
          </w:tcPr>
          <w:p w:rsidR="00D83FF4" w:rsidRPr="00BD77A5" w:rsidRDefault="00D83FF4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169</w:t>
            </w:r>
          </w:p>
        </w:tc>
        <w:tc>
          <w:tcPr>
            <w:tcW w:w="8789" w:type="dxa"/>
            <w:gridSpan w:val="11"/>
          </w:tcPr>
          <w:p w:rsidR="00D83FF4" w:rsidRDefault="000F208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Адыгейский республиканский фонд милосердия и здоровья</w:t>
            </w:r>
          </w:p>
          <w:p w:rsidR="000F2086" w:rsidRDefault="000F2086" w:rsidP="00064D83">
            <w:pPr>
              <w:jc w:val="both"/>
              <w:rPr>
                <w:sz w:val="28"/>
                <w:szCs w:val="28"/>
              </w:rPr>
            </w:pPr>
          </w:p>
          <w:p w:rsidR="000F2086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0F2086" w:rsidRPr="00BD77A5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0F208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1989-1996</w:t>
            </w:r>
          </w:p>
        </w:tc>
      </w:tr>
      <w:tr w:rsidR="00D83FF4" w:rsidRPr="00BD77A5" w:rsidTr="00D83FF4">
        <w:tc>
          <w:tcPr>
            <w:tcW w:w="709" w:type="dxa"/>
          </w:tcPr>
          <w:p w:rsidR="00D83FF4" w:rsidRPr="000F0D97" w:rsidRDefault="00D83FF4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8789" w:type="dxa"/>
            <w:gridSpan w:val="11"/>
          </w:tcPr>
          <w:p w:rsidR="00D83FF4" w:rsidRDefault="000F208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Адыгейское республиканское общество борьбы за трезвость</w:t>
            </w:r>
          </w:p>
          <w:p w:rsidR="000F2086" w:rsidRDefault="000F2086" w:rsidP="00064D83">
            <w:pPr>
              <w:jc w:val="both"/>
              <w:rPr>
                <w:sz w:val="28"/>
                <w:szCs w:val="28"/>
              </w:rPr>
            </w:pPr>
          </w:p>
          <w:p w:rsidR="000F2086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0F2086" w:rsidRPr="00BD77A5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0F208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1986-1991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171</w:t>
            </w:r>
          </w:p>
        </w:tc>
        <w:tc>
          <w:tcPr>
            <w:tcW w:w="8789" w:type="dxa"/>
            <w:gridSpan w:val="11"/>
          </w:tcPr>
          <w:p w:rsidR="000F2086" w:rsidRDefault="0090716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Товарищество с </w:t>
            </w:r>
            <w:r w:rsidR="005331E2" w:rsidRPr="00BD77A5">
              <w:rPr>
                <w:sz w:val="28"/>
                <w:szCs w:val="28"/>
              </w:rPr>
              <w:t xml:space="preserve">ограниченной ответственностью </w:t>
            </w:r>
            <w:r w:rsidRPr="00BD77A5">
              <w:rPr>
                <w:sz w:val="28"/>
                <w:szCs w:val="28"/>
              </w:rPr>
              <w:t xml:space="preserve">«МАДС ЛТД» </w:t>
            </w:r>
          </w:p>
          <w:p w:rsidR="00040B7B" w:rsidRPr="00BD77A5" w:rsidRDefault="0090716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ТОО «МАДС ЛТД»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172</w:t>
            </w:r>
          </w:p>
        </w:tc>
        <w:tc>
          <w:tcPr>
            <w:tcW w:w="8789" w:type="dxa"/>
            <w:gridSpan w:val="11"/>
          </w:tcPr>
          <w:p w:rsidR="00040B7B" w:rsidRPr="00BD77A5" w:rsidRDefault="0090716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СППИ «Ветеран» СВ РА (</w:t>
            </w:r>
            <w:r w:rsidR="00040B7B" w:rsidRPr="009950A6">
              <w:rPr>
                <w:b/>
                <w:sz w:val="28"/>
                <w:szCs w:val="28"/>
              </w:rPr>
              <w:t>ООО СППИ «Ветеран» СВ РА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173</w:t>
            </w:r>
          </w:p>
        </w:tc>
        <w:tc>
          <w:tcPr>
            <w:tcW w:w="8789" w:type="dxa"/>
            <w:gridSpan w:val="11"/>
          </w:tcPr>
          <w:p w:rsidR="00040B7B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040B7B" w:rsidRPr="00BD77A5">
              <w:rPr>
                <w:sz w:val="28"/>
                <w:szCs w:val="28"/>
              </w:rPr>
              <w:t>Торгово-коммерческая фирма «</w:t>
            </w:r>
            <w:proofErr w:type="spellStart"/>
            <w:r w:rsidR="00040B7B" w:rsidRPr="00BD77A5">
              <w:rPr>
                <w:sz w:val="28"/>
                <w:szCs w:val="28"/>
              </w:rPr>
              <w:t>Карруза</w:t>
            </w:r>
            <w:proofErr w:type="spellEnd"/>
            <w:r w:rsidR="00040B7B" w:rsidRPr="00BD77A5">
              <w:rPr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 xml:space="preserve"> (</w:t>
            </w:r>
            <w:r w:rsidRPr="009950A6">
              <w:rPr>
                <w:b/>
                <w:sz w:val="28"/>
                <w:szCs w:val="28"/>
              </w:rPr>
              <w:t>ООО ТКФ «</w:t>
            </w:r>
            <w:proofErr w:type="spellStart"/>
            <w:r w:rsidRPr="009950A6">
              <w:rPr>
                <w:b/>
                <w:sz w:val="28"/>
                <w:szCs w:val="28"/>
              </w:rPr>
              <w:t>Карруза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324F5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1997-199</w:t>
            </w:r>
            <w:r w:rsidR="00324F59" w:rsidRPr="00BD77A5">
              <w:rPr>
                <w:sz w:val="28"/>
                <w:szCs w:val="28"/>
              </w:rPr>
              <w:t>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174</w:t>
            </w:r>
          </w:p>
        </w:tc>
        <w:tc>
          <w:tcPr>
            <w:tcW w:w="8789" w:type="dxa"/>
            <w:gridSpan w:val="11"/>
          </w:tcPr>
          <w:p w:rsidR="00040B7B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Товарищество с ограниченной ответственностью многоотраслевая фирма </w:t>
            </w:r>
            <w:r w:rsidR="005331E2" w:rsidRPr="00BD77A5">
              <w:rPr>
                <w:sz w:val="28"/>
                <w:szCs w:val="28"/>
              </w:rPr>
              <w:t>«</w:t>
            </w:r>
            <w:proofErr w:type="spellStart"/>
            <w:r w:rsidR="005331E2" w:rsidRPr="00BD77A5">
              <w:rPr>
                <w:sz w:val="28"/>
                <w:szCs w:val="28"/>
              </w:rPr>
              <w:t>Азис</w:t>
            </w:r>
            <w:proofErr w:type="spellEnd"/>
            <w:r w:rsidR="005331E2" w:rsidRPr="00BD77A5">
              <w:rPr>
                <w:sz w:val="28"/>
                <w:szCs w:val="28"/>
              </w:rPr>
              <w:t xml:space="preserve">» </w:t>
            </w: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ТОО МФ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Азис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1992-1998</w:t>
            </w:r>
          </w:p>
        </w:tc>
      </w:tr>
      <w:tr w:rsidR="00D83FF4" w:rsidRPr="00BD77A5" w:rsidTr="00D83FF4">
        <w:tc>
          <w:tcPr>
            <w:tcW w:w="709" w:type="dxa"/>
          </w:tcPr>
          <w:p w:rsidR="00D83FF4" w:rsidRPr="000F0D97" w:rsidRDefault="00D83FF4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8789" w:type="dxa"/>
            <w:gridSpan w:val="11"/>
          </w:tcPr>
          <w:p w:rsidR="00D83FF4" w:rsidRDefault="000F208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управление регистрации и контроля за соблюдением законодательства РФ о СМИ Госкомитета РФ по печати в РА</w:t>
            </w:r>
          </w:p>
          <w:p w:rsidR="000F2086" w:rsidRDefault="000F2086" w:rsidP="00064D83">
            <w:pPr>
              <w:jc w:val="both"/>
              <w:rPr>
                <w:sz w:val="28"/>
                <w:szCs w:val="28"/>
              </w:rPr>
            </w:pPr>
          </w:p>
          <w:p w:rsidR="000F2086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0F2086" w:rsidRPr="00BD77A5" w:rsidRDefault="000F2086" w:rsidP="000F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0F208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1992-2000</w:t>
            </w:r>
          </w:p>
        </w:tc>
      </w:tr>
      <w:tr w:rsidR="003528A6" w:rsidRPr="00BD77A5" w:rsidTr="00A26E44">
        <w:tc>
          <w:tcPr>
            <w:tcW w:w="709" w:type="dxa"/>
          </w:tcPr>
          <w:p w:rsidR="003528A6" w:rsidRPr="00BD77A5" w:rsidRDefault="003528A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176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Индивидуальное частное предприятие «ЮНС» </w:t>
            </w: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sz w:val="28"/>
                <w:szCs w:val="28"/>
              </w:rPr>
              <w:t>ИЧП «ЮНС»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Лусана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Pr="009950A6">
              <w:rPr>
                <w:b/>
                <w:sz w:val="28"/>
                <w:szCs w:val="28"/>
              </w:rPr>
              <w:t>ООО «</w:t>
            </w:r>
            <w:proofErr w:type="spellStart"/>
            <w:r w:rsidRPr="009950A6">
              <w:rPr>
                <w:b/>
                <w:sz w:val="28"/>
                <w:szCs w:val="28"/>
              </w:rPr>
              <w:t>Лусана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  <w:bottom w:val="single" w:sz="4" w:space="0" w:color="auto"/>
            </w:tcBorders>
          </w:tcPr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ноября 1992 г.</w:t>
            </w: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1998 г.</w:t>
            </w:r>
          </w:p>
        </w:tc>
        <w:tc>
          <w:tcPr>
            <w:tcW w:w="1559" w:type="dxa"/>
            <w:vAlign w:val="center"/>
          </w:tcPr>
          <w:p w:rsidR="003528A6" w:rsidRPr="00BD77A5" w:rsidRDefault="003528A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1992-2001</w:t>
            </w:r>
          </w:p>
        </w:tc>
      </w:tr>
      <w:tr w:rsidR="003528A6" w:rsidRPr="00BD77A5" w:rsidTr="00A26E44">
        <w:tc>
          <w:tcPr>
            <w:tcW w:w="709" w:type="dxa"/>
          </w:tcPr>
          <w:p w:rsidR="003528A6" w:rsidRPr="00BD77A5" w:rsidRDefault="003528A6" w:rsidP="009776C9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BD77A5">
              <w:rPr>
                <w:color w:val="0D0D0D" w:themeColor="text1" w:themeTint="F2"/>
                <w:sz w:val="28"/>
                <w:szCs w:val="28"/>
              </w:rPr>
              <w:t>177</w:t>
            </w:r>
          </w:p>
        </w:tc>
        <w:tc>
          <w:tcPr>
            <w:tcW w:w="7371" w:type="dxa"/>
            <w:gridSpan w:val="8"/>
            <w:tcBorders>
              <w:right w:val="nil"/>
            </w:tcBorders>
          </w:tcPr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Майкопская торговая база Краснодарской краевой конторы «</w:t>
            </w:r>
            <w:proofErr w:type="spellStart"/>
            <w:r w:rsidRPr="00BD77A5">
              <w:rPr>
                <w:sz w:val="28"/>
                <w:szCs w:val="28"/>
              </w:rPr>
              <w:t>Рослесстройторга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Майкопская лесоторговая база </w:t>
            </w:r>
            <w:proofErr w:type="spellStart"/>
            <w:r w:rsidRPr="00BD77A5">
              <w:rPr>
                <w:sz w:val="28"/>
                <w:szCs w:val="28"/>
              </w:rPr>
              <w:t>Кранодартаралесторга</w:t>
            </w:r>
            <w:proofErr w:type="spellEnd"/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Майкопское лесоторговое предприятие 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A5C73" w:rsidRPr="009950A6" w:rsidRDefault="003528A6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Майкопская лесоторговая база</w:t>
            </w:r>
          </w:p>
          <w:p w:rsidR="009950A6" w:rsidRDefault="009950A6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9950A6" w:rsidP="009950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по изготовлению и реализации стройматериалов </w:t>
            </w:r>
            <w:r w:rsidR="003528A6" w:rsidRPr="00BD77A5">
              <w:rPr>
                <w:sz w:val="28"/>
                <w:szCs w:val="28"/>
              </w:rPr>
              <w:t>(</w:t>
            </w:r>
            <w:r w:rsidR="003528A6" w:rsidRPr="009950A6">
              <w:rPr>
                <w:b/>
                <w:sz w:val="28"/>
                <w:szCs w:val="28"/>
              </w:rPr>
              <w:t>МУП по изготовлению и реализации стройматериалов</w:t>
            </w:r>
            <w:r w:rsidR="003528A6" w:rsidRPr="00BD77A5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</w:tcBorders>
          </w:tcPr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1962 г.</w:t>
            </w: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1967 г.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1990 г.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</w:t>
            </w:r>
          </w:p>
        </w:tc>
        <w:tc>
          <w:tcPr>
            <w:tcW w:w="1559" w:type="dxa"/>
            <w:vAlign w:val="center"/>
          </w:tcPr>
          <w:p w:rsidR="003528A6" w:rsidRPr="00BD77A5" w:rsidRDefault="003528A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1955-1993</w:t>
            </w:r>
          </w:p>
        </w:tc>
      </w:tr>
      <w:tr w:rsidR="003528A6" w:rsidRPr="00BD77A5" w:rsidTr="00A26E44">
        <w:tc>
          <w:tcPr>
            <w:tcW w:w="709" w:type="dxa"/>
          </w:tcPr>
          <w:p w:rsidR="003528A6" w:rsidRPr="00BD77A5" w:rsidRDefault="003528A6" w:rsidP="009776C9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178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3528A6" w:rsidRPr="009950A6" w:rsidRDefault="003528A6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950A6">
              <w:rPr>
                <w:b/>
                <w:sz w:val="28"/>
                <w:szCs w:val="28"/>
              </w:rPr>
              <w:t>Майкопбытсервис</w:t>
            </w:r>
            <w:proofErr w:type="spellEnd"/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Майкопский комбинат бытового обслуживания населения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Майкопское городское производственное управление бытового обслуживания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Майкопгорбыт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Pr="009950A6">
              <w:rPr>
                <w:b/>
                <w:sz w:val="28"/>
                <w:szCs w:val="28"/>
              </w:rPr>
              <w:t>ТОО «</w:t>
            </w:r>
            <w:proofErr w:type="spellStart"/>
            <w:r w:rsidRPr="009950A6">
              <w:rPr>
                <w:b/>
                <w:sz w:val="28"/>
                <w:szCs w:val="28"/>
              </w:rPr>
              <w:t>Майкопгорбыт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Майкопбытсервис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sz w:val="28"/>
                <w:szCs w:val="28"/>
              </w:rPr>
              <w:t>ЗАО «</w:t>
            </w:r>
            <w:proofErr w:type="spellStart"/>
            <w:r w:rsidRPr="009950A6">
              <w:rPr>
                <w:b/>
                <w:sz w:val="28"/>
                <w:szCs w:val="28"/>
              </w:rPr>
              <w:t>Майкопбытсервис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1943 г.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1977 г.</w:t>
            </w: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</w:t>
            </w: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528A6" w:rsidRPr="00BD77A5" w:rsidRDefault="003528A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1999 г.</w:t>
            </w:r>
          </w:p>
        </w:tc>
        <w:tc>
          <w:tcPr>
            <w:tcW w:w="1559" w:type="dxa"/>
            <w:vAlign w:val="center"/>
          </w:tcPr>
          <w:p w:rsidR="003528A6" w:rsidRPr="00BD77A5" w:rsidRDefault="003528A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1943-1994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179</w:t>
            </w:r>
          </w:p>
        </w:tc>
        <w:tc>
          <w:tcPr>
            <w:tcW w:w="8789" w:type="dxa"/>
            <w:gridSpan w:val="11"/>
          </w:tcPr>
          <w:p w:rsidR="00040B7B" w:rsidRDefault="006E3B4A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Адыгейский республиканский </w:t>
            </w:r>
            <w:proofErr w:type="spellStart"/>
            <w:r>
              <w:rPr>
                <w:sz w:val="28"/>
                <w:szCs w:val="28"/>
              </w:rPr>
              <w:t>потребсоюз</w:t>
            </w:r>
            <w:proofErr w:type="spellEnd"/>
          </w:p>
          <w:p w:rsidR="006E3B4A" w:rsidRDefault="006E3B4A" w:rsidP="00064D83">
            <w:pPr>
              <w:jc w:val="both"/>
              <w:rPr>
                <w:sz w:val="28"/>
                <w:szCs w:val="28"/>
              </w:rPr>
            </w:pPr>
          </w:p>
          <w:p w:rsidR="006E3B4A" w:rsidRDefault="006E3B4A" w:rsidP="006E3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6E3B4A" w:rsidRPr="00BD77A5" w:rsidRDefault="006E3B4A" w:rsidP="006E3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6E3B4A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1943-1999</w:t>
            </w:r>
          </w:p>
        </w:tc>
      </w:tr>
      <w:tr w:rsidR="001969AC" w:rsidRPr="00BD77A5" w:rsidTr="00A26E44">
        <w:tc>
          <w:tcPr>
            <w:tcW w:w="709" w:type="dxa"/>
          </w:tcPr>
          <w:p w:rsidR="001969AC" w:rsidRPr="00BD77A5" w:rsidRDefault="001969A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180</w:t>
            </w:r>
          </w:p>
        </w:tc>
        <w:tc>
          <w:tcPr>
            <w:tcW w:w="6662" w:type="dxa"/>
            <w:gridSpan w:val="4"/>
            <w:tcBorders>
              <w:right w:val="nil"/>
            </w:tcBorders>
          </w:tcPr>
          <w:p w:rsidR="001969AC" w:rsidRPr="009950A6" w:rsidRDefault="001969AC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950A6">
              <w:rPr>
                <w:b/>
                <w:sz w:val="28"/>
                <w:szCs w:val="28"/>
              </w:rPr>
              <w:t>Абадзехский</w:t>
            </w:r>
            <w:proofErr w:type="spellEnd"/>
            <w:r w:rsidRPr="009950A6">
              <w:rPr>
                <w:b/>
                <w:sz w:val="28"/>
                <w:szCs w:val="28"/>
              </w:rPr>
              <w:t xml:space="preserve"> пищекомбинат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Адыгейский областной союз потребительских обществ (</w:t>
            </w:r>
            <w:proofErr w:type="spellStart"/>
            <w:r w:rsidRPr="00BD77A5">
              <w:rPr>
                <w:sz w:val="28"/>
                <w:szCs w:val="28"/>
              </w:rPr>
              <w:t>Адыгоблпотребсоюз</w:t>
            </w:r>
            <w:proofErr w:type="spellEnd"/>
            <w:r w:rsidRPr="00BD77A5">
              <w:rPr>
                <w:sz w:val="28"/>
                <w:szCs w:val="28"/>
              </w:rPr>
              <w:t xml:space="preserve">)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Адыгейский республиканский </w:t>
            </w:r>
            <w:proofErr w:type="spellStart"/>
            <w:r w:rsidRPr="00BD77A5">
              <w:rPr>
                <w:sz w:val="28"/>
                <w:szCs w:val="28"/>
              </w:rPr>
              <w:t>потребсоюз</w:t>
            </w:r>
            <w:proofErr w:type="spellEnd"/>
          </w:p>
        </w:tc>
        <w:tc>
          <w:tcPr>
            <w:tcW w:w="2127" w:type="dxa"/>
            <w:gridSpan w:val="7"/>
            <w:tcBorders>
              <w:left w:val="nil"/>
            </w:tcBorders>
          </w:tcPr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1931 г.</w:t>
            </w: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1992 г.</w:t>
            </w:r>
          </w:p>
        </w:tc>
        <w:tc>
          <w:tcPr>
            <w:tcW w:w="1559" w:type="dxa"/>
            <w:vAlign w:val="center"/>
          </w:tcPr>
          <w:p w:rsidR="001969AC" w:rsidRPr="00BD77A5" w:rsidRDefault="001969A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1944-1955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D0D0D" w:themeColor="text1" w:themeTint="F2"/>
                <w:sz w:val="28"/>
                <w:szCs w:val="28"/>
              </w:rPr>
              <w:t>181</w:t>
            </w:r>
          </w:p>
        </w:tc>
        <w:tc>
          <w:tcPr>
            <w:tcW w:w="8789" w:type="dxa"/>
            <w:gridSpan w:val="11"/>
          </w:tcPr>
          <w:p w:rsidR="001969AC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Оптово-сбытовая база</w:t>
            </w:r>
            <w:r w:rsidR="001969AC" w:rsidRPr="00BD77A5">
              <w:rPr>
                <w:sz w:val="28"/>
                <w:szCs w:val="28"/>
              </w:rPr>
              <w:t xml:space="preserve"> Адыгейского областного потребительского союза (</w:t>
            </w:r>
            <w:r w:rsidR="001969AC" w:rsidRPr="009950A6">
              <w:rPr>
                <w:b/>
                <w:sz w:val="28"/>
                <w:szCs w:val="28"/>
              </w:rPr>
              <w:t>Оптово-сбытовая база АОПС</w:t>
            </w:r>
            <w:r w:rsidR="001969AC"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324F5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1947-194</w:t>
            </w:r>
            <w:r w:rsidR="00324F59" w:rsidRPr="00BD77A5">
              <w:rPr>
                <w:sz w:val="28"/>
                <w:szCs w:val="28"/>
              </w:rPr>
              <w:t>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182</w:t>
            </w:r>
          </w:p>
        </w:tc>
        <w:tc>
          <w:tcPr>
            <w:tcW w:w="8789" w:type="dxa"/>
            <w:gridSpan w:val="11"/>
          </w:tcPr>
          <w:p w:rsidR="001969AC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Майкопская районная заготконтора </w:t>
            </w:r>
            <w:r w:rsidR="001969AC" w:rsidRPr="00BD77A5">
              <w:rPr>
                <w:sz w:val="28"/>
                <w:szCs w:val="28"/>
              </w:rPr>
              <w:t xml:space="preserve">Адыгейского областного потребительского союза  </w:t>
            </w:r>
          </w:p>
          <w:p w:rsidR="00040B7B" w:rsidRPr="00BD77A5" w:rsidRDefault="001969A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sz w:val="28"/>
                <w:szCs w:val="28"/>
              </w:rPr>
              <w:t xml:space="preserve">Майкопская районная заготконтора </w:t>
            </w:r>
            <w:r w:rsidR="00040B7B" w:rsidRPr="009950A6">
              <w:rPr>
                <w:b/>
                <w:sz w:val="28"/>
                <w:szCs w:val="28"/>
              </w:rPr>
              <w:t>АОПС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1950-1962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183</w:t>
            </w:r>
          </w:p>
        </w:tc>
        <w:tc>
          <w:tcPr>
            <w:tcW w:w="8789" w:type="dxa"/>
            <w:gridSpan w:val="11"/>
          </w:tcPr>
          <w:p w:rsidR="00040B7B" w:rsidRPr="009950A6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 xml:space="preserve">Гиагинская районная заготконтора 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1950-1955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184</w:t>
            </w:r>
          </w:p>
        </w:tc>
        <w:tc>
          <w:tcPr>
            <w:tcW w:w="8789" w:type="dxa"/>
            <w:gridSpan w:val="11"/>
          </w:tcPr>
          <w:p w:rsidR="00040B7B" w:rsidRPr="009950A6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Майкопская</w:t>
            </w:r>
            <w:r w:rsidR="008C1753" w:rsidRPr="009950A6">
              <w:rPr>
                <w:b/>
                <w:sz w:val="28"/>
                <w:szCs w:val="28"/>
              </w:rPr>
              <w:t xml:space="preserve"> рай</w:t>
            </w:r>
            <w:r w:rsidRPr="009950A6">
              <w:rPr>
                <w:b/>
                <w:sz w:val="28"/>
                <w:szCs w:val="28"/>
              </w:rPr>
              <w:t>онная заготконтора «</w:t>
            </w:r>
            <w:proofErr w:type="spellStart"/>
            <w:r w:rsidRPr="009950A6">
              <w:rPr>
                <w:b/>
                <w:sz w:val="28"/>
                <w:szCs w:val="28"/>
              </w:rPr>
              <w:t>Заготживсервис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1953-1956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185</w:t>
            </w:r>
          </w:p>
        </w:tc>
        <w:tc>
          <w:tcPr>
            <w:tcW w:w="8789" w:type="dxa"/>
            <w:gridSpan w:val="11"/>
          </w:tcPr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Майкопская </w:t>
            </w:r>
            <w:proofErr w:type="spellStart"/>
            <w:r w:rsidRPr="00BD77A5">
              <w:rPr>
                <w:sz w:val="28"/>
                <w:szCs w:val="28"/>
              </w:rPr>
              <w:t>заготсбытбаза</w:t>
            </w:r>
            <w:proofErr w:type="spellEnd"/>
            <w:r w:rsidRPr="00BD77A5">
              <w:rPr>
                <w:sz w:val="28"/>
                <w:szCs w:val="28"/>
              </w:rPr>
              <w:t xml:space="preserve"> </w:t>
            </w:r>
            <w:r w:rsidR="001969AC" w:rsidRPr="00BD77A5">
              <w:rPr>
                <w:sz w:val="28"/>
                <w:szCs w:val="28"/>
              </w:rPr>
              <w:t>Адыгейского областного потребительского союза (</w:t>
            </w:r>
            <w:r w:rsidR="001969AC" w:rsidRPr="009950A6">
              <w:rPr>
                <w:b/>
                <w:sz w:val="28"/>
                <w:szCs w:val="28"/>
              </w:rPr>
              <w:t xml:space="preserve">Майкопская </w:t>
            </w:r>
            <w:proofErr w:type="spellStart"/>
            <w:r w:rsidR="001969AC" w:rsidRPr="009950A6">
              <w:rPr>
                <w:b/>
                <w:sz w:val="28"/>
                <w:szCs w:val="28"/>
              </w:rPr>
              <w:t>заготсбытбаза</w:t>
            </w:r>
            <w:proofErr w:type="spellEnd"/>
            <w:r w:rsidR="001969AC" w:rsidRPr="009950A6">
              <w:rPr>
                <w:b/>
                <w:sz w:val="28"/>
                <w:szCs w:val="28"/>
              </w:rPr>
              <w:t xml:space="preserve"> </w:t>
            </w:r>
            <w:r w:rsidRPr="009950A6">
              <w:rPr>
                <w:b/>
                <w:sz w:val="28"/>
                <w:szCs w:val="28"/>
              </w:rPr>
              <w:t>АОПС</w:t>
            </w:r>
            <w:r w:rsidR="001969AC"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040B7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1963-</w:t>
            </w:r>
            <w:r w:rsidR="004C24AF" w:rsidRPr="00BD77A5">
              <w:rPr>
                <w:sz w:val="28"/>
                <w:szCs w:val="28"/>
              </w:rPr>
              <w:t>1971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186</w:t>
            </w:r>
          </w:p>
        </w:tc>
        <w:tc>
          <w:tcPr>
            <w:tcW w:w="8789" w:type="dxa"/>
            <w:gridSpan w:val="11"/>
          </w:tcPr>
          <w:p w:rsidR="00040B7B" w:rsidRPr="009950A6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 xml:space="preserve">Майкопский районный союз потребительских обществ  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324F5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1943-195</w:t>
            </w:r>
            <w:r w:rsidR="00324F59" w:rsidRPr="00BD77A5">
              <w:rPr>
                <w:sz w:val="28"/>
                <w:szCs w:val="28"/>
              </w:rPr>
              <w:t>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187</w:t>
            </w:r>
          </w:p>
        </w:tc>
        <w:tc>
          <w:tcPr>
            <w:tcW w:w="8789" w:type="dxa"/>
            <w:gridSpan w:val="11"/>
          </w:tcPr>
          <w:p w:rsidR="00040B7B" w:rsidRPr="009950A6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 xml:space="preserve">Майкопский </w:t>
            </w:r>
            <w:proofErr w:type="spellStart"/>
            <w:r w:rsidRPr="009950A6">
              <w:rPr>
                <w:b/>
                <w:sz w:val="28"/>
                <w:szCs w:val="28"/>
              </w:rPr>
              <w:t>горкоопторг</w:t>
            </w:r>
            <w:proofErr w:type="spellEnd"/>
            <w:r w:rsidRPr="009950A6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9950A6">
              <w:rPr>
                <w:b/>
                <w:sz w:val="28"/>
                <w:szCs w:val="28"/>
              </w:rPr>
              <w:t>Адыгоблкоопсбытсекция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</w:p>
          <w:p w:rsidR="00040B7B" w:rsidRPr="009950A6" w:rsidRDefault="00040B7B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950A6">
              <w:rPr>
                <w:b/>
                <w:sz w:val="28"/>
                <w:szCs w:val="28"/>
              </w:rPr>
              <w:t>Адыгреспотребсоюз</w:t>
            </w:r>
            <w:proofErr w:type="spellEnd"/>
            <w:r w:rsidRPr="009950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1956-1994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188</w:t>
            </w:r>
          </w:p>
        </w:tc>
        <w:tc>
          <w:tcPr>
            <w:tcW w:w="8789" w:type="dxa"/>
            <w:gridSpan w:val="11"/>
          </w:tcPr>
          <w:p w:rsidR="00040B7B" w:rsidRPr="009950A6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Хозрасчетное объединение «</w:t>
            </w:r>
            <w:proofErr w:type="spellStart"/>
            <w:r w:rsidRPr="009950A6">
              <w:rPr>
                <w:b/>
                <w:sz w:val="28"/>
                <w:szCs w:val="28"/>
              </w:rPr>
              <w:t>Мэздах</w:t>
            </w:r>
            <w:proofErr w:type="spellEnd"/>
            <w:r w:rsidRPr="009950A6">
              <w:rPr>
                <w:b/>
                <w:sz w:val="28"/>
                <w:szCs w:val="28"/>
              </w:rPr>
              <w:t>» и хозрасчетные магазины №</w:t>
            </w:r>
            <w:r w:rsidR="00487946" w:rsidRPr="009950A6">
              <w:rPr>
                <w:b/>
                <w:sz w:val="28"/>
                <w:szCs w:val="28"/>
              </w:rPr>
              <w:t xml:space="preserve"> </w:t>
            </w:r>
            <w:r w:rsidRPr="009950A6">
              <w:rPr>
                <w:b/>
                <w:sz w:val="28"/>
                <w:szCs w:val="28"/>
              </w:rPr>
              <w:t>1, №</w:t>
            </w:r>
            <w:r w:rsidR="00487946" w:rsidRPr="009950A6">
              <w:rPr>
                <w:b/>
                <w:sz w:val="28"/>
                <w:szCs w:val="28"/>
              </w:rPr>
              <w:t xml:space="preserve"> </w:t>
            </w:r>
            <w:r w:rsidRPr="009950A6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1992-1997</w:t>
            </w:r>
          </w:p>
        </w:tc>
      </w:tr>
      <w:tr w:rsidR="001969AC" w:rsidRPr="00BD77A5" w:rsidTr="00A26E44">
        <w:tc>
          <w:tcPr>
            <w:tcW w:w="709" w:type="dxa"/>
          </w:tcPr>
          <w:p w:rsidR="001969AC" w:rsidRPr="00BD77A5" w:rsidRDefault="001969A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189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 закрытого типа «Старт» </w:t>
            </w:r>
          </w:p>
          <w:p w:rsidR="004125A0" w:rsidRPr="00BD77A5" w:rsidRDefault="001969AC" w:rsidP="004125A0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sz w:val="28"/>
                <w:szCs w:val="28"/>
              </w:rPr>
              <w:t>АОЗТ «Старт»</w:t>
            </w:r>
            <w:r w:rsidRPr="00BD77A5">
              <w:rPr>
                <w:sz w:val="28"/>
                <w:szCs w:val="28"/>
              </w:rPr>
              <w:t>)</w:t>
            </w:r>
            <w:r w:rsidR="004125A0" w:rsidRPr="00BD77A5">
              <w:rPr>
                <w:sz w:val="28"/>
                <w:szCs w:val="28"/>
              </w:rPr>
              <w:t xml:space="preserve"> </w:t>
            </w:r>
          </w:p>
          <w:p w:rsidR="001969AC" w:rsidRPr="00BD77A5" w:rsidRDefault="004125A0" w:rsidP="004125A0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«Старт-Плюс» (</w:t>
            </w:r>
            <w:r w:rsidRPr="009950A6">
              <w:rPr>
                <w:b/>
                <w:sz w:val="28"/>
                <w:szCs w:val="28"/>
              </w:rPr>
              <w:t>ООО «Старт-Плюс»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1969AC" w:rsidRPr="00BD77A5" w:rsidRDefault="004125A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</w:t>
            </w:r>
            <w:r w:rsidR="001969AC" w:rsidRPr="00BD77A5">
              <w:rPr>
                <w:sz w:val="28"/>
                <w:szCs w:val="28"/>
              </w:rPr>
              <w:t xml:space="preserve"> </w:t>
            </w: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4125A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1998 г.</w:t>
            </w: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69AC" w:rsidRPr="00BD77A5" w:rsidRDefault="001969A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1994-1999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190</w:t>
            </w:r>
          </w:p>
        </w:tc>
        <w:tc>
          <w:tcPr>
            <w:tcW w:w="8789" w:type="dxa"/>
            <w:gridSpan w:val="11"/>
          </w:tcPr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«Союз-М» </w:t>
            </w:r>
          </w:p>
          <w:p w:rsidR="00040B7B" w:rsidRPr="00BD77A5" w:rsidRDefault="001969A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«Союз-М»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8789" w:type="dxa"/>
            <w:gridSpan w:val="11"/>
          </w:tcPr>
          <w:p w:rsidR="00040B7B" w:rsidRDefault="006E3B4A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«Республиканский центр информатизации «</w:t>
            </w:r>
            <w:proofErr w:type="spellStart"/>
            <w:r>
              <w:rPr>
                <w:sz w:val="28"/>
                <w:szCs w:val="28"/>
              </w:rPr>
              <w:t>Адыгнет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3B4A" w:rsidRDefault="006E3B4A" w:rsidP="00064D83">
            <w:pPr>
              <w:jc w:val="both"/>
              <w:rPr>
                <w:sz w:val="28"/>
                <w:szCs w:val="28"/>
              </w:rPr>
            </w:pPr>
          </w:p>
          <w:p w:rsidR="006E3B4A" w:rsidRDefault="006E3B4A" w:rsidP="006E3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6E3B4A" w:rsidRPr="00BD77A5" w:rsidRDefault="006E3B4A" w:rsidP="006E3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6E3B4A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1999-2000</w:t>
            </w:r>
          </w:p>
        </w:tc>
      </w:tr>
      <w:tr w:rsidR="001969AC" w:rsidRPr="00BD77A5" w:rsidTr="00A26E44">
        <w:tc>
          <w:tcPr>
            <w:tcW w:w="709" w:type="dxa"/>
          </w:tcPr>
          <w:p w:rsidR="001969AC" w:rsidRPr="00BD77A5" w:rsidRDefault="001969AC" w:rsidP="009776C9">
            <w:pPr>
              <w:jc w:val="center"/>
              <w:rPr>
                <w:color w:val="FF0000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192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1969AC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Специализированная передвижная механизированная колонна «Майкопская -1» (</w:t>
            </w:r>
            <w:proofErr w:type="spellStart"/>
            <w:r w:rsidR="001969AC" w:rsidRPr="009950A6">
              <w:rPr>
                <w:b/>
                <w:sz w:val="28"/>
                <w:szCs w:val="28"/>
              </w:rPr>
              <w:t>С</w:t>
            </w:r>
            <w:r w:rsidRPr="009950A6">
              <w:rPr>
                <w:b/>
                <w:sz w:val="28"/>
                <w:szCs w:val="28"/>
              </w:rPr>
              <w:t>пец</w:t>
            </w:r>
            <w:r w:rsidR="001969AC" w:rsidRPr="009950A6">
              <w:rPr>
                <w:b/>
                <w:sz w:val="28"/>
                <w:szCs w:val="28"/>
              </w:rPr>
              <w:t>ПМК</w:t>
            </w:r>
            <w:proofErr w:type="spellEnd"/>
            <w:r w:rsidR="001969AC" w:rsidRPr="009950A6">
              <w:rPr>
                <w:b/>
                <w:sz w:val="28"/>
                <w:szCs w:val="28"/>
              </w:rPr>
              <w:t xml:space="preserve"> «Майкопская-1»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Специализированная передвижная механизированная колон</w:t>
            </w:r>
            <w:r w:rsidR="00EE1E8A" w:rsidRPr="00BD77A5">
              <w:rPr>
                <w:sz w:val="28"/>
                <w:szCs w:val="28"/>
              </w:rPr>
              <w:t>на «</w:t>
            </w:r>
            <w:proofErr w:type="spellStart"/>
            <w:r w:rsidR="00EE1E8A" w:rsidRPr="00BD77A5">
              <w:rPr>
                <w:sz w:val="28"/>
                <w:szCs w:val="28"/>
              </w:rPr>
              <w:t>Адыгоблколхозстройобъединение</w:t>
            </w:r>
            <w:proofErr w:type="spellEnd"/>
            <w:r w:rsidR="00EE1E8A" w:rsidRPr="00BD77A5">
              <w:rPr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 xml:space="preserve"> </w:t>
            </w:r>
          </w:p>
          <w:p w:rsidR="001969AC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1969AC" w:rsidRPr="009950A6">
              <w:rPr>
                <w:b/>
                <w:sz w:val="28"/>
                <w:szCs w:val="28"/>
              </w:rPr>
              <w:t>СПМК «</w:t>
            </w:r>
            <w:proofErr w:type="spellStart"/>
            <w:r w:rsidR="001969AC" w:rsidRPr="009950A6">
              <w:rPr>
                <w:b/>
                <w:sz w:val="28"/>
                <w:szCs w:val="28"/>
              </w:rPr>
              <w:t>Ад</w:t>
            </w:r>
            <w:r w:rsidRPr="009950A6">
              <w:rPr>
                <w:b/>
                <w:sz w:val="28"/>
                <w:szCs w:val="28"/>
              </w:rPr>
              <w:t>ыгоблколхозстройобъединение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строительное коммерческо-производственное общество закрытого типа «СПМК-1» </w:t>
            </w:r>
          </w:p>
          <w:p w:rsidR="001969AC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sz w:val="28"/>
                <w:szCs w:val="28"/>
              </w:rPr>
              <w:t>АСКПО ЗТ «СПМК-1»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</w:tcPr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1971 г. </w:t>
            </w: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1985 г.</w:t>
            </w: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69AC" w:rsidRPr="00BD77A5" w:rsidRDefault="001969A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1993г. </w:t>
            </w:r>
          </w:p>
        </w:tc>
        <w:tc>
          <w:tcPr>
            <w:tcW w:w="1559" w:type="dxa"/>
            <w:vAlign w:val="center"/>
          </w:tcPr>
          <w:p w:rsidR="001969AC" w:rsidRPr="00BD77A5" w:rsidRDefault="007A490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1971-2002</w:t>
            </w:r>
          </w:p>
        </w:tc>
      </w:tr>
      <w:tr w:rsidR="00CE7D16" w:rsidRPr="00BD77A5" w:rsidTr="00A26E44">
        <w:tc>
          <w:tcPr>
            <w:tcW w:w="709" w:type="dxa"/>
          </w:tcPr>
          <w:p w:rsidR="00CE7D16" w:rsidRPr="00BD77A5" w:rsidRDefault="00CE7D1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193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 «</w:t>
            </w:r>
            <w:proofErr w:type="spellStart"/>
            <w:r w:rsidRPr="00BD77A5">
              <w:rPr>
                <w:sz w:val="28"/>
                <w:szCs w:val="28"/>
              </w:rPr>
              <w:t>Городежда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Адыгейское областное производственное объединение «</w:t>
            </w:r>
            <w:proofErr w:type="spellStart"/>
            <w:r w:rsidRPr="00BD77A5">
              <w:rPr>
                <w:sz w:val="28"/>
                <w:szCs w:val="28"/>
              </w:rPr>
              <w:t>Адыгоблшвейбыт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  <w:r w:rsidR="009950A6">
              <w:rPr>
                <w:sz w:val="28"/>
                <w:szCs w:val="28"/>
              </w:rPr>
              <w:t>(</w:t>
            </w:r>
            <w:r w:rsidR="009950A6" w:rsidRPr="009950A6">
              <w:rPr>
                <w:b/>
                <w:sz w:val="28"/>
                <w:szCs w:val="28"/>
              </w:rPr>
              <w:t>АОПО «</w:t>
            </w:r>
            <w:proofErr w:type="spellStart"/>
            <w:r w:rsidR="009950A6" w:rsidRPr="009950A6">
              <w:rPr>
                <w:b/>
                <w:sz w:val="28"/>
                <w:szCs w:val="28"/>
              </w:rPr>
              <w:t>Адыгоблшвейбыт</w:t>
            </w:r>
            <w:proofErr w:type="spellEnd"/>
            <w:r w:rsidR="009950A6" w:rsidRPr="009950A6">
              <w:rPr>
                <w:b/>
                <w:sz w:val="28"/>
                <w:szCs w:val="28"/>
              </w:rPr>
              <w:t>»</w:t>
            </w:r>
            <w:r w:rsidR="009950A6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CE7D16" w:rsidRPr="009950A6" w:rsidRDefault="00CE7D16" w:rsidP="00064D83">
            <w:pPr>
              <w:jc w:val="both"/>
              <w:rPr>
                <w:b/>
                <w:sz w:val="28"/>
                <w:szCs w:val="28"/>
              </w:rPr>
            </w:pPr>
            <w:r w:rsidRPr="006E3B4A">
              <w:rPr>
                <w:sz w:val="28"/>
                <w:szCs w:val="28"/>
              </w:rPr>
              <w:t>Майкопская фабрика ремонта и пошива одежды</w:t>
            </w:r>
            <w:r w:rsidRPr="009950A6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9950A6">
              <w:rPr>
                <w:b/>
                <w:sz w:val="28"/>
                <w:szCs w:val="28"/>
              </w:rPr>
              <w:t>Городежда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CE7D16" w:rsidRPr="00BD77A5" w:rsidRDefault="00CE7D16" w:rsidP="005331E2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открытого типа фабрика ремонта и пошива одежды «</w:t>
            </w:r>
            <w:proofErr w:type="spellStart"/>
            <w:r w:rsidRPr="00BD77A5">
              <w:rPr>
                <w:sz w:val="28"/>
                <w:szCs w:val="28"/>
              </w:rPr>
              <w:t>Городежда</w:t>
            </w:r>
            <w:proofErr w:type="spellEnd"/>
            <w:r w:rsidR="009950A6">
              <w:rPr>
                <w:sz w:val="28"/>
                <w:szCs w:val="28"/>
              </w:rPr>
              <w:t xml:space="preserve">» </w:t>
            </w:r>
            <w:r w:rsidRPr="00BD77A5">
              <w:rPr>
                <w:sz w:val="28"/>
                <w:szCs w:val="28"/>
              </w:rPr>
              <w:t>(</w:t>
            </w:r>
            <w:r w:rsidRPr="009950A6">
              <w:rPr>
                <w:b/>
                <w:sz w:val="28"/>
                <w:szCs w:val="28"/>
              </w:rPr>
              <w:t>ТОО фабрика ремонта и пошива одежды «</w:t>
            </w:r>
            <w:proofErr w:type="spellStart"/>
            <w:r w:rsidRPr="009950A6">
              <w:rPr>
                <w:b/>
                <w:sz w:val="28"/>
                <w:szCs w:val="28"/>
              </w:rPr>
              <w:t>Городежда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1972 г.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1977 г.</w:t>
            </w: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1987 г.</w:t>
            </w: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 </w:t>
            </w:r>
          </w:p>
        </w:tc>
        <w:tc>
          <w:tcPr>
            <w:tcW w:w="1559" w:type="dxa"/>
            <w:vAlign w:val="center"/>
          </w:tcPr>
          <w:p w:rsidR="00CE7D16" w:rsidRPr="00BD77A5" w:rsidRDefault="00CE7D1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1972-2007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</w:t>
            </w:r>
          </w:p>
        </w:tc>
        <w:tc>
          <w:tcPr>
            <w:tcW w:w="8789" w:type="dxa"/>
            <w:gridSpan w:val="11"/>
          </w:tcPr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Фарма</w:t>
            </w:r>
            <w:proofErr w:type="spellEnd"/>
            <w:r w:rsidRPr="00BD77A5">
              <w:rPr>
                <w:sz w:val="28"/>
                <w:szCs w:val="28"/>
              </w:rPr>
              <w:t xml:space="preserve">-Дина» </w:t>
            </w:r>
          </w:p>
          <w:p w:rsidR="00040B7B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Фарма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-Дина»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</w:t>
            </w:r>
          </w:p>
        </w:tc>
        <w:tc>
          <w:tcPr>
            <w:tcW w:w="8789" w:type="dxa"/>
            <w:gridSpan w:val="11"/>
          </w:tcPr>
          <w:p w:rsidR="00040B7B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Индивидуальное частное предприятие</w:t>
            </w:r>
            <w:r w:rsidR="007C23CC" w:rsidRPr="00BD77A5">
              <w:rPr>
                <w:sz w:val="28"/>
                <w:szCs w:val="28"/>
              </w:rPr>
              <w:t xml:space="preserve"> </w:t>
            </w:r>
            <w:r w:rsidR="00E55958" w:rsidRPr="00BD77A5">
              <w:rPr>
                <w:sz w:val="28"/>
                <w:szCs w:val="28"/>
              </w:rPr>
              <w:t>«</w:t>
            </w:r>
            <w:proofErr w:type="spellStart"/>
            <w:r w:rsidR="00E55958" w:rsidRPr="00BD77A5">
              <w:rPr>
                <w:sz w:val="28"/>
                <w:szCs w:val="28"/>
              </w:rPr>
              <w:t>Викар</w:t>
            </w:r>
            <w:proofErr w:type="spellEnd"/>
            <w:r w:rsidR="00E55958" w:rsidRPr="00BD77A5">
              <w:rPr>
                <w:sz w:val="28"/>
                <w:szCs w:val="28"/>
              </w:rPr>
              <w:t xml:space="preserve">» </w:t>
            </w: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ИЧП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Викар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</w:t>
            </w:r>
          </w:p>
        </w:tc>
        <w:tc>
          <w:tcPr>
            <w:tcW w:w="8789" w:type="dxa"/>
            <w:gridSpan w:val="11"/>
          </w:tcPr>
          <w:p w:rsidR="00CE7D16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«Черкес» </w:t>
            </w:r>
          </w:p>
          <w:p w:rsidR="00040B7B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«Черкес»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</w:t>
            </w:r>
          </w:p>
        </w:tc>
        <w:tc>
          <w:tcPr>
            <w:tcW w:w="8789" w:type="dxa"/>
            <w:gridSpan w:val="11"/>
          </w:tcPr>
          <w:p w:rsidR="00040B7B" w:rsidRPr="00BD77A5" w:rsidRDefault="00CE7D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Инжком</w:t>
            </w:r>
            <w:proofErr w:type="spellEnd"/>
            <w:r w:rsidRPr="00BD77A5">
              <w:rPr>
                <w:sz w:val="28"/>
                <w:szCs w:val="28"/>
              </w:rPr>
              <w:t xml:space="preserve"> оф куп» (</w:t>
            </w:r>
            <w:r w:rsidR="00040B7B" w:rsidRPr="009950A6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Инжком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 xml:space="preserve"> оф куп»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1991-1995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lastRenderedPageBreak/>
              <w:t>198</w:t>
            </w:r>
          </w:p>
        </w:tc>
        <w:tc>
          <w:tcPr>
            <w:tcW w:w="8789" w:type="dxa"/>
            <w:gridSpan w:val="11"/>
          </w:tcPr>
          <w:p w:rsidR="00040B7B" w:rsidRDefault="006E3B4A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дополнительного последипломного образования АГУ</w:t>
            </w:r>
          </w:p>
          <w:p w:rsidR="006E3B4A" w:rsidRDefault="006E3B4A" w:rsidP="00064D83">
            <w:pPr>
              <w:jc w:val="both"/>
              <w:rPr>
                <w:sz w:val="28"/>
                <w:szCs w:val="28"/>
              </w:rPr>
            </w:pPr>
          </w:p>
          <w:p w:rsidR="006E3B4A" w:rsidRDefault="006E3B4A" w:rsidP="006E3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6E3B4A" w:rsidRPr="00BD77A5" w:rsidRDefault="006E3B4A" w:rsidP="006E3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6E3B4A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</w:t>
            </w:r>
          </w:p>
        </w:tc>
        <w:tc>
          <w:tcPr>
            <w:tcW w:w="8789" w:type="dxa"/>
            <w:gridSpan w:val="11"/>
          </w:tcPr>
          <w:p w:rsidR="007C23CC" w:rsidRPr="00BD77A5" w:rsidRDefault="00305915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Товарищество</w:t>
            </w:r>
            <w:r w:rsidR="007C23CC" w:rsidRPr="00BD77A5">
              <w:rPr>
                <w:sz w:val="28"/>
                <w:szCs w:val="28"/>
              </w:rPr>
              <w:t xml:space="preserve"> с ограниченной ответственностью «Триада» </w:t>
            </w:r>
          </w:p>
          <w:p w:rsidR="00040B7B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305915">
              <w:rPr>
                <w:b/>
                <w:sz w:val="28"/>
                <w:szCs w:val="28"/>
              </w:rPr>
              <w:t>Т</w:t>
            </w:r>
            <w:r w:rsidR="00040B7B" w:rsidRPr="009950A6">
              <w:rPr>
                <w:b/>
                <w:sz w:val="28"/>
                <w:szCs w:val="28"/>
              </w:rPr>
              <w:t>ОО «Триада»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</w:t>
            </w:r>
          </w:p>
        </w:tc>
        <w:tc>
          <w:tcPr>
            <w:tcW w:w="8789" w:type="dxa"/>
            <w:gridSpan w:val="11"/>
          </w:tcPr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Чигай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Чигай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2000-2001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</w:t>
            </w:r>
          </w:p>
        </w:tc>
        <w:tc>
          <w:tcPr>
            <w:tcW w:w="8789" w:type="dxa"/>
            <w:gridSpan w:val="11"/>
          </w:tcPr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«Атлант-Сервис» </w:t>
            </w:r>
          </w:p>
          <w:p w:rsidR="00040B7B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«Атлант-Сервис»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202</w:t>
            </w:r>
          </w:p>
        </w:tc>
        <w:tc>
          <w:tcPr>
            <w:tcW w:w="8789" w:type="dxa"/>
            <w:gridSpan w:val="11"/>
          </w:tcPr>
          <w:p w:rsidR="000173DF" w:rsidRPr="009950A6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9950A6">
              <w:rPr>
                <w:b/>
                <w:sz w:val="28"/>
                <w:szCs w:val="28"/>
              </w:rPr>
              <w:t>Майкопский завод «</w:t>
            </w:r>
            <w:proofErr w:type="spellStart"/>
            <w:r w:rsidRPr="009950A6">
              <w:rPr>
                <w:b/>
                <w:sz w:val="28"/>
                <w:szCs w:val="28"/>
              </w:rPr>
              <w:t>Точрадиомаш</w:t>
            </w:r>
            <w:proofErr w:type="spellEnd"/>
            <w:r w:rsidRPr="009950A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9539DE" w:rsidRPr="00BD77A5" w:rsidRDefault="004C24AF" w:rsidP="009539DE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1976-</w:t>
            </w:r>
            <w:r w:rsidR="009539DE" w:rsidRPr="00BD77A5">
              <w:rPr>
                <w:sz w:val="28"/>
                <w:szCs w:val="28"/>
              </w:rPr>
              <w:t>2016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203</w:t>
            </w:r>
          </w:p>
        </w:tc>
        <w:tc>
          <w:tcPr>
            <w:tcW w:w="8789" w:type="dxa"/>
            <w:gridSpan w:val="11"/>
          </w:tcPr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Оргтехсервис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9950A6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9950A6">
              <w:rPr>
                <w:b/>
                <w:sz w:val="28"/>
                <w:szCs w:val="28"/>
              </w:rPr>
              <w:t>Оргтехсервис</w:t>
            </w:r>
            <w:proofErr w:type="spellEnd"/>
            <w:r w:rsidR="00040B7B" w:rsidRPr="009950A6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204</w:t>
            </w:r>
          </w:p>
        </w:tc>
        <w:tc>
          <w:tcPr>
            <w:tcW w:w="8789" w:type="dxa"/>
            <w:gridSpan w:val="11"/>
          </w:tcPr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Хозрасчетное продовольственное объединение магазинов </w:t>
            </w:r>
            <w:r w:rsidRPr="007129DE">
              <w:rPr>
                <w:b/>
                <w:sz w:val="28"/>
                <w:szCs w:val="28"/>
              </w:rPr>
              <w:t>№</w:t>
            </w:r>
            <w:r w:rsidR="007C23CC" w:rsidRPr="007129DE">
              <w:rPr>
                <w:b/>
                <w:sz w:val="28"/>
                <w:szCs w:val="28"/>
              </w:rPr>
              <w:t xml:space="preserve"> </w:t>
            </w:r>
            <w:r w:rsidRPr="007129DE">
              <w:rPr>
                <w:b/>
                <w:sz w:val="28"/>
                <w:szCs w:val="28"/>
              </w:rPr>
              <w:t>1 УТО</w:t>
            </w:r>
            <w:r w:rsidRPr="00BD77A5">
              <w:rPr>
                <w:sz w:val="28"/>
                <w:szCs w:val="28"/>
              </w:rPr>
              <w:t xml:space="preserve"> «</w:t>
            </w:r>
            <w:proofErr w:type="spellStart"/>
            <w:r w:rsidRPr="00BD77A5">
              <w:rPr>
                <w:sz w:val="28"/>
                <w:szCs w:val="28"/>
              </w:rPr>
              <w:t>Адыгоблисполкома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1988-1990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205</w:t>
            </w:r>
          </w:p>
        </w:tc>
        <w:tc>
          <w:tcPr>
            <w:tcW w:w="8789" w:type="dxa"/>
            <w:gridSpan w:val="11"/>
          </w:tcPr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Хозрасчетное продовольственное объединение магазинов </w:t>
            </w:r>
            <w:r w:rsidRPr="007129DE">
              <w:rPr>
                <w:b/>
                <w:sz w:val="28"/>
                <w:szCs w:val="28"/>
              </w:rPr>
              <w:t>№</w:t>
            </w:r>
            <w:r w:rsidR="007C23CC" w:rsidRPr="007129DE">
              <w:rPr>
                <w:b/>
                <w:sz w:val="28"/>
                <w:szCs w:val="28"/>
              </w:rPr>
              <w:t xml:space="preserve"> </w:t>
            </w:r>
            <w:r w:rsidRPr="007129DE">
              <w:rPr>
                <w:b/>
                <w:sz w:val="28"/>
                <w:szCs w:val="28"/>
              </w:rPr>
              <w:t>3 УТО</w:t>
            </w:r>
            <w:r w:rsidRPr="00BD77A5">
              <w:rPr>
                <w:sz w:val="28"/>
                <w:szCs w:val="28"/>
              </w:rPr>
              <w:t xml:space="preserve"> «</w:t>
            </w:r>
            <w:proofErr w:type="spellStart"/>
            <w:r w:rsidRPr="00BD77A5">
              <w:rPr>
                <w:sz w:val="28"/>
                <w:szCs w:val="28"/>
              </w:rPr>
              <w:t>Адыгоблисполкома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1988-1992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206</w:t>
            </w:r>
          </w:p>
        </w:tc>
        <w:tc>
          <w:tcPr>
            <w:tcW w:w="8789" w:type="dxa"/>
            <w:gridSpan w:val="11"/>
          </w:tcPr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«Нимфа» </w:t>
            </w:r>
          </w:p>
          <w:p w:rsidR="00040B7B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«Нимфа»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1996-1998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207</w:t>
            </w:r>
          </w:p>
        </w:tc>
        <w:tc>
          <w:tcPr>
            <w:tcW w:w="8789" w:type="dxa"/>
            <w:gridSpan w:val="11"/>
          </w:tcPr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«Регул» </w:t>
            </w:r>
          </w:p>
          <w:p w:rsidR="00040B7B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«Регул»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8789" w:type="dxa"/>
            <w:gridSpan w:val="11"/>
          </w:tcPr>
          <w:p w:rsidR="00040B7B" w:rsidRDefault="006E3B4A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центр «Адыгейская энциклопедия»</w:t>
            </w:r>
          </w:p>
          <w:p w:rsidR="006E3B4A" w:rsidRDefault="006E3B4A" w:rsidP="00064D83">
            <w:pPr>
              <w:jc w:val="both"/>
              <w:rPr>
                <w:sz w:val="28"/>
                <w:szCs w:val="28"/>
              </w:rPr>
            </w:pPr>
          </w:p>
          <w:p w:rsidR="006E3B4A" w:rsidRDefault="006E3B4A" w:rsidP="006E3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6E3B4A" w:rsidRPr="00BD77A5" w:rsidRDefault="006E3B4A" w:rsidP="006E3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6E3B4A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1991-1993</w:t>
            </w:r>
          </w:p>
        </w:tc>
      </w:tr>
      <w:tr w:rsidR="007C23CC" w:rsidRPr="00BD77A5" w:rsidTr="00A26E44">
        <w:tc>
          <w:tcPr>
            <w:tcW w:w="709" w:type="dxa"/>
          </w:tcPr>
          <w:p w:rsidR="007C23CC" w:rsidRPr="00BD77A5" w:rsidRDefault="007C23C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209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Государственное кооперативное предприятие «Стройиндустрия»</w:t>
            </w:r>
            <w:r w:rsidR="005331E2" w:rsidRPr="00BD77A5">
              <w:rPr>
                <w:sz w:val="28"/>
                <w:szCs w:val="28"/>
              </w:rPr>
              <w:t xml:space="preserve"> </w:t>
            </w: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ГКП «Стройиндустрия»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7C23CC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Майкопское предприятие </w:t>
            </w:r>
            <w:r w:rsidR="007C23CC" w:rsidRPr="00BD77A5">
              <w:rPr>
                <w:sz w:val="28"/>
                <w:szCs w:val="28"/>
              </w:rPr>
              <w:t>«Стройиндустрия» Закрытое акционерное общество фирмы «</w:t>
            </w:r>
            <w:proofErr w:type="spellStart"/>
            <w:r w:rsidR="007C23CC" w:rsidRPr="00BD77A5">
              <w:rPr>
                <w:sz w:val="28"/>
                <w:szCs w:val="28"/>
              </w:rPr>
              <w:t>Адыггражданстрой</w:t>
            </w:r>
            <w:proofErr w:type="spellEnd"/>
            <w:r w:rsidR="007C23CC" w:rsidRPr="00BD77A5">
              <w:rPr>
                <w:sz w:val="28"/>
                <w:szCs w:val="28"/>
              </w:rPr>
              <w:t>» (</w:t>
            </w:r>
            <w:r w:rsidR="007C23CC" w:rsidRPr="007129DE">
              <w:rPr>
                <w:b/>
                <w:sz w:val="28"/>
                <w:szCs w:val="28"/>
              </w:rPr>
              <w:t>МП «Стройиндустрия» ЗАО фирмы «</w:t>
            </w:r>
            <w:proofErr w:type="spellStart"/>
            <w:r w:rsidR="007C23CC" w:rsidRPr="007129DE">
              <w:rPr>
                <w:b/>
                <w:sz w:val="28"/>
                <w:szCs w:val="28"/>
              </w:rPr>
              <w:t>Адыггражданстрой</w:t>
            </w:r>
            <w:proofErr w:type="spellEnd"/>
            <w:r w:rsidR="007C23CC" w:rsidRPr="007129DE">
              <w:rPr>
                <w:b/>
                <w:sz w:val="28"/>
                <w:szCs w:val="28"/>
              </w:rPr>
              <w:t>»</w:t>
            </w:r>
            <w:r w:rsidR="007C23CC"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</w:tcPr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1989 г.</w:t>
            </w:r>
          </w:p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</w:t>
            </w:r>
          </w:p>
        </w:tc>
        <w:tc>
          <w:tcPr>
            <w:tcW w:w="1559" w:type="dxa"/>
            <w:vAlign w:val="center"/>
          </w:tcPr>
          <w:p w:rsidR="007C23CC" w:rsidRPr="00BD77A5" w:rsidRDefault="007C23C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1989-1998</w:t>
            </w:r>
          </w:p>
        </w:tc>
      </w:tr>
      <w:tr w:rsidR="007C23CC" w:rsidRPr="00BD77A5" w:rsidTr="00A26E44">
        <w:tc>
          <w:tcPr>
            <w:tcW w:w="709" w:type="dxa"/>
          </w:tcPr>
          <w:p w:rsidR="007C23CC" w:rsidRPr="00BD77A5" w:rsidRDefault="007C23C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210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1932D8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Бюро технической инвентаризации</w:t>
            </w:r>
            <w:r w:rsidR="003A5C73" w:rsidRPr="00BD77A5">
              <w:rPr>
                <w:sz w:val="28"/>
                <w:szCs w:val="28"/>
              </w:rPr>
              <w:t xml:space="preserve"> </w:t>
            </w:r>
          </w:p>
          <w:p w:rsidR="007C23CC" w:rsidRPr="00BD77A5" w:rsidRDefault="003A5C7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БТИ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предприятие «Бю</w:t>
            </w:r>
            <w:r w:rsidR="003A5C73" w:rsidRPr="00BD77A5">
              <w:rPr>
                <w:sz w:val="28"/>
                <w:szCs w:val="28"/>
              </w:rPr>
              <w:t>р</w:t>
            </w:r>
            <w:r w:rsidR="007129DE">
              <w:rPr>
                <w:sz w:val="28"/>
                <w:szCs w:val="28"/>
              </w:rPr>
              <w:t xml:space="preserve">о технической инвентаризации» </w:t>
            </w:r>
          </w:p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МП «Бюро технической инвентаризации»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«Бюро технической инвентаризации»</w:t>
            </w:r>
            <w:r w:rsidR="007129DE">
              <w:rPr>
                <w:sz w:val="28"/>
                <w:szCs w:val="28"/>
              </w:rPr>
              <w:t xml:space="preserve"> </w:t>
            </w:r>
          </w:p>
          <w:p w:rsidR="007C23CC" w:rsidRPr="00BD77A5" w:rsidRDefault="003A5C7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7C23CC" w:rsidRPr="007129DE">
              <w:rPr>
                <w:b/>
                <w:sz w:val="28"/>
                <w:szCs w:val="28"/>
              </w:rPr>
              <w:t>МУП «Бюро технической инвентаризации»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1947 г.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</w:t>
            </w:r>
          </w:p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</w:p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7C23CC" w:rsidRPr="00BD77A5" w:rsidRDefault="007C23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2000 г.</w:t>
            </w:r>
          </w:p>
        </w:tc>
        <w:tc>
          <w:tcPr>
            <w:tcW w:w="1559" w:type="dxa"/>
            <w:vAlign w:val="center"/>
          </w:tcPr>
          <w:p w:rsidR="007C23CC" w:rsidRPr="00BD77A5" w:rsidRDefault="007C23C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1947-2001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211</w:t>
            </w:r>
          </w:p>
        </w:tc>
        <w:tc>
          <w:tcPr>
            <w:tcW w:w="8789" w:type="dxa"/>
            <w:gridSpan w:val="11"/>
          </w:tcPr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 xml:space="preserve">«Майкоп </w:t>
            </w:r>
            <w:proofErr w:type="spellStart"/>
            <w:r w:rsidRPr="00BD77A5">
              <w:rPr>
                <w:sz w:val="28"/>
                <w:szCs w:val="28"/>
              </w:rPr>
              <w:t>Медэксперт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EE1E8A" w:rsidRPr="007129DE">
              <w:rPr>
                <w:b/>
                <w:sz w:val="28"/>
                <w:szCs w:val="28"/>
              </w:rPr>
              <w:t xml:space="preserve">ООО «Майкоп </w:t>
            </w:r>
            <w:proofErr w:type="spellStart"/>
            <w:r w:rsidR="00EE1E8A" w:rsidRPr="007129DE">
              <w:rPr>
                <w:b/>
                <w:sz w:val="28"/>
                <w:szCs w:val="28"/>
              </w:rPr>
              <w:t>Медэкспе</w:t>
            </w:r>
            <w:r w:rsidR="00040B7B" w:rsidRPr="007129DE">
              <w:rPr>
                <w:b/>
                <w:sz w:val="28"/>
                <w:szCs w:val="28"/>
              </w:rPr>
              <w:t>рт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212</w:t>
            </w:r>
          </w:p>
        </w:tc>
        <w:tc>
          <w:tcPr>
            <w:tcW w:w="8789" w:type="dxa"/>
            <w:gridSpan w:val="11"/>
          </w:tcPr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</w:t>
            </w:r>
            <w:r w:rsidR="005331E2" w:rsidRPr="00BD77A5">
              <w:rPr>
                <w:sz w:val="28"/>
                <w:szCs w:val="28"/>
              </w:rPr>
              <w:t>с ограниченной ответственностью</w:t>
            </w:r>
            <w:r w:rsidRPr="00BD77A5">
              <w:rPr>
                <w:sz w:val="28"/>
                <w:szCs w:val="28"/>
              </w:rPr>
              <w:t xml:space="preserve"> «Горец» 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«Горец»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2000-2001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213</w:t>
            </w:r>
          </w:p>
        </w:tc>
        <w:tc>
          <w:tcPr>
            <w:tcW w:w="8789" w:type="dxa"/>
            <w:gridSpan w:val="11"/>
          </w:tcPr>
          <w:p w:rsidR="00040B7B" w:rsidRPr="007129DE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Майкопский учебно-курсовой комбинат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1973-2001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214</w:t>
            </w:r>
          </w:p>
        </w:tc>
        <w:tc>
          <w:tcPr>
            <w:tcW w:w="8789" w:type="dxa"/>
            <w:gridSpan w:val="11"/>
          </w:tcPr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Бачер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Бачер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215</w:t>
            </w:r>
          </w:p>
        </w:tc>
        <w:tc>
          <w:tcPr>
            <w:tcW w:w="8789" w:type="dxa"/>
            <w:gridSpan w:val="11"/>
          </w:tcPr>
          <w:p w:rsidR="001932D8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Экос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1932D8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Экос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 xml:space="preserve">) 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Торгово-промышленная палата Республики Адыгея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216</w:t>
            </w:r>
          </w:p>
        </w:tc>
        <w:tc>
          <w:tcPr>
            <w:tcW w:w="8789" w:type="dxa"/>
            <w:gridSpan w:val="11"/>
          </w:tcPr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</w:t>
            </w:r>
            <w:r w:rsidR="005331E2" w:rsidRPr="00BD77A5">
              <w:rPr>
                <w:sz w:val="28"/>
                <w:szCs w:val="28"/>
              </w:rPr>
              <w:t>с ограниченной ответственностью</w:t>
            </w:r>
            <w:r w:rsidRPr="00BD77A5">
              <w:rPr>
                <w:sz w:val="28"/>
                <w:szCs w:val="28"/>
              </w:rPr>
              <w:t xml:space="preserve"> «Добрыня» 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«Добрыня»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217</w:t>
            </w:r>
          </w:p>
        </w:tc>
        <w:tc>
          <w:tcPr>
            <w:tcW w:w="8789" w:type="dxa"/>
            <w:gridSpan w:val="11"/>
          </w:tcPr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Казанчи</w:t>
            </w:r>
            <w:proofErr w:type="spellEnd"/>
            <w:r w:rsidRPr="00BD77A5">
              <w:rPr>
                <w:sz w:val="28"/>
                <w:szCs w:val="28"/>
              </w:rPr>
              <w:t xml:space="preserve"> 777»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Казанчи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 xml:space="preserve"> 777»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218</w:t>
            </w:r>
          </w:p>
        </w:tc>
        <w:tc>
          <w:tcPr>
            <w:tcW w:w="8789" w:type="dxa"/>
            <w:gridSpan w:val="11"/>
          </w:tcPr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Майкопнормаль</w:t>
            </w:r>
            <w:proofErr w:type="spellEnd"/>
            <w:r w:rsidRPr="00BD77A5">
              <w:rPr>
                <w:sz w:val="28"/>
                <w:szCs w:val="28"/>
              </w:rPr>
              <w:t>-ХВ»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ЗАО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Майкопнормаль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-ХВ»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219</w:t>
            </w:r>
          </w:p>
        </w:tc>
        <w:tc>
          <w:tcPr>
            <w:tcW w:w="8789" w:type="dxa"/>
            <w:gridSpan w:val="11"/>
          </w:tcPr>
          <w:p w:rsidR="001932D8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 xml:space="preserve">Клиника доктора </w:t>
            </w:r>
            <w:proofErr w:type="spellStart"/>
            <w:r w:rsidRPr="00BD77A5">
              <w:rPr>
                <w:sz w:val="28"/>
                <w:szCs w:val="28"/>
              </w:rPr>
              <w:t>Тешева</w:t>
            </w:r>
            <w:proofErr w:type="spellEnd"/>
            <w:r w:rsidRPr="00BD77A5">
              <w:rPr>
                <w:sz w:val="28"/>
                <w:szCs w:val="28"/>
              </w:rPr>
              <w:t xml:space="preserve"> «Феликс» 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 xml:space="preserve">ООО Клиника доктора 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Тешева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 xml:space="preserve"> «Феликс»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1996-2001</w:t>
            </w:r>
          </w:p>
        </w:tc>
      </w:tr>
      <w:tr w:rsidR="00F328BC" w:rsidRPr="00BD77A5" w:rsidTr="00F328BC">
        <w:tc>
          <w:tcPr>
            <w:tcW w:w="709" w:type="dxa"/>
          </w:tcPr>
          <w:p w:rsidR="00F328BC" w:rsidRPr="00BD77A5" w:rsidRDefault="00F328B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220</w:t>
            </w:r>
          </w:p>
        </w:tc>
        <w:tc>
          <w:tcPr>
            <w:tcW w:w="7542" w:type="dxa"/>
            <w:gridSpan w:val="10"/>
            <w:tcBorders>
              <w:right w:val="nil"/>
            </w:tcBorders>
          </w:tcPr>
          <w:p w:rsidR="00F328BC" w:rsidRPr="00BD77A5" w:rsidRDefault="00F328BC" w:rsidP="00064D83">
            <w:pPr>
              <w:jc w:val="both"/>
              <w:rPr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Коммерческий банк «Коммерсант» </w:t>
            </w:r>
            <w:r w:rsidRPr="00BD77A5">
              <w:rPr>
                <w:sz w:val="28"/>
                <w:szCs w:val="28"/>
              </w:rPr>
              <w:t>(Инвестиционный банк)</w:t>
            </w:r>
          </w:p>
          <w:p w:rsidR="00F328BC" w:rsidRPr="00BD77A5" w:rsidRDefault="00F328BC" w:rsidP="00F328BC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Филиал </w:t>
            </w:r>
            <w:r w:rsidRPr="007129DE">
              <w:rPr>
                <w:b/>
                <w:sz w:val="28"/>
                <w:szCs w:val="28"/>
              </w:rPr>
              <w:t>«СКАЗ банка»</w:t>
            </w:r>
          </w:p>
        </w:tc>
        <w:tc>
          <w:tcPr>
            <w:tcW w:w="1247" w:type="dxa"/>
            <w:tcBorders>
              <w:left w:val="nil"/>
            </w:tcBorders>
          </w:tcPr>
          <w:p w:rsidR="00F328BC" w:rsidRPr="00BD77A5" w:rsidRDefault="00F328B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</w:t>
            </w:r>
          </w:p>
        </w:tc>
        <w:tc>
          <w:tcPr>
            <w:tcW w:w="1559" w:type="dxa"/>
            <w:vAlign w:val="center"/>
          </w:tcPr>
          <w:p w:rsidR="00F328BC" w:rsidRPr="00BD77A5" w:rsidRDefault="00F328B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221</w:t>
            </w:r>
          </w:p>
        </w:tc>
        <w:tc>
          <w:tcPr>
            <w:tcW w:w="8789" w:type="dxa"/>
            <w:gridSpan w:val="11"/>
          </w:tcPr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Хозрасчетное продовольственное объединение магазинов </w:t>
            </w:r>
            <w:r w:rsidRPr="007129DE">
              <w:rPr>
                <w:b/>
                <w:sz w:val="28"/>
                <w:szCs w:val="28"/>
              </w:rPr>
              <w:t>№</w:t>
            </w:r>
            <w:r w:rsidR="00B00D20" w:rsidRPr="007129DE">
              <w:rPr>
                <w:b/>
                <w:sz w:val="28"/>
                <w:szCs w:val="28"/>
              </w:rPr>
              <w:t xml:space="preserve"> </w:t>
            </w:r>
            <w:r w:rsidRPr="007129DE">
              <w:rPr>
                <w:b/>
                <w:sz w:val="28"/>
                <w:szCs w:val="28"/>
              </w:rPr>
              <w:t>2 УТО</w:t>
            </w:r>
            <w:r w:rsidRPr="00BD77A5">
              <w:rPr>
                <w:sz w:val="28"/>
                <w:szCs w:val="28"/>
              </w:rPr>
              <w:t xml:space="preserve"> «</w:t>
            </w:r>
            <w:proofErr w:type="spellStart"/>
            <w:r w:rsidRPr="00BD77A5">
              <w:rPr>
                <w:sz w:val="28"/>
                <w:szCs w:val="28"/>
              </w:rPr>
              <w:t>Адыгоблисполкома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1988-1992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222</w:t>
            </w:r>
          </w:p>
        </w:tc>
        <w:tc>
          <w:tcPr>
            <w:tcW w:w="8789" w:type="dxa"/>
            <w:gridSpan w:val="11"/>
          </w:tcPr>
          <w:p w:rsidR="001932D8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Товарищество с ограниченной ответственностью </w:t>
            </w:r>
            <w:r w:rsidR="00040B7B" w:rsidRPr="00BD77A5">
              <w:rPr>
                <w:sz w:val="28"/>
                <w:szCs w:val="28"/>
              </w:rPr>
              <w:t>торгово-производственное предприятие «</w:t>
            </w:r>
            <w:proofErr w:type="spellStart"/>
            <w:r w:rsidR="00040B7B" w:rsidRPr="00BD77A5">
              <w:rPr>
                <w:sz w:val="28"/>
                <w:szCs w:val="28"/>
              </w:rPr>
              <w:t>Ламара</w:t>
            </w:r>
            <w:proofErr w:type="spellEnd"/>
            <w:r w:rsidR="00040B7B" w:rsidRPr="00BD77A5">
              <w:rPr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 xml:space="preserve"> 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ТОО ТПП «</w:t>
            </w:r>
            <w:proofErr w:type="spellStart"/>
            <w:r w:rsidRPr="007129DE">
              <w:rPr>
                <w:b/>
                <w:sz w:val="28"/>
                <w:szCs w:val="28"/>
              </w:rPr>
              <w:t>Ламара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6D2812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1989-1997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223</w:t>
            </w:r>
          </w:p>
        </w:tc>
        <w:tc>
          <w:tcPr>
            <w:tcW w:w="8789" w:type="dxa"/>
            <w:gridSpan w:val="11"/>
          </w:tcPr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Шамрай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B00D20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Шамрай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1996-2001</w:t>
            </w:r>
          </w:p>
        </w:tc>
      </w:tr>
      <w:tr w:rsidR="00B00D20" w:rsidRPr="00BD77A5" w:rsidTr="00A26E44">
        <w:tc>
          <w:tcPr>
            <w:tcW w:w="709" w:type="dxa"/>
          </w:tcPr>
          <w:p w:rsidR="00B00D20" w:rsidRPr="00BD77A5" w:rsidRDefault="00B00D20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224</w:t>
            </w:r>
          </w:p>
        </w:tc>
        <w:tc>
          <w:tcPr>
            <w:tcW w:w="6662" w:type="dxa"/>
            <w:gridSpan w:val="4"/>
            <w:tcBorders>
              <w:right w:val="nil"/>
            </w:tcBorders>
          </w:tcPr>
          <w:p w:rsidR="001932D8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</w:t>
            </w:r>
            <w:r w:rsidR="00B00D20" w:rsidRPr="00BD77A5">
              <w:rPr>
                <w:sz w:val="28"/>
                <w:szCs w:val="28"/>
              </w:rPr>
              <w:t xml:space="preserve"> типа «Майкопское авторемонтное предприятие» </w:t>
            </w:r>
          </w:p>
          <w:p w:rsidR="00B00D20" w:rsidRPr="00BD77A5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АООТ «Майкопское авторемонтное предприятие»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«Майкопское авторемонтное предприятие»</w:t>
            </w:r>
            <w:r w:rsidR="007129DE">
              <w:rPr>
                <w:sz w:val="28"/>
                <w:szCs w:val="28"/>
              </w:rPr>
              <w:t xml:space="preserve"> </w:t>
            </w:r>
          </w:p>
          <w:p w:rsidR="00B00D20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B00D20" w:rsidRPr="007129DE">
              <w:rPr>
                <w:b/>
                <w:sz w:val="28"/>
                <w:szCs w:val="28"/>
              </w:rPr>
              <w:t>ОАО «Майкопское авторемонтное предприятие»</w:t>
            </w:r>
            <w:r w:rsidRPr="00BD77A5">
              <w:rPr>
                <w:sz w:val="28"/>
                <w:szCs w:val="28"/>
              </w:rPr>
              <w:t>)</w:t>
            </w: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7"/>
            <w:tcBorders>
              <w:left w:val="nil"/>
            </w:tcBorders>
          </w:tcPr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</w:t>
            </w:r>
          </w:p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</w:p>
          <w:p w:rsidR="002A0C0F" w:rsidRPr="00BD77A5" w:rsidRDefault="002A0C0F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B00D20" w:rsidRPr="00BD77A5" w:rsidRDefault="00B00D20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2000 г.</w:t>
            </w:r>
          </w:p>
        </w:tc>
        <w:tc>
          <w:tcPr>
            <w:tcW w:w="1559" w:type="dxa"/>
            <w:vAlign w:val="center"/>
          </w:tcPr>
          <w:p w:rsidR="00B00D20" w:rsidRPr="00BD77A5" w:rsidRDefault="00B00D2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</w:t>
            </w:r>
            <w:r w:rsidR="002A0C0F" w:rsidRPr="00BD77A5">
              <w:rPr>
                <w:sz w:val="28"/>
                <w:szCs w:val="28"/>
              </w:rPr>
              <w:t>-</w:t>
            </w:r>
            <w:r w:rsidRPr="00BD77A5">
              <w:rPr>
                <w:sz w:val="28"/>
                <w:szCs w:val="28"/>
              </w:rPr>
              <w:t>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225</w:t>
            </w:r>
          </w:p>
        </w:tc>
        <w:tc>
          <w:tcPr>
            <w:tcW w:w="8789" w:type="dxa"/>
            <w:gridSpan w:val="11"/>
          </w:tcPr>
          <w:p w:rsidR="001932D8" w:rsidRDefault="002A0C0F" w:rsidP="00FB4AB4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Завод строительных материалов и конструкций треста «</w:t>
            </w:r>
            <w:proofErr w:type="spellStart"/>
            <w:r w:rsidR="00EE1E8A" w:rsidRPr="00BD77A5">
              <w:rPr>
                <w:sz w:val="28"/>
                <w:szCs w:val="28"/>
              </w:rPr>
              <w:t>Адыгпро</w:t>
            </w:r>
            <w:r w:rsidRPr="00BD77A5">
              <w:rPr>
                <w:sz w:val="28"/>
                <w:szCs w:val="28"/>
              </w:rPr>
              <w:t>мстрой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2A0C0F" w:rsidP="00FB4AB4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173DF" w:rsidRPr="007129DE">
              <w:rPr>
                <w:b/>
                <w:sz w:val="28"/>
                <w:szCs w:val="28"/>
              </w:rPr>
              <w:t>З</w:t>
            </w:r>
            <w:r w:rsidR="00040B7B" w:rsidRPr="007129DE">
              <w:rPr>
                <w:b/>
                <w:sz w:val="28"/>
                <w:szCs w:val="28"/>
              </w:rPr>
              <w:t>авод «</w:t>
            </w:r>
            <w:proofErr w:type="spellStart"/>
            <w:proofErr w:type="gramStart"/>
            <w:r w:rsidR="00040B7B" w:rsidRPr="007129DE">
              <w:rPr>
                <w:b/>
                <w:sz w:val="28"/>
                <w:szCs w:val="28"/>
              </w:rPr>
              <w:t>СМиК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 xml:space="preserve">» </w:t>
            </w:r>
            <w:r w:rsidR="000173DF" w:rsidRPr="007129DE">
              <w:rPr>
                <w:b/>
                <w:sz w:val="28"/>
                <w:szCs w:val="28"/>
              </w:rPr>
              <w:t xml:space="preserve"> треста</w:t>
            </w:r>
            <w:proofErr w:type="gramEnd"/>
            <w:r w:rsidR="000173DF" w:rsidRPr="007129DE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0173DF" w:rsidRPr="007129DE">
              <w:rPr>
                <w:b/>
                <w:sz w:val="28"/>
                <w:szCs w:val="28"/>
              </w:rPr>
              <w:t>Адыгпромстрой</w:t>
            </w:r>
            <w:proofErr w:type="spellEnd"/>
            <w:r w:rsidR="000173DF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1963-2001</w:t>
            </w:r>
          </w:p>
        </w:tc>
      </w:tr>
      <w:tr w:rsidR="002A0C0F" w:rsidRPr="00BD77A5" w:rsidTr="00A26E44">
        <w:tc>
          <w:tcPr>
            <w:tcW w:w="709" w:type="dxa"/>
          </w:tcPr>
          <w:p w:rsidR="002A0C0F" w:rsidRPr="00BD77A5" w:rsidRDefault="002A0C0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226</w:t>
            </w:r>
          </w:p>
        </w:tc>
        <w:tc>
          <w:tcPr>
            <w:tcW w:w="7371" w:type="dxa"/>
            <w:gridSpan w:val="8"/>
            <w:tcBorders>
              <w:right w:val="nil"/>
            </w:tcBorders>
          </w:tcPr>
          <w:p w:rsidR="002A0C0F" w:rsidRPr="007129DE" w:rsidRDefault="002A0C0F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Майкопское ПМК «Сельхозтехника»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BD77A5">
              <w:rPr>
                <w:sz w:val="28"/>
                <w:szCs w:val="28"/>
              </w:rPr>
              <w:t>Майкопмехмонтаж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  <w:r w:rsidR="005331E2" w:rsidRPr="00BD77A5">
              <w:rPr>
                <w:sz w:val="28"/>
                <w:szCs w:val="28"/>
              </w:rPr>
              <w:t xml:space="preserve"> </w:t>
            </w:r>
          </w:p>
          <w:p w:rsidR="002A0C0F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 xml:space="preserve">АООТ </w:t>
            </w:r>
            <w:r w:rsidR="002A0C0F" w:rsidRPr="007129DE">
              <w:rPr>
                <w:b/>
                <w:sz w:val="28"/>
                <w:szCs w:val="28"/>
              </w:rPr>
              <w:t>«</w:t>
            </w:r>
            <w:proofErr w:type="spellStart"/>
            <w:r w:rsidR="002A0C0F" w:rsidRPr="007129DE">
              <w:rPr>
                <w:b/>
                <w:sz w:val="28"/>
                <w:szCs w:val="28"/>
              </w:rPr>
              <w:t>Майкопмехмонтаж</w:t>
            </w:r>
            <w:proofErr w:type="spellEnd"/>
            <w:r w:rsidR="002A0C0F" w:rsidRPr="007129DE">
              <w:rPr>
                <w:b/>
                <w:sz w:val="28"/>
                <w:szCs w:val="28"/>
              </w:rPr>
              <w:t>»</w:t>
            </w:r>
            <w:r w:rsidR="002A0C0F"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2A0C0F" w:rsidRPr="00BD77A5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Майкопмехмонтаж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2A0C0F" w:rsidRDefault="00CC1AE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ЗАО «</w:t>
            </w:r>
            <w:proofErr w:type="spellStart"/>
            <w:r w:rsidRPr="007129DE">
              <w:rPr>
                <w:b/>
                <w:sz w:val="28"/>
                <w:szCs w:val="28"/>
              </w:rPr>
              <w:t>Майкопмехмо</w:t>
            </w:r>
            <w:r w:rsidR="002A0C0F" w:rsidRPr="007129DE">
              <w:rPr>
                <w:b/>
                <w:sz w:val="28"/>
                <w:szCs w:val="28"/>
              </w:rPr>
              <w:t>нтаж</w:t>
            </w:r>
            <w:proofErr w:type="spellEnd"/>
            <w:r w:rsidR="002A0C0F" w:rsidRPr="007129DE">
              <w:rPr>
                <w:b/>
                <w:sz w:val="28"/>
                <w:szCs w:val="28"/>
              </w:rPr>
              <w:t>»</w:t>
            </w:r>
            <w:r w:rsidR="002A0C0F" w:rsidRPr="00BD77A5">
              <w:rPr>
                <w:sz w:val="28"/>
                <w:szCs w:val="28"/>
              </w:rPr>
              <w:t>)</w:t>
            </w: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2A0C0F" w:rsidRPr="00BD77A5" w:rsidRDefault="002A0C0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1972 г.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2A0C0F" w:rsidRPr="00BD77A5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---</w:t>
            </w:r>
          </w:p>
          <w:p w:rsidR="002A0C0F" w:rsidRPr="00BD77A5" w:rsidRDefault="002A0C0F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2A0C0F" w:rsidRPr="00BD77A5" w:rsidRDefault="002A0C0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1996 г.</w:t>
            </w:r>
          </w:p>
        </w:tc>
        <w:tc>
          <w:tcPr>
            <w:tcW w:w="1559" w:type="dxa"/>
            <w:vAlign w:val="center"/>
          </w:tcPr>
          <w:p w:rsidR="002A0C0F" w:rsidRPr="00BD77A5" w:rsidRDefault="002A0C0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1972-2000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227</w:t>
            </w:r>
          </w:p>
        </w:tc>
        <w:tc>
          <w:tcPr>
            <w:tcW w:w="8789" w:type="dxa"/>
            <w:gridSpan w:val="11"/>
          </w:tcPr>
          <w:p w:rsidR="00040B7B" w:rsidRPr="007129DE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Потребительское общество «</w:t>
            </w:r>
            <w:proofErr w:type="spellStart"/>
            <w:r w:rsidRPr="007129DE">
              <w:rPr>
                <w:b/>
                <w:sz w:val="28"/>
                <w:szCs w:val="28"/>
              </w:rPr>
              <w:t>Щагумаф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040B7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</w:t>
            </w:r>
            <w:r w:rsidR="004C24AF" w:rsidRPr="00BD77A5">
              <w:rPr>
                <w:sz w:val="28"/>
                <w:szCs w:val="28"/>
              </w:rPr>
              <w:t>1</w:t>
            </w:r>
          </w:p>
        </w:tc>
      </w:tr>
      <w:tr w:rsidR="002A0C0F" w:rsidRPr="00BD77A5" w:rsidTr="00A26E44">
        <w:tc>
          <w:tcPr>
            <w:tcW w:w="709" w:type="dxa"/>
          </w:tcPr>
          <w:p w:rsidR="002A0C0F" w:rsidRPr="00BD77A5" w:rsidRDefault="002A0C0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lastRenderedPageBreak/>
              <w:t>228</w:t>
            </w:r>
          </w:p>
        </w:tc>
        <w:tc>
          <w:tcPr>
            <w:tcW w:w="7371" w:type="dxa"/>
            <w:gridSpan w:val="8"/>
            <w:tcBorders>
              <w:right w:val="nil"/>
            </w:tcBorders>
          </w:tcPr>
          <w:p w:rsidR="0028254F" w:rsidRPr="00BD77A5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Объединение </w:t>
            </w:r>
            <w:r w:rsidRPr="007129DE">
              <w:rPr>
                <w:b/>
                <w:sz w:val="28"/>
                <w:szCs w:val="28"/>
              </w:rPr>
              <w:t>«</w:t>
            </w:r>
            <w:proofErr w:type="spellStart"/>
            <w:r w:rsidRPr="007129DE">
              <w:rPr>
                <w:b/>
                <w:sz w:val="28"/>
                <w:szCs w:val="28"/>
              </w:rPr>
              <w:t>Коопрынокторг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="0028254F" w:rsidRPr="00BD77A5">
              <w:rPr>
                <w:sz w:val="28"/>
                <w:szCs w:val="28"/>
              </w:rPr>
              <w:t xml:space="preserve"> </w:t>
            </w:r>
          </w:p>
          <w:p w:rsidR="0028254F" w:rsidRPr="00BD77A5" w:rsidRDefault="0028254F" w:rsidP="00064D83">
            <w:pPr>
              <w:jc w:val="both"/>
              <w:rPr>
                <w:sz w:val="28"/>
                <w:szCs w:val="28"/>
              </w:rPr>
            </w:pPr>
          </w:p>
          <w:p w:rsidR="002A0C0F" w:rsidRPr="00BD77A5" w:rsidRDefault="0028254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(Объединение «</w:t>
            </w:r>
            <w:proofErr w:type="spellStart"/>
            <w:r w:rsidRPr="00BD77A5">
              <w:rPr>
                <w:sz w:val="28"/>
                <w:szCs w:val="28"/>
              </w:rPr>
              <w:t>Адыгоблкоопрынокторг</w:t>
            </w:r>
            <w:proofErr w:type="spellEnd"/>
            <w:r w:rsidRPr="00BD77A5">
              <w:rPr>
                <w:sz w:val="28"/>
                <w:szCs w:val="28"/>
              </w:rPr>
              <w:t>»)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2A0C0F" w:rsidRPr="00BD77A5" w:rsidRDefault="002A0C0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Торгово-закупочное сбытовое предприятие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2A0C0F" w:rsidRDefault="002A0C0F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129DE">
              <w:rPr>
                <w:b/>
                <w:sz w:val="28"/>
                <w:szCs w:val="28"/>
              </w:rPr>
              <w:t>Заготсбытбаза</w:t>
            </w:r>
            <w:proofErr w:type="spellEnd"/>
            <w:r w:rsidRPr="007129DE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7129DE">
              <w:rPr>
                <w:b/>
                <w:sz w:val="28"/>
                <w:szCs w:val="28"/>
              </w:rPr>
              <w:t>Адыгреспотребсоюз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</w:p>
          <w:p w:rsidR="001932D8" w:rsidRPr="007129DE" w:rsidRDefault="001932D8" w:rsidP="000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2459A2" w:rsidRPr="00BD77A5" w:rsidRDefault="002459A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1989 г.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28254F" w:rsidRPr="00BD77A5" w:rsidRDefault="0028254F" w:rsidP="00064D83">
            <w:pPr>
              <w:jc w:val="both"/>
              <w:rPr>
                <w:sz w:val="28"/>
                <w:szCs w:val="28"/>
              </w:rPr>
            </w:pPr>
          </w:p>
          <w:p w:rsidR="0028254F" w:rsidRPr="00BD77A5" w:rsidRDefault="0028254F" w:rsidP="00064D83">
            <w:pPr>
              <w:jc w:val="both"/>
              <w:rPr>
                <w:sz w:val="28"/>
                <w:szCs w:val="28"/>
              </w:rPr>
            </w:pPr>
          </w:p>
          <w:p w:rsidR="002459A2" w:rsidRPr="00BD77A5" w:rsidRDefault="002459A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2A0C0F" w:rsidRPr="00BD77A5" w:rsidRDefault="002459A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</w:t>
            </w:r>
            <w:r w:rsidR="002A0C0F" w:rsidRPr="00BD77A5">
              <w:rPr>
                <w:sz w:val="28"/>
                <w:szCs w:val="28"/>
              </w:rPr>
              <w:t>1994 г.</w:t>
            </w:r>
          </w:p>
        </w:tc>
        <w:tc>
          <w:tcPr>
            <w:tcW w:w="1559" w:type="dxa"/>
            <w:vAlign w:val="center"/>
          </w:tcPr>
          <w:p w:rsidR="002A0C0F" w:rsidRPr="00BD77A5" w:rsidRDefault="002A0C0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1989-1994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229</w:t>
            </w:r>
          </w:p>
        </w:tc>
        <w:tc>
          <w:tcPr>
            <w:tcW w:w="8789" w:type="dxa"/>
            <w:gridSpan w:val="11"/>
          </w:tcPr>
          <w:p w:rsidR="001932D8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Заготовительно-сбытовая база «</w:t>
            </w:r>
            <w:proofErr w:type="spellStart"/>
            <w:r w:rsidRPr="00BD77A5">
              <w:rPr>
                <w:sz w:val="28"/>
                <w:szCs w:val="28"/>
              </w:rPr>
              <w:t>Адыгреспотребсоюз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АРПС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1973-2001</w:t>
            </w:r>
          </w:p>
        </w:tc>
      </w:tr>
      <w:tr w:rsidR="003321C5" w:rsidRPr="00BD77A5" w:rsidTr="00A26E44">
        <w:tc>
          <w:tcPr>
            <w:tcW w:w="709" w:type="dxa"/>
          </w:tcPr>
          <w:p w:rsidR="003321C5" w:rsidRPr="00BD77A5" w:rsidRDefault="003321C5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230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3321C5" w:rsidRPr="007129DE" w:rsidRDefault="003321C5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Майкопский авторемонтный завод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Авторемонтный завод «Майкопский» </w:t>
            </w:r>
          </w:p>
          <w:p w:rsidR="003A5C73" w:rsidRPr="00BD77A5" w:rsidRDefault="003A5C73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BD77A5">
              <w:rPr>
                <w:sz w:val="28"/>
                <w:szCs w:val="28"/>
              </w:rPr>
              <w:t>Ремпром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3321C5" w:rsidRPr="00BD77A5" w:rsidRDefault="003321C5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АООТ «</w:t>
            </w:r>
            <w:proofErr w:type="spellStart"/>
            <w:r w:rsidRPr="007129DE">
              <w:rPr>
                <w:b/>
                <w:sz w:val="28"/>
                <w:szCs w:val="28"/>
              </w:rPr>
              <w:t>Ремпром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Ремпром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3321C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ОАО «</w:t>
            </w:r>
            <w:proofErr w:type="spellStart"/>
            <w:r w:rsidRPr="007129DE">
              <w:rPr>
                <w:b/>
                <w:sz w:val="28"/>
                <w:szCs w:val="28"/>
              </w:rPr>
              <w:t>Ремпром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2459A2" w:rsidRPr="00BD77A5" w:rsidRDefault="003321C5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1973 г. </w:t>
            </w:r>
          </w:p>
          <w:p w:rsidR="003A5C73" w:rsidRPr="00BD77A5" w:rsidRDefault="003A5C73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</w:p>
          <w:p w:rsidR="002459A2" w:rsidRPr="00BD77A5" w:rsidRDefault="003321C5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1986 г. </w:t>
            </w:r>
          </w:p>
          <w:p w:rsidR="003A5C73" w:rsidRPr="00BD77A5" w:rsidRDefault="003A5C73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</w:t>
            </w:r>
          </w:p>
          <w:p w:rsidR="003321C5" w:rsidRPr="00BD77A5" w:rsidRDefault="003321C5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</w:p>
          <w:p w:rsidR="003321C5" w:rsidRPr="00BD77A5" w:rsidRDefault="001932D8" w:rsidP="001932D8">
            <w:pPr>
              <w:tabs>
                <w:tab w:val="left" w:pos="490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1998 г.</w:t>
            </w:r>
          </w:p>
        </w:tc>
        <w:tc>
          <w:tcPr>
            <w:tcW w:w="1559" w:type="dxa"/>
            <w:vAlign w:val="center"/>
          </w:tcPr>
          <w:p w:rsidR="003321C5" w:rsidRPr="00BD77A5" w:rsidRDefault="003321C5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1968-2001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8789" w:type="dxa"/>
            <w:gridSpan w:val="11"/>
          </w:tcPr>
          <w:p w:rsidR="00040B7B" w:rsidRPr="007129DE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Майкопское бюро по трудоустройству и информации населения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1972-1990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232</w:t>
            </w:r>
          </w:p>
        </w:tc>
        <w:tc>
          <w:tcPr>
            <w:tcW w:w="8789" w:type="dxa"/>
            <w:gridSpan w:val="11"/>
          </w:tcPr>
          <w:p w:rsidR="00040B7B" w:rsidRPr="007129DE" w:rsidRDefault="005331E2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Акционерно-коммерческий </w:t>
            </w:r>
            <w:r w:rsidR="00040B7B" w:rsidRPr="007129DE">
              <w:rPr>
                <w:b/>
                <w:sz w:val="28"/>
                <w:szCs w:val="28"/>
              </w:rPr>
              <w:t>банк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Солид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1989-2002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233</w:t>
            </w:r>
          </w:p>
        </w:tc>
        <w:tc>
          <w:tcPr>
            <w:tcW w:w="8789" w:type="dxa"/>
            <w:gridSpan w:val="11"/>
          </w:tcPr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«Скорпион» </w:t>
            </w:r>
          </w:p>
          <w:p w:rsidR="00040B7B" w:rsidRPr="00BD77A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«Скорпион»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1999-2001</w:t>
            </w:r>
          </w:p>
        </w:tc>
      </w:tr>
      <w:tr w:rsidR="003321C5" w:rsidRPr="00BD77A5" w:rsidTr="00A26E44">
        <w:tc>
          <w:tcPr>
            <w:tcW w:w="709" w:type="dxa"/>
          </w:tcPr>
          <w:p w:rsidR="003321C5" w:rsidRPr="00BD77A5" w:rsidRDefault="003321C5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234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Майкопский городской исполнительный комитет депутатов трудящихся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Майкопский городской </w:t>
            </w:r>
            <w:r w:rsidRPr="007129DE">
              <w:rPr>
                <w:b/>
                <w:sz w:val="28"/>
                <w:szCs w:val="28"/>
              </w:rPr>
              <w:t>Совет народных депутатов</w:t>
            </w:r>
            <w:r w:rsidRPr="00BD77A5">
              <w:rPr>
                <w:sz w:val="28"/>
                <w:szCs w:val="28"/>
              </w:rPr>
              <w:t xml:space="preserve">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Майкопский городской исполнительный Комитет Совета народных депутатов</w:t>
            </w: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1943 г.</w:t>
            </w: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1976 г.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1989 г.</w:t>
            </w:r>
          </w:p>
        </w:tc>
        <w:tc>
          <w:tcPr>
            <w:tcW w:w="1559" w:type="dxa"/>
            <w:vAlign w:val="center"/>
          </w:tcPr>
          <w:p w:rsidR="003321C5" w:rsidRPr="00BD77A5" w:rsidRDefault="003321C5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1943-1991</w:t>
            </w:r>
          </w:p>
        </w:tc>
      </w:tr>
      <w:tr w:rsidR="003321C5" w:rsidRPr="00BD77A5" w:rsidTr="00A26E44">
        <w:tc>
          <w:tcPr>
            <w:tcW w:w="709" w:type="dxa"/>
          </w:tcPr>
          <w:p w:rsidR="003321C5" w:rsidRPr="00BD77A5" w:rsidRDefault="003321C5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235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1932D8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Ростовская межобластная контора «</w:t>
            </w:r>
            <w:proofErr w:type="spellStart"/>
            <w:r w:rsidRPr="00BD77A5">
              <w:rPr>
                <w:sz w:val="28"/>
                <w:szCs w:val="28"/>
              </w:rPr>
              <w:t>Ювелирторг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Магазин №4 «Алмаз»</w:t>
            </w:r>
            <w:r w:rsidRPr="00BD77A5">
              <w:rPr>
                <w:sz w:val="28"/>
                <w:szCs w:val="28"/>
              </w:rPr>
              <w:t>).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Ростовская м/р контора «</w:t>
            </w:r>
            <w:proofErr w:type="spellStart"/>
            <w:r w:rsidRPr="00BD77A5">
              <w:rPr>
                <w:sz w:val="28"/>
                <w:szCs w:val="28"/>
              </w:rPr>
              <w:t>Ювелирторг</w:t>
            </w:r>
            <w:proofErr w:type="spellEnd"/>
            <w:r w:rsidRPr="00BD77A5">
              <w:rPr>
                <w:sz w:val="28"/>
                <w:szCs w:val="28"/>
              </w:rPr>
              <w:t>» п</w:t>
            </w:r>
            <w:r w:rsidR="005331E2" w:rsidRPr="00BD77A5">
              <w:rPr>
                <w:sz w:val="28"/>
                <w:szCs w:val="28"/>
              </w:rPr>
              <w:t xml:space="preserve">ереименован в Северокавказское </w:t>
            </w:r>
            <w:r w:rsidRPr="00BD77A5">
              <w:rPr>
                <w:sz w:val="28"/>
                <w:szCs w:val="28"/>
              </w:rPr>
              <w:t>розничное предприятие «</w:t>
            </w:r>
            <w:proofErr w:type="spellStart"/>
            <w:r w:rsidRPr="00BD77A5">
              <w:rPr>
                <w:sz w:val="28"/>
                <w:szCs w:val="28"/>
              </w:rPr>
              <w:t>Росювелирторга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 открытого типа «Алмаз» </w:t>
            </w:r>
          </w:p>
          <w:p w:rsidR="003321C5" w:rsidRDefault="003321C5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АООТ «Алмаз»</w:t>
            </w:r>
            <w:r w:rsidRPr="00BD77A5">
              <w:rPr>
                <w:sz w:val="28"/>
                <w:szCs w:val="28"/>
              </w:rPr>
              <w:t>)</w:t>
            </w: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1961 г. </w:t>
            </w: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1988 г. </w:t>
            </w: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1995 г.</w:t>
            </w:r>
          </w:p>
        </w:tc>
        <w:tc>
          <w:tcPr>
            <w:tcW w:w="1559" w:type="dxa"/>
            <w:vAlign w:val="center"/>
          </w:tcPr>
          <w:p w:rsidR="003321C5" w:rsidRPr="00BD77A5" w:rsidRDefault="003321C5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1954-1997</w:t>
            </w:r>
          </w:p>
        </w:tc>
      </w:tr>
      <w:tr w:rsidR="003321C5" w:rsidRPr="00BD77A5" w:rsidTr="00A26E44">
        <w:tc>
          <w:tcPr>
            <w:tcW w:w="709" w:type="dxa"/>
          </w:tcPr>
          <w:p w:rsidR="003321C5" w:rsidRPr="00BD77A5" w:rsidRDefault="003321C5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236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3321C5" w:rsidRPr="007129DE" w:rsidRDefault="003321C5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Майкопская фабрика химчистки и крашения одежды 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Товарищество с ограниченной ответственностью «Блеск» </w:t>
            </w:r>
          </w:p>
          <w:p w:rsidR="003321C5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3321C5" w:rsidRPr="007129DE">
              <w:rPr>
                <w:b/>
                <w:sz w:val="28"/>
                <w:szCs w:val="28"/>
              </w:rPr>
              <w:t>ТОО «Блеск»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Индивидуальное частное предприятие Гончаренко «Блеск» </w:t>
            </w:r>
          </w:p>
          <w:p w:rsidR="003321C5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3321C5" w:rsidRPr="007129DE">
              <w:rPr>
                <w:b/>
                <w:sz w:val="28"/>
                <w:szCs w:val="28"/>
              </w:rPr>
              <w:t>ИЧП Гончаренко «Блеск»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Индивидуальное частное предприятие Гончаренко «Зима» </w:t>
            </w:r>
          </w:p>
          <w:p w:rsidR="003321C5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3321C5" w:rsidRPr="007129DE">
              <w:rPr>
                <w:b/>
                <w:sz w:val="28"/>
                <w:szCs w:val="28"/>
              </w:rPr>
              <w:t>ИЧП Гончаренко «Зима»</w:t>
            </w:r>
            <w:r w:rsidRPr="00BD77A5">
              <w:rPr>
                <w:sz w:val="28"/>
                <w:szCs w:val="28"/>
              </w:rPr>
              <w:t>)</w:t>
            </w: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«Зима» (</w:t>
            </w:r>
            <w:r w:rsidR="003321C5" w:rsidRPr="007129DE">
              <w:rPr>
                <w:b/>
                <w:sz w:val="28"/>
                <w:szCs w:val="28"/>
              </w:rPr>
              <w:t>ООО «Зима»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  <w:bottom w:val="single" w:sz="4" w:space="0" w:color="auto"/>
            </w:tcBorders>
          </w:tcPr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1964 г.</w:t>
            </w:r>
          </w:p>
          <w:p w:rsidR="003321C5" w:rsidRPr="00BD77A5" w:rsidRDefault="003321C5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1993 г. </w:t>
            </w: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3321C5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1994 г.</w:t>
            </w: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3321C5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1997 г.</w:t>
            </w: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</w:p>
          <w:p w:rsidR="003A5C73" w:rsidRPr="00BD77A5" w:rsidRDefault="003A5C7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1999 г.</w:t>
            </w:r>
          </w:p>
        </w:tc>
        <w:tc>
          <w:tcPr>
            <w:tcW w:w="1559" w:type="dxa"/>
            <w:vAlign w:val="center"/>
          </w:tcPr>
          <w:p w:rsidR="003321C5" w:rsidRPr="00BD77A5" w:rsidRDefault="003321C5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1964-2001</w:t>
            </w:r>
          </w:p>
          <w:p w:rsidR="003321C5" w:rsidRPr="00BD77A5" w:rsidRDefault="003321C5" w:rsidP="00064D83">
            <w:pPr>
              <w:jc w:val="center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center"/>
              <w:rPr>
                <w:sz w:val="28"/>
                <w:szCs w:val="28"/>
              </w:rPr>
            </w:pPr>
          </w:p>
          <w:p w:rsidR="003321C5" w:rsidRPr="00BD77A5" w:rsidRDefault="003321C5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1991-1994</w:t>
            </w:r>
          </w:p>
        </w:tc>
      </w:tr>
      <w:tr w:rsidR="00B10FAF" w:rsidRPr="00BD77A5" w:rsidTr="00A26E44">
        <w:tc>
          <w:tcPr>
            <w:tcW w:w="709" w:type="dxa"/>
          </w:tcPr>
          <w:p w:rsidR="00B10FAF" w:rsidRPr="00BD77A5" w:rsidRDefault="00B10FA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237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Майкопское строительное монтажное управление № 5 треста «</w:t>
            </w:r>
            <w:proofErr w:type="spellStart"/>
            <w:r w:rsidRPr="00BD77A5">
              <w:rPr>
                <w:sz w:val="28"/>
                <w:szCs w:val="28"/>
              </w:rPr>
              <w:t>Мелиоводстрой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ПМК-22 треста «</w:t>
            </w:r>
            <w:proofErr w:type="spellStart"/>
            <w:r w:rsidR="00CC1AEF" w:rsidRPr="00BD77A5">
              <w:rPr>
                <w:sz w:val="28"/>
                <w:szCs w:val="28"/>
              </w:rPr>
              <w:t>Мелиоводстрой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ПМК-22 и ПМК-3 треста «</w:t>
            </w:r>
            <w:proofErr w:type="spellStart"/>
            <w:r w:rsidRPr="00BD77A5">
              <w:rPr>
                <w:sz w:val="28"/>
                <w:szCs w:val="28"/>
              </w:rPr>
              <w:t>Мелиоводстрой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ПМК-3 ППСО «</w:t>
            </w:r>
            <w:proofErr w:type="spellStart"/>
            <w:r w:rsidRPr="00BD77A5">
              <w:rPr>
                <w:sz w:val="28"/>
                <w:szCs w:val="28"/>
              </w:rPr>
              <w:t>Краснодарсельхозводопроводстрой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ПМК-3 «</w:t>
            </w:r>
            <w:proofErr w:type="spellStart"/>
            <w:r w:rsidRPr="00BD77A5">
              <w:rPr>
                <w:sz w:val="28"/>
                <w:szCs w:val="28"/>
              </w:rPr>
              <w:t>Майкопводопроводстрой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АО ПМК-3 «</w:t>
            </w:r>
            <w:proofErr w:type="spellStart"/>
            <w:r w:rsidRPr="007129DE">
              <w:rPr>
                <w:b/>
                <w:sz w:val="28"/>
                <w:szCs w:val="28"/>
              </w:rPr>
              <w:t>Майкопводопроводстрой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 ограниченной ответственностью ПМК-3 «</w:t>
            </w:r>
            <w:proofErr w:type="spellStart"/>
            <w:r w:rsidRPr="00BD77A5">
              <w:rPr>
                <w:sz w:val="28"/>
                <w:szCs w:val="28"/>
              </w:rPr>
              <w:t>Майкопводопроводстрой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ТОО ПМК-3 «</w:t>
            </w:r>
            <w:proofErr w:type="spellStart"/>
            <w:r w:rsidRPr="007129DE">
              <w:rPr>
                <w:b/>
                <w:sz w:val="28"/>
                <w:szCs w:val="28"/>
              </w:rPr>
              <w:t>Майкопводопроводстрой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B10FA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ПМК-3 «</w:t>
            </w:r>
            <w:proofErr w:type="spellStart"/>
            <w:r w:rsidRPr="00BD77A5">
              <w:rPr>
                <w:sz w:val="28"/>
                <w:szCs w:val="28"/>
              </w:rPr>
              <w:t>Майкопводопроводстрой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7129DE" w:rsidRPr="00BD77A5" w:rsidRDefault="00B10FAF" w:rsidP="001932D8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ЗАО ПМК-3 «</w:t>
            </w:r>
            <w:proofErr w:type="spellStart"/>
            <w:r w:rsidRPr="007129DE">
              <w:rPr>
                <w:b/>
                <w:sz w:val="28"/>
                <w:szCs w:val="28"/>
              </w:rPr>
              <w:t>Майкопводопроводстрой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1964 г.</w:t>
            </w: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1969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1971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1988 г.</w:t>
            </w: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1993 г.</w:t>
            </w:r>
          </w:p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</w:p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1994 г.</w:t>
            </w: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</w:p>
          <w:p w:rsidR="00B10FAF" w:rsidRPr="00BD77A5" w:rsidRDefault="00B10FA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1989 г.</w:t>
            </w:r>
          </w:p>
        </w:tc>
        <w:tc>
          <w:tcPr>
            <w:tcW w:w="1559" w:type="dxa"/>
            <w:vAlign w:val="center"/>
          </w:tcPr>
          <w:p w:rsidR="00B10FAF" w:rsidRPr="00BD77A5" w:rsidRDefault="00B10F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1964-2001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238</w:t>
            </w:r>
          </w:p>
        </w:tc>
        <w:tc>
          <w:tcPr>
            <w:tcW w:w="8789" w:type="dxa"/>
            <w:gridSpan w:val="11"/>
          </w:tcPr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Спецмонтаж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Спецмонтаж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239</w:t>
            </w:r>
          </w:p>
        </w:tc>
        <w:tc>
          <w:tcPr>
            <w:tcW w:w="8789" w:type="dxa"/>
            <w:gridSpan w:val="11"/>
          </w:tcPr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</w:t>
            </w:r>
            <w:r w:rsidR="005331E2" w:rsidRPr="00BD77A5">
              <w:rPr>
                <w:sz w:val="28"/>
                <w:szCs w:val="28"/>
              </w:rPr>
              <w:t>с ограниченной ответственностью</w:t>
            </w:r>
            <w:r w:rsidRPr="00BD77A5">
              <w:rPr>
                <w:sz w:val="28"/>
                <w:szCs w:val="28"/>
              </w:rPr>
              <w:t xml:space="preserve"> «</w:t>
            </w:r>
            <w:proofErr w:type="spellStart"/>
            <w:r w:rsidRPr="00BD77A5">
              <w:rPr>
                <w:sz w:val="28"/>
                <w:szCs w:val="28"/>
              </w:rPr>
              <w:t>Орг</w:t>
            </w:r>
            <w:proofErr w:type="spellEnd"/>
            <w:r w:rsidRPr="00BD77A5">
              <w:rPr>
                <w:sz w:val="28"/>
                <w:szCs w:val="28"/>
              </w:rPr>
              <w:t xml:space="preserve">-Сервис» </w:t>
            </w:r>
          </w:p>
          <w:p w:rsidR="00040B7B" w:rsidRPr="00BD77A5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Орг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-Сервис»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8789" w:type="dxa"/>
            <w:gridSpan w:val="11"/>
          </w:tcPr>
          <w:p w:rsidR="00040B7B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Адыгейское региональное отделение Общероссийской политической общественной организации «Отечество»</w:t>
            </w:r>
          </w:p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F6841" w:rsidRPr="00BD77A5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F6841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8789" w:type="dxa"/>
            <w:gridSpan w:val="11"/>
          </w:tcPr>
          <w:p w:rsidR="002F6841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ответственности Торговый центр Закрытое акционерное общество «Картонтара» </w:t>
            </w:r>
          </w:p>
          <w:p w:rsidR="00040B7B" w:rsidRPr="00BD77A5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«Торговый центр» ЗАО «Картонтара»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040B7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</w:t>
            </w:r>
            <w:r w:rsidR="004C24AF" w:rsidRPr="00BD77A5">
              <w:rPr>
                <w:sz w:val="28"/>
                <w:szCs w:val="28"/>
              </w:rPr>
              <w:t>98-2001</w:t>
            </w:r>
          </w:p>
        </w:tc>
      </w:tr>
      <w:tr w:rsidR="007E6808" w:rsidRPr="00BD77A5" w:rsidTr="00A26E44">
        <w:tc>
          <w:tcPr>
            <w:tcW w:w="709" w:type="dxa"/>
          </w:tcPr>
          <w:p w:rsidR="007E6808" w:rsidRPr="00BD77A5" w:rsidRDefault="007E6808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242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7E6808" w:rsidRPr="007129DE" w:rsidRDefault="007E6808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КМТС «Адыгейская»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BD77A5">
              <w:rPr>
                <w:sz w:val="28"/>
                <w:szCs w:val="28"/>
              </w:rPr>
              <w:t>Пищеснабсырье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АООТ фирма «</w:t>
            </w:r>
            <w:proofErr w:type="spellStart"/>
            <w:r w:rsidRPr="007129DE">
              <w:rPr>
                <w:b/>
                <w:sz w:val="28"/>
                <w:szCs w:val="28"/>
              </w:rPr>
              <w:t>Пищеснабсбытсырье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Пищеснаб</w:t>
            </w:r>
            <w:r w:rsidR="00CC1AEF" w:rsidRPr="00BD77A5">
              <w:rPr>
                <w:sz w:val="28"/>
                <w:szCs w:val="28"/>
              </w:rPr>
              <w:t>сбыт</w:t>
            </w:r>
            <w:r w:rsidRPr="00BD77A5">
              <w:rPr>
                <w:sz w:val="28"/>
                <w:szCs w:val="28"/>
              </w:rPr>
              <w:t>сырье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ОАО «</w:t>
            </w:r>
            <w:proofErr w:type="spellStart"/>
            <w:r w:rsidRPr="007129DE">
              <w:rPr>
                <w:b/>
                <w:sz w:val="28"/>
                <w:szCs w:val="28"/>
              </w:rPr>
              <w:t>Пищеснабсбытсырье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8"/>
            <w:tcBorders>
              <w:left w:val="nil"/>
            </w:tcBorders>
          </w:tcPr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до</w:t>
            </w:r>
            <w:proofErr w:type="gramEnd"/>
            <w:r w:rsidRPr="00BD77A5">
              <w:rPr>
                <w:sz w:val="28"/>
                <w:szCs w:val="28"/>
              </w:rPr>
              <w:t xml:space="preserve"> 1991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августа 1996 г.</w:t>
            </w:r>
          </w:p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</w:p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E6808" w:rsidRPr="00BD77A5" w:rsidRDefault="007E680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1998 г.</w:t>
            </w:r>
          </w:p>
        </w:tc>
        <w:tc>
          <w:tcPr>
            <w:tcW w:w="1559" w:type="dxa"/>
            <w:vAlign w:val="center"/>
          </w:tcPr>
          <w:p w:rsidR="007E6808" w:rsidRPr="00BD77A5" w:rsidRDefault="007E6808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1987-2000</w:t>
            </w:r>
          </w:p>
        </w:tc>
      </w:tr>
      <w:tr w:rsidR="00BF3257" w:rsidRPr="00BD77A5" w:rsidTr="00A26E44">
        <w:tc>
          <w:tcPr>
            <w:tcW w:w="709" w:type="dxa"/>
          </w:tcPr>
          <w:p w:rsidR="00BF3257" w:rsidRPr="00BD77A5" w:rsidRDefault="00BF325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243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1932D8" w:rsidRDefault="00BF325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Адыгейский комбинат строительных материалов </w:t>
            </w:r>
          </w:p>
          <w:p w:rsidR="00BF3257" w:rsidRPr="00BD77A5" w:rsidRDefault="007129DE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АКСМ</w:t>
            </w:r>
            <w:r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F3257" w:rsidRPr="00BD77A5" w:rsidRDefault="003F276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</w:t>
            </w:r>
            <w:r w:rsidR="00BF3257" w:rsidRPr="00BD77A5">
              <w:rPr>
                <w:sz w:val="28"/>
                <w:szCs w:val="28"/>
              </w:rPr>
              <w:t xml:space="preserve">ное общество закрытого типа «АКСМ»  </w:t>
            </w:r>
          </w:p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АОЗТ «АКСМ»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Закрытое акционерное общество «АКСМ» </w:t>
            </w:r>
          </w:p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ЗАО «АКСМ»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1988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</w:t>
            </w:r>
          </w:p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</w:p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1998 г.</w:t>
            </w:r>
          </w:p>
        </w:tc>
        <w:tc>
          <w:tcPr>
            <w:tcW w:w="1559" w:type="dxa"/>
            <w:vAlign w:val="center"/>
          </w:tcPr>
          <w:p w:rsidR="00BF3257" w:rsidRPr="00BD77A5" w:rsidRDefault="00BF325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1947-2002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244</w:t>
            </w:r>
          </w:p>
        </w:tc>
        <w:tc>
          <w:tcPr>
            <w:tcW w:w="8789" w:type="dxa"/>
            <w:gridSpan w:val="11"/>
          </w:tcPr>
          <w:p w:rsidR="00BF3257" w:rsidRPr="00BD77A5" w:rsidRDefault="00BF325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ответственности «Юг-Контакт» </w:t>
            </w:r>
          </w:p>
          <w:p w:rsidR="00040B7B" w:rsidRPr="00BD77A5" w:rsidRDefault="00BF325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«Юг-Контакт»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2001-2002</w:t>
            </w:r>
          </w:p>
        </w:tc>
      </w:tr>
      <w:tr w:rsidR="007C6B6F" w:rsidRPr="00BD77A5" w:rsidTr="00A26E44">
        <w:tc>
          <w:tcPr>
            <w:tcW w:w="709" w:type="dxa"/>
          </w:tcPr>
          <w:p w:rsidR="007C6B6F" w:rsidRPr="00BD77A5" w:rsidRDefault="007C6B6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245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Тарный цех Майкопской лесоторговой базы треста «</w:t>
            </w:r>
            <w:proofErr w:type="spellStart"/>
            <w:r w:rsidRPr="00BD77A5">
              <w:rPr>
                <w:sz w:val="28"/>
                <w:szCs w:val="28"/>
              </w:rPr>
              <w:t>Краснодартара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Тарный цех Майкопского </w:t>
            </w:r>
            <w:proofErr w:type="spellStart"/>
            <w:r w:rsidRPr="00BD77A5">
              <w:rPr>
                <w:sz w:val="28"/>
                <w:szCs w:val="28"/>
              </w:rPr>
              <w:t>тараремонтного</w:t>
            </w:r>
            <w:proofErr w:type="spellEnd"/>
            <w:r w:rsidRPr="00BD77A5">
              <w:rPr>
                <w:sz w:val="28"/>
                <w:szCs w:val="28"/>
              </w:rPr>
              <w:t xml:space="preserve"> и л</w:t>
            </w:r>
            <w:r w:rsidR="00064D83" w:rsidRPr="00BD77A5">
              <w:rPr>
                <w:sz w:val="28"/>
                <w:szCs w:val="28"/>
              </w:rPr>
              <w:t>есоторгового предприятия треста</w:t>
            </w: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Краснодартара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7129DE" w:rsidRDefault="007C6B6F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Майкопское предприятие по таре Краснодарского краевого головного предприятия по таре.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 ограниченной ответственностью фирма «Тара ЛТД»</w:t>
            </w:r>
            <w:r w:rsidR="007129DE">
              <w:rPr>
                <w:sz w:val="28"/>
                <w:szCs w:val="28"/>
              </w:rPr>
              <w:t xml:space="preserve"> </w:t>
            </w: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ТОО фирма «Тара ЛТД»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«Тара» </w:t>
            </w: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ООО «Тара»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1972 г.</w:t>
            </w: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1975 г.</w:t>
            </w: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1978 г.</w:t>
            </w: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</w:t>
            </w: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1999 г. </w:t>
            </w:r>
          </w:p>
        </w:tc>
        <w:tc>
          <w:tcPr>
            <w:tcW w:w="1559" w:type="dxa"/>
            <w:vAlign w:val="center"/>
          </w:tcPr>
          <w:p w:rsidR="007C6B6F" w:rsidRPr="00BD77A5" w:rsidRDefault="007C6B6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1972-1999</w:t>
            </w:r>
          </w:p>
        </w:tc>
      </w:tr>
      <w:tr w:rsidR="007C6B6F" w:rsidRPr="00BD77A5" w:rsidTr="00A26E44">
        <w:tc>
          <w:tcPr>
            <w:tcW w:w="709" w:type="dxa"/>
          </w:tcPr>
          <w:p w:rsidR="007C6B6F" w:rsidRPr="00BD77A5" w:rsidRDefault="007C6B6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246</w:t>
            </w:r>
          </w:p>
        </w:tc>
        <w:tc>
          <w:tcPr>
            <w:tcW w:w="7371" w:type="dxa"/>
            <w:gridSpan w:val="8"/>
            <w:tcBorders>
              <w:right w:val="nil"/>
            </w:tcBorders>
          </w:tcPr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Ханское рабочее кооперативное общество пайщиков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Ханское предприятие розничной торговли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Ханское городское потребительское общество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7129DE" w:rsidRDefault="007C6B6F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Ханское сельпо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1964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2459A2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1975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1988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7C6B6F" w:rsidRPr="00BD77A5" w:rsidRDefault="007C6B6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 </w:t>
            </w:r>
          </w:p>
        </w:tc>
        <w:tc>
          <w:tcPr>
            <w:tcW w:w="1559" w:type="dxa"/>
            <w:vAlign w:val="center"/>
          </w:tcPr>
          <w:p w:rsidR="007C6B6F" w:rsidRPr="00BD77A5" w:rsidRDefault="007C6B6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1964-2002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247</w:t>
            </w:r>
          </w:p>
        </w:tc>
        <w:tc>
          <w:tcPr>
            <w:tcW w:w="8789" w:type="dxa"/>
            <w:gridSpan w:val="11"/>
          </w:tcPr>
          <w:p w:rsidR="00A86BD4" w:rsidRPr="00BD77A5" w:rsidRDefault="00A86BD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Риана</w:t>
            </w:r>
            <w:proofErr w:type="spellEnd"/>
            <w:r w:rsidRPr="00BD77A5">
              <w:rPr>
                <w:sz w:val="28"/>
                <w:szCs w:val="28"/>
              </w:rPr>
              <w:t xml:space="preserve">»  </w:t>
            </w:r>
          </w:p>
          <w:p w:rsidR="00040B7B" w:rsidRPr="00BD77A5" w:rsidRDefault="00A86BD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ТОО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Риана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1992-2000</w:t>
            </w:r>
          </w:p>
        </w:tc>
      </w:tr>
      <w:tr w:rsidR="00A86BD4" w:rsidRPr="00BD77A5" w:rsidTr="00A26E44">
        <w:tc>
          <w:tcPr>
            <w:tcW w:w="709" w:type="dxa"/>
          </w:tcPr>
          <w:p w:rsidR="00A86BD4" w:rsidRPr="00BD77A5" w:rsidRDefault="00A86BD4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248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1932D8" w:rsidRDefault="00A86BD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Малое предприятие по переработке природных продуктов </w:t>
            </w:r>
          </w:p>
          <w:p w:rsidR="00A86BD4" w:rsidRPr="00BD77A5" w:rsidRDefault="00A86BD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МП ППП</w:t>
            </w:r>
            <w:r w:rsidRPr="00BD77A5">
              <w:rPr>
                <w:sz w:val="28"/>
                <w:szCs w:val="28"/>
              </w:rPr>
              <w:t xml:space="preserve">)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A86BD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«Майкопское научно-производственное объединение центра новых медицинских и специальных технологий» </w:t>
            </w:r>
          </w:p>
          <w:p w:rsidR="00A86BD4" w:rsidRPr="00BD77A5" w:rsidRDefault="00A86BD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ООО МНПО ЦНМ и СТ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A86BD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«Российский инсулин»</w:t>
            </w:r>
            <w:r w:rsidR="0002278B" w:rsidRPr="00BD77A5">
              <w:rPr>
                <w:sz w:val="28"/>
                <w:szCs w:val="28"/>
              </w:rPr>
              <w:t xml:space="preserve"> </w:t>
            </w:r>
          </w:p>
          <w:p w:rsidR="00A86BD4" w:rsidRDefault="0002278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ОАО «Российский инсулин»</w:t>
            </w:r>
            <w:r w:rsidRPr="00BD77A5">
              <w:rPr>
                <w:sz w:val="28"/>
                <w:szCs w:val="28"/>
              </w:rPr>
              <w:t>)</w:t>
            </w: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left w:val="nil"/>
              <w:bottom w:val="single" w:sz="4" w:space="0" w:color="auto"/>
            </w:tcBorders>
          </w:tcPr>
          <w:p w:rsidR="00A86BD4" w:rsidRPr="00BD77A5" w:rsidRDefault="00A86BD4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мая 1991 г. </w:t>
            </w:r>
          </w:p>
          <w:p w:rsidR="00A86BD4" w:rsidRPr="00BD77A5" w:rsidRDefault="00A86BD4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A86BD4" w:rsidRPr="00BD77A5" w:rsidRDefault="00A86BD4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1995 г.</w:t>
            </w: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 1997 г.</w:t>
            </w:r>
          </w:p>
        </w:tc>
        <w:tc>
          <w:tcPr>
            <w:tcW w:w="1559" w:type="dxa"/>
            <w:vAlign w:val="center"/>
          </w:tcPr>
          <w:p w:rsidR="00A86BD4" w:rsidRPr="00BD77A5" w:rsidRDefault="00A86BD4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1993-2002</w:t>
            </w:r>
          </w:p>
        </w:tc>
      </w:tr>
      <w:tr w:rsidR="0002278B" w:rsidRPr="00BD77A5" w:rsidTr="00A26E44">
        <w:tc>
          <w:tcPr>
            <w:tcW w:w="709" w:type="dxa"/>
          </w:tcPr>
          <w:p w:rsidR="0002278B" w:rsidRPr="00BD77A5" w:rsidRDefault="0002278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249</w:t>
            </w:r>
          </w:p>
        </w:tc>
        <w:tc>
          <w:tcPr>
            <w:tcW w:w="6804" w:type="dxa"/>
            <w:gridSpan w:val="5"/>
            <w:tcBorders>
              <w:right w:val="nil"/>
            </w:tcBorders>
          </w:tcPr>
          <w:p w:rsidR="0002278B" w:rsidRPr="007129DE" w:rsidRDefault="0002278B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Торгово-закупочная база Майкопского </w:t>
            </w:r>
            <w:proofErr w:type="spellStart"/>
            <w:r w:rsidRPr="007129DE">
              <w:rPr>
                <w:b/>
                <w:sz w:val="28"/>
                <w:szCs w:val="28"/>
              </w:rPr>
              <w:t>горпищеторга</w:t>
            </w:r>
            <w:proofErr w:type="spellEnd"/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Оптово-розничное предприятие Майкопского </w:t>
            </w:r>
            <w:proofErr w:type="spellStart"/>
            <w:r w:rsidRPr="00BD77A5">
              <w:rPr>
                <w:sz w:val="28"/>
                <w:szCs w:val="28"/>
              </w:rPr>
              <w:t>горпищеторга</w:t>
            </w:r>
            <w:proofErr w:type="spellEnd"/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Продовольственная база </w:t>
            </w:r>
            <w:r w:rsidR="0002278B" w:rsidRPr="00BD77A5">
              <w:rPr>
                <w:sz w:val="28"/>
                <w:szCs w:val="28"/>
              </w:rPr>
              <w:t xml:space="preserve">Управления торговли </w:t>
            </w: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г. Майкопа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Адыгейское областное производственно-коммерческое хозрасчетное объединение по завозу и вывозу продовольственных товаров «</w:t>
            </w:r>
            <w:proofErr w:type="spellStart"/>
            <w:r w:rsidRPr="00BD77A5">
              <w:rPr>
                <w:sz w:val="28"/>
                <w:szCs w:val="28"/>
              </w:rPr>
              <w:t>Росоптпродмясомолторг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02278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BD77A5">
              <w:rPr>
                <w:sz w:val="28"/>
                <w:szCs w:val="28"/>
              </w:rPr>
              <w:t>Ресоптпродторг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АООТ «</w:t>
            </w:r>
            <w:proofErr w:type="spellStart"/>
            <w:r w:rsidRPr="007129DE">
              <w:rPr>
                <w:b/>
                <w:sz w:val="28"/>
                <w:szCs w:val="28"/>
              </w:rPr>
              <w:t>Ресоптпродторг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Default="0002278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Ресоптпродторг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Pr="007129DE">
              <w:rPr>
                <w:b/>
                <w:sz w:val="28"/>
                <w:szCs w:val="28"/>
              </w:rPr>
              <w:t>ОАО «</w:t>
            </w:r>
            <w:proofErr w:type="spellStart"/>
            <w:r w:rsidRPr="007129DE">
              <w:rPr>
                <w:b/>
                <w:sz w:val="28"/>
                <w:szCs w:val="28"/>
              </w:rPr>
              <w:t>Ресоптпродторг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left w:val="nil"/>
            </w:tcBorders>
          </w:tcPr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1977 г.</w:t>
            </w: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1980 г.</w:t>
            </w: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31.12.1980 г.</w:t>
            </w: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1991 г.</w:t>
            </w: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</w:t>
            </w: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1999 г. </w:t>
            </w:r>
          </w:p>
        </w:tc>
        <w:tc>
          <w:tcPr>
            <w:tcW w:w="1559" w:type="dxa"/>
            <w:vAlign w:val="center"/>
          </w:tcPr>
          <w:p w:rsidR="0002278B" w:rsidRPr="00BD77A5" w:rsidRDefault="0002278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1975-1996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250</w:t>
            </w:r>
          </w:p>
        </w:tc>
        <w:tc>
          <w:tcPr>
            <w:tcW w:w="8789" w:type="dxa"/>
            <w:gridSpan w:val="11"/>
          </w:tcPr>
          <w:p w:rsidR="00040B7B" w:rsidRPr="007129DE" w:rsidRDefault="009152CD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МПОП </w:t>
            </w:r>
            <w:r w:rsidR="00040B7B" w:rsidRPr="007129DE">
              <w:rPr>
                <w:b/>
                <w:sz w:val="28"/>
                <w:szCs w:val="28"/>
              </w:rPr>
              <w:t>Ресторан «Майкоп»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1949-2002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251</w:t>
            </w:r>
          </w:p>
        </w:tc>
        <w:tc>
          <w:tcPr>
            <w:tcW w:w="8789" w:type="dxa"/>
            <w:gridSpan w:val="11"/>
          </w:tcPr>
          <w:p w:rsidR="00040B7B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«Фонд социальной поддержки населения Республики Адыгея»</w:t>
            </w:r>
          </w:p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  <w:p w:rsidR="001932D8" w:rsidRPr="00BD77A5" w:rsidRDefault="001932D8" w:rsidP="002F6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B7B" w:rsidRPr="00BD77A5" w:rsidRDefault="002F6841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252</w:t>
            </w:r>
          </w:p>
        </w:tc>
        <w:tc>
          <w:tcPr>
            <w:tcW w:w="8789" w:type="dxa"/>
            <w:gridSpan w:val="11"/>
          </w:tcPr>
          <w:p w:rsidR="0002278B" w:rsidRPr="00BD77A5" w:rsidRDefault="0002278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 ограниченной ответственностью «Астат»</w:t>
            </w:r>
          </w:p>
          <w:p w:rsidR="00040B7B" w:rsidRDefault="000D689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ТОО «Астат»</w:t>
            </w:r>
            <w:r w:rsidRPr="00BD77A5">
              <w:rPr>
                <w:sz w:val="28"/>
                <w:szCs w:val="28"/>
              </w:rPr>
              <w:t>)</w:t>
            </w: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1992-1999</w:t>
            </w:r>
          </w:p>
        </w:tc>
      </w:tr>
      <w:tr w:rsidR="00011816" w:rsidRPr="00BD77A5" w:rsidTr="00A26E44">
        <w:tc>
          <w:tcPr>
            <w:tcW w:w="709" w:type="dxa"/>
          </w:tcPr>
          <w:p w:rsidR="00011816" w:rsidRPr="00BD77A5" w:rsidRDefault="0001181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253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Дорожно-эксплуатационный участок УКХ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Дорожно-эксплуатационный участок МОЖКХ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</w:t>
            </w:r>
          </w:p>
          <w:p w:rsidR="001932D8" w:rsidRDefault="000118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«Благоустройство» </w:t>
            </w:r>
          </w:p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АООТ «</w:t>
            </w:r>
            <w:r w:rsidR="00CC1AEF" w:rsidRPr="007129DE">
              <w:rPr>
                <w:b/>
                <w:sz w:val="28"/>
                <w:szCs w:val="28"/>
              </w:rPr>
              <w:t>Благоустройство</w:t>
            </w:r>
            <w:r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0118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</w:t>
            </w:r>
            <w:r w:rsidR="005331E2" w:rsidRPr="00BD77A5">
              <w:rPr>
                <w:sz w:val="28"/>
                <w:szCs w:val="28"/>
              </w:rPr>
              <w:t xml:space="preserve"> «Благоустройство» </w:t>
            </w:r>
          </w:p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ОАО «Благоустройство»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октября 1974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1975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1995 г.</w:t>
            </w:r>
          </w:p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11816" w:rsidRPr="00BD77A5" w:rsidRDefault="0001181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мая 1999 г.</w:t>
            </w:r>
          </w:p>
        </w:tc>
        <w:tc>
          <w:tcPr>
            <w:tcW w:w="1559" w:type="dxa"/>
            <w:vAlign w:val="center"/>
          </w:tcPr>
          <w:p w:rsidR="00011816" w:rsidRPr="00BD77A5" w:rsidRDefault="0001181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1974-2002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254</w:t>
            </w:r>
          </w:p>
        </w:tc>
        <w:tc>
          <w:tcPr>
            <w:tcW w:w="8789" w:type="dxa"/>
            <w:gridSpan w:val="11"/>
          </w:tcPr>
          <w:p w:rsidR="00040B7B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Адыгейский региональный филиал Банка «Центральное Общество Взаимного Кредита»</w:t>
            </w:r>
          </w:p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F6841" w:rsidRPr="00BD77A5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F6841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255</w:t>
            </w:r>
          </w:p>
        </w:tc>
        <w:tc>
          <w:tcPr>
            <w:tcW w:w="8789" w:type="dxa"/>
            <w:gridSpan w:val="11"/>
          </w:tcPr>
          <w:p w:rsidR="001932D8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Индивидуальн</w:t>
            </w:r>
            <w:r w:rsidR="001932D8">
              <w:rPr>
                <w:sz w:val="28"/>
                <w:szCs w:val="28"/>
              </w:rPr>
              <w:t>ое частное предприятие «</w:t>
            </w:r>
            <w:proofErr w:type="spellStart"/>
            <w:r w:rsidR="001932D8">
              <w:rPr>
                <w:sz w:val="28"/>
                <w:szCs w:val="28"/>
              </w:rPr>
              <w:t>Бислан</w:t>
            </w:r>
            <w:proofErr w:type="spellEnd"/>
            <w:r w:rsidR="001932D8">
              <w:rPr>
                <w:sz w:val="28"/>
                <w:szCs w:val="28"/>
              </w:rPr>
              <w:t>»</w:t>
            </w:r>
          </w:p>
          <w:p w:rsidR="00040B7B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ИЧП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Бислан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1991-1993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256</w:t>
            </w:r>
          </w:p>
        </w:tc>
        <w:tc>
          <w:tcPr>
            <w:tcW w:w="8789" w:type="dxa"/>
            <w:gridSpan w:val="11"/>
          </w:tcPr>
          <w:p w:rsidR="00040B7B" w:rsidRPr="007129DE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Кооператив «</w:t>
            </w:r>
            <w:proofErr w:type="spellStart"/>
            <w:r w:rsidRPr="007129DE">
              <w:rPr>
                <w:b/>
                <w:sz w:val="28"/>
                <w:szCs w:val="28"/>
              </w:rPr>
              <w:t>Лаго-Наки</w:t>
            </w:r>
            <w:proofErr w:type="spellEnd"/>
            <w:r w:rsidRPr="007129D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1988-1991</w:t>
            </w:r>
          </w:p>
        </w:tc>
      </w:tr>
      <w:tr w:rsidR="009C2FB9" w:rsidRPr="00BD77A5" w:rsidTr="00A26E44">
        <w:tc>
          <w:tcPr>
            <w:tcW w:w="709" w:type="dxa"/>
          </w:tcPr>
          <w:p w:rsidR="009C2FB9" w:rsidRPr="00BD77A5" w:rsidRDefault="009C2FB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257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9C2FB9" w:rsidRPr="007129DE" w:rsidRDefault="009C2FB9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Кооператив «Авангард» </w:t>
            </w: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Фирма «Авангард»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Индивидуальное частное малое предприятие «Авангард»</w:t>
            </w:r>
            <w:r w:rsidR="005331E2" w:rsidRPr="00BD77A5">
              <w:rPr>
                <w:sz w:val="28"/>
                <w:szCs w:val="28"/>
              </w:rPr>
              <w:t xml:space="preserve"> </w:t>
            </w: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ИЧМП фирма «Авангард»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«Авангард» </w:t>
            </w: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ООО «Авангард»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1989 г. </w:t>
            </w: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1992 г.</w:t>
            </w: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1999 г.</w:t>
            </w:r>
          </w:p>
        </w:tc>
        <w:tc>
          <w:tcPr>
            <w:tcW w:w="1559" w:type="dxa"/>
            <w:vAlign w:val="center"/>
          </w:tcPr>
          <w:p w:rsidR="009C2FB9" w:rsidRPr="00BD77A5" w:rsidRDefault="009C2FB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1989-2001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258</w:t>
            </w:r>
          </w:p>
        </w:tc>
        <w:tc>
          <w:tcPr>
            <w:tcW w:w="8789" w:type="dxa"/>
            <w:gridSpan w:val="11"/>
          </w:tcPr>
          <w:p w:rsidR="001932D8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СаКо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СаКо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2001-2002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259</w:t>
            </w:r>
          </w:p>
        </w:tc>
        <w:tc>
          <w:tcPr>
            <w:tcW w:w="8789" w:type="dxa"/>
            <w:gridSpan w:val="11"/>
          </w:tcPr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Мэздах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040B7B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Мэздах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260</w:t>
            </w:r>
          </w:p>
        </w:tc>
        <w:tc>
          <w:tcPr>
            <w:tcW w:w="8789" w:type="dxa"/>
            <w:gridSpan w:val="11"/>
          </w:tcPr>
          <w:p w:rsidR="00040B7B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Предприниматель без образования юридического лица </w:t>
            </w:r>
            <w:proofErr w:type="spellStart"/>
            <w:r w:rsidRPr="00BD77A5">
              <w:rPr>
                <w:sz w:val="28"/>
                <w:szCs w:val="28"/>
              </w:rPr>
              <w:t>Цыцурин</w:t>
            </w:r>
            <w:proofErr w:type="spellEnd"/>
            <w:r w:rsidRPr="00BD77A5">
              <w:rPr>
                <w:sz w:val="28"/>
                <w:szCs w:val="28"/>
              </w:rPr>
              <w:t xml:space="preserve"> В.А. (</w:t>
            </w:r>
            <w:r w:rsidR="00040B7B" w:rsidRPr="007129DE">
              <w:rPr>
                <w:b/>
                <w:sz w:val="28"/>
                <w:szCs w:val="28"/>
              </w:rPr>
              <w:t>ПБЮЛ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Цыцурин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040B7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</w:t>
            </w:r>
            <w:r w:rsidR="004C24AF" w:rsidRPr="00BD77A5">
              <w:rPr>
                <w:sz w:val="28"/>
                <w:szCs w:val="28"/>
              </w:rPr>
              <w:t>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261</w:t>
            </w:r>
          </w:p>
        </w:tc>
        <w:tc>
          <w:tcPr>
            <w:tcW w:w="8789" w:type="dxa"/>
            <w:gridSpan w:val="11"/>
          </w:tcPr>
          <w:p w:rsidR="002F6841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частное охранное предприятие Агентство «ЛУКОМ-А-Адыгея»</w:t>
            </w:r>
            <w:r w:rsidR="007129DE">
              <w:rPr>
                <w:sz w:val="28"/>
                <w:szCs w:val="28"/>
              </w:rPr>
              <w:t xml:space="preserve"> </w:t>
            </w:r>
          </w:p>
          <w:p w:rsidR="00040B7B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ЗАО ЧОП Агентство «Луком-А-Адыгея»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1997-2002</w:t>
            </w:r>
          </w:p>
        </w:tc>
      </w:tr>
      <w:tr w:rsidR="009C2FB9" w:rsidRPr="00BD77A5" w:rsidTr="00A26E44">
        <w:tc>
          <w:tcPr>
            <w:tcW w:w="709" w:type="dxa"/>
          </w:tcPr>
          <w:p w:rsidR="009C2FB9" w:rsidRPr="00BD77A5" w:rsidRDefault="009C2FB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262</w:t>
            </w:r>
          </w:p>
        </w:tc>
        <w:tc>
          <w:tcPr>
            <w:tcW w:w="7371" w:type="dxa"/>
            <w:gridSpan w:val="8"/>
            <w:tcBorders>
              <w:right w:val="nil"/>
            </w:tcBorders>
          </w:tcPr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Майкопский комбинат коммунальных предприятий </w:t>
            </w:r>
          </w:p>
          <w:p w:rsidR="001932D8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«Банно-прачечный комбинат»</w:t>
            </w:r>
            <w:r w:rsidR="005331E2" w:rsidRPr="00BD77A5">
              <w:rPr>
                <w:sz w:val="28"/>
                <w:szCs w:val="28"/>
              </w:rPr>
              <w:t xml:space="preserve"> </w:t>
            </w:r>
          </w:p>
          <w:p w:rsidR="009C2FB9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МУП «Банно-прачечный комбинат»</w:t>
            </w:r>
            <w:r w:rsidRPr="00BD77A5">
              <w:rPr>
                <w:sz w:val="28"/>
                <w:szCs w:val="28"/>
              </w:rPr>
              <w:t>)</w:t>
            </w: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Default="001932D8" w:rsidP="00064D83">
            <w:pPr>
              <w:jc w:val="both"/>
              <w:rPr>
                <w:sz w:val="28"/>
                <w:szCs w:val="28"/>
              </w:rPr>
            </w:pPr>
          </w:p>
          <w:p w:rsidR="001932D8" w:rsidRPr="00BD77A5" w:rsidRDefault="001932D8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1973 г.</w:t>
            </w: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2FB9" w:rsidRPr="00BD77A5" w:rsidRDefault="009C2FB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1944-2001</w:t>
            </w:r>
          </w:p>
        </w:tc>
      </w:tr>
      <w:tr w:rsidR="009C2FB9" w:rsidRPr="00BD77A5" w:rsidTr="00A26E44">
        <w:tc>
          <w:tcPr>
            <w:tcW w:w="709" w:type="dxa"/>
          </w:tcPr>
          <w:p w:rsidR="009C2FB9" w:rsidRPr="00BD77A5" w:rsidRDefault="009C2FB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263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9C2FB9" w:rsidRPr="007129DE" w:rsidRDefault="009C2FB9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Майкопский </w:t>
            </w:r>
            <w:r w:rsidR="005331E2" w:rsidRPr="007129DE">
              <w:rPr>
                <w:b/>
                <w:sz w:val="28"/>
                <w:szCs w:val="28"/>
              </w:rPr>
              <w:t>овощемолочный</w:t>
            </w:r>
            <w:r w:rsidRPr="007129DE">
              <w:rPr>
                <w:b/>
                <w:sz w:val="28"/>
                <w:szCs w:val="28"/>
              </w:rPr>
              <w:t xml:space="preserve"> совхоз №</w:t>
            </w:r>
            <w:r w:rsidR="00BB75BB" w:rsidRPr="007129DE">
              <w:rPr>
                <w:b/>
                <w:sz w:val="28"/>
                <w:szCs w:val="28"/>
              </w:rPr>
              <w:t xml:space="preserve"> </w:t>
            </w:r>
            <w:r w:rsidRPr="007129DE">
              <w:rPr>
                <w:b/>
                <w:sz w:val="28"/>
                <w:szCs w:val="28"/>
              </w:rPr>
              <w:t>10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сельскохозяйственное предприятие «Майкопское №</w:t>
            </w:r>
            <w:r w:rsidR="00BB75BB" w:rsidRPr="00BD77A5">
              <w:rPr>
                <w:sz w:val="28"/>
                <w:szCs w:val="28"/>
              </w:rPr>
              <w:t xml:space="preserve"> </w:t>
            </w:r>
            <w:r w:rsidRPr="00BD77A5">
              <w:rPr>
                <w:sz w:val="28"/>
                <w:szCs w:val="28"/>
              </w:rPr>
              <w:t>10»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закрытого типа «Майкопское № 10» (</w:t>
            </w:r>
            <w:r w:rsidRPr="007129DE">
              <w:rPr>
                <w:b/>
                <w:sz w:val="28"/>
                <w:szCs w:val="28"/>
              </w:rPr>
              <w:t>АОЗТ «Майкопское №</w:t>
            </w:r>
            <w:r w:rsidR="00BB75BB" w:rsidRPr="007129DE">
              <w:rPr>
                <w:b/>
                <w:sz w:val="28"/>
                <w:szCs w:val="28"/>
              </w:rPr>
              <w:t xml:space="preserve"> </w:t>
            </w:r>
            <w:r w:rsidRPr="007129DE">
              <w:rPr>
                <w:b/>
                <w:sz w:val="28"/>
                <w:szCs w:val="28"/>
              </w:rPr>
              <w:t>10»</w:t>
            </w:r>
            <w:r w:rsidRPr="00BD77A5">
              <w:rPr>
                <w:sz w:val="28"/>
                <w:szCs w:val="28"/>
              </w:rPr>
              <w:t>)</w:t>
            </w: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 «МОЖКХ г. Майкопа»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2FB9" w:rsidRPr="00BD77A5" w:rsidRDefault="00BB75B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</w:t>
            </w:r>
            <w:r w:rsidR="00064D83" w:rsidRPr="00BD77A5">
              <w:rPr>
                <w:sz w:val="28"/>
                <w:szCs w:val="28"/>
              </w:rPr>
              <w:t xml:space="preserve"> предприятие «МОЖКХ г. Майкоп» </w:t>
            </w: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МУП «МОЖКХ г. Майкопа»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1944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1993 г.</w:t>
            </w: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1994 г.</w:t>
            </w: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</w:p>
          <w:p w:rsidR="009C2FB9" w:rsidRPr="00BD77A5" w:rsidRDefault="009C2FB9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1995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2001 г.</w:t>
            </w:r>
          </w:p>
        </w:tc>
        <w:tc>
          <w:tcPr>
            <w:tcW w:w="1559" w:type="dxa"/>
            <w:vAlign w:val="center"/>
          </w:tcPr>
          <w:p w:rsidR="009C2FB9" w:rsidRPr="00BD77A5" w:rsidRDefault="009C2FB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264</w:t>
            </w:r>
          </w:p>
        </w:tc>
        <w:tc>
          <w:tcPr>
            <w:tcW w:w="8789" w:type="dxa"/>
            <w:gridSpan w:val="11"/>
          </w:tcPr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Леспромхоз «Афганец»</w:t>
            </w:r>
          </w:p>
          <w:p w:rsidR="00040B7B" w:rsidRPr="00BD77A5" w:rsidRDefault="00BB75B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129DE">
              <w:rPr>
                <w:b/>
                <w:sz w:val="28"/>
                <w:szCs w:val="28"/>
              </w:rPr>
              <w:t>ООО Леспромхоз</w:t>
            </w:r>
            <w:r w:rsidR="005331E2" w:rsidRPr="007129DE">
              <w:rPr>
                <w:b/>
                <w:sz w:val="28"/>
                <w:szCs w:val="28"/>
              </w:rPr>
              <w:t xml:space="preserve"> </w:t>
            </w:r>
            <w:r w:rsidRPr="007129DE">
              <w:rPr>
                <w:b/>
                <w:sz w:val="28"/>
                <w:szCs w:val="28"/>
              </w:rPr>
              <w:t>«Афганец»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1993-1999</w:t>
            </w:r>
          </w:p>
        </w:tc>
      </w:tr>
      <w:tr w:rsidR="00BB75BB" w:rsidRPr="00BD77A5" w:rsidTr="00A26E44">
        <w:tc>
          <w:tcPr>
            <w:tcW w:w="709" w:type="dxa"/>
          </w:tcPr>
          <w:p w:rsidR="00BB75BB" w:rsidRPr="00BD77A5" w:rsidRDefault="00BB75B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265</w:t>
            </w:r>
          </w:p>
        </w:tc>
        <w:tc>
          <w:tcPr>
            <w:tcW w:w="7371" w:type="dxa"/>
            <w:gridSpan w:val="8"/>
            <w:tcBorders>
              <w:right w:val="nil"/>
            </w:tcBorders>
          </w:tcPr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>СТО Грузовых автомобилей</w:t>
            </w:r>
            <w:r w:rsidRPr="00BD77A5">
              <w:rPr>
                <w:sz w:val="28"/>
                <w:szCs w:val="28"/>
              </w:rPr>
              <w:t xml:space="preserve"> (Адыгейское областное производственное объединение по производственно-техническому обеспечению сельского хозяйства)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B75BB" w:rsidRPr="007129DE" w:rsidRDefault="00BB75BB" w:rsidP="00064D83">
            <w:pPr>
              <w:jc w:val="both"/>
              <w:rPr>
                <w:b/>
                <w:sz w:val="28"/>
                <w:szCs w:val="28"/>
              </w:rPr>
            </w:pPr>
            <w:r w:rsidRPr="007129DE">
              <w:rPr>
                <w:b/>
                <w:sz w:val="28"/>
                <w:szCs w:val="28"/>
              </w:rPr>
              <w:t xml:space="preserve">СТО автомобилей «Адыгейская» </w:t>
            </w: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(Майкопское отделение «Сельхозтехника»)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«ПТО автомобилей «Адыгейская (</w:t>
            </w:r>
            <w:r w:rsidRPr="007129DE">
              <w:rPr>
                <w:b/>
                <w:sz w:val="28"/>
                <w:szCs w:val="28"/>
              </w:rPr>
              <w:t>АООТ «ПТО автомобилей «Адыгейская»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</w:t>
            </w:r>
            <w:r w:rsidR="005331E2" w:rsidRPr="00BD77A5">
              <w:rPr>
                <w:sz w:val="28"/>
                <w:szCs w:val="28"/>
              </w:rPr>
              <w:t>крытое акционерное обществ</w:t>
            </w:r>
            <w:r w:rsidR="00CC1AEF" w:rsidRPr="00BD77A5">
              <w:rPr>
                <w:sz w:val="28"/>
                <w:szCs w:val="28"/>
              </w:rPr>
              <w:t xml:space="preserve">о ПТР </w:t>
            </w:r>
            <w:r w:rsidRPr="00BD77A5">
              <w:rPr>
                <w:sz w:val="28"/>
                <w:szCs w:val="28"/>
              </w:rPr>
              <w:t>а/м «Адыгейское»</w:t>
            </w:r>
          </w:p>
          <w:p w:rsidR="00BB75BB" w:rsidRPr="00BD77A5" w:rsidRDefault="009C4D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129DE">
              <w:rPr>
                <w:b/>
                <w:sz w:val="28"/>
                <w:szCs w:val="28"/>
              </w:rPr>
              <w:t>ЗАО ПТР а/м «Адыгейское»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1980 г.</w:t>
            </w: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1987 г.</w:t>
            </w: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</w:t>
            </w: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</w:p>
          <w:p w:rsidR="00BB75BB" w:rsidRPr="00BD77A5" w:rsidRDefault="00BB75BB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1998 г.</w:t>
            </w:r>
          </w:p>
        </w:tc>
        <w:tc>
          <w:tcPr>
            <w:tcW w:w="1559" w:type="dxa"/>
            <w:vAlign w:val="center"/>
          </w:tcPr>
          <w:p w:rsidR="00BB75BB" w:rsidRPr="00BD77A5" w:rsidRDefault="00BB75B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1980-2003</w:t>
            </w:r>
          </w:p>
        </w:tc>
      </w:tr>
      <w:tr w:rsidR="00D83FF4" w:rsidRPr="00BD77A5" w:rsidTr="00D83FF4">
        <w:trPr>
          <w:trHeight w:val="691"/>
        </w:trPr>
        <w:tc>
          <w:tcPr>
            <w:tcW w:w="709" w:type="dxa"/>
          </w:tcPr>
          <w:p w:rsidR="00D83FF4" w:rsidRPr="000F0D97" w:rsidRDefault="00D83FF4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266</w:t>
            </w:r>
          </w:p>
        </w:tc>
        <w:tc>
          <w:tcPr>
            <w:tcW w:w="8789" w:type="dxa"/>
            <w:gridSpan w:val="11"/>
          </w:tcPr>
          <w:p w:rsidR="00D83FF4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лесу РА</w:t>
            </w:r>
          </w:p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F6841" w:rsidRPr="00BD77A5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2F6841" w:rsidP="00D8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267</w:t>
            </w:r>
          </w:p>
        </w:tc>
        <w:tc>
          <w:tcPr>
            <w:tcW w:w="8789" w:type="dxa"/>
            <w:gridSpan w:val="11"/>
          </w:tcPr>
          <w:p w:rsidR="00040B7B" w:rsidRPr="00BD77A5" w:rsidRDefault="009C4D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934592" w:rsidRPr="00BD77A5">
              <w:rPr>
                <w:sz w:val="28"/>
                <w:szCs w:val="28"/>
              </w:rPr>
              <w:t>«</w:t>
            </w:r>
            <w:proofErr w:type="spellStart"/>
            <w:r w:rsidR="00934592" w:rsidRPr="00BD77A5">
              <w:rPr>
                <w:sz w:val="28"/>
                <w:szCs w:val="28"/>
              </w:rPr>
              <w:t>Адыгеягипсстро</w:t>
            </w:r>
            <w:r w:rsidRPr="00BD77A5">
              <w:rPr>
                <w:sz w:val="28"/>
                <w:szCs w:val="28"/>
              </w:rPr>
              <w:t>й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040B7B" w:rsidRPr="007129DE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129DE">
              <w:rPr>
                <w:b/>
                <w:sz w:val="28"/>
                <w:szCs w:val="28"/>
              </w:rPr>
              <w:t>Адыгеягипсстрой</w:t>
            </w:r>
            <w:proofErr w:type="spellEnd"/>
            <w:r w:rsidR="00040B7B" w:rsidRPr="007129DE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1998-2002</w:t>
            </w:r>
          </w:p>
        </w:tc>
      </w:tr>
      <w:tr w:rsidR="009C4D07" w:rsidRPr="00BD77A5" w:rsidTr="00A26E44">
        <w:tc>
          <w:tcPr>
            <w:tcW w:w="709" w:type="dxa"/>
          </w:tcPr>
          <w:p w:rsidR="009C4D07" w:rsidRPr="00BD77A5" w:rsidRDefault="009C4D0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268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064D83" w:rsidRPr="00750E29" w:rsidRDefault="00064D83" w:rsidP="00064D83">
            <w:pPr>
              <w:jc w:val="both"/>
              <w:rPr>
                <w:b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Исполнительный комитет </w:t>
            </w:r>
            <w:r w:rsidRPr="00750E29">
              <w:rPr>
                <w:b/>
                <w:sz w:val="28"/>
                <w:szCs w:val="28"/>
              </w:rPr>
              <w:t xml:space="preserve">Ханского Совета народных депутатов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4D07" w:rsidRPr="00750E29" w:rsidRDefault="009C4D07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Администрация Ханского сельского округа 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до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1992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1992 г.</w:t>
            </w:r>
          </w:p>
        </w:tc>
        <w:tc>
          <w:tcPr>
            <w:tcW w:w="1559" w:type="dxa"/>
            <w:vAlign w:val="center"/>
          </w:tcPr>
          <w:p w:rsidR="009C4D07" w:rsidRPr="00BD77A5" w:rsidRDefault="009C4D0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1959-2003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269</w:t>
            </w:r>
          </w:p>
        </w:tc>
        <w:tc>
          <w:tcPr>
            <w:tcW w:w="8789" w:type="dxa"/>
            <w:gridSpan w:val="11"/>
          </w:tcPr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BD77A5">
              <w:rPr>
                <w:sz w:val="28"/>
                <w:szCs w:val="28"/>
              </w:rPr>
              <w:t>Горлифтремонт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9C4D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МУП «</w:t>
            </w:r>
            <w:proofErr w:type="spellStart"/>
            <w:r w:rsidR="00040B7B" w:rsidRPr="00750E29">
              <w:rPr>
                <w:b/>
                <w:sz w:val="28"/>
                <w:szCs w:val="28"/>
              </w:rPr>
              <w:t>Горлифтремонт</w:t>
            </w:r>
            <w:proofErr w:type="spellEnd"/>
            <w:r w:rsidR="00040B7B"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1990-2003</w:t>
            </w:r>
          </w:p>
        </w:tc>
      </w:tr>
      <w:tr w:rsidR="009C4D07" w:rsidRPr="00BD77A5" w:rsidTr="00A26E44">
        <w:tc>
          <w:tcPr>
            <w:tcW w:w="709" w:type="dxa"/>
          </w:tcPr>
          <w:p w:rsidR="009C4D07" w:rsidRPr="00BD77A5" w:rsidRDefault="009C4D0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270</w:t>
            </w:r>
          </w:p>
        </w:tc>
        <w:tc>
          <w:tcPr>
            <w:tcW w:w="7371" w:type="dxa"/>
            <w:gridSpan w:val="8"/>
            <w:tcBorders>
              <w:right w:val="nil"/>
            </w:tcBorders>
          </w:tcPr>
          <w:p w:rsidR="009C4D07" w:rsidRPr="00750E29" w:rsidRDefault="009C4D07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Станкостроительный завод им. Фрунзе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«Майкопский станкостроительный завод имени Фрунзе»</w:t>
            </w: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АООТ Майкопский станкозавод им. Фрунзе»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9C4D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«Майкопский станкостроительный завод имени Фрунзе» (</w:t>
            </w:r>
            <w:r w:rsidRPr="00750E29">
              <w:rPr>
                <w:b/>
                <w:sz w:val="28"/>
                <w:szCs w:val="28"/>
              </w:rPr>
              <w:t>ОАО «Майкопский станкостроительный завод им. Фрунзе»</w:t>
            </w:r>
            <w:r w:rsidRPr="00BD77A5">
              <w:rPr>
                <w:sz w:val="28"/>
                <w:szCs w:val="28"/>
              </w:rPr>
              <w:t>)</w:t>
            </w:r>
          </w:p>
          <w:p w:rsidR="002F6841" w:rsidRPr="00BD77A5" w:rsidRDefault="002F6841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1943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</w:t>
            </w: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C4D07" w:rsidRPr="00BD77A5" w:rsidRDefault="009C4D0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1999 г.</w:t>
            </w:r>
          </w:p>
        </w:tc>
        <w:tc>
          <w:tcPr>
            <w:tcW w:w="1559" w:type="dxa"/>
            <w:vAlign w:val="center"/>
          </w:tcPr>
          <w:p w:rsidR="009C4D07" w:rsidRPr="00BD77A5" w:rsidRDefault="009C4D0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lastRenderedPageBreak/>
              <w:t>271</w:t>
            </w:r>
          </w:p>
        </w:tc>
        <w:tc>
          <w:tcPr>
            <w:tcW w:w="8789" w:type="dxa"/>
            <w:gridSpan w:val="11"/>
          </w:tcPr>
          <w:p w:rsidR="00040B7B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Дочернее государственное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Ростэк</w:t>
            </w:r>
            <w:proofErr w:type="spellEnd"/>
            <w:r>
              <w:rPr>
                <w:sz w:val="28"/>
                <w:szCs w:val="28"/>
              </w:rPr>
              <w:t>-Адыгея»</w:t>
            </w:r>
          </w:p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F6841" w:rsidRPr="00BD77A5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F6841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272</w:t>
            </w:r>
          </w:p>
        </w:tc>
        <w:tc>
          <w:tcPr>
            <w:tcW w:w="8789" w:type="dxa"/>
            <w:gridSpan w:val="11"/>
          </w:tcPr>
          <w:p w:rsidR="00040B7B" w:rsidRPr="00BD77A5" w:rsidRDefault="00674C9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Майкопское специализированное предприятие механизированных работ Закрытое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Адыггражданстрой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5331E2" w:rsidRPr="00750E29">
              <w:rPr>
                <w:b/>
                <w:sz w:val="28"/>
                <w:szCs w:val="28"/>
              </w:rPr>
              <w:t xml:space="preserve">МСПМР ЗАО фирмы </w:t>
            </w:r>
            <w:r w:rsidR="00040B7B" w:rsidRPr="00750E29">
              <w:rPr>
                <w:b/>
                <w:sz w:val="28"/>
                <w:szCs w:val="28"/>
              </w:rPr>
              <w:t>«</w:t>
            </w:r>
            <w:proofErr w:type="spellStart"/>
            <w:r w:rsidR="00CC1AEF" w:rsidRPr="00750E29">
              <w:rPr>
                <w:b/>
                <w:sz w:val="28"/>
                <w:szCs w:val="28"/>
              </w:rPr>
              <w:t>Адыггражданстрой</w:t>
            </w:r>
            <w:proofErr w:type="spellEnd"/>
            <w:r w:rsidR="00040B7B"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Трест «</w:t>
            </w:r>
            <w:proofErr w:type="spellStart"/>
            <w:r w:rsidRPr="00BD77A5">
              <w:rPr>
                <w:sz w:val="28"/>
                <w:szCs w:val="28"/>
              </w:rPr>
              <w:t>Адыг</w:t>
            </w:r>
            <w:r w:rsidR="00CC1AEF" w:rsidRPr="00BD77A5">
              <w:rPr>
                <w:sz w:val="28"/>
                <w:szCs w:val="28"/>
              </w:rPr>
              <w:t>г</w:t>
            </w:r>
            <w:r w:rsidRPr="00BD77A5">
              <w:rPr>
                <w:sz w:val="28"/>
                <w:szCs w:val="28"/>
              </w:rPr>
              <w:t>ражданстрой</w:t>
            </w:r>
            <w:proofErr w:type="spellEnd"/>
            <w:r w:rsidRPr="00BD77A5">
              <w:rPr>
                <w:sz w:val="28"/>
                <w:szCs w:val="28"/>
              </w:rPr>
              <w:t>» Майкопское специализированное предприятие мех</w:t>
            </w:r>
            <w:proofErr w:type="gramStart"/>
            <w:r w:rsidRPr="00BD77A5">
              <w:rPr>
                <w:sz w:val="28"/>
                <w:szCs w:val="28"/>
              </w:rPr>
              <w:t>. работ</w:t>
            </w:r>
            <w:proofErr w:type="gramEnd"/>
            <w:r w:rsidRPr="00BD7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1971-2002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273</w:t>
            </w:r>
          </w:p>
        </w:tc>
        <w:tc>
          <w:tcPr>
            <w:tcW w:w="8789" w:type="dxa"/>
            <w:gridSpan w:val="11"/>
          </w:tcPr>
          <w:p w:rsidR="00674C99" w:rsidRPr="00BD77A5" w:rsidRDefault="00674C9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Хозрасчетный </w:t>
            </w:r>
            <w:r w:rsidR="00CC1AEF" w:rsidRPr="00BD77A5">
              <w:rPr>
                <w:sz w:val="28"/>
                <w:szCs w:val="28"/>
              </w:rPr>
              <w:t>строительный</w:t>
            </w:r>
            <w:r w:rsidRPr="00BD77A5">
              <w:rPr>
                <w:sz w:val="28"/>
                <w:szCs w:val="28"/>
              </w:rPr>
              <w:t xml:space="preserve"> дорожно-ремонтный участок Закрытое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Адыггражданстрой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674C9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ХСДРУ ЗАО фирмы «</w:t>
            </w:r>
            <w:proofErr w:type="spellStart"/>
            <w:r w:rsidR="00040B7B" w:rsidRPr="00750E29">
              <w:rPr>
                <w:b/>
                <w:sz w:val="28"/>
                <w:szCs w:val="28"/>
              </w:rPr>
              <w:t>Ады</w:t>
            </w:r>
            <w:r w:rsidR="00CC1AEF" w:rsidRPr="00750E29">
              <w:rPr>
                <w:b/>
                <w:sz w:val="28"/>
                <w:szCs w:val="28"/>
              </w:rPr>
              <w:t>г</w:t>
            </w:r>
            <w:r w:rsidR="00040B7B" w:rsidRPr="00750E29">
              <w:rPr>
                <w:b/>
                <w:sz w:val="28"/>
                <w:szCs w:val="28"/>
              </w:rPr>
              <w:t>гражданстрой</w:t>
            </w:r>
            <w:proofErr w:type="spellEnd"/>
            <w:r w:rsidR="00040B7B"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Трест «</w:t>
            </w:r>
            <w:proofErr w:type="spellStart"/>
            <w:r w:rsidRPr="00BD77A5">
              <w:rPr>
                <w:sz w:val="28"/>
                <w:szCs w:val="28"/>
              </w:rPr>
              <w:t>Адыг</w:t>
            </w:r>
            <w:r w:rsidR="00CC1AEF" w:rsidRPr="00BD77A5">
              <w:rPr>
                <w:sz w:val="28"/>
                <w:szCs w:val="28"/>
              </w:rPr>
              <w:t>г</w:t>
            </w:r>
            <w:r w:rsidRPr="00BD77A5">
              <w:rPr>
                <w:sz w:val="28"/>
                <w:szCs w:val="28"/>
              </w:rPr>
              <w:t>ражданстрой</w:t>
            </w:r>
            <w:proofErr w:type="spellEnd"/>
            <w:r w:rsidRPr="00BD77A5">
              <w:rPr>
                <w:sz w:val="28"/>
                <w:szCs w:val="28"/>
              </w:rPr>
              <w:t>» Хозрасчетный строительный дорожно-ремонтный участок (</w:t>
            </w:r>
            <w:r w:rsidRPr="00750E29">
              <w:rPr>
                <w:b/>
                <w:sz w:val="28"/>
                <w:szCs w:val="28"/>
              </w:rPr>
              <w:t>СДРСУ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1966-2002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274</w:t>
            </w:r>
          </w:p>
        </w:tc>
        <w:tc>
          <w:tcPr>
            <w:tcW w:w="8789" w:type="dxa"/>
            <w:gridSpan w:val="11"/>
          </w:tcPr>
          <w:p w:rsidR="00040B7B" w:rsidRPr="00BD77A5" w:rsidRDefault="009E17F1" w:rsidP="00064D83">
            <w:pPr>
              <w:jc w:val="both"/>
              <w:rPr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Городской филиал Фонда социальной поддержки населения Республики Адыгея</w:t>
            </w:r>
            <w:r w:rsidRPr="00BD77A5">
              <w:rPr>
                <w:sz w:val="28"/>
                <w:szCs w:val="28"/>
              </w:rPr>
              <w:t xml:space="preserve"> (Комитет по труду и социальной защите населения муниципального образования «Город Майкоп»)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275</w:t>
            </w:r>
          </w:p>
        </w:tc>
        <w:tc>
          <w:tcPr>
            <w:tcW w:w="8789" w:type="dxa"/>
            <w:gridSpan w:val="11"/>
          </w:tcPr>
          <w:p w:rsidR="00040B7B" w:rsidRPr="00BD77A5" w:rsidRDefault="00674C9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Государственное унитарное предприятие </w:t>
            </w:r>
            <w:proofErr w:type="spellStart"/>
            <w:r w:rsidR="00040B7B" w:rsidRPr="00BD77A5">
              <w:rPr>
                <w:sz w:val="28"/>
                <w:szCs w:val="28"/>
              </w:rPr>
              <w:t>Майкопмебель</w:t>
            </w:r>
            <w:proofErr w:type="spellEnd"/>
            <w:r w:rsidR="00040B7B" w:rsidRPr="00BD77A5">
              <w:rPr>
                <w:sz w:val="28"/>
                <w:szCs w:val="28"/>
              </w:rPr>
              <w:t xml:space="preserve"> «Дружба»</w:t>
            </w:r>
            <w:r w:rsidRPr="00BD77A5">
              <w:rPr>
                <w:sz w:val="28"/>
                <w:szCs w:val="28"/>
              </w:rPr>
              <w:t xml:space="preserve"> (</w:t>
            </w:r>
            <w:r w:rsidRPr="00750E29">
              <w:rPr>
                <w:b/>
                <w:sz w:val="28"/>
                <w:szCs w:val="28"/>
              </w:rPr>
              <w:t>ГУП «Дружба»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8789" w:type="dxa"/>
            <w:gridSpan w:val="11"/>
          </w:tcPr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«Майкопский ц</w:t>
            </w:r>
            <w:r w:rsidR="00040B7B" w:rsidRPr="00BD77A5">
              <w:rPr>
                <w:sz w:val="28"/>
                <w:szCs w:val="28"/>
              </w:rPr>
              <w:t xml:space="preserve">ентр развития предпринимательства </w:t>
            </w:r>
          </w:p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ООО «Майкопский центр развития предпринимательства»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277</w:t>
            </w:r>
          </w:p>
        </w:tc>
        <w:tc>
          <w:tcPr>
            <w:tcW w:w="8789" w:type="dxa"/>
            <w:gridSpan w:val="11"/>
          </w:tcPr>
          <w:p w:rsidR="00040B7B" w:rsidRPr="00750E29" w:rsidRDefault="009E17F1" w:rsidP="00064D83">
            <w:pPr>
              <w:jc w:val="both"/>
              <w:rPr>
                <w:sz w:val="24"/>
                <w:szCs w:val="28"/>
              </w:rPr>
            </w:pPr>
            <w:r w:rsidRPr="00BD77A5">
              <w:rPr>
                <w:sz w:val="28"/>
                <w:szCs w:val="28"/>
              </w:rPr>
              <w:t>Государственное республиканское унитарное предприятие Майкопское ремонтное предприятие «Медтехника»</w:t>
            </w:r>
            <w:r w:rsidR="00750E29">
              <w:rPr>
                <w:sz w:val="24"/>
                <w:szCs w:val="28"/>
              </w:rPr>
              <w:t xml:space="preserve"> </w:t>
            </w:r>
            <w:r w:rsidR="00674C99" w:rsidRPr="00BD77A5">
              <w:rPr>
                <w:sz w:val="24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ГРУП МРП «Медтехника»</w:t>
            </w:r>
            <w:r w:rsidR="00674C99"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1992-2003</w:t>
            </w:r>
          </w:p>
        </w:tc>
      </w:tr>
      <w:tr w:rsidR="009E17F1" w:rsidRPr="00BD77A5" w:rsidTr="00A26E44">
        <w:tc>
          <w:tcPr>
            <w:tcW w:w="709" w:type="dxa"/>
          </w:tcPr>
          <w:p w:rsidR="009E17F1" w:rsidRPr="00BD77A5" w:rsidRDefault="009E17F1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278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9E17F1" w:rsidRPr="00750E29" w:rsidRDefault="009E17F1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Майкопский пищекомбинат Всесоюзного бакалейно-гастрономического объединения Центросоюза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750E29" w:rsidRDefault="009E17F1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Майкопский пищекомбинат </w:t>
            </w:r>
            <w:proofErr w:type="spellStart"/>
            <w:r w:rsidRPr="00750E29">
              <w:rPr>
                <w:b/>
                <w:sz w:val="28"/>
                <w:szCs w:val="28"/>
              </w:rPr>
              <w:t>Роспотребсоюза</w:t>
            </w:r>
            <w:proofErr w:type="spellEnd"/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750E29" w:rsidRDefault="009E17F1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Майкопское производственное объединение продовольственных товаров </w:t>
            </w:r>
            <w:proofErr w:type="spellStart"/>
            <w:r w:rsidRPr="00750E29">
              <w:rPr>
                <w:b/>
                <w:sz w:val="28"/>
                <w:szCs w:val="28"/>
              </w:rPr>
              <w:t>Росглавкооппрома</w:t>
            </w:r>
            <w:proofErr w:type="spellEnd"/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750E29" w:rsidRDefault="009E17F1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Майкопское производственное объединение </w:t>
            </w:r>
            <w:proofErr w:type="spellStart"/>
            <w:r w:rsidRPr="00750E29">
              <w:rPr>
                <w:b/>
                <w:sz w:val="28"/>
                <w:szCs w:val="28"/>
              </w:rPr>
              <w:t>Роспотребсоюза</w:t>
            </w:r>
            <w:proofErr w:type="spellEnd"/>
            <w:r w:rsidRPr="00750E29">
              <w:rPr>
                <w:b/>
                <w:sz w:val="28"/>
                <w:szCs w:val="28"/>
              </w:rPr>
              <w:t xml:space="preserve">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750E29" w:rsidRDefault="009E17F1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Майкопское экспериментально производственное объединение «</w:t>
            </w:r>
            <w:proofErr w:type="spellStart"/>
            <w:r w:rsidRPr="00750E29">
              <w:rPr>
                <w:b/>
                <w:sz w:val="28"/>
                <w:szCs w:val="28"/>
              </w:rPr>
              <w:t>Коопкондитерпром</w:t>
            </w:r>
            <w:proofErr w:type="spellEnd"/>
            <w:r w:rsidRPr="00750E29">
              <w:rPr>
                <w:b/>
                <w:sz w:val="28"/>
                <w:szCs w:val="28"/>
              </w:rPr>
              <w:t>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закрытого типа «</w:t>
            </w:r>
            <w:proofErr w:type="spellStart"/>
            <w:r w:rsidRPr="00BD77A5">
              <w:rPr>
                <w:sz w:val="28"/>
                <w:szCs w:val="28"/>
              </w:rPr>
              <w:t>Фабмай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АОЗТ «</w:t>
            </w:r>
            <w:proofErr w:type="spellStart"/>
            <w:r w:rsidRPr="00750E29">
              <w:rPr>
                <w:b/>
                <w:sz w:val="28"/>
                <w:szCs w:val="28"/>
              </w:rPr>
              <w:t>Фабмай</w:t>
            </w:r>
            <w:proofErr w:type="spellEnd"/>
            <w:r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Фабмай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9E17F1" w:rsidRDefault="009E17F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ЗАО «</w:t>
            </w:r>
            <w:proofErr w:type="spellStart"/>
            <w:r w:rsidRPr="00750E29">
              <w:rPr>
                <w:b/>
                <w:sz w:val="28"/>
                <w:szCs w:val="28"/>
              </w:rPr>
              <w:t>Фабмай</w:t>
            </w:r>
            <w:proofErr w:type="spellEnd"/>
            <w:r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2F6841" w:rsidRPr="00BD77A5" w:rsidRDefault="002F6841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июня 1944 г. </w:t>
            </w: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октября 1960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1976 г.</w:t>
            </w: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1979 г.</w:t>
            </w: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1988 г.</w:t>
            </w: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1993 г.</w:t>
            </w: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9E17F1" w:rsidRPr="00BD77A5" w:rsidRDefault="009E17F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1997 г.</w:t>
            </w:r>
          </w:p>
        </w:tc>
        <w:tc>
          <w:tcPr>
            <w:tcW w:w="1559" w:type="dxa"/>
            <w:vAlign w:val="center"/>
          </w:tcPr>
          <w:p w:rsidR="009E17F1" w:rsidRPr="00BD77A5" w:rsidRDefault="009E17F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1944-2004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279</w:t>
            </w:r>
          </w:p>
        </w:tc>
        <w:tc>
          <w:tcPr>
            <w:tcW w:w="8789" w:type="dxa"/>
            <w:gridSpan w:val="11"/>
          </w:tcPr>
          <w:p w:rsidR="00040B7B" w:rsidRPr="00BD77A5" w:rsidRDefault="009E17F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Городской филиал</w:t>
            </w:r>
            <w:r w:rsidR="00040B7B" w:rsidRPr="00BD77A5">
              <w:rPr>
                <w:sz w:val="28"/>
                <w:szCs w:val="28"/>
              </w:rPr>
              <w:t xml:space="preserve"> «АРФОМС»</w:t>
            </w:r>
            <w:r w:rsidRPr="00BD77A5">
              <w:rPr>
                <w:sz w:val="28"/>
                <w:szCs w:val="28"/>
              </w:rPr>
              <w:t xml:space="preserve"> (</w:t>
            </w:r>
            <w:r w:rsidRPr="00750E29">
              <w:rPr>
                <w:b/>
                <w:sz w:val="28"/>
                <w:szCs w:val="28"/>
              </w:rPr>
              <w:t>ГФ «АРФОМС»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lastRenderedPageBreak/>
              <w:t>280</w:t>
            </w:r>
          </w:p>
        </w:tc>
        <w:tc>
          <w:tcPr>
            <w:tcW w:w="8789" w:type="dxa"/>
            <w:gridSpan w:val="11"/>
          </w:tcPr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Межрегионгаз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0B7B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(ООО «</w:t>
            </w:r>
            <w:proofErr w:type="spellStart"/>
            <w:r>
              <w:rPr>
                <w:sz w:val="28"/>
                <w:szCs w:val="28"/>
              </w:rPr>
              <w:t>Межрегионгаз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F6841" w:rsidRPr="00BD77A5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F6841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281</w:t>
            </w:r>
          </w:p>
        </w:tc>
        <w:tc>
          <w:tcPr>
            <w:tcW w:w="8789" w:type="dxa"/>
            <w:gridSpan w:val="11"/>
          </w:tcPr>
          <w:p w:rsidR="00040B7B" w:rsidRPr="00BD77A5" w:rsidRDefault="004045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«МОЖКХ г. Майкопа Совхоз № 10» (</w:t>
            </w:r>
            <w:r w:rsidR="00040B7B" w:rsidRPr="00750E29">
              <w:rPr>
                <w:b/>
                <w:sz w:val="28"/>
                <w:szCs w:val="28"/>
              </w:rPr>
              <w:t>МУП «МОЖКХ» г. Майкопа Совхоз №10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1955-1994</w:t>
            </w:r>
          </w:p>
        </w:tc>
      </w:tr>
      <w:tr w:rsidR="0040455C" w:rsidRPr="00BD77A5" w:rsidTr="00A26E44">
        <w:tc>
          <w:tcPr>
            <w:tcW w:w="709" w:type="dxa"/>
          </w:tcPr>
          <w:p w:rsidR="0040455C" w:rsidRPr="00BD77A5" w:rsidRDefault="0040455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282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40455C" w:rsidRPr="00750E29" w:rsidRDefault="0040455C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Майкопский ремонтно-строительный участок торговли </w:t>
            </w:r>
            <w:proofErr w:type="spellStart"/>
            <w:r w:rsidRPr="00750E29">
              <w:rPr>
                <w:b/>
                <w:sz w:val="28"/>
                <w:szCs w:val="28"/>
              </w:rPr>
              <w:t>Адыгоблисполкома</w:t>
            </w:r>
            <w:proofErr w:type="spellEnd"/>
            <w:r w:rsidRPr="00750E29">
              <w:rPr>
                <w:b/>
                <w:sz w:val="28"/>
                <w:szCs w:val="28"/>
              </w:rPr>
              <w:t xml:space="preserve">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750E29" w:rsidRDefault="0040455C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50E29">
              <w:rPr>
                <w:b/>
                <w:sz w:val="28"/>
                <w:szCs w:val="28"/>
              </w:rPr>
              <w:t>Торгремонт</w:t>
            </w:r>
            <w:proofErr w:type="spellEnd"/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МОЖКХ г. Майкоп (</w:t>
            </w:r>
            <w:r w:rsidR="00CC1AEF" w:rsidRPr="00BD77A5">
              <w:rPr>
                <w:sz w:val="28"/>
                <w:szCs w:val="28"/>
              </w:rPr>
              <w:t>правопреемник</w:t>
            </w:r>
            <w:r w:rsidRPr="00BD77A5">
              <w:rPr>
                <w:sz w:val="28"/>
                <w:szCs w:val="28"/>
              </w:rPr>
              <w:t xml:space="preserve">)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</w:t>
            </w:r>
            <w:r w:rsidR="005331E2" w:rsidRPr="00BD77A5">
              <w:rPr>
                <w:sz w:val="28"/>
                <w:szCs w:val="28"/>
              </w:rPr>
              <w:t xml:space="preserve">«МОЖКХ» г. Майкоп </w:t>
            </w:r>
            <w:r w:rsidRPr="00BD77A5">
              <w:rPr>
                <w:sz w:val="28"/>
                <w:szCs w:val="28"/>
              </w:rPr>
              <w:t>(</w:t>
            </w:r>
            <w:proofErr w:type="spellStart"/>
            <w:r w:rsidRPr="00750E29">
              <w:rPr>
                <w:b/>
                <w:sz w:val="28"/>
                <w:szCs w:val="28"/>
              </w:rPr>
              <w:t>торгремонт</w:t>
            </w:r>
            <w:proofErr w:type="spellEnd"/>
            <w:r w:rsidRPr="00750E29">
              <w:rPr>
                <w:b/>
                <w:sz w:val="28"/>
                <w:szCs w:val="28"/>
              </w:rPr>
              <w:t>, РСУ торговли</w:t>
            </w:r>
            <w:r w:rsidRPr="00BD77A5">
              <w:rPr>
                <w:sz w:val="28"/>
                <w:szCs w:val="28"/>
              </w:rPr>
              <w:t>)</w:t>
            </w:r>
            <w:r w:rsidR="00064D83" w:rsidRPr="00BD77A5">
              <w:rPr>
                <w:sz w:val="28"/>
                <w:szCs w:val="28"/>
              </w:rPr>
              <w:t xml:space="preserve"> (</w:t>
            </w:r>
            <w:r w:rsidR="00064D83" w:rsidRPr="00750E29">
              <w:rPr>
                <w:b/>
                <w:sz w:val="28"/>
                <w:szCs w:val="28"/>
              </w:rPr>
              <w:t>МУП «МОЖКХ» г. Майкоп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  <w:bottom w:val="single" w:sz="4" w:space="0" w:color="auto"/>
            </w:tcBorders>
          </w:tcPr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1965 г.</w:t>
            </w: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июня 1992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мая 1994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2001 г.</w:t>
            </w: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455C" w:rsidRPr="00BD77A5" w:rsidRDefault="0040455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1965-1994</w:t>
            </w:r>
          </w:p>
        </w:tc>
      </w:tr>
      <w:tr w:rsidR="0040455C" w:rsidRPr="00BD77A5" w:rsidTr="00A26E44">
        <w:tc>
          <w:tcPr>
            <w:tcW w:w="709" w:type="dxa"/>
          </w:tcPr>
          <w:p w:rsidR="0040455C" w:rsidRPr="00BD77A5" w:rsidRDefault="0040455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283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40455C" w:rsidRPr="00750E29" w:rsidRDefault="0040455C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Банно-парикмахерский трест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750E29" w:rsidRDefault="0040455C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Банно-прачечный комбинат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750E29" w:rsidRDefault="0040455C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Комбинат коммунальных предприятий отдела коммунального хозяйства Майкопского горисполкома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Управление ЖКХ реорганизовано в МОЖКХ Майкопского горисполкома, в состав которого вошел комбинат коммунальных предприятий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045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«МОЖКХ</w:t>
            </w:r>
            <w:r w:rsidR="00436EB7" w:rsidRPr="00BD77A5">
              <w:rPr>
                <w:sz w:val="28"/>
                <w:szCs w:val="28"/>
              </w:rPr>
              <w:t xml:space="preserve"> Комбинат коммунальных предприятий</w:t>
            </w:r>
            <w:r w:rsidRPr="00BD77A5">
              <w:rPr>
                <w:sz w:val="28"/>
                <w:szCs w:val="28"/>
              </w:rPr>
              <w:t xml:space="preserve">» </w:t>
            </w:r>
          </w:p>
          <w:p w:rsidR="0040455C" w:rsidRDefault="004045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МУП «МОЖКХ</w:t>
            </w:r>
            <w:r w:rsidR="00436EB7" w:rsidRPr="00750E29">
              <w:rPr>
                <w:b/>
                <w:sz w:val="28"/>
                <w:szCs w:val="28"/>
              </w:rPr>
              <w:t xml:space="preserve"> КПП»</w:t>
            </w:r>
            <w:r w:rsidR="00436EB7" w:rsidRPr="00BD77A5">
              <w:rPr>
                <w:sz w:val="28"/>
                <w:szCs w:val="28"/>
              </w:rPr>
              <w:t>)</w:t>
            </w:r>
          </w:p>
          <w:p w:rsidR="002F6841" w:rsidRPr="00BD77A5" w:rsidRDefault="002F6841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1943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1964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1965 г. </w:t>
            </w: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1988 г. </w:t>
            </w: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октября 1990 г.</w:t>
            </w:r>
          </w:p>
        </w:tc>
        <w:tc>
          <w:tcPr>
            <w:tcW w:w="1559" w:type="dxa"/>
            <w:vAlign w:val="center"/>
          </w:tcPr>
          <w:p w:rsidR="0040455C" w:rsidRPr="00BD77A5" w:rsidRDefault="0040455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1943-1990</w:t>
            </w:r>
          </w:p>
        </w:tc>
      </w:tr>
      <w:tr w:rsidR="0040455C" w:rsidRPr="00BD77A5" w:rsidTr="00A26E44">
        <w:tc>
          <w:tcPr>
            <w:tcW w:w="709" w:type="dxa"/>
          </w:tcPr>
          <w:p w:rsidR="0040455C" w:rsidRPr="00BD77A5" w:rsidRDefault="0040455C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284</w:t>
            </w:r>
          </w:p>
        </w:tc>
        <w:tc>
          <w:tcPr>
            <w:tcW w:w="6946" w:type="dxa"/>
            <w:gridSpan w:val="6"/>
            <w:tcBorders>
              <w:right w:val="nil"/>
            </w:tcBorders>
          </w:tcPr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Городской парк передан на балансе МОЖКХ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Default="0040455C" w:rsidP="00064D83">
            <w:pPr>
              <w:jc w:val="both"/>
              <w:rPr>
                <w:b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«МОЖКХ г. Майкопа Городской парк культуры и отдыха» (</w:t>
            </w:r>
            <w:r w:rsidRPr="00750E29">
              <w:rPr>
                <w:b/>
                <w:sz w:val="28"/>
                <w:szCs w:val="28"/>
              </w:rPr>
              <w:t>МУП «МОЖКХ» г. Майкопа «Го</w:t>
            </w:r>
            <w:r w:rsidR="002F6841">
              <w:rPr>
                <w:b/>
                <w:sz w:val="28"/>
                <w:szCs w:val="28"/>
              </w:rPr>
              <w:t>родской парк культуры и отдыха»)</w:t>
            </w:r>
          </w:p>
          <w:p w:rsidR="002F6841" w:rsidRPr="00BD77A5" w:rsidRDefault="002F6841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мая 1995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0455C" w:rsidRPr="00BD77A5" w:rsidRDefault="0040455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мая 2002 г.</w:t>
            </w:r>
          </w:p>
        </w:tc>
        <w:tc>
          <w:tcPr>
            <w:tcW w:w="1559" w:type="dxa"/>
            <w:vAlign w:val="center"/>
          </w:tcPr>
          <w:p w:rsidR="0040455C" w:rsidRPr="00BD77A5" w:rsidRDefault="0040455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1946-2002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285</w:t>
            </w:r>
          </w:p>
        </w:tc>
        <w:tc>
          <w:tcPr>
            <w:tcW w:w="8789" w:type="dxa"/>
            <w:gridSpan w:val="11"/>
          </w:tcPr>
          <w:p w:rsidR="00040B7B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 ограниченной ответственностью филиал «Учебно-инженерный центр» (</w:t>
            </w:r>
            <w:r w:rsidR="00040B7B" w:rsidRPr="00750E29">
              <w:rPr>
                <w:b/>
                <w:sz w:val="28"/>
                <w:szCs w:val="28"/>
              </w:rPr>
              <w:t>Филиал ТОО «Учебно-инженерный центр»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1995-1998</w:t>
            </w:r>
          </w:p>
        </w:tc>
      </w:tr>
      <w:tr w:rsidR="00D83FF4" w:rsidRPr="00BD77A5" w:rsidTr="00D83FF4">
        <w:tc>
          <w:tcPr>
            <w:tcW w:w="709" w:type="dxa"/>
          </w:tcPr>
          <w:p w:rsidR="00D83FF4" w:rsidRPr="000F0D97" w:rsidRDefault="00D83FF4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286</w:t>
            </w:r>
          </w:p>
        </w:tc>
        <w:tc>
          <w:tcPr>
            <w:tcW w:w="8789" w:type="dxa"/>
            <w:gridSpan w:val="11"/>
          </w:tcPr>
          <w:p w:rsidR="00D83FF4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учреждение «Республиканская станция по борьбе с болезнями животных</w:t>
            </w:r>
          </w:p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F6841" w:rsidRPr="00BD77A5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2F6841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lastRenderedPageBreak/>
              <w:t>287</w:t>
            </w:r>
          </w:p>
        </w:tc>
        <w:tc>
          <w:tcPr>
            <w:tcW w:w="8789" w:type="dxa"/>
            <w:gridSpan w:val="11"/>
          </w:tcPr>
          <w:p w:rsidR="002F6841" w:rsidRDefault="00100165" w:rsidP="00100165">
            <w:pPr>
              <w:jc w:val="both"/>
              <w:rPr>
                <w:rStyle w:val="apple-converted-space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закрытого типа "Родина" (</w:t>
            </w:r>
            <w:r w:rsidRPr="002F6841">
              <w:rPr>
                <w:bCs/>
                <w:sz w:val="28"/>
                <w:szCs w:val="28"/>
              </w:rPr>
              <w:t>АОЗТ "Родина"</w:t>
            </w:r>
            <w:r w:rsidRPr="002F6841">
              <w:rPr>
                <w:sz w:val="28"/>
                <w:szCs w:val="28"/>
              </w:rPr>
              <w:t>)</w:t>
            </w:r>
            <w:r w:rsidRPr="00BD77A5">
              <w:rPr>
                <w:rStyle w:val="apple-converted-space"/>
                <w:sz w:val="28"/>
                <w:szCs w:val="28"/>
              </w:rPr>
              <w:t> </w:t>
            </w:r>
          </w:p>
          <w:p w:rsidR="002F6841" w:rsidRDefault="002F6841" w:rsidP="00100165">
            <w:pPr>
              <w:jc w:val="both"/>
              <w:rPr>
                <w:rStyle w:val="apple-converted-space"/>
              </w:rPr>
            </w:pPr>
          </w:p>
          <w:p w:rsidR="00040B7B" w:rsidRPr="00BD77A5" w:rsidRDefault="00100165" w:rsidP="00100165">
            <w:pPr>
              <w:jc w:val="both"/>
              <w:rPr>
                <w:sz w:val="28"/>
                <w:szCs w:val="28"/>
              </w:rPr>
            </w:pPr>
            <w:r w:rsidRPr="00BD77A5">
              <w:rPr>
                <w:bCs/>
                <w:sz w:val="28"/>
                <w:szCs w:val="28"/>
              </w:rPr>
              <w:t>ПЕРЕДАН</w:t>
            </w:r>
            <w:r w:rsidRPr="00BD77A5">
              <w:rPr>
                <w:rStyle w:val="apple-converted-space"/>
                <w:sz w:val="28"/>
                <w:szCs w:val="28"/>
              </w:rPr>
              <w:t> </w:t>
            </w:r>
            <w:r w:rsidRPr="00BD77A5">
              <w:rPr>
                <w:sz w:val="28"/>
                <w:szCs w:val="28"/>
              </w:rPr>
              <w:t>в Межведомственный архив по личному составу м</w:t>
            </w:r>
            <w:r w:rsidR="00CC1AEF" w:rsidRPr="00BD77A5">
              <w:rPr>
                <w:sz w:val="28"/>
                <w:szCs w:val="28"/>
              </w:rPr>
              <w:t>у</w:t>
            </w:r>
            <w:r w:rsidRPr="00BD77A5">
              <w:rPr>
                <w:sz w:val="28"/>
                <w:szCs w:val="28"/>
              </w:rPr>
              <w:t>ниципального образования "Майкопский район" пос. Тульский</w:t>
            </w:r>
          </w:p>
        </w:tc>
        <w:tc>
          <w:tcPr>
            <w:tcW w:w="1559" w:type="dxa"/>
            <w:vAlign w:val="center"/>
          </w:tcPr>
          <w:p w:rsidR="00040B7B" w:rsidRPr="00BD77A5" w:rsidRDefault="00100165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1944-2001</w:t>
            </w:r>
          </w:p>
        </w:tc>
      </w:tr>
      <w:tr w:rsidR="00436EB7" w:rsidRPr="00BD77A5" w:rsidTr="00A26E44">
        <w:tc>
          <w:tcPr>
            <w:tcW w:w="709" w:type="dxa"/>
          </w:tcPr>
          <w:p w:rsidR="00436EB7" w:rsidRPr="00BD77A5" w:rsidRDefault="00436EB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288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Майкопский ферментационный завод</w:t>
            </w:r>
            <w:r w:rsidRPr="00BD77A5">
              <w:rPr>
                <w:sz w:val="28"/>
                <w:szCs w:val="28"/>
              </w:rPr>
              <w:t xml:space="preserve"> (</w:t>
            </w:r>
            <w:proofErr w:type="spellStart"/>
            <w:r w:rsidRPr="00BD77A5">
              <w:rPr>
                <w:sz w:val="28"/>
                <w:szCs w:val="28"/>
              </w:rPr>
              <w:t>Усть-Лабинский</w:t>
            </w:r>
            <w:proofErr w:type="spellEnd"/>
            <w:r w:rsidRPr="00BD77A5">
              <w:rPr>
                <w:sz w:val="28"/>
                <w:szCs w:val="28"/>
              </w:rPr>
              <w:t xml:space="preserve"> заготпункт «</w:t>
            </w:r>
            <w:proofErr w:type="spellStart"/>
            <w:r w:rsidRPr="00BD77A5">
              <w:rPr>
                <w:sz w:val="28"/>
                <w:szCs w:val="28"/>
              </w:rPr>
              <w:t>Главтабаксырье</w:t>
            </w:r>
            <w:proofErr w:type="spellEnd"/>
            <w:r w:rsidRPr="00BD77A5">
              <w:rPr>
                <w:sz w:val="28"/>
                <w:szCs w:val="28"/>
              </w:rPr>
              <w:t xml:space="preserve">», </w:t>
            </w:r>
            <w:proofErr w:type="spellStart"/>
            <w:r w:rsidRPr="00BD77A5">
              <w:rPr>
                <w:sz w:val="28"/>
                <w:szCs w:val="28"/>
              </w:rPr>
              <w:t>Курганинский</w:t>
            </w:r>
            <w:proofErr w:type="spellEnd"/>
            <w:r w:rsidRPr="00BD77A5">
              <w:rPr>
                <w:sz w:val="28"/>
                <w:szCs w:val="28"/>
              </w:rPr>
              <w:t xml:space="preserve"> заготпункт, Апшеронский заготпункт)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750E29" w:rsidRDefault="00436EB7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Табачно-ферментационный завод «Майкопский» </w:t>
            </w:r>
          </w:p>
          <w:p w:rsidR="00064D83" w:rsidRPr="00750E29" w:rsidRDefault="00064D83" w:rsidP="00064D83">
            <w:pPr>
              <w:jc w:val="both"/>
              <w:rPr>
                <w:b/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«Табачник»</w:t>
            </w: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ООО «Табачник»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1943 г. </w:t>
            </w: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</w:t>
            </w: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1999 г.</w:t>
            </w:r>
          </w:p>
        </w:tc>
        <w:tc>
          <w:tcPr>
            <w:tcW w:w="1559" w:type="dxa"/>
            <w:vAlign w:val="center"/>
          </w:tcPr>
          <w:p w:rsidR="00436EB7" w:rsidRPr="00BD77A5" w:rsidRDefault="00436EB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1943-2003</w:t>
            </w:r>
          </w:p>
        </w:tc>
      </w:tr>
      <w:tr w:rsidR="00436EB7" w:rsidRPr="00BD77A5" w:rsidTr="00A26E44">
        <w:tc>
          <w:tcPr>
            <w:tcW w:w="709" w:type="dxa"/>
          </w:tcPr>
          <w:p w:rsidR="00436EB7" w:rsidRPr="00BD77A5" w:rsidRDefault="00436EB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289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Майкопская МТС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Майкопская РТС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Майкопское РО «Сельхозтехника»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750E29" w:rsidRDefault="00436EB7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50E29">
              <w:rPr>
                <w:b/>
                <w:sz w:val="28"/>
                <w:szCs w:val="28"/>
              </w:rPr>
              <w:t>Адыгоблобъединение</w:t>
            </w:r>
            <w:proofErr w:type="spellEnd"/>
            <w:r w:rsidRPr="00750E29">
              <w:rPr>
                <w:b/>
                <w:sz w:val="28"/>
                <w:szCs w:val="28"/>
              </w:rPr>
              <w:t xml:space="preserve"> «Сельхозтехника»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«</w:t>
            </w:r>
            <w:r w:rsidRPr="00750E29">
              <w:rPr>
                <w:b/>
                <w:sz w:val="28"/>
                <w:szCs w:val="28"/>
              </w:rPr>
              <w:t>Адыгейское ремонтно-техническое предприятие»</w:t>
            </w: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Малое многопрофильное «Адыгейское ремонтно-техническое предприятие»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CC1AEF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«А</w:t>
            </w:r>
            <w:r w:rsidR="005331E2" w:rsidRPr="00BD77A5">
              <w:rPr>
                <w:sz w:val="28"/>
                <w:szCs w:val="28"/>
              </w:rPr>
              <w:t xml:space="preserve">дыгейское ремонтно-техническое </w:t>
            </w:r>
            <w:r w:rsidRPr="00BD77A5">
              <w:rPr>
                <w:sz w:val="28"/>
                <w:szCs w:val="28"/>
              </w:rPr>
              <w:t>предприятие» (</w:t>
            </w:r>
            <w:r w:rsidRPr="00750E29">
              <w:rPr>
                <w:b/>
                <w:sz w:val="28"/>
                <w:szCs w:val="28"/>
              </w:rPr>
              <w:t>АООТ «Адыгейское ремонтно-техническое</w:t>
            </w:r>
            <w:r w:rsidR="00CC1AEF" w:rsidRPr="00750E29">
              <w:rPr>
                <w:b/>
                <w:sz w:val="28"/>
                <w:szCs w:val="28"/>
              </w:rPr>
              <w:t xml:space="preserve"> </w:t>
            </w:r>
            <w:r w:rsidRPr="00750E29">
              <w:rPr>
                <w:b/>
                <w:sz w:val="28"/>
                <w:szCs w:val="28"/>
              </w:rPr>
              <w:t>предприятие»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1943 г. 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октября 1958 г. 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1962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1979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ноября 1985 г.</w:t>
            </w: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ноября 1990 г. </w:t>
            </w: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ноября 1993 г.</w:t>
            </w:r>
          </w:p>
        </w:tc>
        <w:tc>
          <w:tcPr>
            <w:tcW w:w="1559" w:type="dxa"/>
            <w:vAlign w:val="center"/>
          </w:tcPr>
          <w:p w:rsidR="00436EB7" w:rsidRPr="00BD77A5" w:rsidRDefault="00436EB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1943-2005</w:t>
            </w:r>
          </w:p>
        </w:tc>
      </w:tr>
      <w:tr w:rsidR="00436EB7" w:rsidRPr="00BD77A5" w:rsidTr="00A26E44">
        <w:tc>
          <w:tcPr>
            <w:tcW w:w="709" w:type="dxa"/>
          </w:tcPr>
          <w:p w:rsidR="00436EB7" w:rsidRPr="00BD77A5" w:rsidRDefault="00436EB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290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436EB7" w:rsidRPr="00BD77A5" w:rsidRDefault="00064D8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Г</w:t>
            </w:r>
            <w:r w:rsidR="00436EB7" w:rsidRPr="00BD77A5">
              <w:rPr>
                <w:sz w:val="28"/>
                <w:szCs w:val="28"/>
              </w:rPr>
              <w:t>оржилуправление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ЖКХ-7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ЖПЭТ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МОЖКХ горисполкома (ДРУ, ЖПЭТ, САХ, ВСС)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«Жилищное хозяйство МОЖКХ»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МОЖКХ г. Майкопа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ЖКХ города и горжилуправление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«МОЖКХ г. Майкопа» (</w:t>
            </w:r>
            <w:r w:rsidR="00C215FD" w:rsidRPr="00750E29">
              <w:rPr>
                <w:b/>
                <w:sz w:val="28"/>
                <w:szCs w:val="28"/>
              </w:rPr>
              <w:t>МУП «МОЖКХ»</w:t>
            </w:r>
            <w:r w:rsidR="00C6032D">
              <w:rPr>
                <w:sz w:val="28"/>
                <w:szCs w:val="28"/>
              </w:rPr>
              <w:t>)</w:t>
            </w: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Pr="00BD77A5" w:rsidRDefault="00C6032D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9"/>
            <w:tcBorders>
              <w:left w:val="nil"/>
              <w:bottom w:val="single" w:sz="4" w:space="0" w:color="auto"/>
            </w:tcBorders>
          </w:tcPr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1944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1962-1965 гг.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1983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1988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1996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2001 г.</w:t>
            </w:r>
          </w:p>
        </w:tc>
        <w:tc>
          <w:tcPr>
            <w:tcW w:w="1559" w:type="dxa"/>
            <w:vAlign w:val="center"/>
          </w:tcPr>
          <w:p w:rsidR="00436EB7" w:rsidRPr="00BD77A5" w:rsidRDefault="00436EB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1943-2004</w:t>
            </w:r>
          </w:p>
        </w:tc>
      </w:tr>
      <w:tr w:rsidR="00436EB7" w:rsidRPr="00BD77A5" w:rsidTr="00A26E44">
        <w:tc>
          <w:tcPr>
            <w:tcW w:w="709" w:type="dxa"/>
          </w:tcPr>
          <w:p w:rsidR="00436EB7" w:rsidRPr="00BD77A5" w:rsidRDefault="00436EB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291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Майкопская фабрика КЭО СКВО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Мебельная фабрика строительного управления СКВО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Деревообрабатывающий комбинат ДОК-81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ДОК-350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Майкопский Деревообрабатывающий комбинат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436EB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24 деревообрабатывающий комбинат</w:t>
            </w:r>
            <w:r w:rsidR="00C215FD" w:rsidRPr="00BD77A5">
              <w:rPr>
                <w:sz w:val="28"/>
                <w:szCs w:val="28"/>
              </w:rPr>
              <w:t xml:space="preserve">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Открытое акционерное общество «ДОК-24» </w:t>
            </w:r>
          </w:p>
          <w:p w:rsidR="00436EB7" w:rsidRPr="00BD77A5" w:rsidRDefault="00C215F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ОАО «ДОК 24»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1945 г.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436EB7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февраль 1947 г.</w:t>
            </w: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1947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1948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1965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1997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августа 1998 г.</w:t>
            </w:r>
          </w:p>
        </w:tc>
        <w:tc>
          <w:tcPr>
            <w:tcW w:w="1559" w:type="dxa"/>
            <w:vAlign w:val="center"/>
          </w:tcPr>
          <w:p w:rsidR="00436EB7" w:rsidRPr="00BD77A5" w:rsidRDefault="00436EB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1945-2004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292</w:t>
            </w:r>
          </w:p>
        </w:tc>
        <w:tc>
          <w:tcPr>
            <w:tcW w:w="8789" w:type="dxa"/>
            <w:gridSpan w:val="11"/>
          </w:tcPr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Государственное унитарное предприятие «Аптека № 4» </w:t>
            </w:r>
          </w:p>
          <w:p w:rsidR="00040B7B" w:rsidRPr="00BD77A5" w:rsidRDefault="00C215F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ГУП «Аптека №4»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293</w:t>
            </w:r>
          </w:p>
        </w:tc>
        <w:tc>
          <w:tcPr>
            <w:tcW w:w="8789" w:type="dxa"/>
            <w:gridSpan w:val="11"/>
          </w:tcPr>
          <w:p w:rsidR="00040B7B" w:rsidRPr="00750E29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Кооператив «</w:t>
            </w:r>
            <w:proofErr w:type="spellStart"/>
            <w:r w:rsidRPr="00750E29">
              <w:rPr>
                <w:b/>
                <w:sz w:val="28"/>
                <w:szCs w:val="28"/>
              </w:rPr>
              <w:t>Мокассин</w:t>
            </w:r>
            <w:proofErr w:type="spellEnd"/>
            <w:r w:rsidRPr="00750E2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1987-1997</w:t>
            </w:r>
          </w:p>
        </w:tc>
      </w:tr>
      <w:tr w:rsidR="00C215FD" w:rsidRPr="00BD77A5" w:rsidTr="00A26E44">
        <w:tc>
          <w:tcPr>
            <w:tcW w:w="709" w:type="dxa"/>
          </w:tcPr>
          <w:p w:rsidR="00C215FD" w:rsidRPr="00BD77A5" w:rsidRDefault="00C215F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294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C215FD" w:rsidRPr="00750E29" w:rsidRDefault="005331E2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Объединение </w:t>
            </w:r>
            <w:r w:rsidR="00C215FD" w:rsidRPr="00750E29">
              <w:rPr>
                <w:b/>
                <w:sz w:val="28"/>
                <w:szCs w:val="28"/>
              </w:rPr>
              <w:t>«</w:t>
            </w:r>
            <w:proofErr w:type="spellStart"/>
            <w:r w:rsidR="00C215FD" w:rsidRPr="00750E29">
              <w:rPr>
                <w:b/>
                <w:sz w:val="28"/>
                <w:szCs w:val="28"/>
              </w:rPr>
              <w:t>Адыгоблобувьбыт</w:t>
            </w:r>
            <w:proofErr w:type="spellEnd"/>
            <w:r w:rsidR="00C215FD" w:rsidRPr="00750E29">
              <w:rPr>
                <w:b/>
                <w:sz w:val="28"/>
                <w:szCs w:val="28"/>
              </w:rPr>
              <w:t xml:space="preserve">»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750E29" w:rsidRDefault="00C215FD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МГК по ремонту и пошиву обуви 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Майкопская многоотраслевая акционерная фирма товарищество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Нальмес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ММАФ ТОО «</w:t>
            </w:r>
            <w:proofErr w:type="spellStart"/>
            <w:r w:rsidRPr="00750E29">
              <w:rPr>
                <w:b/>
                <w:sz w:val="28"/>
                <w:szCs w:val="28"/>
              </w:rPr>
              <w:t>Нальмес</w:t>
            </w:r>
            <w:proofErr w:type="spellEnd"/>
            <w:r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Нальмес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ООО «</w:t>
            </w:r>
            <w:proofErr w:type="spellStart"/>
            <w:r w:rsidRPr="00750E29">
              <w:rPr>
                <w:b/>
                <w:sz w:val="28"/>
                <w:szCs w:val="28"/>
              </w:rPr>
              <w:t>Нальмес</w:t>
            </w:r>
            <w:proofErr w:type="spellEnd"/>
            <w:r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1978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1989 г.</w:t>
            </w: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</w:t>
            </w: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</w:p>
          <w:p w:rsidR="00064D83" w:rsidRPr="00BD77A5" w:rsidRDefault="00064D83" w:rsidP="00064D83">
            <w:pPr>
              <w:jc w:val="both"/>
              <w:rPr>
                <w:sz w:val="28"/>
                <w:szCs w:val="28"/>
              </w:rPr>
            </w:pPr>
          </w:p>
          <w:p w:rsidR="00C215FD" w:rsidRPr="00BD77A5" w:rsidRDefault="00C215F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2003 г.</w:t>
            </w:r>
          </w:p>
        </w:tc>
        <w:tc>
          <w:tcPr>
            <w:tcW w:w="1559" w:type="dxa"/>
            <w:vAlign w:val="center"/>
          </w:tcPr>
          <w:p w:rsidR="00C215FD" w:rsidRPr="00BD77A5" w:rsidRDefault="00324F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1960</w:t>
            </w:r>
            <w:r w:rsidR="00C215FD" w:rsidRPr="00BD77A5">
              <w:rPr>
                <w:sz w:val="28"/>
                <w:szCs w:val="28"/>
              </w:rPr>
              <w:t>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295</w:t>
            </w:r>
          </w:p>
        </w:tc>
        <w:tc>
          <w:tcPr>
            <w:tcW w:w="8789" w:type="dxa"/>
            <w:gridSpan w:val="11"/>
          </w:tcPr>
          <w:p w:rsidR="00040B7B" w:rsidRDefault="002F6841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«Управление государственного надзора за связью РФ по РА</w:t>
            </w:r>
          </w:p>
          <w:p w:rsidR="002F6841" w:rsidRDefault="002F6841" w:rsidP="00064D83">
            <w:pPr>
              <w:jc w:val="both"/>
              <w:rPr>
                <w:sz w:val="28"/>
                <w:szCs w:val="28"/>
              </w:rPr>
            </w:pPr>
          </w:p>
          <w:p w:rsidR="002F6841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F6841" w:rsidRPr="00BD77A5" w:rsidRDefault="002F6841" w:rsidP="002F6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F6841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1992-2004</w:t>
            </w:r>
          </w:p>
        </w:tc>
      </w:tr>
      <w:tr w:rsidR="00907711" w:rsidRPr="00BD77A5" w:rsidTr="00A26E44">
        <w:tc>
          <w:tcPr>
            <w:tcW w:w="709" w:type="dxa"/>
          </w:tcPr>
          <w:p w:rsidR="00907711" w:rsidRPr="00BD77A5" w:rsidRDefault="00907711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296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907711" w:rsidRPr="00750E29" w:rsidRDefault="00907711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Многопрофильная фирма «Сармат»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Товарищество с ограниче</w:t>
            </w:r>
            <w:r w:rsidR="005331E2" w:rsidRPr="00BD77A5">
              <w:rPr>
                <w:sz w:val="28"/>
                <w:szCs w:val="28"/>
              </w:rPr>
              <w:t xml:space="preserve">нной ответственностью «Сармат» </w:t>
            </w:r>
          </w:p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ТОО фирма «Сармат»</w:t>
            </w:r>
            <w:r w:rsidRPr="00BD77A5">
              <w:rPr>
                <w:sz w:val="28"/>
                <w:szCs w:val="28"/>
              </w:rPr>
              <w:t>)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</w:t>
            </w:r>
            <w:r w:rsidR="005331E2" w:rsidRPr="00BD77A5">
              <w:rPr>
                <w:sz w:val="28"/>
                <w:szCs w:val="28"/>
              </w:rPr>
              <w:t xml:space="preserve">ответственностью «Сармат» </w:t>
            </w:r>
          </w:p>
          <w:p w:rsidR="00907711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 xml:space="preserve">ООО </w:t>
            </w:r>
            <w:r w:rsidR="00907711" w:rsidRPr="00750E29">
              <w:rPr>
                <w:b/>
                <w:sz w:val="28"/>
                <w:szCs w:val="28"/>
              </w:rPr>
              <w:t>«Сармат»</w:t>
            </w:r>
            <w:r w:rsidR="00907711"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1990 г.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1992 г. </w:t>
            </w:r>
          </w:p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июня 1998 г.</w:t>
            </w:r>
          </w:p>
        </w:tc>
        <w:tc>
          <w:tcPr>
            <w:tcW w:w="1559" w:type="dxa"/>
            <w:vAlign w:val="center"/>
          </w:tcPr>
          <w:p w:rsidR="00907711" w:rsidRPr="00BD77A5" w:rsidRDefault="0090771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297</w:t>
            </w:r>
          </w:p>
        </w:tc>
        <w:tc>
          <w:tcPr>
            <w:tcW w:w="8789" w:type="dxa"/>
            <w:gridSpan w:val="11"/>
          </w:tcPr>
          <w:p w:rsidR="000D7A51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«Спартак» </w:t>
            </w:r>
          </w:p>
          <w:p w:rsidR="00040B7B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ООО «Спартак»</w:t>
            </w:r>
            <w:r w:rsidRPr="00BD77A5">
              <w:rPr>
                <w:sz w:val="28"/>
                <w:szCs w:val="28"/>
              </w:rPr>
              <w:t>) (парикмахерская)</w:t>
            </w:r>
          </w:p>
        </w:tc>
        <w:tc>
          <w:tcPr>
            <w:tcW w:w="1559" w:type="dxa"/>
            <w:vAlign w:val="center"/>
          </w:tcPr>
          <w:p w:rsidR="00040B7B" w:rsidRPr="00BD77A5" w:rsidRDefault="00324F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298</w:t>
            </w:r>
          </w:p>
        </w:tc>
        <w:tc>
          <w:tcPr>
            <w:tcW w:w="8789" w:type="dxa"/>
            <w:gridSpan w:val="11"/>
          </w:tcPr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«Сапсан» </w:t>
            </w:r>
          </w:p>
          <w:p w:rsidR="00040B7B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</w:t>
            </w:r>
            <w:r w:rsidR="00CC1AEF" w:rsidRPr="00750E29">
              <w:rPr>
                <w:b/>
                <w:sz w:val="28"/>
                <w:szCs w:val="28"/>
              </w:rPr>
              <w:t xml:space="preserve"> </w:t>
            </w:r>
            <w:r w:rsidR="00040B7B" w:rsidRPr="00750E29">
              <w:rPr>
                <w:b/>
                <w:sz w:val="28"/>
                <w:szCs w:val="28"/>
              </w:rPr>
              <w:t>«Сапсан»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299</w:t>
            </w:r>
          </w:p>
        </w:tc>
        <w:tc>
          <w:tcPr>
            <w:tcW w:w="8789" w:type="dxa"/>
            <w:gridSpan w:val="11"/>
          </w:tcPr>
          <w:p w:rsidR="00040B7B" w:rsidRPr="00750E29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Кооператив «Соцкультбыт»</w:t>
            </w:r>
          </w:p>
        </w:tc>
        <w:tc>
          <w:tcPr>
            <w:tcW w:w="1559" w:type="dxa"/>
            <w:vAlign w:val="center"/>
          </w:tcPr>
          <w:p w:rsidR="00040B7B" w:rsidRPr="00BD77A5" w:rsidRDefault="00E5619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1989-1995</w:t>
            </w:r>
          </w:p>
        </w:tc>
      </w:tr>
      <w:tr w:rsidR="00907711" w:rsidRPr="00BD77A5" w:rsidTr="00A26E44">
        <w:tc>
          <w:tcPr>
            <w:tcW w:w="709" w:type="dxa"/>
          </w:tcPr>
          <w:p w:rsidR="00907711" w:rsidRPr="00BD77A5" w:rsidRDefault="00907711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Индивидуальное частное предприятие «Ферзь» (</w:t>
            </w:r>
            <w:r w:rsidRPr="00750E29">
              <w:rPr>
                <w:b/>
                <w:sz w:val="28"/>
                <w:szCs w:val="28"/>
              </w:rPr>
              <w:t>ИЧП «Ферзь»</w:t>
            </w:r>
            <w:r w:rsidRPr="00BD77A5">
              <w:rPr>
                <w:sz w:val="28"/>
                <w:szCs w:val="28"/>
              </w:rPr>
              <w:t>)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</w:t>
            </w:r>
            <w:r w:rsidR="005331E2" w:rsidRPr="00BD77A5">
              <w:rPr>
                <w:sz w:val="28"/>
                <w:szCs w:val="28"/>
              </w:rPr>
              <w:t xml:space="preserve">енной ответственностью «Ферзь» </w:t>
            </w: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ООО «Ферзь»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907711" w:rsidRPr="00BD77A5" w:rsidRDefault="00907711" w:rsidP="00064D83">
            <w:pPr>
              <w:jc w:val="both"/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1993 г.</w:t>
            </w:r>
            <w:r w:rsidRPr="00BD77A5">
              <w:t xml:space="preserve"> </w:t>
            </w:r>
          </w:p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ноября 1998 г.</w:t>
            </w:r>
          </w:p>
        </w:tc>
        <w:tc>
          <w:tcPr>
            <w:tcW w:w="1559" w:type="dxa"/>
            <w:vAlign w:val="center"/>
          </w:tcPr>
          <w:p w:rsidR="00907711" w:rsidRPr="00BD77A5" w:rsidRDefault="0090771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1997-2004</w:t>
            </w:r>
          </w:p>
        </w:tc>
      </w:tr>
      <w:tr w:rsidR="00D83FF4" w:rsidRPr="00BD77A5" w:rsidTr="00D83FF4">
        <w:tc>
          <w:tcPr>
            <w:tcW w:w="709" w:type="dxa"/>
          </w:tcPr>
          <w:p w:rsidR="00D83FF4" w:rsidRPr="000F0D97" w:rsidRDefault="00D83FF4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8789" w:type="dxa"/>
            <w:gridSpan w:val="11"/>
          </w:tcPr>
          <w:p w:rsidR="00D83FF4" w:rsidRDefault="007475A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Унитарное государственное предприятие по пчеловодству «Майкопское»</w:t>
            </w:r>
          </w:p>
          <w:p w:rsidR="007475A4" w:rsidRDefault="007475A4" w:rsidP="00064D83">
            <w:pPr>
              <w:jc w:val="both"/>
              <w:rPr>
                <w:sz w:val="28"/>
                <w:szCs w:val="28"/>
              </w:rPr>
            </w:pPr>
          </w:p>
          <w:p w:rsidR="007475A4" w:rsidRDefault="007475A4" w:rsidP="00747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475A4" w:rsidRPr="00BD77A5" w:rsidRDefault="007475A4" w:rsidP="00747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7475A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302</w:t>
            </w:r>
          </w:p>
        </w:tc>
        <w:tc>
          <w:tcPr>
            <w:tcW w:w="8789" w:type="dxa"/>
            <w:gridSpan w:val="11"/>
          </w:tcPr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«Раствор»  </w:t>
            </w:r>
          </w:p>
          <w:p w:rsidR="00040B7B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«Раствор»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1999-2001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303</w:t>
            </w:r>
          </w:p>
        </w:tc>
        <w:tc>
          <w:tcPr>
            <w:tcW w:w="8789" w:type="dxa"/>
            <w:gridSpan w:val="11"/>
          </w:tcPr>
          <w:p w:rsidR="00907711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«Соцкультбыт» </w:t>
            </w:r>
          </w:p>
          <w:p w:rsidR="00040B7B" w:rsidRPr="00BD77A5" w:rsidRDefault="0090771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«Соцкультбыт»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560DD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</w:t>
            </w:r>
            <w:r w:rsidR="004C24AF" w:rsidRPr="00BD77A5">
              <w:rPr>
                <w:sz w:val="28"/>
                <w:szCs w:val="28"/>
              </w:rPr>
              <w:t>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304</w:t>
            </w:r>
          </w:p>
        </w:tc>
        <w:tc>
          <w:tcPr>
            <w:tcW w:w="8789" w:type="dxa"/>
            <w:gridSpan w:val="11"/>
          </w:tcPr>
          <w:p w:rsidR="00040B7B" w:rsidRPr="00750E29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Администрация М</w:t>
            </w:r>
            <w:r w:rsidR="00907711" w:rsidRPr="00750E29">
              <w:rPr>
                <w:b/>
                <w:sz w:val="28"/>
                <w:szCs w:val="28"/>
              </w:rPr>
              <w:t xml:space="preserve">униципального образования </w:t>
            </w:r>
            <w:r w:rsidRPr="00750E29">
              <w:rPr>
                <w:b/>
                <w:sz w:val="28"/>
                <w:szCs w:val="28"/>
              </w:rPr>
              <w:t>г. Майкопа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305</w:t>
            </w:r>
          </w:p>
        </w:tc>
        <w:tc>
          <w:tcPr>
            <w:tcW w:w="8789" w:type="dxa"/>
            <w:gridSpan w:val="11"/>
          </w:tcPr>
          <w:p w:rsidR="00040B7B" w:rsidRPr="00750E29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Адыгейский облисполком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1943-1991</w:t>
            </w:r>
          </w:p>
        </w:tc>
      </w:tr>
      <w:tr w:rsidR="00EA01E6" w:rsidRPr="00BD77A5" w:rsidTr="00A26E44">
        <w:tc>
          <w:tcPr>
            <w:tcW w:w="709" w:type="dxa"/>
          </w:tcPr>
          <w:p w:rsidR="00EA01E6" w:rsidRPr="00BD77A5" w:rsidRDefault="00EA01E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306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EA01E6" w:rsidRPr="00750E29" w:rsidRDefault="00EA01E6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Майкопский </w:t>
            </w:r>
            <w:proofErr w:type="spellStart"/>
            <w:r w:rsidRPr="00750E29">
              <w:rPr>
                <w:b/>
                <w:sz w:val="28"/>
                <w:szCs w:val="28"/>
              </w:rPr>
              <w:t>племптицесовхоз</w:t>
            </w:r>
            <w:proofErr w:type="spellEnd"/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Птицефабрика «Майкопская</w:t>
            </w:r>
            <w:r w:rsidRPr="00BD77A5">
              <w:rPr>
                <w:sz w:val="28"/>
                <w:szCs w:val="28"/>
              </w:rPr>
              <w:t xml:space="preserve">»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7475A4" w:rsidRDefault="00EA01E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Государственное унитарное предприятие </w:t>
            </w:r>
            <w:r w:rsidR="00CC1AEF" w:rsidRPr="00BD77A5">
              <w:rPr>
                <w:sz w:val="28"/>
                <w:szCs w:val="28"/>
              </w:rPr>
              <w:t>Пт</w:t>
            </w:r>
            <w:r w:rsidR="005331E2" w:rsidRPr="00BD77A5">
              <w:rPr>
                <w:sz w:val="28"/>
                <w:szCs w:val="28"/>
              </w:rPr>
              <w:t xml:space="preserve">ицефабрика «Майкопская» </w:t>
            </w:r>
          </w:p>
          <w:p w:rsidR="00EA01E6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 xml:space="preserve">ГУП </w:t>
            </w:r>
            <w:r w:rsidR="00EA01E6" w:rsidRPr="00750E29">
              <w:rPr>
                <w:b/>
                <w:sz w:val="28"/>
                <w:szCs w:val="28"/>
              </w:rPr>
              <w:t>Птицефабрика «Майкопская»</w:t>
            </w:r>
            <w:r w:rsidR="00EA01E6" w:rsidRPr="00BD77A5">
              <w:rPr>
                <w:sz w:val="28"/>
                <w:szCs w:val="28"/>
              </w:rPr>
              <w:t>)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7475A4" w:rsidRDefault="00EA01E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Открытое акционерное общество Птицефабрика «Майкопская» </w:t>
            </w: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ОАО Птицефабрика «Майкопская»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EA01E6" w:rsidRPr="00BD77A5" w:rsidRDefault="0060438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1934</w:t>
            </w:r>
            <w:r w:rsidR="00EA01E6" w:rsidRPr="00BD77A5">
              <w:rPr>
                <w:sz w:val="28"/>
                <w:szCs w:val="28"/>
              </w:rPr>
              <w:t xml:space="preserve"> г.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1979 г.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июня 1996 г. </w:t>
            </w: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2000 г.</w:t>
            </w:r>
          </w:p>
        </w:tc>
        <w:tc>
          <w:tcPr>
            <w:tcW w:w="1559" w:type="dxa"/>
            <w:vAlign w:val="center"/>
          </w:tcPr>
          <w:p w:rsidR="00EA01E6" w:rsidRPr="00BD77A5" w:rsidRDefault="00367CA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1934-2005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307</w:t>
            </w:r>
          </w:p>
        </w:tc>
        <w:tc>
          <w:tcPr>
            <w:tcW w:w="8789" w:type="dxa"/>
            <w:gridSpan w:val="11"/>
          </w:tcPr>
          <w:p w:rsidR="00040B7B" w:rsidRDefault="007475A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орган Федеральной службы по финансовому оздоровлению и банкротству РФ в РА</w:t>
            </w:r>
          </w:p>
          <w:p w:rsidR="007475A4" w:rsidRDefault="007475A4" w:rsidP="00064D83">
            <w:pPr>
              <w:jc w:val="both"/>
              <w:rPr>
                <w:sz w:val="28"/>
                <w:szCs w:val="28"/>
              </w:rPr>
            </w:pPr>
          </w:p>
          <w:p w:rsidR="007475A4" w:rsidRDefault="007475A4" w:rsidP="00747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475A4" w:rsidRPr="00BD77A5" w:rsidRDefault="007475A4" w:rsidP="00747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7475A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1994-2004</w:t>
            </w:r>
          </w:p>
        </w:tc>
      </w:tr>
      <w:tr w:rsidR="00EA01E6" w:rsidRPr="00BD77A5" w:rsidTr="00A26E44">
        <w:tc>
          <w:tcPr>
            <w:tcW w:w="709" w:type="dxa"/>
          </w:tcPr>
          <w:p w:rsidR="00EA01E6" w:rsidRPr="00BD77A5" w:rsidRDefault="00EA01E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EA01E6" w:rsidRPr="00750E29" w:rsidRDefault="00EA01E6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Консервный завод «Майкопский»</w:t>
            </w:r>
          </w:p>
          <w:p w:rsidR="00EA01E6" w:rsidRPr="00750E29" w:rsidRDefault="00EA01E6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Майкопский плодоконсервный завод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Майкопский консервный завод Краснодарского треста «</w:t>
            </w:r>
            <w:proofErr w:type="spellStart"/>
            <w:r w:rsidRPr="00BD77A5">
              <w:rPr>
                <w:sz w:val="28"/>
                <w:szCs w:val="28"/>
              </w:rPr>
              <w:t>Росглавконсерв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="004539A9" w:rsidRPr="00BD77A5">
              <w:rPr>
                <w:sz w:val="28"/>
                <w:szCs w:val="28"/>
              </w:rPr>
              <w:t>Дэ</w:t>
            </w:r>
            <w:r w:rsidRPr="00BD77A5">
              <w:rPr>
                <w:sz w:val="28"/>
                <w:szCs w:val="28"/>
              </w:rPr>
              <w:t>шхын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5331E2" w:rsidRPr="00750E29">
              <w:rPr>
                <w:b/>
                <w:sz w:val="28"/>
                <w:szCs w:val="28"/>
              </w:rPr>
              <w:t xml:space="preserve">АООТ фирма </w:t>
            </w:r>
            <w:r w:rsidR="004539A9" w:rsidRPr="00750E29">
              <w:rPr>
                <w:b/>
                <w:sz w:val="28"/>
                <w:szCs w:val="28"/>
              </w:rPr>
              <w:t>«</w:t>
            </w:r>
            <w:proofErr w:type="spellStart"/>
            <w:r w:rsidR="004539A9" w:rsidRPr="00750E29">
              <w:rPr>
                <w:b/>
                <w:sz w:val="28"/>
                <w:szCs w:val="28"/>
              </w:rPr>
              <w:t>Дэ</w:t>
            </w:r>
            <w:r w:rsidRPr="00750E29">
              <w:rPr>
                <w:b/>
                <w:sz w:val="28"/>
                <w:szCs w:val="28"/>
              </w:rPr>
              <w:t>шхын</w:t>
            </w:r>
            <w:proofErr w:type="spellEnd"/>
            <w:r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1943 г.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1952 г. </w:t>
            </w: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EA01E6" w:rsidRPr="00BD77A5" w:rsidRDefault="00EA01E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1992 г.</w:t>
            </w:r>
          </w:p>
        </w:tc>
        <w:tc>
          <w:tcPr>
            <w:tcW w:w="1559" w:type="dxa"/>
            <w:vAlign w:val="center"/>
          </w:tcPr>
          <w:p w:rsidR="00EA01E6" w:rsidRPr="00BD77A5" w:rsidRDefault="00EA01E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309</w:t>
            </w:r>
          </w:p>
        </w:tc>
        <w:tc>
          <w:tcPr>
            <w:tcW w:w="8789" w:type="dxa"/>
            <w:gridSpan w:val="11"/>
          </w:tcPr>
          <w:p w:rsidR="003371D2" w:rsidRPr="00BD77A5" w:rsidRDefault="003371D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Балтика-Майкоп» </w:t>
            </w:r>
          </w:p>
          <w:p w:rsidR="00040B7B" w:rsidRPr="00BD77A5" w:rsidRDefault="003371D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«Балтика-Майкоп»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310</w:t>
            </w:r>
          </w:p>
        </w:tc>
        <w:tc>
          <w:tcPr>
            <w:tcW w:w="8789" w:type="dxa"/>
            <w:gridSpan w:val="11"/>
          </w:tcPr>
          <w:p w:rsidR="00040B7B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</w:t>
            </w:r>
            <w:r w:rsidR="003371D2" w:rsidRPr="00BD77A5">
              <w:rPr>
                <w:sz w:val="28"/>
                <w:szCs w:val="28"/>
              </w:rPr>
              <w:t>управление предприятий розничной торговли № 2 «Книги» (</w:t>
            </w:r>
            <w:r w:rsidR="00040B7B" w:rsidRPr="00750E29">
              <w:rPr>
                <w:b/>
                <w:sz w:val="28"/>
                <w:szCs w:val="28"/>
              </w:rPr>
              <w:t>МУПРТ Магазин №2 «Книги»</w:t>
            </w:r>
            <w:r w:rsidR="003371D2"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311</w:t>
            </w:r>
          </w:p>
        </w:tc>
        <w:tc>
          <w:tcPr>
            <w:tcW w:w="8789" w:type="dxa"/>
            <w:gridSpan w:val="11"/>
          </w:tcPr>
          <w:p w:rsidR="00040B7B" w:rsidRPr="00BD77A5" w:rsidRDefault="003371D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Потребительское общество «Радуга», Общество с ограниченной ответственностью «Карбонат» (</w:t>
            </w:r>
            <w:r w:rsidR="00040B7B" w:rsidRPr="00750E29">
              <w:rPr>
                <w:b/>
                <w:sz w:val="28"/>
                <w:szCs w:val="28"/>
              </w:rPr>
              <w:t>ПО «Радуга», ООО «Карбонат»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1990-1996</w:t>
            </w:r>
          </w:p>
        </w:tc>
      </w:tr>
      <w:tr w:rsidR="00F02EAA" w:rsidRPr="00BD77A5" w:rsidTr="00A26E44">
        <w:tc>
          <w:tcPr>
            <w:tcW w:w="709" w:type="dxa"/>
          </w:tcPr>
          <w:p w:rsidR="00F02EAA" w:rsidRPr="00BD77A5" w:rsidRDefault="00F02EAA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Майкопский </w:t>
            </w:r>
            <w:r w:rsidR="005331E2" w:rsidRPr="00BD77A5">
              <w:rPr>
                <w:sz w:val="28"/>
                <w:szCs w:val="28"/>
              </w:rPr>
              <w:t>ликероводочный</w:t>
            </w:r>
            <w:r w:rsidRPr="00BD77A5">
              <w:rPr>
                <w:sz w:val="28"/>
                <w:szCs w:val="28"/>
              </w:rPr>
              <w:t xml:space="preserve"> завод (</w:t>
            </w:r>
            <w:r w:rsidRPr="00750E29">
              <w:rPr>
                <w:b/>
                <w:sz w:val="28"/>
                <w:szCs w:val="28"/>
              </w:rPr>
              <w:t>Объединенный Майкопский винный завод и Майкопский ликеро</w:t>
            </w:r>
            <w:r w:rsidR="00CC1AEF" w:rsidRPr="00750E29">
              <w:rPr>
                <w:b/>
                <w:sz w:val="28"/>
                <w:szCs w:val="28"/>
              </w:rPr>
              <w:t>-</w:t>
            </w:r>
            <w:r w:rsidRPr="00750E29">
              <w:rPr>
                <w:b/>
                <w:sz w:val="28"/>
                <w:szCs w:val="28"/>
              </w:rPr>
              <w:t>завод</w:t>
            </w:r>
            <w:r w:rsidRPr="00BD77A5">
              <w:rPr>
                <w:sz w:val="28"/>
                <w:szCs w:val="28"/>
              </w:rPr>
              <w:t>)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750E29" w:rsidRDefault="00F02EAA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Майкопский винно-водочный завод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750E29" w:rsidRDefault="00F02EAA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Винно-водочный завод «Майкопский»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винно-водочный завод «Майкопский» (</w:t>
            </w:r>
            <w:r w:rsidRPr="00750E29">
              <w:rPr>
                <w:b/>
                <w:sz w:val="28"/>
                <w:szCs w:val="28"/>
              </w:rPr>
              <w:t>АО ВВЗ «Майкопский»</w:t>
            </w:r>
            <w:r w:rsidRPr="00750E29">
              <w:rPr>
                <w:sz w:val="28"/>
                <w:szCs w:val="28"/>
              </w:rPr>
              <w:t>)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«Винно-водочный завод «Майкопский» (</w:t>
            </w:r>
            <w:r w:rsidRPr="00750E29">
              <w:rPr>
                <w:b/>
                <w:sz w:val="28"/>
                <w:szCs w:val="28"/>
              </w:rPr>
              <w:t>АООТ «Винно-водочный завод «Майкопский»</w:t>
            </w:r>
            <w:r w:rsidRPr="00BD77A5">
              <w:rPr>
                <w:sz w:val="28"/>
                <w:szCs w:val="28"/>
              </w:rPr>
              <w:t>)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Винно-водочный завод «Майкопский» (</w:t>
            </w:r>
            <w:r w:rsidRPr="00750E29">
              <w:rPr>
                <w:b/>
                <w:sz w:val="28"/>
                <w:szCs w:val="28"/>
              </w:rPr>
              <w:t>ОАО Винно-водочный завод «Майкопский»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1943 г.</w:t>
            </w: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1962 г.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1986 г.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1992 г. </w:t>
            </w: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1993 г.</w:t>
            </w: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1997 г.</w:t>
            </w:r>
          </w:p>
        </w:tc>
        <w:tc>
          <w:tcPr>
            <w:tcW w:w="1559" w:type="dxa"/>
            <w:vAlign w:val="center"/>
          </w:tcPr>
          <w:p w:rsidR="00F02EAA" w:rsidRPr="00BD77A5" w:rsidRDefault="00F02EAA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313</w:t>
            </w:r>
          </w:p>
        </w:tc>
        <w:tc>
          <w:tcPr>
            <w:tcW w:w="8789" w:type="dxa"/>
            <w:gridSpan w:val="11"/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«Аптека № 12» </w:t>
            </w:r>
          </w:p>
          <w:p w:rsidR="00040B7B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М</w:t>
            </w:r>
            <w:r w:rsidRPr="00750E29">
              <w:rPr>
                <w:b/>
                <w:sz w:val="28"/>
                <w:szCs w:val="28"/>
              </w:rPr>
              <w:t>У</w:t>
            </w:r>
            <w:r w:rsidR="00040B7B" w:rsidRPr="00750E29">
              <w:rPr>
                <w:b/>
                <w:sz w:val="28"/>
                <w:szCs w:val="28"/>
              </w:rPr>
              <w:t>П «Аптека №12»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1958-2005</w:t>
            </w:r>
          </w:p>
        </w:tc>
      </w:tr>
      <w:tr w:rsidR="00F02EAA" w:rsidRPr="00BD77A5" w:rsidTr="00A26E44">
        <w:tc>
          <w:tcPr>
            <w:tcW w:w="709" w:type="dxa"/>
          </w:tcPr>
          <w:p w:rsidR="00F02EAA" w:rsidRPr="00BD77A5" w:rsidRDefault="00F02EAA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314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МП «Городской парк культуры и отдыха»</w:t>
            </w: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Майкопский городской парк им. Горького 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750E29" w:rsidRDefault="00F02EAA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Майкопский городской парк культуры и отдыха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1946 г.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1951 г.</w:t>
            </w:r>
          </w:p>
        </w:tc>
        <w:tc>
          <w:tcPr>
            <w:tcW w:w="1559" w:type="dxa"/>
            <w:vAlign w:val="center"/>
          </w:tcPr>
          <w:p w:rsidR="00F02EAA" w:rsidRPr="00BD77A5" w:rsidRDefault="00F02EAA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1946-2002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315</w:t>
            </w:r>
          </w:p>
        </w:tc>
        <w:tc>
          <w:tcPr>
            <w:tcW w:w="8789" w:type="dxa"/>
            <w:gridSpan w:val="11"/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«Феникс» </w:t>
            </w:r>
          </w:p>
          <w:p w:rsidR="00040B7B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ООО «Феникс»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316</w:t>
            </w:r>
          </w:p>
        </w:tc>
        <w:tc>
          <w:tcPr>
            <w:tcW w:w="8789" w:type="dxa"/>
            <w:gridSpan w:val="11"/>
          </w:tcPr>
          <w:p w:rsidR="00040B7B" w:rsidRPr="00750E29" w:rsidRDefault="00040B7B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50E29">
              <w:rPr>
                <w:b/>
                <w:sz w:val="28"/>
                <w:szCs w:val="28"/>
              </w:rPr>
              <w:t>Военторг</w:t>
            </w:r>
            <w:proofErr w:type="spellEnd"/>
            <w:r w:rsidRPr="00750E29">
              <w:rPr>
                <w:b/>
                <w:sz w:val="28"/>
                <w:szCs w:val="28"/>
              </w:rPr>
              <w:t xml:space="preserve"> №</w:t>
            </w:r>
            <w:r w:rsidR="00F02EAA" w:rsidRPr="00750E29">
              <w:rPr>
                <w:b/>
                <w:sz w:val="28"/>
                <w:szCs w:val="28"/>
              </w:rPr>
              <w:t xml:space="preserve"> </w:t>
            </w:r>
            <w:r w:rsidRPr="00750E29">
              <w:rPr>
                <w:b/>
                <w:sz w:val="28"/>
                <w:szCs w:val="28"/>
              </w:rPr>
              <w:t>312</w:t>
            </w:r>
          </w:p>
          <w:p w:rsidR="00035A73" w:rsidRPr="00750E29" w:rsidRDefault="00035A73" w:rsidP="000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1946-2000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317</w:t>
            </w:r>
          </w:p>
        </w:tc>
        <w:tc>
          <w:tcPr>
            <w:tcW w:w="8789" w:type="dxa"/>
            <w:gridSpan w:val="11"/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</w:t>
            </w:r>
            <w:r w:rsidR="005331E2" w:rsidRPr="00BD77A5">
              <w:rPr>
                <w:sz w:val="28"/>
                <w:szCs w:val="28"/>
              </w:rPr>
              <w:t>с ограниченной ответственностью</w:t>
            </w:r>
            <w:r w:rsidRPr="00BD77A5">
              <w:rPr>
                <w:sz w:val="28"/>
                <w:szCs w:val="28"/>
              </w:rPr>
              <w:t xml:space="preserve"> «Валентина Плюс» </w:t>
            </w:r>
          </w:p>
          <w:p w:rsidR="00040B7B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«Валентина Плюс»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1998-2004</w:t>
            </w:r>
          </w:p>
        </w:tc>
      </w:tr>
      <w:tr w:rsidR="00F02EAA" w:rsidRPr="00BD77A5" w:rsidTr="00A26E44">
        <w:tc>
          <w:tcPr>
            <w:tcW w:w="709" w:type="dxa"/>
          </w:tcPr>
          <w:p w:rsidR="00F02EAA" w:rsidRPr="00BD77A5" w:rsidRDefault="00F02EAA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318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</w:t>
            </w:r>
            <w:r w:rsidR="00FE2D31" w:rsidRPr="00BD77A5">
              <w:rPr>
                <w:sz w:val="28"/>
                <w:szCs w:val="28"/>
              </w:rPr>
              <w:t xml:space="preserve">униципальное предприятие </w:t>
            </w:r>
            <w:r w:rsidRPr="00BD77A5">
              <w:rPr>
                <w:sz w:val="28"/>
                <w:szCs w:val="28"/>
              </w:rPr>
              <w:t>розничной торговли магазин № 8 «Продтовары»</w:t>
            </w:r>
            <w:r w:rsidR="00FE2D31" w:rsidRPr="00BD77A5">
              <w:rPr>
                <w:sz w:val="28"/>
                <w:szCs w:val="28"/>
              </w:rPr>
              <w:t xml:space="preserve"> (</w:t>
            </w:r>
            <w:r w:rsidR="00FE2D31" w:rsidRPr="00750E29">
              <w:rPr>
                <w:b/>
                <w:sz w:val="28"/>
                <w:szCs w:val="28"/>
              </w:rPr>
              <w:t>МПРТ Магазин № 8 «Продтовары»</w:t>
            </w:r>
            <w:r w:rsidR="00FE2D31" w:rsidRPr="00BD77A5">
              <w:rPr>
                <w:sz w:val="28"/>
                <w:szCs w:val="28"/>
              </w:rPr>
              <w:t>)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E2D3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«Магазин Кавказ» (</w:t>
            </w:r>
            <w:r w:rsidR="00F02EAA" w:rsidRPr="00750E29">
              <w:rPr>
                <w:b/>
                <w:sz w:val="28"/>
                <w:szCs w:val="28"/>
              </w:rPr>
              <w:t>МУП предприятие «Магазин «Кавказ»</w:t>
            </w:r>
            <w:r w:rsidRPr="00BD77A5">
              <w:rPr>
                <w:sz w:val="28"/>
                <w:szCs w:val="28"/>
              </w:rPr>
              <w:t>)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E2D31" w:rsidRPr="00BD77A5" w:rsidRDefault="00FE2D3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предприятие «Магазин Кавказ»</w:t>
            </w:r>
          </w:p>
          <w:p w:rsidR="00F02EAA" w:rsidRPr="00BD77A5" w:rsidRDefault="00FE2D3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F02EAA" w:rsidRPr="00750E29">
              <w:rPr>
                <w:b/>
                <w:sz w:val="28"/>
                <w:szCs w:val="28"/>
              </w:rPr>
              <w:t>МП «Магазин «Кавказ»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1992 г.</w:t>
            </w: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2000 г.</w:t>
            </w: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0D7A51" w:rsidRPr="00BD77A5" w:rsidRDefault="000D7A51" w:rsidP="00064D83">
            <w:pPr>
              <w:jc w:val="both"/>
              <w:rPr>
                <w:sz w:val="28"/>
                <w:szCs w:val="28"/>
              </w:rPr>
            </w:pPr>
          </w:p>
          <w:p w:rsidR="00F02EAA" w:rsidRPr="00BD77A5" w:rsidRDefault="00F02EA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октября 2003 г.</w:t>
            </w:r>
          </w:p>
        </w:tc>
        <w:tc>
          <w:tcPr>
            <w:tcW w:w="1559" w:type="dxa"/>
            <w:vAlign w:val="center"/>
          </w:tcPr>
          <w:p w:rsidR="00F02EAA" w:rsidRPr="00BD77A5" w:rsidRDefault="00F02EAA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319</w:t>
            </w:r>
          </w:p>
        </w:tc>
        <w:tc>
          <w:tcPr>
            <w:tcW w:w="8789" w:type="dxa"/>
            <w:gridSpan w:val="11"/>
          </w:tcPr>
          <w:p w:rsidR="00040B7B" w:rsidRPr="00BD77A5" w:rsidRDefault="00FE2D3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</w:t>
            </w:r>
            <w:r w:rsidR="005331E2" w:rsidRPr="00BD77A5">
              <w:rPr>
                <w:sz w:val="28"/>
                <w:szCs w:val="28"/>
              </w:rPr>
              <w:t>с ограниченной ответственностью</w:t>
            </w:r>
            <w:r w:rsidRPr="00BD77A5">
              <w:rPr>
                <w:sz w:val="28"/>
                <w:szCs w:val="28"/>
              </w:rPr>
              <w:t xml:space="preserve"> производственно-коммерческая фирма «АРХОНТ» (</w:t>
            </w:r>
            <w:r w:rsidR="00040B7B" w:rsidRPr="00750E29">
              <w:rPr>
                <w:b/>
                <w:sz w:val="28"/>
                <w:szCs w:val="28"/>
              </w:rPr>
              <w:t>ООО ПКФ «Архонт»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1993-2000</w:t>
            </w:r>
          </w:p>
        </w:tc>
      </w:tr>
      <w:tr w:rsidR="00D83FF4" w:rsidRPr="00BD77A5" w:rsidTr="00D83FF4">
        <w:tc>
          <w:tcPr>
            <w:tcW w:w="709" w:type="dxa"/>
          </w:tcPr>
          <w:p w:rsidR="00D83FF4" w:rsidRPr="000F0D97" w:rsidRDefault="00D83FF4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320</w:t>
            </w:r>
          </w:p>
        </w:tc>
        <w:tc>
          <w:tcPr>
            <w:tcW w:w="8789" w:type="dxa"/>
            <w:gridSpan w:val="11"/>
          </w:tcPr>
          <w:p w:rsidR="00D83FF4" w:rsidRDefault="007475A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охране, контролю и регулированию использования охотничьих животных РА</w:t>
            </w:r>
          </w:p>
          <w:p w:rsidR="007475A4" w:rsidRDefault="007475A4" w:rsidP="00064D83">
            <w:pPr>
              <w:jc w:val="both"/>
              <w:rPr>
                <w:sz w:val="28"/>
                <w:szCs w:val="28"/>
              </w:rPr>
            </w:pPr>
          </w:p>
          <w:p w:rsidR="007475A4" w:rsidRDefault="007475A4" w:rsidP="00747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475A4" w:rsidRPr="00BD77A5" w:rsidRDefault="007475A4" w:rsidP="00747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7475A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1992-2005</w:t>
            </w:r>
          </w:p>
        </w:tc>
      </w:tr>
      <w:tr w:rsidR="00D83FF4" w:rsidRPr="00BD77A5" w:rsidTr="00D83FF4">
        <w:tc>
          <w:tcPr>
            <w:tcW w:w="709" w:type="dxa"/>
          </w:tcPr>
          <w:p w:rsidR="00D83FF4" w:rsidRPr="000F0D97" w:rsidRDefault="00D83FF4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lastRenderedPageBreak/>
              <w:t>321</w:t>
            </w:r>
          </w:p>
        </w:tc>
        <w:tc>
          <w:tcPr>
            <w:tcW w:w="8789" w:type="dxa"/>
            <w:gridSpan w:val="11"/>
          </w:tcPr>
          <w:p w:rsidR="00D83FF4" w:rsidRDefault="007475A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почтовой связи РА – филиал ФГУП «Почта России»</w:t>
            </w:r>
          </w:p>
          <w:p w:rsidR="007475A4" w:rsidRDefault="007475A4" w:rsidP="00064D83">
            <w:pPr>
              <w:jc w:val="both"/>
              <w:rPr>
                <w:sz w:val="28"/>
                <w:szCs w:val="28"/>
              </w:rPr>
            </w:pPr>
          </w:p>
          <w:p w:rsidR="007475A4" w:rsidRDefault="007475A4" w:rsidP="00747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475A4" w:rsidRPr="00BD77A5" w:rsidRDefault="007475A4" w:rsidP="00747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D83FF4" w:rsidRPr="00BD77A5" w:rsidRDefault="00723E1C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</w:tc>
      </w:tr>
      <w:tr w:rsidR="00FE2D31" w:rsidRPr="00BD77A5" w:rsidTr="00A26E44">
        <w:tc>
          <w:tcPr>
            <w:tcW w:w="709" w:type="dxa"/>
          </w:tcPr>
          <w:p w:rsidR="00FE2D31" w:rsidRPr="00BD77A5" w:rsidRDefault="00FE2D31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322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FE2D31" w:rsidRPr="00BD77A5" w:rsidRDefault="00FE2D3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Майкопский городской уз</w:t>
            </w:r>
            <w:r w:rsidR="00CD3E96" w:rsidRPr="00BD77A5">
              <w:rPr>
                <w:sz w:val="28"/>
                <w:szCs w:val="28"/>
              </w:rPr>
              <w:t>ел федеральной</w:t>
            </w:r>
            <w:r w:rsidR="005331E2" w:rsidRPr="00BD77A5">
              <w:rPr>
                <w:sz w:val="28"/>
                <w:szCs w:val="28"/>
              </w:rPr>
              <w:t xml:space="preserve"> почтовой связи государственное</w:t>
            </w:r>
            <w:r w:rsidR="00CD3E96" w:rsidRPr="00BD77A5">
              <w:rPr>
                <w:sz w:val="28"/>
                <w:szCs w:val="28"/>
              </w:rPr>
              <w:t xml:space="preserve"> учреждение Управление</w:t>
            </w:r>
            <w:r w:rsidR="005331E2" w:rsidRPr="00BD77A5">
              <w:rPr>
                <w:sz w:val="28"/>
                <w:szCs w:val="28"/>
              </w:rPr>
              <w:t xml:space="preserve"> </w:t>
            </w:r>
            <w:r w:rsidR="00CD3E96" w:rsidRPr="00BD77A5">
              <w:rPr>
                <w:sz w:val="28"/>
                <w:szCs w:val="28"/>
              </w:rPr>
              <w:t>федеральной почтовой связи Республики Адыгея (</w:t>
            </w:r>
            <w:r w:rsidR="00CD3E96" w:rsidRPr="00750E29">
              <w:rPr>
                <w:b/>
                <w:sz w:val="28"/>
                <w:szCs w:val="28"/>
              </w:rPr>
              <w:t>Майкопский городской узел федеральной почтовой</w:t>
            </w:r>
            <w:r w:rsidR="00CC1AEF" w:rsidRPr="00750E29">
              <w:rPr>
                <w:b/>
                <w:sz w:val="28"/>
                <w:szCs w:val="28"/>
              </w:rPr>
              <w:t xml:space="preserve"> связи </w:t>
            </w:r>
            <w:r w:rsidR="00CD3E96" w:rsidRPr="00750E29">
              <w:rPr>
                <w:b/>
                <w:sz w:val="28"/>
                <w:szCs w:val="28"/>
              </w:rPr>
              <w:t>ГУ УФПС Р</w:t>
            </w:r>
            <w:r w:rsidR="00CD3E96" w:rsidRPr="00BD77A5">
              <w:rPr>
                <w:sz w:val="28"/>
                <w:szCs w:val="28"/>
              </w:rPr>
              <w:t>А)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FE2D31" w:rsidRPr="00750E29" w:rsidRDefault="00FE2D31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Майкопский городской узел почтовой связи ГУ УФПС РА. 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FE2D31" w:rsidRPr="00BD77A5" w:rsidRDefault="00FE2D3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Присоединена Майкопская автобаза связи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FE2D31" w:rsidRPr="00BD77A5" w:rsidRDefault="00FE2D3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Присоединен Тульский районный узел связи 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FE2D31" w:rsidRPr="00BD77A5" w:rsidRDefault="00FE2D3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Майкопский межрайонный </w:t>
            </w:r>
            <w:r w:rsidR="00D155B9" w:rsidRPr="00BD77A5">
              <w:rPr>
                <w:sz w:val="28"/>
                <w:szCs w:val="28"/>
              </w:rPr>
              <w:t>почтамт</w:t>
            </w:r>
            <w:r w:rsidR="005331E2" w:rsidRPr="00BD77A5">
              <w:rPr>
                <w:sz w:val="28"/>
                <w:szCs w:val="28"/>
              </w:rPr>
              <w:t xml:space="preserve"> </w:t>
            </w:r>
            <w:r w:rsidRPr="00BD77A5">
              <w:rPr>
                <w:sz w:val="28"/>
                <w:szCs w:val="28"/>
              </w:rPr>
              <w:t>ГУ УФПС РА</w:t>
            </w:r>
          </w:p>
        </w:tc>
        <w:tc>
          <w:tcPr>
            <w:tcW w:w="2268" w:type="dxa"/>
            <w:gridSpan w:val="8"/>
            <w:tcBorders>
              <w:left w:val="nil"/>
            </w:tcBorders>
          </w:tcPr>
          <w:p w:rsidR="00FE2D31" w:rsidRPr="00BD77A5" w:rsidRDefault="00FE2D31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1993 г.</w:t>
            </w: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1997 г.</w:t>
            </w: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1999 г.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2000 г.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D3E96" w:rsidRDefault="00CD3E9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2000 г.</w:t>
            </w:r>
          </w:p>
          <w:p w:rsidR="00750E29" w:rsidRPr="00BD77A5" w:rsidRDefault="00750E29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2D31" w:rsidRPr="00BD77A5" w:rsidRDefault="00FE2D3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1993-2004</w:t>
            </w:r>
          </w:p>
          <w:p w:rsidR="00FE2D31" w:rsidRPr="00BD77A5" w:rsidRDefault="00FE2D3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1966-1998</w:t>
            </w:r>
          </w:p>
          <w:p w:rsidR="00FE2D31" w:rsidRPr="00BD77A5" w:rsidRDefault="00FE2D3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1981-1999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323</w:t>
            </w:r>
          </w:p>
        </w:tc>
        <w:tc>
          <w:tcPr>
            <w:tcW w:w="8789" w:type="dxa"/>
            <w:gridSpan w:val="11"/>
          </w:tcPr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</w:t>
            </w:r>
            <w:r w:rsidR="005331E2" w:rsidRPr="00BD77A5">
              <w:rPr>
                <w:sz w:val="28"/>
                <w:szCs w:val="28"/>
              </w:rPr>
              <w:t xml:space="preserve"> ограниченной ответственностью </w:t>
            </w:r>
            <w:r w:rsidRPr="00BD77A5">
              <w:rPr>
                <w:sz w:val="28"/>
                <w:szCs w:val="28"/>
              </w:rPr>
              <w:t xml:space="preserve">«Возрождение» </w:t>
            </w:r>
          </w:p>
          <w:p w:rsidR="00040B7B" w:rsidRPr="00BD77A5" w:rsidRDefault="00CD3E9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«Возрождение»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2002-2005</w:t>
            </w:r>
          </w:p>
        </w:tc>
      </w:tr>
      <w:tr w:rsidR="00CD3E96" w:rsidRPr="00BD77A5" w:rsidTr="00A26E44">
        <w:tc>
          <w:tcPr>
            <w:tcW w:w="709" w:type="dxa"/>
          </w:tcPr>
          <w:p w:rsidR="00CD3E96" w:rsidRPr="00BD77A5" w:rsidRDefault="00CD3E9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324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CD3E96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 xml:space="preserve">Майкопская швейная </w:t>
            </w:r>
            <w:r w:rsidR="00CD3E96" w:rsidRPr="00750E29">
              <w:rPr>
                <w:b/>
                <w:sz w:val="28"/>
                <w:szCs w:val="28"/>
              </w:rPr>
              <w:t>фабрика</w:t>
            </w:r>
            <w:r w:rsidR="00CC1AEF" w:rsidRPr="00BD77A5">
              <w:rPr>
                <w:sz w:val="28"/>
                <w:szCs w:val="28"/>
              </w:rPr>
              <w:t xml:space="preserve"> </w:t>
            </w:r>
            <w:r w:rsidR="00CD3E96" w:rsidRPr="00BD77A5">
              <w:rPr>
                <w:sz w:val="28"/>
                <w:szCs w:val="28"/>
              </w:rPr>
              <w:t>организованная на базе артели «</w:t>
            </w:r>
            <w:proofErr w:type="spellStart"/>
            <w:r w:rsidR="00CD3E96" w:rsidRPr="00BD77A5">
              <w:rPr>
                <w:sz w:val="28"/>
                <w:szCs w:val="28"/>
              </w:rPr>
              <w:t>Майшвейпром</w:t>
            </w:r>
            <w:proofErr w:type="spellEnd"/>
            <w:r w:rsidR="00CD3E96" w:rsidRPr="00BD77A5">
              <w:rPr>
                <w:sz w:val="28"/>
                <w:szCs w:val="28"/>
              </w:rPr>
              <w:t>»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DB72F2" w:rsidRPr="00BD77A5" w:rsidRDefault="002E0E5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</w:t>
            </w:r>
            <w:r w:rsidR="00DB72F2" w:rsidRPr="00BD77A5">
              <w:rPr>
                <w:sz w:val="28"/>
                <w:szCs w:val="28"/>
              </w:rPr>
              <w:t xml:space="preserve">общество закрытого типа «Мода» </w:t>
            </w:r>
          </w:p>
          <w:p w:rsidR="00CD3E96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CD3E96" w:rsidRPr="00750E29">
              <w:rPr>
                <w:b/>
                <w:sz w:val="28"/>
                <w:szCs w:val="28"/>
              </w:rPr>
              <w:t>АОЗТ «Мода»</w:t>
            </w:r>
            <w:r w:rsidRPr="00BD77A5">
              <w:rPr>
                <w:sz w:val="28"/>
                <w:szCs w:val="28"/>
              </w:rPr>
              <w:t>)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«Мода» (</w:t>
            </w:r>
            <w:r w:rsidR="00CD3E96" w:rsidRPr="00750E29">
              <w:rPr>
                <w:b/>
                <w:sz w:val="28"/>
                <w:szCs w:val="28"/>
              </w:rPr>
              <w:t>ЗАО «Мода»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DB72F2" w:rsidRPr="00BD77A5" w:rsidRDefault="00CD3E9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1956 г. </w:t>
            </w:r>
          </w:p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 </w:t>
            </w:r>
          </w:p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D3E96" w:rsidRPr="00BD77A5" w:rsidRDefault="00CD3E9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1996 г.</w:t>
            </w:r>
          </w:p>
        </w:tc>
        <w:tc>
          <w:tcPr>
            <w:tcW w:w="1559" w:type="dxa"/>
            <w:vAlign w:val="center"/>
          </w:tcPr>
          <w:p w:rsidR="00CD3E96" w:rsidRPr="00BD77A5" w:rsidRDefault="00324F59" w:rsidP="00324F5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1943-2012</w:t>
            </w:r>
          </w:p>
        </w:tc>
      </w:tr>
      <w:tr w:rsidR="00DB72F2" w:rsidRPr="00BD77A5" w:rsidTr="00A26E44">
        <w:tc>
          <w:tcPr>
            <w:tcW w:w="709" w:type="dxa"/>
          </w:tcPr>
          <w:p w:rsidR="00DB72F2" w:rsidRPr="00BD77A5" w:rsidRDefault="00DB72F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325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DB72F2" w:rsidRPr="00750E29" w:rsidRDefault="00DB72F2" w:rsidP="00064D83">
            <w:pPr>
              <w:jc w:val="both"/>
              <w:rPr>
                <w:b/>
                <w:sz w:val="28"/>
                <w:szCs w:val="28"/>
              </w:rPr>
            </w:pPr>
            <w:r w:rsidRPr="00750E29">
              <w:rPr>
                <w:b/>
                <w:sz w:val="28"/>
                <w:szCs w:val="28"/>
              </w:rPr>
              <w:t>ССМУ-36 Трест «</w:t>
            </w:r>
            <w:proofErr w:type="spellStart"/>
            <w:r w:rsidRPr="00750E29">
              <w:rPr>
                <w:b/>
                <w:sz w:val="28"/>
                <w:szCs w:val="28"/>
              </w:rPr>
              <w:t>Адыгпромстрой</w:t>
            </w:r>
            <w:proofErr w:type="spellEnd"/>
            <w:r w:rsidRPr="00750E29">
              <w:rPr>
                <w:b/>
                <w:sz w:val="28"/>
                <w:szCs w:val="28"/>
              </w:rPr>
              <w:t>»</w:t>
            </w:r>
          </w:p>
          <w:p w:rsidR="00C6032D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«ССМУ-36» </w:t>
            </w:r>
          </w:p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750E29">
              <w:rPr>
                <w:b/>
                <w:sz w:val="28"/>
                <w:szCs w:val="28"/>
              </w:rPr>
              <w:t>ООО «ССМУ-36»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8"/>
            <w:tcBorders>
              <w:left w:val="nil"/>
            </w:tcBorders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</w:p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ноября 1999 г.</w:t>
            </w:r>
          </w:p>
        </w:tc>
        <w:tc>
          <w:tcPr>
            <w:tcW w:w="1559" w:type="dxa"/>
            <w:vAlign w:val="center"/>
          </w:tcPr>
          <w:p w:rsidR="00DB72F2" w:rsidRPr="00BD77A5" w:rsidRDefault="00DB72F2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1969-2003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326</w:t>
            </w:r>
          </w:p>
        </w:tc>
        <w:tc>
          <w:tcPr>
            <w:tcW w:w="8789" w:type="dxa"/>
            <w:gridSpan w:val="11"/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Промсвязь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50E29">
              <w:rPr>
                <w:b/>
                <w:sz w:val="28"/>
                <w:szCs w:val="28"/>
              </w:rPr>
              <w:t>Промсвязь</w:t>
            </w:r>
            <w:proofErr w:type="spellEnd"/>
            <w:r w:rsidR="00040B7B"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2001-2004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327</w:t>
            </w:r>
          </w:p>
        </w:tc>
        <w:tc>
          <w:tcPr>
            <w:tcW w:w="8789" w:type="dxa"/>
            <w:gridSpan w:val="11"/>
          </w:tcPr>
          <w:p w:rsidR="00C6032D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Закрытое акционерное общество «Атлант» </w:t>
            </w:r>
          </w:p>
          <w:p w:rsidR="00040B7B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ЗАО «Атлант»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328</w:t>
            </w:r>
          </w:p>
        </w:tc>
        <w:tc>
          <w:tcPr>
            <w:tcW w:w="8789" w:type="dxa"/>
            <w:gridSpan w:val="11"/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«ДОК-М» </w:t>
            </w:r>
          </w:p>
          <w:p w:rsidR="00040B7B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«ДОК-М»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329</w:t>
            </w:r>
          </w:p>
        </w:tc>
        <w:tc>
          <w:tcPr>
            <w:tcW w:w="8789" w:type="dxa"/>
            <w:gridSpan w:val="11"/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Пикас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750E29">
              <w:rPr>
                <w:b/>
                <w:sz w:val="28"/>
                <w:szCs w:val="28"/>
              </w:rPr>
              <w:t>Пикас</w:t>
            </w:r>
            <w:proofErr w:type="spellEnd"/>
            <w:r w:rsidR="00040B7B" w:rsidRPr="00750E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330</w:t>
            </w:r>
          </w:p>
        </w:tc>
        <w:tc>
          <w:tcPr>
            <w:tcW w:w="8789" w:type="dxa"/>
            <w:gridSpan w:val="11"/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«Сервис-центр» </w:t>
            </w:r>
          </w:p>
          <w:p w:rsidR="00040B7B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«Сервис-Центр»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331</w:t>
            </w:r>
          </w:p>
        </w:tc>
        <w:tc>
          <w:tcPr>
            <w:tcW w:w="8789" w:type="dxa"/>
            <w:gridSpan w:val="11"/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«Феникс +» </w:t>
            </w:r>
          </w:p>
          <w:p w:rsidR="00040B7B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«Феникс+»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332</w:t>
            </w:r>
          </w:p>
        </w:tc>
        <w:tc>
          <w:tcPr>
            <w:tcW w:w="8789" w:type="dxa"/>
            <w:gridSpan w:val="11"/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«СПМК Майкопская-2»</w:t>
            </w:r>
          </w:p>
          <w:p w:rsidR="00040B7B" w:rsidRPr="00BD77A5" w:rsidRDefault="00750E29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«СПМК Майкопская-2»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lastRenderedPageBreak/>
              <w:t>333</w:t>
            </w:r>
          </w:p>
        </w:tc>
        <w:tc>
          <w:tcPr>
            <w:tcW w:w="8789" w:type="dxa"/>
            <w:gridSpan w:val="11"/>
          </w:tcPr>
          <w:p w:rsidR="00040B7B" w:rsidRDefault="00723E1C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Пограничная государственная инспекция по карантину растений по РА</w:t>
            </w:r>
          </w:p>
          <w:p w:rsidR="00723E1C" w:rsidRDefault="00723E1C" w:rsidP="00064D83">
            <w:pPr>
              <w:jc w:val="both"/>
              <w:rPr>
                <w:sz w:val="28"/>
                <w:szCs w:val="28"/>
              </w:rPr>
            </w:pPr>
          </w:p>
          <w:p w:rsidR="00723E1C" w:rsidRDefault="00723E1C" w:rsidP="00723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723E1C" w:rsidRPr="00BD77A5" w:rsidRDefault="00723E1C" w:rsidP="00723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723E1C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334</w:t>
            </w:r>
          </w:p>
        </w:tc>
        <w:tc>
          <w:tcPr>
            <w:tcW w:w="8789" w:type="dxa"/>
            <w:gridSpan w:val="11"/>
          </w:tcPr>
          <w:p w:rsidR="00C6032D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«Финансовый консалтинг» </w:t>
            </w:r>
          </w:p>
          <w:p w:rsidR="00040B7B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750E29">
              <w:rPr>
                <w:b/>
                <w:sz w:val="28"/>
                <w:szCs w:val="28"/>
              </w:rPr>
              <w:t>ООО «Финансовый Консалтинг»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2005-2006</w:t>
            </w:r>
          </w:p>
        </w:tc>
      </w:tr>
      <w:tr w:rsidR="00DB72F2" w:rsidRPr="00BD77A5" w:rsidTr="00A26E44">
        <w:tc>
          <w:tcPr>
            <w:tcW w:w="709" w:type="dxa"/>
          </w:tcPr>
          <w:p w:rsidR="00DB72F2" w:rsidRPr="00BD77A5" w:rsidRDefault="00DB72F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335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DB72F2" w:rsidRPr="00BD77A5" w:rsidRDefault="00DB72F2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 xml:space="preserve">РСУ ЖПРЭО </w:t>
            </w:r>
          </w:p>
          <w:p w:rsidR="00C6032D" w:rsidRDefault="00DB72F2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Акционерное общество «Строитель»</w:t>
            </w:r>
            <w:r w:rsidR="003B3CC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B72F2" w:rsidRPr="00BD77A5" w:rsidRDefault="003B3CC0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="00DB72F2" w:rsidRPr="003B3CC0">
              <w:rPr>
                <w:b/>
                <w:sz w:val="28"/>
                <w:szCs w:val="28"/>
              </w:rPr>
              <w:t>АО «Строитель»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</w:p>
          <w:p w:rsidR="00DB72F2" w:rsidRPr="00BD77A5" w:rsidRDefault="005331E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</w:t>
            </w:r>
            <w:r w:rsidR="00DB72F2" w:rsidRPr="00BD77A5">
              <w:rPr>
                <w:sz w:val="28"/>
                <w:szCs w:val="28"/>
              </w:rPr>
              <w:t>1992 г.</w:t>
            </w:r>
          </w:p>
        </w:tc>
        <w:tc>
          <w:tcPr>
            <w:tcW w:w="1559" w:type="dxa"/>
            <w:vAlign w:val="center"/>
          </w:tcPr>
          <w:p w:rsidR="00DB72F2" w:rsidRPr="00BD77A5" w:rsidRDefault="00DB72F2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1991-2005</w:t>
            </w:r>
          </w:p>
        </w:tc>
      </w:tr>
      <w:tr w:rsidR="00DB72F2" w:rsidRPr="00BD77A5" w:rsidTr="00A26E44">
        <w:tc>
          <w:tcPr>
            <w:tcW w:w="709" w:type="dxa"/>
          </w:tcPr>
          <w:p w:rsidR="00DB72F2" w:rsidRPr="00BD77A5" w:rsidRDefault="00DB72F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336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Тульский </w:t>
            </w:r>
            <w:proofErr w:type="spellStart"/>
            <w:r w:rsidRPr="00BD77A5">
              <w:rPr>
                <w:sz w:val="28"/>
                <w:szCs w:val="28"/>
              </w:rPr>
              <w:t>райдоротдел</w:t>
            </w:r>
            <w:proofErr w:type="spellEnd"/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С</w:t>
            </w:r>
            <w:r w:rsidR="008D7832" w:rsidRPr="00BD77A5">
              <w:rPr>
                <w:sz w:val="28"/>
                <w:szCs w:val="28"/>
              </w:rPr>
              <w:t>троительно-монтажное управление</w:t>
            </w:r>
          </w:p>
          <w:p w:rsidR="00DB72F2" w:rsidRPr="00BD77A5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«</w:t>
            </w:r>
            <w:proofErr w:type="spellStart"/>
            <w:r w:rsidR="00DB72F2" w:rsidRPr="00BD77A5">
              <w:rPr>
                <w:sz w:val="28"/>
                <w:szCs w:val="28"/>
              </w:rPr>
              <w:t>Адыгоблмежколхозстрой</w:t>
            </w:r>
            <w:proofErr w:type="spellEnd"/>
            <w:r w:rsidR="00DB72F2" w:rsidRPr="00BD77A5">
              <w:rPr>
                <w:sz w:val="28"/>
                <w:szCs w:val="28"/>
              </w:rPr>
              <w:t>»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АСУ «Сельхозтехника» 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Тульское ПМК </w:t>
            </w:r>
            <w:proofErr w:type="spellStart"/>
            <w:r w:rsidRPr="00BD77A5">
              <w:rPr>
                <w:sz w:val="28"/>
                <w:szCs w:val="28"/>
              </w:rPr>
              <w:t>Адыгоблколхозстроя</w:t>
            </w:r>
            <w:proofErr w:type="spellEnd"/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DB72F2" w:rsidRPr="00BD77A5" w:rsidRDefault="00DB72F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СПМК «Майкопская-3» 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«СПМК «Майкопрская-3» </w:t>
            </w:r>
          </w:p>
          <w:p w:rsidR="00DB72F2" w:rsidRPr="00BD77A5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DB72F2" w:rsidRPr="003B3CC0">
              <w:rPr>
                <w:b/>
                <w:sz w:val="28"/>
                <w:szCs w:val="28"/>
              </w:rPr>
              <w:t>ООО СПМК «Майкопская-3»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DB72F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1943 г.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1963 г.</w:t>
            </w: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1978 г.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1982 г.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1991 г.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1995 г.</w:t>
            </w:r>
          </w:p>
        </w:tc>
        <w:tc>
          <w:tcPr>
            <w:tcW w:w="1559" w:type="dxa"/>
            <w:vAlign w:val="center"/>
          </w:tcPr>
          <w:p w:rsidR="00DB72F2" w:rsidRPr="00BD77A5" w:rsidRDefault="00D14A1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1943-2012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337</w:t>
            </w:r>
          </w:p>
        </w:tc>
        <w:tc>
          <w:tcPr>
            <w:tcW w:w="8789" w:type="dxa"/>
            <w:gridSpan w:val="11"/>
          </w:tcPr>
          <w:p w:rsidR="00C6032D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«Строительный конструкции» </w:t>
            </w:r>
          </w:p>
          <w:p w:rsidR="00040B7B" w:rsidRPr="00BD77A5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3B3CC0">
              <w:rPr>
                <w:b/>
                <w:sz w:val="28"/>
                <w:szCs w:val="28"/>
              </w:rPr>
              <w:t>ООО «Строительные конструкции»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1998-2000</w:t>
            </w:r>
          </w:p>
        </w:tc>
      </w:tr>
      <w:tr w:rsidR="008D7832" w:rsidRPr="00BD77A5" w:rsidTr="00A26E44">
        <w:tc>
          <w:tcPr>
            <w:tcW w:w="709" w:type="dxa"/>
          </w:tcPr>
          <w:p w:rsidR="008D7832" w:rsidRPr="00BD77A5" w:rsidRDefault="008D783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338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8D7832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«Асфальтобетонный </w:t>
            </w:r>
            <w:r w:rsidR="008D7832" w:rsidRPr="00BD77A5">
              <w:rPr>
                <w:sz w:val="28"/>
                <w:szCs w:val="28"/>
              </w:rPr>
              <w:t>завод» треста «</w:t>
            </w:r>
            <w:proofErr w:type="spellStart"/>
            <w:r w:rsidR="008D7832" w:rsidRPr="00BD77A5">
              <w:rPr>
                <w:sz w:val="28"/>
                <w:szCs w:val="28"/>
              </w:rPr>
              <w:t>Адыгпромстрой</w:t>
            </w:r>
            <w:proofErr w:type="spellEnd"/>
            <w:r w:rsidR="008D7832" w:rsidRPr="00BD77A5">
              <w:rPr>
                <w:sz w:val="28"/>
                <w:szCs w:val="28"/>
              </w:rPr>
              <w:t>»</w:t>
            </w:r>
          </w:p>
          <w:p w:rsidR="003B3CC0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5331E2" w:rsidRPr="00BD77A5">
              <w:rPr>
                <w:sz w:val="28"/>
                <w:szCs w:val="28"/>
              </w:rPr>
              <w:t xml:space="preserve">«Асфальтобетонный </w:t>
            </w:r>
            <w:r w:rsidRPr="00BD77A5">
              <w:rPr>
                <w:sz w:val="28"/>
                <w:szCs w:val="28"/>
              </w:rPr>
              <w:t>завод»</w:t>
            </w:r>
            <w:r w:rsidR="003B3CC0">
              <w:rPr>
                <w:sz w:val="28"/>
                <w:szCs w:val="28"/>
              </w:rPr>
              <w:t xml:space="preserve"> </w:t>
            </w:r>
          </w:p>
          <w:p w:rsidR="008D7832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 xml:space="preserve">ООО «Асфальтобетонный </w:t>
            </w:r>
            <w:r w:rsidR="008D7832" w:rsidRPr="003B3CC0">
              <w:rPr>
                <w:b/>
                <w:sz w:val="28"/>
                <w:szCs w:val="28"/>
              </w:rPr>
              <w:t>завод»</w:t>
            </w:r>
            <w:r w:rsidR="008D7832" w:rsidRPr="00BD77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8"/>
            <w:tcBorders>
              <w:left w:val="nil"/>
            </w:tcBorders>
          </w:tcPr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1991 г. </w:t>
            </w: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1999 г.</w:t>
            </w:r>
          </w:p>
        </w:tc>
        <w:tc>
          <w:tcPr>
            <w:tcW w:w="1559" w:type="dxa"/>
            <w:vAlign w:val="center"/>
          </w:tcPr>
          <w:p w:rsidR="008D7832" w:rsidRPr="00BD77A5" w:rsidRDefault="008D7832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1991-2003</w:t>
            </w:r>
          </w:p>
        </w:tc>
      </w:tr>
      <w:tr w:rsidR="008D7832" w:rsidRPr="00BD77A5" w:rsidTr="00A26E44">
        <w:tc>
          <w:tcPr>
            <w:tcW w:w="709" w:type="dxa"/>
          </w:tcPr>
          <w:p w:rsidR="008D7832" w:rsidRPr="00BD77A5" w:rsidRDefault="008D783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339</w:t>
            </w:r>
          </w:p>
        </w:tc>
        <w:tc>
          <w:tcPr>
            <w:tcW w:w="6804" w:type="dxa"/>
            <w:gridSpan w:val="5"/>
            <w:tcBorders>
              <w:right w:val="nil"/>
            </w:tcBorders>
          </w:tcPr>
          <w:p w:rsidR="00C6032D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Сп</w:t>
            </w:r>
            <w:r w:rsidR="00866433" w:rsidRPr="00BD77A5">
              <w:rPr>
                <w:sz w:val="28"/>
                <w:szCs w:val="28"/>
              </w:rPr>
              <w:t>ециализированная механизированна</w:t>
            </w:r>
            <w:r w:rsidRPr="00BD77A5">
              <w:rPr>
                <w:sz w:val="28"/>
                <w:szCs w:val="28"/>
              </w:rPr>
              <w:t>я колонна «</w:t>
            </w:r>
            <w:proofErr w:type="spellStart"/>
            <w:r w:rsidRPr="00BD77A5">
              <w:rPr>
                <w:sz w:val="28"/>
                <w:szCs w:val="28"/>
              </w:rPr>
              <w:t>Промгаз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СПМК «</w:t>
            </w:r>
            <w:proofErr w:type="spellStart"/>
            <w:r w:rsidRPr="003B3CC0">
              <w:rPr>
                <w:b/>
                <w:sz w:val="28"/>
                <w:szCs w:val="28"/>
              </w:rPr>
              <w:t>Промгаз</w:t>
            </w:r>
            <w:proofErr w:type="spellEnd"/>
            <w:r w:rsidRPr="003B3CC0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866433" w:rsidRPr="00BD77A5" w:rsidRDefault="00866433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</w:t>
            </w:r>
            <w:r w:rsidR="00866433" w:rsidRPr="00BD77A5">
              <w:rPr>
                <w:sz w:val="28"/>
                <w:szCs w:val="28"/>
              </w:rPr>
              <w:t xml:space="preserve"> «</w:t>
            </w:r>
            <w:proofErr w:type="spellStart"/>
            <w:r w:rsidR="00866433" w:rsidRPr="00BD77A5">
              <w:rPr>
                <w:sz w:val="28"/>
                <w:szCs w:val="28"/>
              </w:rPr>
              <w:t>Промгаз</w:t>
            </w:r>
            <w:proofErr w:type="spellEnd"/>
            <w:r w:rsidR="00866433" w:rsidRPr="00BD77A5">
              <w:rPr>
                <w:sz w:val="28"/>
                <w:szCs w:val="28"/>
              </w:rPr>
              <w:t xml:space="preserve">» </w:t>
            </w:r>
          </w:p>
          <w:p w:rsidR="008D7832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ООО «</w:t>
            </w:r>
            <w:proofErr w:type="spellStart"/>
            <w:r w:rsidRPr="003B3CC0">
              <w:rPr>
                <w:b/>
                <w:sz w:val="28"/>
                <w:szCs w:val="28"/>
              </w:rPr>
              <w:t>Промгаз</w:t>
            </w:r>
            <w:proofErr w:type="spellEnd"/>
            <w:r w:rsidRPr="003B3CC0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Pr="00BD77A5" w:rsidRDefault="00C6032D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left w:val="nil"/>
            </w:tcBorders>
          </w:tcPr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1993 г. </w:t>
            </w: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июня 1999 г.</w:t>
            </w:r>
          </w:p>
        </w:tc>
        <w:tc>
          <w:tcPr>
            <w:tcW w:w="1559" w:type="dxa"/>
            <w:vAlign w:val="center"/>
          </w:tcPr>
          <w:p w:rsidR="008D7832" w:rsidRPr="00BD77A5" w:rsidRDefault="008D7832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1993-2003</w:t>
            </w:r>
          </w:p>
        </w:tc>
      </w:tr>
      <w:tr w:rsidR="008D7832" w:rsidRPr="00BD77A5" w:rsidTr="00A26E44">
        <w:tc>
          <w:tcPr>
            <w:tcW w:w="709" w:type="dxa"/>
          </w:tcPr>
          <w:p w:rsidR="008D7832" w:rsidRPr="00BD77A5" w:rsidRDefault="008D783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lastRenderedPageBreak/>
              <w:t>340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r w:rsidRPr="003B3CC0">
              <w:rPr>
                <w:b/>
                <w:sz w:val="28"/>
                <w:szCs w:val="28"/>
              </w:rPr>
              <w:t>Ханский консервный завод</w:t>
            </w:r>
            <w:r w:rsidRPr="00BD77A5">
              <w:rPr>
                <w:sz w:val="28"/>
                <w:szCs w:val="28"/>
              </w:rPr>
              <w:t xml:space="preserve"> Краснодарского Управления консервной промышленности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Ханский консервный завод Краснодарского объединения консервной промышленности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Ханский консервный завод, Консервный завод «Ханский»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общество, Акционерное общество закрытого типа, Закрытое акционерное общество Консервный завод «Ханский» </w:t>
            </w:r>
          </w:p>
          <w:p w:rsidR="008D7832" w:rsidRPr="00BD77A5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8D7832" w:rsidRPr="003B3CC0">
              <w:rPr>
                <w:b/>
                <w:sz w:val="28"/>
                <w:szCs w:val="28"/>
              </w:rPr>
              <w:t>АО, АОЗТ, ЗАО, Консервный завод «Ханский»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 открытого типа Консервный завод «Ханский» </w:t>
            </w:r>
          </w:p>
          <w:p w:rsidR="008D7832" w:rsidRPr="00BD77A5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8D7832" w:rsidRPr="003B3CC0">
              <w:rPr>
                <w:b/>
                <w:sz w:val="28"/>
                <w:szCs w:val="28"/>
              </w:rPr>
              <w:t>АООТ Консервный завод «Ханский»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1962 г.</w:t>
            </w: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1977 г.</w:t>
            </w:r>
          </w:p>
          <w:p w:rsidR="008D7832" w:rsidRPr="00BD77A5" w:rsidRDefault="008D7832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8D783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1988 г.</w:t>
            </w:r>
            <w:r w:rsidR="00B7737A" w:rsidRPr="00BD77A5">
              <w:rPr>
                <w:sz w:val="28"/>
                <w:szCs w:val="28"/>
              </w:rPr>
              <w:t xml:space="preserve">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1993 г.</w:t>
            </w: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D7832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2000 г.</w:t>
            </w:r>
          </w:p>
        </w:tc>
        <w:tc>
          <w:tcPr>
            <w:tcW w:w="1559" w:type="dxa"/>
            <w:vAlign w:val="center"/>
          </w:tcPr>
          <w:p w:rsidR="008D7832" w:rsidRPr="00BD77A5" w:rsidRDefault="008D7832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1962-2004</w:t>
            </w:r>
          </w:p>
        </w:tc>
      </w:tr>
      <w:tr w:rsidR="00B7737A" w:rsidRPr="00BD77A5" w:rsidTr="00A26E44">
        <w:tc>
          <w:tcPr>
            <w:tcW w:w="709" w:type="dxa"/>
          </w:tcPr>
          <w:p w:rsidR="00B7737A" w:rsidRPr="00BD77A5" w:rsidRDefault="00B7737A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341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B7737A" w:rsidRPr="003B3CC0" w:rsidRDefault="00B7737A" w:rsidP="00064D83">
            <w:pPr>
              <w:jc w:val="both"/>
              <w:rPr>
                <w:b/>
                <w:sz w:val="28"/>
                <w:szCs w:val="28"/>
              </w:rPr>
            </w:pPr>
            <w:r w:rsidRPr="003B3CC0">
              <w:rPr>
                <w:b/>
                <w:sz w:val="28"/>
                <w:szCs w:val="28"/>
              </w:rPr>
              <w:t>«Дом колхозника»</w:t>
            </w:r>
          </w:p>
          <w:p w:rsidR="00FB7FED" w:rsidRPr="003B3CC0" w:rsidRDefault="00FB7FED" w:rsidP="00064D83">
            <w:pPr>
              <w:jc w:val="both"/>
              <w:rPr>
                <w:b/>
                <w:sz w:val="28"/>
                <w:szCs w:val="28"/>
              </w:rPr>
            </w:pPr>
          </w:p>
          <w:p w:rsidR="00B7737A" w:rsidRPr="003B3CC0" w:rsidRDefault="00B7737A" w:rsidP="00064D83">
            <w:pPr>
              <w:jc w:val="both"/>
              <w:rPr>
                <w:b/>
                <w:sz w:val="28"/>
                <w:szCs w:val="28"/>
              </w:rPr>
            </w:pPr>
            <w:r w:rsidRPr="003B3CC0">
              <w:rPr>
                <w:b/>
                <w:sz w:val="28"/>
                <w:szCs w:val="28"/>
              </w:rPr>
              <w:t>«Дом крестьянина»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предприятие </w:t>
            </w:r>
            <w:r w:rsidR="00B7737A" w:rsidRPr="00BD77A5">
              <w:rPr>
                <w:sz w:val="28"/>
                <w:szCs w:val="28"/>
              </w:rPr>
              <w:t>«Гостиница Адыгея» (</w:t>
            </w:r>
            <w:r w:rsidR="00B7737A" w:rsidRPr="003B3CC0">
              <w:rPr>
                <w:b/>
                <w:sz w:val="28"/>
                <w:szCs w:val="28"/>
              </w:rPr>
              <w:t>МП «Гостиница Адыгея»</w:t>
            </w:r>
            <w:r w:rsidR="00B7737A"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Производственное объединение «Гостиничное хозяйство» </w:t>
            </w: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ПО «Гостиничное хозяйство»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Гостиничное </w:t>
            </w:r>
            <w:r w:rsidR="00B7737A" w:rsidRPr="00BD77A5">
              <w:rPr>
                <w:sz w:val="28"/>
                <w:szCs w:val="28"/>
              </w:rPr>
              <w:t>хозяйство МОЖКХ Майкопского горисполкома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предприятие гостиница «Адыгея» и гостиница «Майкоп» </w:t>
            </w: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МП гостиница «Адыгея» и гостиница «Майкоп»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гостиница «Адыгея»</w:t>
            </w:r>
            <w:r w:rsidR="0010484D" w:rsidRPr="00BD77A5">
              <w:rPr>
                <w:sz w:val="28"/>
                <w:szCs w:val="28"/>
              </w:rPr>
              <w:t xml:space="preserve"> </w:t>
            </w: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МУП гостиница «Адыгея»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5331E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предприятие </w:t>
            </w:r>
            <w:r w:rsidR="0010484D" w:rsidRPr="00BD77A5">
              <w:rPr>
                <w:sz w:val="28"/>
                <w:szCs w:val="28"/>
              </w:rPr>
              <w:t xml:space="preserve">«Гостиница </w:t>
            </w:r>
            <w:r w:rsidR="00B7737A" w:rsidRPr="00BD77A5">
              <w:rPr>
                <w:sz w:val="28"/>
                <w:szCs w:val="28"/>
              </w:rPr>
              <w:t xml:space="preserve">Адыгея» </w:t>
            </w:r>
            <w:r w:rsidR="0010484D" w:rsidRPr="00BD77A5">
              <w:rPr>
                <w:sz w:val="28"/>
                <w:szCs w:val="28"/>
              </w:rPr>
              <w:t>муниципального образования</w:t>
            </w:r>
            <w:r w:rsidR="00B7737A" w:rsidRPr="00BD77A5">
              <w:rPr>
                <w:sz w:val="28"/>
                <w:szCs w:val="28"/>
              </w:rPr>
              <w:t xml:space="preserve"> «Город Майкоп» (входит гостиница «Майкоп»)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1932 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1936 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1968 г.</w:t>
            </w: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1976 г.</w:t>
            </w: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</w:t>
            </w: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1994 г.</w:t>
            </w: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B7737A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мая 1998 г. </w:t>
            </w: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7737A" w:rsidRPr="00BD77A5" w:rsidRDefault="005331E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августа </w:t>
            </w:r>
            <w:r w:rsidR="00B7737A" w:rsidRPr="00BD77A5">
              <w:rPr>
                <w:sz w:val="28"/>
                <w:szCs w:val="28"/>
              </w:rPr>
              <w:t>2003 г.</w:t>
            </w:r>
          </w:p>
        </w:tc>
        <w:tc>
          <w:tcPr>
            <w:tcW w:w="1559" w:type="dxa"/>
            <w:vAlign w:val="center"/>
          </w:tcPr>
          <w:p w:rsidR="00B7737A" w:rsidRPr="00BD77A5" w:rsidRDefault="00B7737A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1946-2006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342</w:t>
            </w:r>
          </w:p>
        </w:tc>
        <w:tc>
          <w:tcPr>
            <w:tcW w:w="8789" w:type="dxa"/>
            <w:gridSpan w:val="11"/>
          </w:tcPr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Магазин № 35 «Промтовары»</w:t>
            </w:r>
          </w:p>
          <w:p w:rsidR="00040B7B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МУП</w:t>
            </w:r>
            <w:r w:rsidR="00040B7B" w:rsidRPr="003B3CC0">
              <w:rPr>
                <w:b/>
                <w:sz w:val="28"/>
                <w:szCs w:val="28"/>
              </w:rPr>
              <w:t xml:space="preserve"> Магазин №</w:t>
            </w:r>
            <w:r w:rsidRPr="003B3CC0">
              <w:rPr>
                <w:b/>
                <w:sz w:val="28"/>
                <w:szCs w:val="28"/>
              </w:rPr>
              <w:t xml:space="preserve"> </w:t>
            </w:r>
            <w:r w:rsidR="00040B7B" w:rsidRPr="003B3CC0">
              <w:rPr>
                <w:b/>
                <w:sz w:val="28"/>
                <w:szCs w:val="28"/>
              </w:rPr>
              <w:t>35 «Промтовары»</w:t>
            </w:r>
            <w:r w:rsidRPr="00BD77A5">
              <w:rPr>
                <w:sz w:val="28"/>
                <w:szCs w:val="28"/>
              </w:rPr>
              <w:t>)</w:t>
            </w:r>
          </w:p>
          <w:p w:rsidR="00035A73" w:rsidRPr="00BD77A5" w:rsidRDefault="00035A73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1992-1993</w:t>
            </w:r>
          </w:p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1996-2003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343</w:t>
            </w:r>
          </w:p>
        </w:tc>
        <w:tc>
          <w:tcPr>
            <w:tcW w:w="8789" w:type="dxa"/>
            <w:gridSpan w:val="11"/>
          </w:tcPr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Майкопстрой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3B3CC0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3B3CC0">
              <w:rPr>
                <w:b/>
                <w:sz w:val="28"/>
                <w:szCs w:val="28"/>
              </w:rPr>
              <w:t>Майкопстрой</w:t>
            </w:r>
            <w:proofErr w:type="spellEnd"/>
            <w:r w:rsidR="00040B7B" w:rsidRPr="003B3CC0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344</w:t>
            </w:r>
          </w:p>
        </w:tc>
        <w:tc>
          <w:tcPr>
            <w:tcW w:w="8789" w:type="dxa"/>
            <w:gridSpan w:val="11"/>
          </w:tcPr>
          <w:p w:rsidR="00C6032D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«Фея» </w:t>
            </w:r>
          </w:p>
          <w:p w:rsidR="00040B7B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3B3CC0">
              <w:rPr>
                <w:b/>
                <w:sz w:val="28"/>
                <w:szCs w:val="28"/>
              </w:rPr>
              <w:t>ООО «Фея»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1999-2001</w:t>
            </w:r>
          </w:p>
        </w:tc>
      </w:tr>
      <w:tr w:rsidR="0010484D" w:rsidRPr="00BD77A5" w:rsidTr="00A26E44">
        <w:tc>
          <w:tcPr>
            <w:tcW w:w="709" w:type="dxa"/>
          </w:tcPr>
          <w:p w:rsidR="0010484D" w:rsidRPr="00BD77A5" w:rsidRDefault="0010484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345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входил</w:t>
            </w:r>
            <w:proofErr w:type="gramEnd"/>
            <w:r w:rsidRPr="00BD77A5">
              <w:rPr>
                <w:sz w:val="28"/>
                <w:szCs w:val="28"/>
              </w:rPr>
              <w:t xml:space="preserve"> в АПОПП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3B3CC0" w:rsidRDefault="0010484D" w:rsidP="00064D83">
            <w:pPr>
              <w:jc w:val="both"/>
              <w:rPr>
                <w:b/>
                <w:sz w:val="28"/>
                <w:szCs w:val="28"/>
              </w:rPr>
            </w:pPr>
            <w:r w:rsidRPr="003B3CC0">
              <w:rPr>
                <w:b/>
                <w:sz w:val="28"/>
                <w:szCs w:val="28"/>
              </w:rPr>
              <w:t xml:space="preserve">Майкопский солодовенный завод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Открытое акционерное общество Пивоваренный завод «Майкопский» Торговый дом»  </w:t>
            </w: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ОАО Пивоваренный завод «Майкопский» Торговый дом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Ремонтно-механическое предприятие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Пивоваренный завод «Майкопский» (</w:t>
            </w:r>
            <w:r w:rsidRPr="003B3CC0">
              <w:rPr>
                <w:b/>
                <w:sz w:val="28"/>
                <w:szCs w:val="28"/>
              </w:rPr>
              <w:t>ОАО «Пивоваренный завод «Майкопский»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  <w:bottom w:val="single" w:sz="4" w:space="0" w:color="auto"/>
            </w:tcBorders>
          </w:tcPr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1975 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1947-1957 гг.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1994-1998 гг. </w:t>
            </w: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1996-1998 гг.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1996 г.</w:t>
            </w:r>
          </w:p>
        </w:tc>
        <w:tc>
          <w:tcPr>
            <w:tcW w:w="1559" w:type="dxa"/>
            <w:vAlign w:val="center"/>
          </w:tcPr>
          <w:p w:rsidR="0010484D" w:rsidRPr="00BD77A5" w:rsidRDefault="0010484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1937-2007</w:t>
            </w:r>
          </w:p>
        </w:tc>
      </w:tr>
      <w:tr w:rsidR="0010484D" w:rsidRPr="00BD77A5" w:rsidTr="00A26E44">
        <w:tc>
          <w:tcPr>
            <w:tcW w:w="709" w:type="dxa"/>
          </w:tcPr>
          <w:p w:rsidR="0010484D" w:rsidRPr="00BD77A5" w:rsidRDefault="0010484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346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10484D" w:rsidRPr="003B3CC0" w:rsidRDefault="0010484D" w:rsidP="00064D83">
            <w:pPr>
              <w:jc w:val="both"/>
              <w:rPr>
                <w:b/>
                <w:sz w:val="28"/>
                <w:szCs w:val="28"/>
              </w:rPr>
            </w:pPr>
            <w:r w:rsidRPr="003B3CC0">
              <w:rPr>
                <w:b/>
                <w:sz w:val="28"/>
                <w:szCs w:val="28"/>
              </w:rPr>
              <w:t xml:space="preserve">Майкопский </w:t>
            </w:r>
            <w:proofErr w:type="spellStart"/>
            <w:r w:rsidRPr="003B3CC0">
              <w:rPr>
                <w:b/>
                <w:sz w:val="28"/>
                <w:szCs w:val="28"/>
              </w:rPr>
              <w:t>Горпищекомбинат</w:t>
            </w:r>
            <w:proofErr w:type="spellEnd"/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3B3CC0" w:rsidRDefault="0010484D" w:rsidP="00064D83">
            <w:pPr>
              <w:jc w:val="both"/>
              <w:rPr>
                <w:b/>
                <w:sz w:val="28"/>
                <w:szCs w:val="28"/>
              </w:rPr>
            </w:pPr>
            <w:r w:rsidRPr="003B3CC0">
              <w:rPr>
                <w:b/>
                <w:sz w:val="28"/>
                <w:szCs w:val="28"/>
              </w:rPr>
              <w:t xml:space="preserve">Майкопская кондитерская фабрика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Арендное предприятие «Кондитерская фабрика «Майкопская»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 закрытого типа «Кондитерская фабрика «Майкопская»  </w:t>
            </w: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АОЗТ «Кондитерская фабрика «Майкопская»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«Кондитерская фабрика «Майкопская»</w:t>
            </w: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B3CC0">
              <w:rPr>
                <w:b/>
                <w:sz w:val="28"/>
                <w:szCs w:val="28"/>
              </w:rPr>
              <w:t>ЗАО Кондитерская фабрика «Майкопская»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1943 г.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1974 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1991 г.</w:t>
            </w: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</w:t>
            </w: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10484D" w:rsidRPr="00BD77A5" w:rsidRDefault="0010484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1999 г.</w:t>
            </w:r>
          </w:p>
        </w:tc>
        <w:tc>
          <w:tcPr>
            <w:tcW w:w="1559" w:type="dxa"/>
            <w:vAlign w:val="center"/>
          </w:tcPr>
          <w:p w:rsidR="0010484D" w:rsidRPr="00BD77A5" w:rsidRDefault="0010484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1943-2006</w:t>
            </w:r>
          </w:p>
        </w:tc>
      </w:tr>
      <w:tr w:rsidR="00CC7107" w:rsidRPr="00BD77A5" w:rsidTr="00A26E44">
        <w:tc>
          <w:tcPr>
            <w:tcW w:w="709" w:type="dxa"/>
          </w:tcPr>
          <w:p w:rsidR="00CC7107" w:rsidRPr="00BD77A5" w:rsidRDefault="00CC710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347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CC7107" w:rsidRPr="003B3CC0" w:rsidRDefault="00CC7107" w:rsidP="00064D83">
            <w:pPr>
              <w:jc w:val="both"/>
              <w:rPr>
                <w:b/>
                <w:sz w:val="28"/>
                <w:szCs w:val="28"/>
              </w:rPr>
            </w:pPr>
            <w:r w:rsidRPr="003B3CC0">
              <w:rPr>
                <w:b/>
                <w:sz w:val="28"/>
                <w:szCs w:val="28"/>
              </w:rPr>
              <w:t>Советско-Сирийское совместное предприятие «</w:t>
            </w:r>
            <w:proofErr w:type="spellStart"/>
            <w:r w:rsidRPr="003B3CC0">
              <w:rPr>
                <w:b/>
                <w:sz w:val="28"/>
                <w:szCs w:val="28"/>
              </w:rPr>
              <w:t>Совсиимэкс</w:t>
            </w:r>
            <w:proofErr w:type="spellEnd"/>
            <w:r w:rsidRPr="003B3CC0">
              <w:rPr>
                <w:b/>
                <w:sz w:val="28"/>
                <w:szCs w:val="28"/>
              </w:rPr>
              <w:t>»</w:t>
            </w:r>
          </w:p>
          <w:p w:rsidR="00FB7FED" w:rsidRPr="003B3CC0" w:rsidRDefault="00FB7FED" w:rsidP="00064D83">
            <w:pPr>
              <w:jc w:val="both"/>
              <w:rPr>
                <w:b/>
                <w:sz w:val="28"/>
                <w:szCs w:val="28"/>
              </w:rPr>
            </w:pPr>
          </w:p>
          <w:p w:rsidR="00CC7107" w:rsidRPr="00BD77A5" w:rsidRDefault="00CC7107" w:rsidP="00064D83">
            <w:pPr>
              <w:jc w:val="both"/>
              <w:rPr>
                <w:sz w:val="28"/>
                <w:szCs w:val="28"/>
              </w:rPr>
            </w:pPr>
            <w:r w:rsidRPr="003B3CC0">
              <w:rPr>
                <w:b/>
                <w:sz w:val="28"/>
                <w:szCs w:val="28"/>
              </w:rPr>
              <w:t>Российско-Сирийское совместное предприятие «</w:t>
            </w:r>
            <w:proofErr w:type="spellStart"/>
            <w:r w:rsidRPr="003B3CC0">
              <w:rPr>
                <w:b/>
                <w:sz w:val="28"/>
                <w:szCs w:val="28"/>
              </w:rPr>
              <w:t>Сиадыг</w:t>
            </w:r>
            <w:proofErr w:type="spellEnd"/>
            <w:r w:rsidRPr="003B3CC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CC7107" w:rsidRPr="00BD77A5" w:rsidRDefault="00CC710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1990 г.</w:t>
            </w:r>
          </w:p>
          <w:p w:rsidR="00CC7107" w:rsidRPr="00BD77A5" w:rsidRDefault="00CC7107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C7107" w:rsidRPr="00BD77A5" w:rsidRDefault="00CC710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</w:t>
            </w:r>
          </w:p>
        </w:tc>
        <w:tc>
          <w:tcPr>
            <w:tcW w:w="1559" w:type="dxa"/>
            <w:vAlign w:val="center"/>
          </w:tcPr>
          <w:p w:rsidR="00CC7107" w:rsidRPr="00BD77A5" w:rsidRDefault="00CC710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1992-2000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348</w:t>
            </w:r>
          </w:p>
        </w:tc>
        <w:tc>
          <w:tcPr>
            <w:tcW w:w="8789" w:type="dxa"/>
            <w:gridSpan w:val="11"/>
          </w:tcPr>
          <w:p w:rsidR="00040B7B" w:rsidRPr="00BD77A5" w:rsidRDefault="00CC71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розничной торговли Магазин № 1 «Книги» (</w:t>
            </w:r>
            <w:r w:rsidR="00040B7B" w:rsidRPr="003B3CC0">
              <w:rPr>
                <w:b/>
                <w:sz w:val="28"/>
                <w:szCs w:val="28"/>
              </w:rPr>
              <w:t>МУПРТ Магазин №</w:t>
            </w:r>
            <w:r w:rsidRPr="003B3CC0">
              <w:rPr>
                <w:b/>
                <w:sz w:val="28"/>
                <w:szCs w:val="28"/>
              </w:rPr>
              <w:t xml:space="preserve"> </w:t>
            </w:r>
            <w:r w:rsidR="00040B7B" w:rsidRPr="003B3CC0">
              <w:rPr>
                <w:b/>
                <w:sz w:val="28"/>
                <w:szCs w:val="28"/>
              </w:rPr>
              <w:t>1 «Книги»</w:t>
            </w:r>
            <w:r w:rsidRPr="00BD77A5">
              <w:rPr>
                <w:sz w:val="28"/>
                <w:szCs w:val="28"/>
              </w:rPr>
              <w:t>)</w:t>
            </w:r>
            <w:r w:rsidR="00040B7B" w:rsidRPr="00BD77A5">
              <w:rPr>
                <w:sz w:val="28"/>
                <w:szCs w:val="28"/>
              </w:rPr>
              <w:t xml:space="preserve"> (</w:t>
            </w:r>
            <w:r w:rsidR="00040B7B" w:rsidRPr="003B3CC0">
              <w:rPr>
                <w:b/>
                <w:sz w:val="28"/>
                <w:szCs w:val="28"/>
              </w:rPr>
              <w:t>Майкопское книготорговое объединение</w:t>
            </w:r>
            <w:r w:rsidR="00040B7B"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1995-2004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349</w:t>
            </w:r>
          </w:p>
        </w:tc>
        <w:tc>
          <w:tcPr>
            <w:tcW w:w="8789" w:type="dxa"/>
            <w:gridSpan w:val="11"/>
          </w:tcPr>
          <w:p w:rsidR="00040B7B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Адыгейская таможня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28.10.2021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350</w:t>
            </w:r>
          </w:p>
        </w:tc>
        <w:tc>
          <w:tcPr>
            <w:tcW w:w="8789" w:type="dxa"/>
            <w:gridSpan w:val="11"/>
          </w:tcPr>
          <w:p w:rsidR="00040B7B" w:rsidRPr="00BD77A5" w:rsidRDefault="00CC71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предприятие «Фирменный кинотеатр российского фильма «Октябрь» (</w:t>
            </w:r>
            <w:r w:rsidR="00040B7B" w:rsidRPr="003B3CC0">
              <w:rPr>
                <w:b/>
                <w:sz w:val="28"/>
                <w:szCs w:val="28"/>
              </w:rPr>
              <w:t xml:space="preserve">МП </w:t>
            </w:r>
            <w:r w:rsidRPr="003B3CC0">
              <w:rPr>
                <w:b/>
                <w:sz w:val="28"/>
                <w:szCs w:val="28"/>
              </w:rPr>
              <w:t>«ФК РФ «Октябрь»</w:t>
            </w:r>
            <w:r w:rsidRPr="00BD77A5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1955-2006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351</w:t>
            </w:r>
          </w:p>
        </w:tc>
        <w:tc>
          <w:tcPr>
            <w:tcW w:w="8789" w:type="dxa"/>
            <w:gridSpan w:val="11"/>
          </w:tcPr>
          <w:p w:rsidR="00040B7B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Росгосхлебинспекции</w:t>
            </w:r>
            <w:proofErr w:type="spellEnd"/>
            <w:r>
              <w:rPr>
                <w:sz w:val="28"/>
                <w:szCs w:val="28"/>
              </w:rPr>
              <w:t xml:space="preserve"> по Республики Адыгея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2001-2006</w:t>
            </w:r>
          </w:p>
        </w:tc>
      </w:tr>
      <w:tr w:rsidR="00CC7107" w:rsidRPr="00BD77A5" w:rsidTr="00A26E44">
        <w:tc>
          <w:tcPr>
            <w:tcW w:w="709" w:type="dxa"/>
          </w:tcPr>
          <w:p w:rsidR="00CC7107" w:rsidRPr="00BD77A5" w:rsidRDefault="00CC710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352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CC7107" w:rsidRPr="00AE4D12" w:rsidRDefault="00CC7107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Майкопская грузовая автостанция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CC7107" w:rsidP="00064D83">
            <w:pPr>
              <w:jc w:val="both"/>
              <w:rPr>
                <w:sz w:val="24"/>
                <w:szCs w:val="28"/>
              </w:rPr>
            </w:pPr>
            <w:r w:rsidRPr="00BD77A5">
              <w:rPr>
                <w:sz w:val="28"/>
                <w:szCs w:val="28"/>
              </w:rPr>
              <w:t>Адыгейское грузовое транспортно-экспедиционное Открытое акционерное общество «Терминал-1»</w:t>
            </w:r>
            <w:r w:rsidR="00AE4D12">
              <w:rPr>
                <w:sz w:val="24"/>
                <w:szCs w:val="28"/>
              </w:rPr>
              <w:t xml:space="preserve"> </w:t>
            </w:r>
          </w:p>
          <w:p w:rsidR="00CC7107" w:rsidRPr="00AE4D12" w:rsidRDefault="00CC7107" w:rsidP="00064D83">
            <w:pPr>
              <w:jc w:val="both"/>
              <w:rPr>
                <w:sz w:val="24"/>
                <w:szCs w:val="28"/>
              </w:rPr>
            </w:pPr>
            <w:r w:rsidRPr="00BD77A5">
              <w:rPr>
                <w:sz w:val="24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ОАО «Терминал-1»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FB7FED" w:rsidRPr="00BD77A5" w:rsidRDefault="00CC710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1974 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C7107" w:rsidRPr="00BD77A5" w:rsidRDefault="00CC710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   </w:t>
            </w:r>
          </w:p>
        </w:tc>
        <w:tc>
          <w:tcPr>
            <w:tcW w:w="1559" w:type="dxa"/>
            <w:vAlign w:val="center"/>
          </w:tcPr>
          <w:p w:rsidR="00CC7107" w:rsidRPr="00BD77A5" w:rsidRDefault="00CC710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1974-2002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353</w:t>
            </w:r>
          </w:p>
        </w:tc>
        <w:tc>
          <w:tcPr>
            <w:tcW w:w="8789" w:type="dxa"/>
            <w:gridSpan w:val="11"/>
          </w:tcPr>
          <w:p w:rsidR="00040B7B" w:rsidRPr="00BD77A5" w:rsidRDefault="00CC71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Торгово-промышленная компания «МБМ» (</w:t>
            </w:r>
            <w:r w:rsidR="00040B7B" w:rsidRPr="00AE4D12">
              <w:rPr>
                <w:b/>
                <w:sz w:val="28"/>
                <w:szCs w:val="28"/>
              </w:rPr>
              <w:t xml:space="preserve">ООО </w:t>
            </w:r>
            <w:r w:rsidRPr="00AE4D12">
              <w:rPr>
                <w:b/>
                <w:sz w:val="28"/>
                <w:szCs w:val="28"/>
              </w:rPr>
              <w:t>ТПК</w:t>
            </w:r>
            <w:r w:rsidR="00040B7B" w:rsidRPr="00AE4D12">
              <w:rPr>
                <w:b/>
                <w:sz w:val="28"/>
                <w:szCs w:val="28"/>
              </w:rPr>
              <w:t xml:space="preserve"> «МБМ»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354</w:t>
            </w:r>
          </w:p>
        </w:tc>
        <w:tc>
          <w:tcPr>
            <w:tcW w:w="8789" w:type="dxa"/>
            <w:gridSpan w:val="11"/>
          </w:tcPr>
          <w:p w:rsidR="00040B7B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унитарное предприятие строительно-производственный участок проектного института «</w:t>
            </w:r>
            <w:proofErr w:type="spellStart"/>
            <w:r>
              <w:rPr>
                <w:sz w:val="28"/>
                <w:szCs w:val="28"/>
              </w:rPr>
              <w:t>Адыгеягражданпроект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355</w:t>
            </w:r>
          </w:p>
        </w:tc>
        <w:tc>
          <w:tcPr>
            <w:tcW w:w="8789" w:type="dxa"/>
            <w:gridSpan w:val="11"/>
          </w:tcPr>
          <w:p w:rsidR="00CC7107" w:rsidRPr="00BD77A5" w:rsidRDefault="00CC71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«ЮКОН» </w:t>
            </w:r>
          </w:p>
          <w:p w:rsidR="00040B7B" w:rsidRPr="00BD77A5" w:rsidRDefault="00CC710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«ЮКОН»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2003-2006</w:t>
            </w:r>
          </w:p>
        </w:tc>
      </w:tr>
      <w:tr w:rsidR="00CC7107" w:rsidRPr="00BD77A5" w:rsidTr="00A26E44">
        <w:tc>
          <w:tcPr>
            <w:tcW w:w="709" w:type="dxa"/>
          </w:tcPr>
          <w:p w:rsidR="00CC7107" w:rsidRPr="00BD77A5" w:rsidRDefault="00CC710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356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Предприниматель без открытия юридического лица </w:t>
            </w:r>
            <w:proofErr w:type="spellStart"/>
            <w:r w:rsidRPr="00BD77A5">
              <w:rPr>
                <w:sz w:val="28"/>
                <w:szCs w:val="28"/>
              </w:rPr>
              <w:t>Фархатова</w:t>
            </w:r>
            <w:proofErr w:type="spellEnd"/>
            <w:r w:rsidRPr="00BD77A5">
              <w:rPr>
                <w:sz w:val="28"/>
                <w:szCs w:val="28"/>
              </w:rPr>
              <w:t xml:space="preserve"> Б.А. (</w:t>
            </w:r>
            <w:r w:rsidRPr="00AE4D12">
              <w:rPr>
                <w:b/>
                <w:sz w:val="28"/>
                <w:szCs w:val="28"/>
              </w:rPr>
              <w:t xml:space="preserve">ПБОЮЛ </w:t>
            </w:r>
            <w:proofErr w:type="spellStart"/>
            <w:r w:rsidR="00CC1AEF" w:rsidRPr="00AE4D12">
              <w:rPr>
                <w:b/>
                <w:sz w:val="28"/>
                <w:szCs w:val="28"/>
              </w:rPr>
              <w:t>Фархатова</w:t>
            </w:r>
            <w:proofErr w:type="spellEnd"/>
            <w:r w:rsidRPr="00AE4D12">
              <w:rPr>
                <w:b/>
                <w:sz w:val="28"/>
                <w:szCs w:val="28"/>
              </w:rPr>
              <w:t xml:space="preserve"> Б.А.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Индивидуальный </w:t>
            </w:r>
            <w:r w:rsidR="00CC1AEF" w:rsidRPr="00BD77A5">
              <w:rPr>
                <w:sz w:val="28"/>
                <w:szCs w:val="28"/>
              </w:rPr>
              <w:t>предприниматель</w:t>
            </w:r>
            <w:r w:rsidRPr="00BD77A5">
              <w:rPr>
                <w:sz w:val="28"/>
                <w:szCs w:val="28"/>
              </w:rPr>
              <w:t xml:space="preserve"> </w:t>
            </w:r>
            <w:proofErr w:type="spellStart"/>
            <w:r w:rsidRPr="00BD77A5">
              <w:rPr>
                <w:sz w:val="28"/>
                <w:szCs w:val="28"/>
              </w:rPr>
              <w:t>Фархатова</w:t>
            </w:r>
            <w:proofErr w:type="spellEnd"/>
            <w:r w:rsidRPr="00BD77A5">
              <w:rPr>
                <w:sz w:val="28"/>
                <w:szCs w:val="28"/>
              </w:rPr>
              <w:t xml:space="preserve"> Б.А. </w:t>
            </w:r>
          </w:p>
          <w:p w:rsidR="00CC7107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 xml:space="preserve">ИП </w:t>
            </w:r>
            <w:proofErr w:type="spellStart"/>
            <w:r w:rsidRPr="00AE4D12">
              <w:rPr>
                <w:b/>
                <w:sz w:val="28"/>
                <w:szCs w:val="28"/>
              </w:rPr>
              <w:t>Фархатова</w:t>
            </w:r>
            <w:proofErr w:type="spellEnd"/>
            <w:r w:rsidRPr="00AE4D12">
              <w:rPr>
                <w:b/>
                <w:sz w:val="28"/>
                <w:szCs w:val="28"/>
              </w:rPr>
              <w:t xml:space="preserve"> Б.А.</w:t>
            </w:r>
            <w:r w:rsidRPr="00BD77A5">
              <w:rPr>
                <w:sz w:val="28"/>
                <w:szCs w:val="28"/>
              </w:rPr>
              <w:t xml:space="preserve">) </w:t>
            </w:r>
            <w:r w:rsidR="00CC7107" w:rsidRPr="00BD77A5">
              <w:rPr>
                <w:sz w:val="28"/>
                <w:szCs w:val="28"/>
              </w:rPr>
              <w:t>(мебельный магазин)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CC7107" w:rsidRPr="00BD77A5" w:rsidRDefault="00614BA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2003 г.</w:t>
            </w: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2006 г.</w:t>
            </w: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7107" w:rsidRPr="00BD77A5" w:rsidRDefault="00CC710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357</w:t>
            </w:r>
          </w:p>
        </w:tc>
        <w:tc>
          <w:tcPr>
            <w:tcW w:w="8789" w:type="dxa"/>
            <w:gridSpan w:val="11"/>
          </w:tcPr>
          <w:p w:rsidR="00040B7B" w:rsidRPr="00AE4D12" w:rsidRDefault="00614BAD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Отдел политики доходов и социального партнерства Комитета по экономике и торговле Администрации муниципального образования «Город Майкоп»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358</w:t>
            </w:r>
          </w:p>
        </w:tc>
        <w:tc>
          <w:tcPr>
            <w:tcW w:w="8789" w:type="dxa"/>
            <w:gridSpan w:val="11"/>
          </w:tcPr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«Юг-Сервис» </w:t>
            </w:r>
          </w:p>
          <w:p w:rsidR="00040B7B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AE4D12">
              <w:rPr>
                <w:b/>
                <w:sz w:val="28"/>
                <w:szCs w:val="28"/>
              </w:rPr>
              <w:t>ООО «Юг-Сервис»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2000-2007</w:t>
            </w:r>
          </w:p>
        </w:tc>
      </w:tr>
      <w:tr w:rsidR="00614BAD" w:rsidRPr="00BD77A5" w:rsidTr="00A26E44">
        <w:tc>
          <w:tcPr>
            <w:tcW w:w="709" w:type="dxa"/>
          </w:tcPr>
          <w:p w:rsidR="00614BAD" w:rsidRPr="00BD77A5" w:rsidRDefault="00614BA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359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«</w:t>
            </w:r>
            <w:proofErr w:type="spellStart"/>
            <w:r w:rsidRPr="00BD77A5">
              <w:rPr>
                <w:sz w:val="28"/>
                <w:szCs w:val="28"/>
              </w:rPr>
              <w:t>Москвичавтотехобслуживание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Адыгейское малое сервисно-торговое предприятие «Москвич» (</w:t>
            </w:r>
            <w:r w:rsidRPr="00AE4D12">
              <w:rPr>
                <w:b/>
                <w:sz w:val="28"/>
                <w:szCs w:val="28"/>
              </w:rPr>
              <w:t>АМСТП «Москвич»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 открытого типа «Москвич» </w:t>
            </w: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АООТ «Москвич»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открытого типа «Москвич» (</w:t>
            </w:r>
            <w:r w:rsidRPr="00AE4D12">
              <w:rPr>
                <w:b/>
                <w:sz w:val="28"/>
                <w:szCs w:val="28"/>
              </w:rPr>
              <w:t>ОАО «Москвич»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1990 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1991 г.</w:t>
            </w: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</w:t>
            </w: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614BAD" w:rsidRPr="00BD77A5" w:rsidRDefault="00614BAD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1998 г.</w:t>
            </w:r>
          </w:p>
        </w:tc>
        <w:tc>
          <w:tcPr>
            <w:tcW w:w="1559" w:type="dxa"/>
            <w:vAlign w:val="center"/>
          </w:tcPr>
          <w:p w:rsidR="00614BAD" w:rsidRPr="00BD77A5" w:rsidRDefault="00614BA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1990-2002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360</w:t>
            </w:r>
          </w:p>
        </w:tc>
        <w:tc>
          <w:tcPr>
            <w:tcW w:w="8789" w:type="dxa"/>
            <w:gridSpan w:val="11"/>
          </w:tcPr>
          <w:p w:rsidR="00040B7B" w:rsidRPr="00BD77A5" w:rsidRDefault="00614BA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«Гигиена» (</w:t>
            </w:r>
            <w:r w:rsidRPr="00AE4D12">
              <w:rPr>
                <w:b/>
                <w:sz w:val="28"/>
                <w:szCs w:val="28"/>
              </w:rPr>
              <w:t>МУП «Гигиена»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361</w:t>
            </w:r>
          </w:p>
        </w:tc>
        <w:tc>
          <w:tcPr>
            <w:tcW w:w="8789" w:type="dxa"/>
            <w:gridSpan w:val="11"/>
          </w:tcPr>
          <w:p w:rsidR="00040B7B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лесного хозяйства по Республики Адыгея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362</w:t>
            </w:r>
          </w:p>
        </w:tc>
        <w:tc>
          <w:tcPr>
            <w:tcW w:w="8789" w:type="dxa"/>
            <w:gridSpan w:val="11"/>
          </w:tcPr>
          <w:p w:rsidR="00227C74" w:rsidRDefault="0073473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«Жилищно-эксплуатационное управление № 6» муниципального образования «Город Майкоп» </w:t>
            </w:r>
          </w:p>
          <w:p w:rsidR="00040B7B" w:rsidRPr="00BD77A5" w:rsidRDefault="0073473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AE4D12">
              <w:rPr>
                <w:b/>
                <w:sz w:val="28"/>
                <w:szCs w:val="28"/>
              </w:rPr>
              <w:t>МУП ЖЭУ №</w:t>
            </w:r>
            <w:r w:rsidRPr="00AE4D12">
              <w:rPr>
                <w:b/>
                <w:sz w:val="28"/>
                <w:szCs w:val="28"/>
              </w:rPr>
              <w:t xml:space="preserve"> </w:t>
            </w:r>
            <w:r w:rsidR="00040B7B" w:rsidRPr="00AE4D12">
              <w:rPr>
                <w:b/>
                <w:sz w:val="28"/>
                <w:szCs w:val="28"/>
              </w:rPr>
              <w:t>6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363</w:t>
            </w:r>
          </w:p>
        </w:tc>
        <w:tc>
          <w:tcPr>
            <w:tcW w:w="8789" w:type="dxa"/>
            <w:gridSpan w:val="11"/>
          </w:tcPr>
          <w:p w:rsidR="00227C74" w:rsidRDefault="0073473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«Жилищно-эксплуатационное управление № 2» муниципального образования «Город Майкоп» </w:t>
            </w:r>
          </w:p>
          <w:p w:rsidR="00040B7B" w:rsidRPr="00BD77A5" w:rsidRDefault="0073473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МУП ЖЭУ № 2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2004-2007</w:t>
            </w:r>
          </w:p>
        </w:tc>
      </w:tr>
      <w:tr w:rsidR="00957057" w:rsidRPr="00BD77A5" w:rsidTr="00D6075B">
        <w:tc>
          <w:tcPr>
            <w:tcW w:w="709" w:type="dxa"/>
          </w:tcPr>
          <w:p w:rsidR="00957057" w:rsidRPr="000F0D97" w:rsidRDefault="00957057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lastRenderedPageBreak/>
              <w:t>364</w:t>
            </w:r>
          </w:p>
        </w:tc>
        <w:tc>
          <w:tcPr>
            <w:tcW w:w="8789" w:type="dxa"/>
            <w:gridSpan w:val="11"/>
          </w:tcPr>
          <w:p w:rsidR="00957057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учреждение «Федеральная государственная территориальная станция защиты растений по Республики Адыгея»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957057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365</w:t>
            </w:r>
          </w:p>
        </w:tc>
        <w:tc>
          <w:tcPr>
            <w:tcW w:w="8789" w:type="dxa"/>
            <w:gridSpan w:val="11"/>
          </w:tcPr>
          <w:p w:rsidR="00227C74" w:rsidRDefault="0073473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«Жилищно-эксплуатационное управление № 1» муниципального образования «Город Майкоп» </w:t>
            </w:r>
          </w:p>
          <w:p w:rsidR="00040B7B" w:rsidRPr="00BD77A5" w:rsidRDefault="0073473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МУП ЖЭУ № 1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366</w:t>
            </w:r>
          </w:p>
        </w:tc>
        <w:tc>
          <w:tcPr>
            <w:tcW w:w="8789" w:type="dxa"/>
            <w:gridSpan w:val="11"/>
          </w:tcPr>
          <w:p w:rsidR="00040B7B" w:rsidRPr="00BD77A5" w:rsidRDefault="0073473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</w:t>
            </w:r>
            <w:r w:rsidR="002459A2" w:rsidRPr="00BD77A5">
              <w:rPr>
                <w:sz w:val="28"/>
                <w:szCs w:val="28"/>
              </w:rPr>
              <w:t>«Аварийно-ремонтное управление</w:t>
            </w:r>
            <w:r w:rsidRPr="00BD77A5">
              <w:rPr>
                <w:sz w:val="28"/>
                <w:szCs w:val="28"/>
              </w:rPr>
              <w:t>» (</w:t>
            </w:r>
            <w:r w:rsidR="00040B7B" w:rsidRPr="00AE4D12">
              <w:rPr>
                <w:b/>
                <w:sz w:val="28"/>
                <w:szCs w:val="28"/>
              </w:rPr>
              <w:t>МУП «АРУ»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2004-2006</w:t>
            </w:r>
          </w:p>
        </w:tc>
      </w:tr>
      <w:tr w:rsidR="00FD5BB4" w:rsidRPr="00BD77A5" w:rsidTr="00A26E44">
        <w:tc>
          <w:tcPr>
            <w:tcW w:w="709" w:type="dxa"/>
          </w:tcPr>
          <w:p w:rsidR="00FD5BB4" w:rsidRPr="00BD77A5" w:rsidRDefault="00FD5BB4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367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FD5BB4" w:rsidRPr="00BD77A5" w:rsidRDefault="00FD5BB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предприятие «Жилищно-эксплуатационное управление № 5» (</w:t>
            </w:r>
            <w:r w:rsidRPr="00AE4D12">
              <w:rPr>
                <w:b/>
                <w:sz w:val="28"/>
                <w:szCs w:val="28"/>
              </w:rPr>
              <w:t>МП ЖЭУ № 5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FD5BB4" w:rsidRPr="00BD77A5" w:rsidRDefault="00FD5BB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«Жилищно-эксплуатационное управление № 5» (</w:t>
            </w:r>
            <w:r w:rsidRPr="00AE4D12">
              <w:rPr>
                <w:b/>
                <w:sz w:val="28"/>
                <w:szCs w:val="28"/>
              </w:rPr>
              <w:t>МУП ЖЭУ № 5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FD5BB4" w:rsidRPr="00BD77A5" w:rsidRDefault="00FD5BB4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2003 г.</w:t>
            </w:r>
          </w:p>
          <w:p w:rsidR="00FD5BB4" w:rsidRPr="00BD77A5" w:rsidRDefault="00FD5BB4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FD5BB4" w:rsidRPr="00BD77A5" w:rsidRDefault="00FD5BB4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2005 г.</w:t>
            </w:r>
          </w:p>
        </w:tc>
        <w:tc>
          <w:tcPr>
            <w:tcW w:w="1559" w:type="dxa"/>
            <w:vAlign w:val="center"/>
          </w:tcPr>
          <w:p w:rsidR="00FD5BB4" w:rsidRPr="00BD77A5" w:rsidRDefault="00FD5BB4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2004-2006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368</w:t>
            </w:r>
          </w:p>
        </w:tc>
        <w:tc>
          <w:tcPr>
            <w:tcW w:w="8789" w:type="dxa"/>
            <w:gridSpan w:val="11"/>
          </w:tcPr>
          <w:p w:rsidR="002459A2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ОАО Агропромышленная финансовая корпорация «Эльбрус»</w:t>
            </w:r>
            <w:r w:rsidR="002459A2" w:rsidRPr="00BD77A5">
              <w:rPr>
                <w:sz w:val="28"/>
                <w:szCs w:val="28"/>
              </w:rPr>
              <w:t xml:space="preserve"> </w:t>
            </w:r>
          </w:p>
          <w:p w:rsidR="00040B7B" w:rsidRPr="00BD77A5" w:rsidRDefault="002459A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ОАО АФК «Эльбрус»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1996-2006</w:t>
            </w:r>
          </w:p>
        </w:tc>
      </w:tr>
      <w:tr w:rsidR="00957057" w:rsidRPr="00BD77A5" w:rsidTr="00D6075B">
        <w:tc>
          <w:tcPr>
            <w:tcW w:w="709" w:type="dxa"/>
          </w:tcPr>
          <w:p w:rsidR="00957057" w:rsidRPr="000F0D97" w:rsidRDefault="00957057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369</w:t>
            </w:r>
          </w:p>
        </w:tc>
        <w:tc>
          <w:tcPr>
            <w:tcW w:w="8789" w:type="dxa"/>
            <w:gridSpan w:val="11"/>
          </w:tcPr>
          <w:p w:rsidR="00957057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учреждение «</w:t>
            </w:r>
            <w:proofErr w:type="gramStart"/>
            <w:r>
              <w:rPr>
                <w:sz w:val="28"/>
                <w:szCs w:val="28"/>
              </w:rPr>
              <w:t>Северо-Кавказская</w:t>
            </w:r>
            <w:proofErr w:type="gramEnd"/>
            <w:r>
              <w:rPr>
                <w:sz w:val="28"/>
                <w:szCs w:val="28"/>
              </w:rPr>
              <w:t xml:space="preserve"> лесная опытная станция»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957057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370</w:t>
            </w:r>
          </w:p>
        </w:tc>
        <w:tc>
          <w:tcPr>
            <w:tcW w:w="8789" w:type="dxa"/>
            <w:gridSpan w:val="11"/>
          </w:tcPr>
          <w:p w:rsidR="00040B7B" w:rsidRPr="00BD77A5" w:rsidRDefault="00040B7B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П</w:t>
            </w:r>
            <w:r w:rsidR="00FD5BB4" w:rsidRPr="00BD77A5">
              <w:rPr>
                <w:sz w:val="28"/>
                <w:szCs w:val="28"/>
              </w:rPr>
              <w:t xml:space="preserve">отребительское общество </w:t>
            </w:r>
            <w:r w:rsidRPr="00BD77A5">
              <w:rPr>
                <w:sz w:val="28"/>
                <w:szCs w:val="28"/>
              </w:rPr>
              <w:t>«Строитель»</w:t>
            </w:r>
            <w:r w:rsidR="00FD5BB4" w:rsidRPr="00BD77A5">
              <w:rPr>
                <w:sz w:val="28"/>
                <w:szCs w:val="28"/>
              </w:rPr>
              <w:t xml:space="preserve"> (</w:t>
            </w:r>
            <w:r w:rsidR="00FD5BB4" w:rsidRPr="00AE4D12">
              <w:rPr>
                <w:b/>
                <w:sz w:val="28"/>
                <w:szCs w:val="28"/>
              </w:rPr>
              <w:t>ПО «Строитель»</w:t>
            </w:r>
            <w:r w:rsidR="00FD5BB4"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371</w:t>
            </w:r>
          </w:p>
        </w:tc>
        <w:tc>
          <w:tcPr>
            <w:tcW w:w="8789" w:type="dxa"/>
            <w:gridSpan w:val="11"/>
          </w:tcPr>
          <w:p w:rsidR="00FD5BB4" w:rsidRPr="00BD77A5" w:rsidRDefault="00FD5BB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Адыгеянефтегаз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FD5BB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AE4D12">
              <w:rPr>
                <w:b/>
                <w:sz w:val="28"/>
                <w:szCs w:val="28"/>
              </w:rPr>
              <w:t>ООО «</w:t>
            </w:r>
            <w:proofErr w:type="spellStart"/>
            <w:r w:rsidR="00040B7B" w:rsidRPr="00AE4D12">
              <w:rPr>
                <w:b/>
                <w:sz w:val="28"/>
                <w:szCs w:val="28"/>
              </w:rPr>
              <w:t>Адыгеянефтегаз</w:t>
            </w:r>
            <w:proofErr w:type="spellEnd"/>
            <w:r w:rsidR="00040B7B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2000-2008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372</w:t>
            </w:r>
          </w:p>
        </w:tc>
        <w:tc>
          <w:tcPr>
            <w:tcW w:w="8789" w:type="dxa"/>
            <w:gridSpan w:val="11"/>
          </w:tcPr>
          <w:p w:rsidR="00040B7B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Адыгеятопсбыт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1989-2007</w:t>
            </w:r>
          </w:p>
        </w:tc>
      </w:tr>
      <w:tr w:rsidR="00886242" w:rsidRPr="00BD77A5" w:rsidTr="00A26E44">
        <w:tc>
          <w:tcPr>
            <w:tcW w:w="709" w:type="dxa"/>
          </w:tcPr>
          <w:p w:rsidR="00886242" w:rsidRPr="00BD77A5" w:rsidRDefault="0088624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373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886242" w:rsidRPr="00AE4D12" w:rsidRDefault="0088624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 xml:space="preserve">Майкопский отдел Кубанского казачьего войска Союза казаков России.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86242" w:rsidRPr="00AE4D12" w:rsidRDefault="0088624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Общество Майкопский отдел все Кубанского казачьего Войска Союза казаков России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86242" w:rsidRPr="00AE4D12" w:rsidRDefault="0088624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Майкопский отдел Кубанского казачьего войскового общества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мая 1991 г.</w:t>
            </w: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октября 1996 г. </w:t>
            </w: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2000 г.</w:t>
            </w:r>
          </w:p>
        </w:tc>
        <w:tc>
          <w:tcPr>
            <w:tcW w:w="1559" w:type="dxa"/>
            <w:vAlign w:val="center"/>
          </w:tcPr>
          <w:p w:rsidR="00886242" w:rsidRPr="00BD77A5" w:rsidRDefault="00886242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1997-2007</w:t>
            </w:r>
          </w:p>
        </w:tc>
      </w:tr>
      <w:tr w:rsidR="00886242" w:rsidRPr="00BD77A5" w:rsidTr="00A26E44">
        <w:tc>
          <w:tcPr>
            <w:tcW w:w="709" w:type="dxa"/>
          </w:tcPr>
          <w:p w:rsidR="00886242" w:rsidRPr="00BD77A5" w:rsidRDefault="0088624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374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886242" w:rsidRPr="00AE4D12" w:rsidRDefault="0088624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Автоколонна № 1315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Акционерное общество открытого типа «Автоколонна </w:t>
            </w: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№ 1315» (</w:t>
            </w:r>
            <w:r w:rsidRPr="00AE4D12">
              <w:rPr>
                <w:b/>
                <w:sz w:val="28"/>
                <w:szCs w:val="28"/>
              </w:rPr>
              <w:t>АООТ «Автоколонна 1315»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«Автоколонна № 1315» (</w:t>
            </w:r>
            <w:r w:rsidRPr="00AE4D12">
              <w:rPr>
                <w:b/>
                <w:sz w:val="28"/>
                <w:szCs w:val="28"/>
              </w:rPr>
              <w:t>ОАО «Автоколонна 1315»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</w:tcPr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1994 г.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1997 г.</w:t>
            </w:r>
          </w:p>
        </w:tc>
        <w:tc>
          <w:tcPr>
            <w:tcW w:w="1559" w:type="dxa"/>
            <w:vAlign w:val="center"/>
          </w:tcPr>
          <w:p w:rsidR="00886242" w:rsidRPr="00BD77A5" w:rsidRDefault="00886242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1950-2004</w:t>
            </w:r>
          </w:p>
        </w:tc>
      </w:tr>
      <w:tr w:rsidR="00957057" w:rsidRPr="00BD77A5" w:rsidTr="00D6075B">
        <w:tc>
          <w:tcPr>
            <w:tcW w:w="709" w:type="dxa"/>
          </w:tcPr>
          <w:p w:rsidR="00957057" w:rsidRPr="000F0D97" w:rsidRDefault="00957057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lastRenderedPageBreak/>
              <w:t>375</w:t>
            </w:r>
          </w:p>
        </w:tc>
        <w:tc>
          <w:tcPr>
            <w:tcW w:w="8789" w:type="dxa"/>
            <w:gridSpan w:val="11"/>
          </w:tcPr>
          <w:p w:rsidR="00957057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унитарное предприятие по коневодству «Адыгейское» ОАО «Конный завод Адыгейский»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957057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1943-2008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376</w:t>
            </w:r>
          </w:p>
        </w:tc>
        <w:tc>
          <w:tcPr>
            <w:tcW w:w="8789" w:type="dxa"/>
            <w:gridSpan w:val="11"/>
          </w:tcPr>
          <w:p w:rsidR="00886242" w:rsidRPr="00BD77A5" w:rsidRDefault="0088624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BD77A5">
              <w:rPr>
                <w:sz w:val="28"/>
                <w:szCs w:val="28"/>
              </w:rPr>
              <w:t>Жилкомсервис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040B7B" w:rsidRPr="00BD77A5" w:rsidRDefault="0088624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AE4D12">
              <w:rPr>
                <w:b/>
                <w:sz w:val="28"/>
                <w:szCs w:val="28"/>
              </w:rPr>
              <w:t>МУП «</w:t>
            </w:r>
            <w:proofErr w:type="spellStart"/>
            <w:r w:rsidR="00040B7B" w:rsidRPr="00AE4D12">
              <w:rPr>
                <w:b/>
                <w:sz w:val="28"/>
                <w:szCs w:val="28"/>
              </w:rPr>
              <w:t>Жилкомсервис</w:t>
            </w:r>
            <w:proofErr w:type="spellEnd"/>
            <w:r w:rsidR="00040B7B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2002-2008</w:t>
            </w:r>
          </w:p>
        </w:tc>
      </w:tr>
      <w:tr w:rsidR="00957057" w:rsidRPr="00BD77A5" w:rsidTr="00D6075B">
        <w:tc>
          <w:tcPr>
            <w:tcW w:w="709" w:type="dxa"/>
          </w:tcPr>
          <w:p w:rsidR="00957057" w:rsidRPr="000F0D97" w:rsidRDefault="00957057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377</w:t>
            </w:r>
          </w:p>
        </w:tc>
        <w:tc>
          <w:tcPr>
            <w:tcW w:w="8789" w:type="dxa"/>
            <w:gridSpan w:val="11"/>
          </w:tcPr>
          <w:p w:rsidR="00957057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автомобильных дорог Республики Адыгея «</w:t>
            </w:r>
            <w:proofErr w:type="spellStart"/>
            <w:r>
              <w:rPr>
                <w:sz w:val="28"/>
                <w:szCs w:val="28"/>
              </w:rPr>
              <w:t>Адыгеяавтодор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957057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1943-2005</w:t>
            </w:r>
          </w:p>
        </w:tc>
      </w:tr>
      <w:tr w:rsidR="00957057" w:rsidRPr="00BD77A5" w:rsidTr="00D6075B">
        <w:tc>
          <w:tcPr>
            <w:tcW w:w="709" w:type="dxa"/>
          </w:tcPr>
          <w:p w:rsidR="00957057" w:rsidRPr="000F0D97" w:rsidRDefault="00957057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378</w:t>
            </w:r>
          </w:p>
        </w:tc>
        <w:tc>
          <w:tcPr>
            <w:tcW w:w="8789" w:type="dxa"/>
            <w:gridSpan w:val="11"/>
          </w:tcPr>
          <w:p w:rsidR="00957057" w:rsidRDefault="00227C74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унитарное предприятие «Проектный институт «</w:t>
            </w:r>
            <w:proofErr w:type="spellStart"/>
            <w:r>
              <w:rPr>
                <w:sz w:val="28"/>
                <w:szCs w:val="28"/>
              </w:rPr>
              <w:t>Адыгеясельхозпроект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27C74" w:rsidRDefault="00227C74" w:rsidP="00064D83">
            <w:pPr>
              <w:jc w:val="both"/>
              <w:rPr>
                <w:sz w:val="28"/>
                <w:szCs w:val="28"/>
              </w:rPr>
            </w:pPr>
          </w:p>
          <w:p w:rsidR="00227C74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227C74" w:rsidRPr="00BD77A5" w:rsidRDefault="00227C74" w:rsidP="00227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12.11.2021 г.)</w:t>
            </w:r>
          </w:p>
        </w:tc>
        <w:tc>
          <w:tcPr>
            <w:tcW w:w="1559" w:type="dxa"/>
            <w:vAlign w:val="center"/>
          </w:tcPr>
          <w:p w:rsidR="00957057" w:rsidRPr="00BD77A5" w:rsidRDefault="00227C74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1963-2005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379</w:t>
            </w:r>
          </w:p>
        </w:tc>
        <w:tc>
          <w:tcPr>
            <w:tcW w:w="8789" w:type="dxa"/>
            <w:gridSpan w:val="11"/>
          </w:tcPr>
          <w:p w:rsidR="00C66356" w:rsidRDefault="003555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«Жилищно-эксплуатационное управление № 4» муниципального образования «Город Майкоп» </w:t>
            </w:r>
          </w:p>
          <w:p w:rsidR="00040B7B" w:rsidRPr="00BD77A5" w:rsidRDefault="003555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МУП ЖЭУ № 4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380</w:t>
            </w:r>
          </w:p>
        </w:tc>
        <w:tc>
          <w:tcPr>
            <w:tcW w:w="8789" w:type="dxa"/>
            <w:gridSpan w:val="11"/>
          </w:tcPr>
          <w:p w:rsidR="00040B7B" w:rsidRDefault="00C6635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Дочернее Федеральное казенное предприятие № 034</w:t>
            </w:r>
          </w:p>
          <w:p w:rsidR="00C66356" w:rsidRDefault="00C66356" w:rsidP="00064D83">
            <w:pPr>
              <w:jc w:val="both"/>
              <w:rPr>
                <w:sz w:val="28"/>
                <w:szCs w:val="28"/>
              </w:rPr>
            </w:pPr>
          </w:p>
          <w:p w:rsidR="00C66356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C66356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  <w:p w:rsidR="00C66356" w:rsidRPr="00BD77A5" w:rsidRDefault="00C66356" w:rsidP="00C66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B7B" w:rsidRPr="00BD77A5" w:rsidRDefault="00C6635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381</w:t>
            </w:r>
          </w:p>
        </w:tc>
        <w:tc>
          <w:tcPr>
            <w:tcW w:w="8789" w:type="dxa"/>
            <w:gridSpan w:val="11"/>
          </w:tcPr>
          <w:p w:rsidR="00040B7B" w:rsidRDefault="00C6635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Лицензионно-регистрационная служба Республики Адыгея</w:t>
            </w:r>
          </w:p>
          <w:p w:rsidR="00C66356" w:rsidRDefault="00C66356" w:rsidP="00064D83">
            <w:pPr>
              <w:jc w:val="both"/>
              <w:rPr>
                <w:sz w:val="28"/>
                <w:szCs w:val="28"/>
              </w:rPr>
            </w:pPr>
          </w:p>
          <w:p w:rsidR="00C66356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C66356" w:rsidRPr="00BD77A5" w:rsidRDefault="00C6635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C6635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382</w:t>
            </w:r>
          </w:p>
        </w:tc>
        <w:tc>
          <w:tcPr>
            <w:tcW w:w="8789" w:type="dxa"/>
            <w:gridSpan w:val="11"/>
          </w:tcPr>
          <w:p w:rsidR="00040B7B" w:rsidRPr="00BD77A5" w:rsidRDefault="003555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«Адыгейское торговое общество» (</w:t>
            </w:r>
            <w:r w:rsidR="00040B7B" w:rsidRPr="00AE4D12">
              <w:rPr>
                <w:b/>
                <w:sz w:val="28"/>
                <w:szCs w:val="28"/>
              </w:rPr>
              <w:t>ООО «Адыгейское торговое общество»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383</w:t>
            </w:r>
          </w:p>
        </w:tc>
        <w:tc>
          <w:tcPr>
            <w:tcW w:w="8789" w:type="dxa"/>
            <w:gridSpan w:val="11"/>
          </w:tcPr>
          <w:p w:rsidR="00355587" w:rsidRPr="00BD77A5" w:rsidRDefault="003555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«Аптека № 3» </w:t>
            </w:r>
          </w:p>
          <w:p w:rsidR="00040B7B" w:rsidRPr="00BD77A5" w:rsidRDefault="003555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AE4D12">
              <w:rPr>
                <w:b/>
                <w:sz w:val="28"/>
                <w:szCs w:val="28"/>
              </w:rPr>
              <w:t>МУП Аптека</w:t>
            </w:r>
            <w:r w:rsidRPr="00AE4D12">
              <w:rPr>
                <w:b/>
                <w:sz w:val="28"/>
                <w:szCs w:val="28"/>
              </w:rPr>
              <w:t xml:space="preserve"> </w:t>
            </w:r>
            <w:r w:rsidR="00040B7B" w:rsidRPr="00AE4D12">
              <w:rPr>
                <w:b/>
                <w:sz w:val="28"/>
                <w:szCs w:val="28"/>
              </w:rPr>
              <w:t>№</w:t>
            </w:r>
            <w:r w:rsidRPr="00AE4D12">
              <w:rPr>
                <w:b/>
                <w:sz w:val="28"/>
                <w:szCs w:val="28"/>
              </w:rPr>
              <w:t xml:space="preserve"> 3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1959-2008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384</w:t>
            </w:r>
          </w:p>
        </w:tc>
        <w:tc>
          <w:tcPr>
            <w:tcW w:w="8789" w:type="dxa"/>
            <w:gridSpan w:val="11"/>
          </w:tcPr>
          <w:p w:rsidR="00040B7B" w:rsidRPr="00BD77A5" w:rsidRDefault="003555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«Бона» (</w:t>
            </w:r>
            <w:r w:rsidR="00040B7B" w:rsidRPr="00AE4D12">
              <w:rPr>
                <w:b/>
                <w:sz w:val="28"/>
                <w:szCs w:val="28"/>
              </w:rPr>
              <w:t>ООО «Бона»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2002-2008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385</w:t>
            </w:r>
          </w:p>
        </w:tc>
        <w:tc>
          <w:tcPr>
            <w:tcW w:w="8789" w:type="dxa"/>
            <w:gridSpan w:val="11"/>
          </w:tcPr>
          <w:p w:rsidR="00355587" w:rsidRPr="00BD77A5" w:rsidRDefault="003555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«Трафик» </w:t>
            </w:r>
          </w:p>
          <w:p w:rsidR="00040B7B" w:rsidRPr="00BD77A5" w:rsidRDefault="003555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040B7B" w:rsidRPr="00AE4D12">
              <w:rPr>
                <w:b/>
                <w:sz w:val="28"/>
                <w:szCs w:val="28"/>
              </w:rPr>
              <w:t>ООО «Трафик»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2002-2008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386</w:t>
            </w:r>
          </w:p>
        </w:tc>
        <w:tc>
          <w:tcPr>
            <w:tcW w:w="8789" w:type="dxa"/>
            <w:gridSpan w:val="11"/>
          </w:tcPr>
          <w:p w:rsidR="00040B7B" w:rsidRDefault="00C6635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Адыгейская республиканская организация Общероссийская общественная организация инвалидов «Союз Чернобыль России»</w:t>
            </w:r>
          </w:p>
          <w:p w:rsidR="00C66356" w:rsidRDefault="00C66356" w:rsidP="00064D83">
            <w:pPr>
              <w:jc w:val="both"/>
              <w:rPr>
                <w:sz w:val="28"/>
                <w:szCs w:val="28"/>
              </w:rPr>
            </w:pPr>
          </w:p>
          <w:p w:rsidR="00C66356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C66356" w:rsidRPr="00BD77A5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C6635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0F0D97" w:rsidRDefault="00040B7B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387</w:t>
            </w:r>
          </w:p>
        </w:tc>
        <w:tc>
          <w:tcPr>
            <w:tcW w:w="8789" w:type="dxa"/>
            <w:gridSpan w:val="11"/>
          </w:tcPr>
          <w:p w:rsidR="00040B7B" w:rsidRDefault="00C6635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службы по надзору в сфере природопользования по Республике Адыгея</w:t>
            </w:r>
          </w:p>
          <w:p w:rsidR="00C66356" w:rsidRDefault="00C66356" w:rsidP="00064D83">
            <w:pPr>
              <w:jc w:val="both"/>
              <w:rPr>
                <w:sz w:val="28"/>
                <w:szCs w:val="28"/>
              </w:rPr>
            </w:pPr>
          </w:p>
          <w:p w:rsidR="00C66356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C66356" w:rsidRPr="00BD77A5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040B7B" w:rsidRPr="00BD77A5" w:rsidRDefault="00C6635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1991-2009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388</w:t>
            </w:r>
          </w:p>
        </w:tc>
        <w:tc>
          <w:tcPr>
            <w:tcW w:w="8789" w:type="dxa"/>
            <w:gridSpan w:val="11"/>
          </w:tcPr>
          <w:p w:rsidR="00040B7B" w:rsidRPr="00AE4D12" w:rsidRDefault="00040B7B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Кооператив «Ручеек» МО ЖКХ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1989-1995</w:t>
            </w:r>
          </w:p>
        </w:tc>
      </w:tr>
      <w:tr w:rsidR="008E24F5" w:rsidRPr="00BD77A5" w:rsidTr="00D6075B">
        <w:tc>
          <w:tcPr>
            <w:tcW w:w="709" w:type="dxa"/>
          </w:tcPr>
          <w:p w:rsidR="008E24F5" w:rsidRPr="000F0D97" w:rsidRDefault="008E24F5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389</w:t>
            </w:r>
          </w:p>
        </w:tc>
        <w:tc>
          <w:tcPr>
            <w:tcW w:w="8789" w:type="dxa"/>
            <w:gridSpan w:val="11"/>
          </w:tcPr>
          <w:p w:rsidR="008E24F5" w:rsidRDefault="00C6635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учреждение «Государственная семенная инспекция по Республики Адыгея»</w:t>
            </w:r>
          </w:p>
          <w:p w:rsidR="00C66356" w:rsidRDefault="00C66356" w:rsidP="00064D83">
            <w:pPr>
              <w:jc w:val="both"/>
              <w:rPr>
                <w:sz w:val="28"/>
                <w:szCs w:val="28"/>
              </w:rPr>
            </w:pPr>
          </w:p>
          <w:p w:rsidR="00C66356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C66356" w:rsidRPr="00BD77A5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8E24F5" w:rsidRPr="00BD77A5" w:rsidRDefault="00C6635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1978-2007</w:t>
            </w:r>
          </w:p>
        </w:tc>
      </w:tr>
      <w:tr w:rsidR="00040B7B" w:rsidRPr="00BD77A5" w:rsidTr="00A26E44">
        <w:tc>
          <w:tcPr>
            <w:tcW w:w="709" w:type="dxa"/>
          </w:tcPr>
          <w:p w:rsidR="00040B7B" w:rsidRPr="00BD77A5" w:rsidRDefault="00040B7B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390</w:t>
            </w:r>
          </w:p>
        </w:tc>
        <w:tc>
          <w:tcPr>
            <w:tcW w:w="8789" w:type="dxa"/>
            <w:gridSpan w:val="11"/>
          </w:tcPr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BD77A5">
              <w:rPr>
                <w:sz w:val="28"/>
                <w:szCs w:val="28"/>
              </w:rPr>
              <w:t>Ремстройсервис</w:t>
            </w:r>
            <w:proofErr w:type="spellEnd"/>
            <w:r w:rsidRPr="00BD77A5">
              <w:rPr>
                <w:sz w:val="28"/>
                <w:szCs w:val="28"/>
              </w:rPr>
              <w:t xml:space="preserve">» Муниципального образования «город Майкоп» </w:t>
            </w:r>
          </w:p>
          <w:p w:rsidR="00040B7B" w:rsidRPr="00BD77A5" w:rsidRDefault="0028090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МУП «</w:t>
            </w:r>
            <w:proofErr w:type="spellStart"/>
            <w:r w:rsidRPr="00AE4D12">
              <w:rPr>
                <w:b/>
                <w:sz w:val="28"/>
                <w:szCs w:val="28"/>
              </w:rPr>
              <w:t>Ремстройсервис</w:t>
            </w:r>
            <w:proofErr w:type="spellEnd"/>
            <w:r w:rsidRPr="00AE4D12">
              <w:rPr>
                <w:b/>
                <w:sz w:val="28"/>
                <w:szCs w:val="28"/>
              </w:rPr>
              <w:t>» МО г. Майкоп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40B7B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2006-2009</w:t>
            </w:r>
          </w:p>
        </w:tc>
      </w:tr>
      <w:tr w:rsidR="00280906" w:rsidRPr="00BD77A5" w:rsidTr="00A26E44">
        <w:tc>
          <w:tcPr>
            <w:tcW w:w="709" w:type="dxa"/>
          </w:tcPr>
          <w:p w:rsidR="00280906" w:rsidRPr="00BD77A5" w:rsidRDefault="0028090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391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«МОЖКХ»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«Благоустройство ст. Ханской»</w:t>
            </w:r>
          </w:p>
          <w:p w:rsidR="00280906" w:rsidRPr="00BD77A5" w:rsidRDefault="00280906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МУП «Благоустройство ст. Ханской»</w:t>
            </w:r>
            <w:r w:rsidRPr="00BD77A5">
              <w:rPr>
                <w:color w:val="000000" w:themeColor="text1"/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6032D" w:rsidRDefault="00280906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 xml:space="preserve">Муниципальное предприятие «Благоустройство ст. Ханской» </w:t>
            </w: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color w:val="000000" w:themeColor="text1"/>
                <w:sz w:val="28"/>
                <w:szCs w:val="28"/>
              </w:rPr>
              <w:t>(</w:t>
            </w:r>
            <w:r w:rsidRPr="00AE4D12">
              <w:rPr>
                <w:b/>
                <w:color w:val="000000" w:themeColor="text1"/>
                <w:sz w:val="28"/>
                <w:szCs w:val="28"/>
              </w:rPr>
              <w:t xml:space="preserve">МП </w:t>
            </w:r>
            <w:r w:rsidRPr="00AE4D12">
              <w:rPr>
                <w:b/>
                <w:sz w:val="28"/>
                <w:szCs w:val="28"/>
              </w:rPr>
              <w:t>«Благоустройство ст. Ханской»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8"/>
            <w:tcBorders>
              <w:left w:val="nil"/>
            </w:tcBorders>
          </w:tcPr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июня 2001 г.</w:t>
            </w:r>
          </w:p>
          <w:p w:rsidR="00280906" w:rsidRPr="00BD77A5" w:rsidRDefault="00280906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0906" w:rsidRPr="00BD77A5" w:rsidRDefault="00280906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BD77A5">
              <w:rPr>
                <w:color w:val="000000" w:themeColor="text1"/>
                <w:sz w:val="28"/>
                <w:szCs w:val="28"/>
              </w:rPr>
              <w:t xml:space="preserve"> апреля 2004 г.</w:t>
            </w:r>
          </w:p>
        </w:tc>
        <w:tc>
          <w:tcPr>
            <w:tcW w:w="1559" w:type="dxa"/>
            <w:vAlign w:val="center"/>
          </w:tcPr>
          <w:p w:rsidR="00280906" w:rsidRPr="00BD77A5" w:rsidRDefault="0028090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1993-2009</w:t>
            </w:r>
          </w:p>
        </w:tc>
      </w:tr>
      <w:tr w:rsidR="00280906" w:rsidRPr="00BD77A5" w:rsidTr="00A26E44">
        <w:tc>
          <w:tcPr>
            <w:tcW w:w="709" w:type="dxa"/>
          </w:tcPr>
          <w:p w:rsidR="00280906" w:rsidRPr="00BD77A5" w:rsidRDefault="0028090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392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предприятие «Жилищно-эксплуатационное управление № 3» муниципального образования «Город Майкоп» (</w:t>
            </w:r>
            <w:r w:rsidRPr="00AE4D12">
              <w:rPr>
                <w:b/>
                <w:sz w:val="28"/>
                <w:szCs w:val="28"/>
              </w:rPr>
              <w:t>МП ЖЭУ № 3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«Жилищно-эксплуатационное управление № 3» муниципального образования «Город Майкоп» (</w:t>
            </w:r>
            <w:r w:rsidRPr="00AE4D12">
              <w:rPr>
                <w:b/>
                <w:sz w:val="28"/>
                <w:szCs w:val="28"/>
              </w:rPr>
              <w:t xml:space="preserve">МУП ЖЭУ № 3 МО </w:t>
            </w:r>
            <w:r w:rsidR="00BE0387" w:rsidRPr="00AE4D12">
              <w:rPr>
                <w:b/>
                <w:sz w:val="28"/>
                <w:szCs w:val="28"/>
              </w:rPr>
              <w:t xml:space="preserve">№ 3 </w:t>
            </w:r>
            <w:r w:rsidRPr="00AE4D12">
              <w:rPr>
                <w:b/>
                <w:sz w:val="28"/>
                <w:szCs w:val="28"/>
              </w:rPr>
              <w:t>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«Управляющая компания Жилищно-эксплуатационное управление № 3» </w:t>
            </w:r>
          </w:p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ОАО УК ЖЭУ № 3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2003 г. </w:t>
            </w: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80906" w:rsidRPr="00BD77A5" w:rsidRDefault="00280906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2005 г.</w:t>
            </w:r>
          </w:p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</w:p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</w:p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июня 2006 г.</w:t>
            </w:r>
          </w:p>
        </w:tc>
        <w:tc>
          <w:tcPr>
            <w:tcW w:w="1559" w:type="dxa"/>
            <w:vAlign w:val="center"/>
          </w:tcPr>
          <w:p w:rsidR="00280906" w:rsidRPr="00BD77A5" w:rsidRDefault="0028090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2004-2006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11"/>
          </w:tcPr>
          <w:p w:rsidR="00C6032D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«АМД» </w:t>
            </w:r>
          </w:p>
          <w:p w:rsidR="002E0746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«АМД»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2E074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Трудовые книжки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393</w:t>
            </w:r>
          </w:p>
        </w:tc>
        <w:tc>
          <w:tcPr>
            <w:tcW w:w="8789" w:type="dxa"/>
            <w:gridSpan w:val="11"/>
          </w:tcPr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Радиал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2E0746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</w:t>
            </w:r>
            <w:proofErr w:type="spellStart"/>
            <w:r w:rsidR="002E0746" w:rsidRPr="00AE4D12">
              <w:rPr>
                <w:b/>
                <w:sz w:val="28"/>
                <w:szCs w:val="28"/>
              </w:rPr>
              <w:t>Радиал</w:t>
            </w:r>
            <w:proofErr w:type="spellEnd"/>
            <w:r w:rsidR="002E0746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2004-2009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394</w:t>
            </w:r>
          </w:p>
        </w:tc>
        <w:tc>
          <w:tcPr>
            <w:tcW w:w="8789" w:type="dxa"/>
            <w:gridSpan w:val="11"/>
          </w:tcPr>
          <w:p w:rsidR="002E0746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фирма «</w:t>
            </w:r>
            <w:proofErr w:type="spellStart"/>
            <w:r w:rsidRPr="00BD77A5">
              <w:rPr>
                <w:sz w:val="28"/>
                <w:szCs w:val="28"/>
              </w:rPr>
              <w:t>Стройгарант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2E0746" w:rsidRPr="00AE4D12">
              <w:rPr>
                <w:b/>
                <w:sz w:val="28"/>
                <w:szCs w:val="28"/>
              </w:rPr>
              <w:t>ООО фирма «</w:t>
            </w:r>
            <w:proofErr w:type="spellStart"/>
            <w:r w:rsidR="002E0746" w:rsidRPr="00AE4D12">
              <w:rPr>
                <w:b/>
                <w:sz w:val="28"/>
                <w:szCs w:val="28"/>
              </w:rPr>
              <w:t>Стройгарант</w:t>
            </w:r>
            <w:proofErr w:type="spellEnd"/>
            <w:r w:rsidR="002E0746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2004-2007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395</w:t>
            </w:r>
          </w:p>
        </w:tc>
        <w:tc>
          <w:tcPr>
            <w:tcW w:w="8789" w:type="dxa"/>
            <w:gridSpan w:val="11"/>
          </w:tcPr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«Служба заказчика» Муниципального образования «Город Майкоп»</w:t>
            </w:r>
          </w:p>
          <w:p w:rsidR="002E0746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МУП «Служба заказчика»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2005-2010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396</w:t>
            </w:r>
          </w:p>
        </w:tc>
        <w:tc>
          <w:tcPr>
            <w:tcW w:w="8789" w:type="dxa"/>
            <w:gridSpan w:val="11"/>
          </w:tcPr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«Ферзь-Авто» </w:t>
            </w:r>
          </w:p>
          <w:p w:rsidR="002E0746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</w:t>
            </w:r>
            <w:r w:rsidR="002E0746" w:rsidRPr="00AE4D12">
              <w:rPr>
                <w:b/>
                <w:sz w:val="28"/>
                <w:szCs w:val="28"/>
              </w:rPr>
              <w:t>ОО «Ферзь-Авто»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397</w:t>
            </w:r>
          </w:p>
        </w:tc>
        <w:tc>
          <w:tcPr>
            <w:tcW w:w="8789" w:type="dxa"/>
            <w:gridSpan w:val="11"/>
          </w:tcPr>
          <w:p w:rsidR="002E0746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«Майкопское учебно-производственное предприятие Всероссийского общества слепых» (</w:t>
            </w:r>
            <w:r w:rsidR="002E0746" w:rsidRPr="00AE4D12">
              <w:rPr>
                <w:b/>
                <w:sz w:val="28"/>
                <w:szCs w:val="28"/>
              </w:rPr>
              <w:t>ООО «Майкопское УПП ВОС»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324F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</w:t>
            </w:r>
            <w:r w:rsidR="004C24AF" w:rsidRPr="00BD77A5">
              <w:rPr>
                <w:sz w:val="28"/>
                <w:szCs w:val="28"/>
              </w:rPr>
              <w:t>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398</w:t>
            </w:r>
          </w:p>
        </w:tc>
        <w:tc>
          <w:tcPr>
            <w:tcW w:w="8789" w:type="dxa"/>
            <w:gridSpan w:val="11"/>
          </w:tcPr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 xml:space="preserve">Хозрасчетная столовая № 12 </w:t>
            </w:r>
            <w:r w:rsidRPr="00BD77A5">
              <w:rPr>
                <w:sz w:val="28"/>
                <w:szCs w:val="28"/>
              </w:rPr>
              <w:t>Майкопского треста столовых и ресторанов</w:t>
            </w:r>
          </w:p>
          <w:p w:rsidR="002E0746" w:rsidRPr="00BD77A5" w:rsidRDefault="00BE0387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предприятие общественного питания «Столовая № 12» (</w:t>
            </w:r>
            <w:r w:rsidR="002E0746" w:rsidRPr="00AE4D12">
              <w:rPr>
                <w:b/>
                <w:sz w:val="28"/>
                <w:szCs w:val="28"/>
              </w:rPr>
              <w:t>МПОП «Столовая №</w:t>
            </w:r>
            <w:r w:rsidRPr="00AE4D12">
              <w:rPr>
                <w:b/>
                <w:sz w:val="28"/>
                <w:szCs w:val="28"/>
              </w:rPr>
              <w:t xml:space="preserve"> 12»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1951-2008</w:t>
            </w:r>
          </w:p>
        </w:tc>
      </w:tr>
      <w:tr w:rsidR="00BE0387" w:rsidRPr="00BD77A5" w:rsidTr="00A26E44">
        <w:tc>
          <w:tcPr>
            <w:tcW w:w="709" w:type="dxa"/>
          </w:tcPr>
          <w:p w:rsidR="00BE0387" w:rsidRPr="00BD77A5" w:rsidRDefault="00BE0387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399</w:t>
            </w:r>
          </w:p>
        </w:tc>
        <w:tc>
          <w:tcPr>
            <w:tcW w:w="6804" w:type="dxa"/>
            <w:gridSpan w:val="5"/>
            <w:tcBorders>
              <w:right w:val="nil"/>
            </w:tcBorders>
          </w:tcPr>
          <w:p w:rsidR="00BE0387" w:rsidRPr="00AE4D12" w:rsidRDefault="00BE0387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Участок старшего производителя работ «</w:t>
            </w:r>
            <w:proofErr w:type="spellStart"/>
            <w:r w:rsidRPr="00AE4D12">
              <w:rPr>
                <w:b/>
                <w:sz w:val="28"/>
                <w:szCs w:val="28"/>
              </w:rPr>
              <w:t>Зеленстрой</w:t>
            </w:r>
            <w:proofErr w:type="spellEnd"/>
            <w:r w:rsidRPr="00AE4D12">
              <w:rPr>
                <w:b/>
                <w:sz w:val="28"/>
                <w:szCs w:val="28"/>
              </w:rPr>
              <w:t>» (УСПР)</w:t>
            </w:r>
          </w:p>
          <w:p w:rsidR="00BE0387" w:rsidRPr="00AE4D12" w:rsidRDefault="00BE0387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Совхоз «Цветы Адыгеи»</w:t>
            </w:r>
          </w:p>
        </w:tc>
        <w:tc>
          <w:tcPr>
            <w:tcW w:w="1985" w:type="dxa"/>
            <w:gridSpan w:val="6"/>
            <w:tcBorders>
              <w:left w:val="nil"/>
            </w:tcBorders>
          </w:tcPr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</w:p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</w:p>
          <w:p w:rsidR="00BE0387" w:rsidRPr="00BD77A5" w:rsidRDefault="00BE0387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1986 г.</w:t>
            </w:r>
          </w:p>
        </w:tc>
        <w:tc>
          <w:tcPr>
            <w:tcW w:w="1559" w:type="dxa"/>
            <w:vAlign w:val="center"/>
          </w:tcPr>
          <w:p w:rsidR="00BE0387" w:rsidRPr="00BD77A5" w:rsidRDefault="00BE038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1974-1997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400</w:t>
            </w:r>
          </w:p>
        </w:tc>
        <w:tc>
          <w:tcPr>
            <w:tcW w:w="8789" w:type="dxa"/>
            <w:gridSpan w:val="11"/>
          </w:tcPr>
          <w:p w:rsidR="002E0746" w:rsidRPr="00AE4D12" w:rsidRDefault="002E0746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Охрана окружающей среды и природных ресурсов</w:t>
            </w:r>
            <w:r w:rsidR="005331E2" w:rsidRPr="00AE4D12">
              <w:rPr>
                <w:b/>
                <w:sz w:val="28"/>
                <w:szCs w:val="28"/>
              </w:rPr>
              <w:t xml:space="preserve"> </w:t>
            </w:r>
            <w:r w:rsidR="00CD1F5C" w:rsidRPr="00AE4D12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AE4D12">
              <w:rPr>
                <w:b/>
                <w:sz w:val="28"/>
                <w:szCs w:val="28"/>
              </w:rPr>
              <w:t>«Город Майкоп»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401</w:t>
            </w:r>
          </w:p>
        </w:tc>
        <w:tc>
          <w:tcPr>
            <w:tcW w:w="8789" w:type="dxa"/>
            <w:gridSpan w:val="11"/>
          </w:tcPr>
          <w:p w:rsidR="002E0746" w:rsidRPr="00BD77A5" w:rsidRDefault="00CD1F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Адыггазстройсервис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2E0746" w:rsidRPr="00AE4D12">
              <w:rPr>
                <w:b/>
                <w:sz w:val="28"/>
                <w:szCs w:val="28"/>
              </w:rPr>
              <w:t>ООО «</w:t>
            </w:r>
            <w:proofErr w:type="spellStart"/>
            <w:r w:rsidR="002E0746" w:rsidRPr="00AE4D12">
              <w:rPr>
                <w:b/>
                <w:sz w:val="28"/>
                <w:szCs w:val="28"/>
              </w:rPr>
              <w:t>Адыг</w:t>
            </w:r>
            <w:r w:rsidRPr="00AE4D12">
              <w:rPr>
                <w:b/>
                <w:sz w:val="28"/>
                <w:szCs w:val="28"/>
              </w:rPr>
              <w:t>г</w:t>
            </w:r>
            <w:r w:rsidR="002E0746" w:rsidRPr="00AE4D12">
              <w:rPr>
                <w:b/>
                <w:sz w:val="28"/>
                <w:szCs w:val="28"/>
              </w:rPr>
              <w:t>азстройсервис</w:t>
            </w:r>
            <w:proofErr w:type="spellEnd"/>
            <w:r w:rsidR="002E0746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2002-2008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402</w:t>
            </w:r>
          </w:p>
        </w:tc>
        <w:tc>
          <w:tcPr>
            <w:tcW w:w="8789" w:type="dxa"/>
            <w:gridSpan w:val="11"/>
          </w:tcPr>
          <w:p w:rsidR="002E0746" w:rsidRPr="00BD77A5" w:rsidRDefault="00CD1F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«МХВ» (</w:t>
            </w:r>
            <w:r w:rsidR="002E0746" w:rsidRPr="00AE4D12">
              <w:rPr>
                <w:b/>
                <w:sz w:val="28"/>
                <w:szCs w:val="28"/>
              </w:rPr>
              <w:t>ООО «МХВ»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2003-2009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403</w:t>
            </w:r>
          </w:p>
        </w:tc>
        <w:tc>
          <w:tcPr>
            <w:tcW w:w="8789" w:type="dxa"/>
            <w:gridSpan w:val="11"/>
          </w:tcPr>
          <w:p w:rsidR="002E0746" w:rsidRPr="00BD77A5" w:rsidRDefault="00CD1F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Майкопстрой</w:t>
            </w:r>
            <w:proofErr w:type="spellEnd"/>
            <w:r w:rsidRPr="00BD77A5">
              <w:rPr>
                <w:sz w:val="28"/>
                <w:szCs w:val="28"/>
              </w:rPr>
              <w:t xml:space="preserve"> Плюс» (</w:t>
            </w:r>
            <w:r w:rsidR="002E0746" w:rsidRPr="00AE4D12">
              <w:rPr>
                <w:b/>
                <w:sz w:val="28"/>
                <w:szCs w:val="28"/>
              </w:rPr>
              <w:t>ООО «</w:t>
            </w:r>
            <w:proofErr w:type="spellStart"/>
            <w:r w:rsidR="002E0746" w:rsidRPr="00AE4D12">
              <w:rPr>
                <w:b/>
                <w:sz w:val="28"/>
                <w:szCs w:val="28"/>
              </w:rPr>
              <w:t>Майкопстрой</w:t>
            </w:r>
            <w:proofErr w:type="spellEnd"/>
            <w:r w:rsidR="002E0746" w:rsidRPr="00AE4D12">
              <w:rPr>
                <w:b/>
                <w:sz w:val="28"/>
                <w:szCs w:val="28"/>
              </w:rPr>
              <w:t xml:space="preserve"> Плюс»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2001-2006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404</w:t>
            </w:r>
          </w:p>
        </w:tc>
        <w:tc>
          <w:tcPr>
            <w:tcW w:w="8789" w:type="dxa"/>
            <w:gridSpan w:val="11"/>
          </w:tcPr>
          <w:p w:rsidR="00CD1F5C" w:rsidRPr="00BD77A5" w:rsidRDefault="00CD1F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«Добрый мельник» </w:t>
            </w:r>
          </w:p>
          <w:p w:rsidR="002E0746" w:rsidRPr="00BD77A5" w:rsidRDefault="00CD1F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«Добрый мельник»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2002-2010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405</w:t>
            </w:r>
          </w:p>
        </w:tc>
        <w:tc>
          <w:tcPr>
            <w:tcW w:w="8789" w:type="dxa"/>
            <w:gridSpan w:val="11"/>
          </w:tcPr>
          <w:p w:rsidR="002E0746" w:rsidRPr="00BD77A5" w:rsidRDefault="00CD1F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«МГШ» (</w:t>
            </w:r>
            <w:r w:rsidR="002E0746" w:rsidRPr="00AE4D12">
              <w:rPr>
                <w:b/>
                <w:sz w:val="28"/>
                <w:szCs w:val="28"/>
              </w:rPr>
              <w:t>ООО «МГШ»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2003-2008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406</w:t>
            </w:r>
          </w:p>
        </w:tc>
        <w:tc>
          <w:tcPr>
            <w:tcW w:w="8789" w:type="dxa"/>
            <w:gridSpan w:val="11"/>
          </w:tcPr>
          <w:p w:rsidR="002E0746" w:rsidRPr="00BD77A5" w:rsidRDefault="00CD1F5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«Бизнес Проект Плюс» (</w:t>
            </w:r>
            <w:r w:rsidR="002E0746" w:rsidRPr="00AE4D12">
              <w:rPr>
                <w:b/>
                <w:sz w:val="28"/>
                <w:szCs w:val="28"/>
              </w:rPr>
              <w:t>ООО «Бизнес Проект Плюс»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DA4DB5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2005</w:t>
            </w:r>
            <w:r w:rsidR="004C24AF" w:rsidRPr="00BD77A5">
              <w:rPr>
                <w:sz w:val="28"/>
                <w:szCs w:val="28"/>
              </w:rPr>
              <w:t>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0F0D97" w:rsidRDefault="002E0746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407</w:t>
            </w:r>
          </w:p>
        </w:tc>
        <w:tc>
          <w:tcPr>
            <w:tcW w:w="8789" w:type="dxa"/>
            <w:gridSpan w:val="11"/>
          </w:tcPr>
          <w:p w:rsidR="002E0746" w:rsidRDefault="00C6635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Адыгейский областной совет Всероссийского общества охраны природы</w:t>
            </w:r>
          </w:p>
          <w:p w:rsidR="00C66356" w:rsidRDefault="00C66356" w:rsidP="00064D83">
            <w:pPr>
              <w:jc w:val="both"/>
              <w:rPr>
                <w:sz w:val="28"/>
                <w:szCs w:val="28"/>
              </w:rPr>
            </w:pPr>
          </w:p>
          <w:p w:rsidR="00C66356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C66356" w:rsidRPr="00BD77A5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2E0746" w:rsidRPr="00BD77A5" w:rsidRDefault="00C6635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1957-1992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408</w:t>
            </w:r>
          </w:p>
        </w:tc>
        <w:tc>
          <w:tcPr>
            <w:tcW w:w="8789" w:type="dxa"/>
            <w:gridSpan w:val="11"/>
          </w:tcPr>
          <w:p w:rsidR="002E0746" w:rsidRDefault="00CD1F5C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Контрольно-расчетное управление Адыгейского</w:t>
            </w:r>
            <w:r w:rsidR="002E0746" w:rsidRPr="00AE4D12">
              <w:rPr>
                <w:b/>
                <w:sz w:val="28"/>
                <w:szCs w:val="28"/>
              </w:rPr>
              <w:t xml:space="preserve"> </w:t>
            </w:r>
            <w:r w:rsidRPr="00AE4D12">
              <w:rPr>
                <w:b/>
                <w:sz w:val="28"/>
                <w:szCs w:val="28"/>
              </w:rPr>
              <w:t>областного исполнительного</w:t>
            </w:r>
            <w:r w:rsidR="002E0746" w:rsidRPr="00AE4D12">
              <w:rPr>
                <w:b/>
                <w:sz w:val="28"/>
                <w:szCs w:val="28"/>
              </w:rPr>
              <w:t xml:space="preserve"> комитет</w:t>
            </w:r>
            <w:r w:rsidRPr="00AE4D12">
              <w:rPr>
                <w:b/>
                <w:sz w:val="28"/>
                <w:szCs w:val="28"/>
              </w:rPr>
              <w:t>а</w:t>
            </w:r>
          </w:p>
          <w:p w:rsidR="00C66356" w:rsidRPr="00AE4D12" w:rsidRDefault="00C66356" w:rsidP="000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1960-1962</w:t>
            </w:r>
          </w:p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1987-1989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0F0D97" w:rsidRDefault="002E0746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409</w:t>
            </w:r>
          </w:p>
        </w:tc>
        <w:tc>
          <w:tcPr>
            <w:tcW w:w="8789" w:type="dxa"/>
            <w:gridSpan w:val="11"/>
          </w:tcPr>
          <w:p w:rsidR="00354F24" w:rsidRDefault="00C66356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Адыгеястройзаказчик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66356" w:rsidRDefault="00C66356" w:rsidP="00064D83">
            <w:pPr>
              <w:jc w:val="both"/>
              <w:rPr>
                <w:sz w:val="28"/>
                <w:szCs w:val="28"/>
              </w:rPr>
            </w:pPr>
          </w:p>
          <w:p w:rsidR="00C66356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C66356" w:rsidRPr="00BD77A5" w:rsidRDefault="00C66356" w:rsidP="00C6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2E0746" w:rsidRPr="00BD77A5" w:rsidRDefault="00C6635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1994, 1999, 2002-2006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410</w:t>
            </w:r>
          </w:p>
        </w:tc>
        <w:tc>
          <w:tcPr>
            <w:tcW w:w="8789" w:type="dxa"/>
            <w:gridSpan w:val="11"/>
          </w:tcPr>
          <w:p w:rsidR="00354F24" w:rsidRPr="00BD77A5" w:rsidRDefault="00354F2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«Виктор и К» </w:t>
            </w:r>
          </w:p>
          <w:p w:rsidR="002E0746" w:rsidRPr="00BD77A5" w:rsidRDefault="00354F2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«Виктор и К»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2007-2010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411</w:t>
            </w:r>
          </w:p>
        </w:tc>
        <w:tc>
          <w:tcPr>
            <w:tcW w:w="8789" w:type="dxa"/>
            <w:gridSpan w:val="11"/>
          </w:tcPr>
          <w:p w:rsidR="002E0746" w:rsidRPr="00AE4D12" w:rsidRDefault="002E0746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Кооператив «</w:t>
            </w:r>
            <w:proofErr w:type="spellStart"/>
            <w:r w:rsidRPr="00AE4D12">
              <w:rPr>
                <w:b/>
                <w:sz w:val="28"/>
                <w:szCs w:val="28"/>
              </w:rPr>
              <w:t>Исламей</w:t>
            </w:r>
            <w:proofErr w:type="spellEnd"/>
            <w:r w:rsidRPr="00AE4D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1988-1998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412</w:t>
            </w:r>
          </w:p>
        </w:tc>
        <w:tc>
          <w:tcPr>
            <w:tcW w:w="8789" w:type="dxa"/>
            <w:gridSpan w:val="11"/>
          </w:tcPr>
          <w:p w:rsidR="002E0746" w:rsidRPr="00AE4D12" w:rsidRDefault="002E0746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Кооператив «Колос»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1991-1998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413</w:t>
            </w:r>
          </w:p>
        </w:tc>
        <w:tc>
          <w:tcPr>
            <w:tcW w:w="8789" w:type="dxa"/>
            <w:gridSpan w:val="11"/>
          </w:tcPr>
          <w:p w:rsidR="00354F24" w:rsidRPr="00BD77A5" w:rsidRDefault="00354F2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«Спарта» </w:t>
            </w:r>
          </w:p>
          <w:p w:rsidR="002E0746" w:rsidRPr="00BD77A5" w:rsidRDefault="00354F2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«Спарта»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324F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2006-2007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0F0D97" w:rsidRDefault="002E0746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414</w:t>
            </w:r>
          </w:p>
        </w:tc>
        <w:tc>
          <w:tcPr>
            <w:tcW w:w="8789" w:type="dxa"/>
            <w:gridSpan w:val="11"/>
          </w:tcPr>
          <w:p w:rsidR="002E0746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унитарное научно-производственное предприятие «</w:t>
            </w:r>
            <w:proofErr w:type="spellStart"/>
            <w:r>
              <w:rPr>
                <w:sz w:val="28"/>
                <w:szCs w:val="28"/>
              </w:rPr>
              <w:t>Адыгеягибрид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Pr="00BD77A5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2E0746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1993-2009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415</w:t>
            </w:r>
          </w:p>
        </w:tc>
        <w:tc>
          <w:tcPr>
            <w:tcW w:w="8789" w:type="dxa"/>
            <w:gridSpan w:val="11"/>
          </w:tcPr>
          <w:p w:rsidR="002E0746" w:rsidRPr="00BD77A5" w:rsidRDefault="002E074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Майкопское обособленное структурное подразделение Федерального казенного предприятия «Управления торговли </w:t>
            </w:r>
            <w:proofErr w:type="gramStart"/>
            <w:r w:rsidR="005331E2" w:rsidRPr="00BD77A5">
              <w:rPr>
                <w:sz w:val="28"/>
                <w:szCs w:val="28"/>
              </w:rPr>
              <w:t>Северо</w:t>
            </w:r>
            <w:r w:rsidR="00CC1AEF" w:rsidRPr="00BD77A5">
              <w:rPr>
                <w:sz w:val="28"/>
                <w:szCs w:val="28"/>
              </w:rPr>
              <w:t>-</w:t>
            </w:r>
            <w:r w:rsidR="005331E2" w:rsidRPr="00BD77A5">
              <w:rPr>
                <w:sz w:val="28"/>
                <w:szCs w:val="28"/>
              </w:rPr>
              <w:t>Кавказского</w:t>
            </w:r>
            <w:proofErr w:type="gramEnd"/>
            <w:r w:rsidR="00354F24" w:rsidRPr="00BD77A5">
              <w:rPr>
                <w:sz w:val="28"/>
                <w:szCs w:val="28"/>
              </w:rPr>
              <w:t xml:space="preserve"> военного округа</w:t>
            </w:r>
            <w:r w:rsidRPr="00BD77A5">
              <w:rPr>
                <w:sz w:val="28"/>
                <w:szCs w:val="28"/>
              </w:rPr>
              <w:t>»</w:t>
            </w:r>
            <w:r w:rsidR="00354F24" w:rsidRPr="00BD77A5">
              <w:rPr>
                <w:sz w:val="28"/>
                <w:szCs w:val="28"/>
              </w:rPr>
              <w:t xml:space="preserve"> (</w:t>
            </w:r>
            <w:r w:rsidR="00354F24" w:rsidRPr="00AE4D12">
              <w:rPr>
                <w:b/>
                <w:sz w:val="28"/>
                <w:szCs w:val="28"/>
              </w:rPr>
              <w:t>МОСП ФКП «УТ СКВО»</w:t>
            </w:r>
            <w:r w:rsidR="00354F24"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4C24A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2007-2009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416</w:t>
            </w:r>
          </w:p>
        </w:tc>
        <w:tc>
          <w:tcPr>
            <w:tcW w:w="8789" w:type="dxa"/>
            <w:gridSpan w:val="11"/>
          </w:tcPr>
          <w:p w:rsidR="002E0746" w:rsidRPr="00BD77A5" w:rsidRDefault="00354F24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«Чайка» (</w:t>
            </w:r>
            <w:r w:rsidR="002E0746" w:rsidRPr="00AE4D12">
              <w:rPr>
                <w:b/>
                <w:sz w:val="28"/>
                <w:szCs w:val="28"/>
              </w:rPr>
              <w:t>ООО «Чайка»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8A707E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1992-2009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417</w:t>
            </w:r>
          </w:p>
        </w:tc>
        <w:tc>
          <w:tcPr>
            <w:tcW w:w="8789" w:type="dxa"/>
            <w:gridSpan w:val="11"/>
          </w:tcPr>
          <w:p w:rsidR="002E0746" w:rsidRPr="00AE4D12" w:rsidRDefault="00354F24" w:rsidP="00064D8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E4D12">
              <w:rPr>
                <w:b/>
                <w:sz w:val="28"/>
                <w:szCs w:val="28"/>
              </w:rPr>
              <w:t>Горплодоовощеторг</w:t>
            </w:r>
            <w:proofErr w:type="spellEnd"/>
          </w:p>
        </w:tc>
        <w:tc>
          <w:tcPr>
            <w:tcW w:w="1559" w:type="dxa"/>
            <w:vAlign w:val="center"/>
          </w:tcPr>
          <w:p w:rsidR="002E0746" w:rsidRPr="00BD77A5" w:rsidRDefault="000973C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1978-1995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418</w:t>
            </w:r>
          </w:p>
        </w:tc>
        <w:tc>
          <w:tcPr>
            <w:tcW w:w="8789" w:type="dxa"/>
            <w:gridSpan w:val="11"/>
          </w:tcPr>
          <w:p w:rsidR="002E0746" w:rsidRPr="00AE4D12" w:rsidRDefault="002E0746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Кооператив «Астра»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1987-1999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419</w:t>
            </w:r>
          </w:p>
        </w:tc>
        <w:tc>
          <w:tcPr>
            <w:tcW w:w="8789" w:type="dxa"/>
            <w:gridSpan w:val="11"/>
          </w:tcPr>
          <w:p w:rsidR="00802BFE" w:rsidRPr="00BD77A5" w:rsidRDefault="00802BFE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</w:t>
            </w:r>
            <w:r w:rsidR="002E0746" w:rsidRPr="00BD77A5">
              <w:rPr>
                <w:sz w:val="28"/>
                <w:szCs w:val="28"/>
              </w:rPr>
              <w:t xml:space="preserve">Гостиница «Майкоп» </w:t>
            </w:r>
            <w:r w:rsidRPr="00BD77A5">
              <w:rPr>
                <w:sz w:val="28"/>
                <w:szCs w:val="28"/>
              </w:rPr>
              <w:t xml:space="preserve">муниципальное образование «Город Майкоп» </w:t>
            </w:r>
          </w:p>
          <w:p w:rsidR="002E0746" w:rsidRPr="00BD77A5" w:rsidRDefault="00802BFE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МУП «Гостиница 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1994-2010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0F0D97" w:rsidRDefault="002E0746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8789" w:type="dxa"/>
            <w:gridSpan w:val="11"/>
          </w:tcPr>
          <w:p w:rsidR="002E0746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Представительство иностранных дел Российской Федерации в г. Майкопе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Pr="00BD77A5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2E0746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1993-2011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421</w:t>
            </w:r>
          </w:p>
        </w:tc>
        <w:tc>
          <w:tcPr>
            <w:tcW w:w="8789" w:type="dxa"/>
            <w:gridSpan w:val="11"/>
          </w:tcPr>
          <w:p w:rsidR="00802BFE" w:rsidRPr="00BD77A5" w:rsidRDefault="00802BFE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ПКО «</w:t>
            </w:r>
            <w:proofErr w:type="spellStart"/>
            <w:r w:rsidRPr="00BD77A5">
              <w:rPr>
                <w:sz w:val="28"/>
                <w:szCs w:val="28"/>
              </w:rPr>
              <w:t>Анай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2E0746" w:rsidRPr="00BD77A5" w:rsidRDefault="00802BFE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ПКО «</w:t>
            </w:r>
            <w:proofErr w:type="spellStart"/>
            <w:r w:rsidR="002E0746" w:rsidRPr="00AE4D12">
              <w:rPr>
                <w:b/>
                <w:sz w:val="28"/>
                <w:szCs w:val="28"/>
              </w:rPr>
              <w:t>Анай</w:t>
            </w:r>
            <w:proofErr w:type="spellEnd"/>
            <w:r w:rsidR="002E0746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1988-2007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422</w:t>
            </w:r>
          </w:p>
        </w:tc>
        <w:tc>
          <w:tcPr>
            <w:tcW w:w="8789" w:type="dxa"/>
            <w:gridSpan w:val="11"/>
          </w:tcPr>
          <w:p w:rsidR="00802BFE" w:rsidRPr="00BD77A5" w:rsidRDefault="00802BFE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Акватерра-Амаль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2E0746" w:rsidRPr="00BD77A5" w:rsidRDefault="00802BFE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</w:t>
            </w:r>
            <w:proofErr w:type="spellStart"/>
            <w:r w:rsidR="002E0746" w:rsidRPr="00AE4D12">
              <w:rPr>
                <w:b/>
                <w:sz w:val="28"/>
                <w:szCs w:val="28"/>
              </w:rPr>
              <w:t>Акватерра-Амаль</w:t>
            </w:r>
            <w:proofErr w:type="spellEnd"/>
            <w:r w:rsidR="002E0746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2000-2011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423</w:t>
            </w:r>
          </w:p>
        </w:tc>
        <w:tc>
          <w:tcPr>
            <w:tcW w:w="8789" w:type="dxa"/>
            <w:gridSpan w:val="11"/>
          </w:tcPr>
          <w:p w:rsidR="00802BFE" w:rsidRPr="00BD77A5" w:rsidRDefault="00802BFE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Индивидуальный предприниматель Давыдович Олег Григорьевич </w:t>
            </w:r>
          </w:p>
          <w:p w:rsidR="002E0746" w:rsidRPr="00BD77A5" w:rsidRDefault="00802BFE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ИП Давыдович О.Г.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2003-2011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424</w:t>
            </w:r>
          </w:p>
        </w:tc>
        <w:tc>
          <w:tcPr>
            <w:tcW w:w="8789" w:type="dxa"/>
            <w:gridSpan w:val="11"/>
          </w:tcPr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«Аптека № 9»</w:t>
            </w:r>
          </w:p>
          <w:p w:rsidR="002E0746" w:rsidRPr="00BD77A5" w:rsidRDefault="00C5206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МУП «Аптека №</w:t>
            </w:r>
            <w:r w:rsidR="00802BFE" w:rsidRPr="00AE4D12">
              <w:rPr>
                <w:b/>
                <w:sz w:val="28"/>
                <w:szCs w:val="28"/>
              </w:rPr>
              <w:t xml:space="preserve"> </w:t>
            </w:r>
            <w:r w:rsidR="002E0746" w:rsidRPr="00AE4D12">
              <w:rPr>
                <w:b/>
                <w:sz w:val="28"/>
                <w:szCs w:val="28"/>
              </w:rPr>
              <w:t>9»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0973C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1981</w:t>
            </w:r>
            <w:r w:rsidR="00160930" w:rsidRPr="00BD77A5">
              <w:rPr>
                <w:sz w:val="28"/>
                <w:szCs w:val="28"/>
              </w:rPr>
              <w:t>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425</w:t>
            </w:r>
          </w:p>
        </w:tc>
        <w:tc>
          <w:tcPr>
            <w:tcW w:w="8789" w:type="dxa"/>
            <w:gridSpan w:val="11"/>
          </w:tcPr>
          <w:p w:rsidR="002E0746" w:rsidRPr="00BD77A5" w:rsidRDefault="00C5206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фирма «Графика Сервис» (</w:t>
            </w:r>
            <w:r w:rsidR="002E0746" w:rsidRPr="00AE4D12">
              <w:rPr>
                <w:b/>
                <w:sz w:val="28"/>
                <w:szCs w:val="28"/>
              </w:rPr>
              <w:t>ООО фирма «Графика Сервис»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2001-2009</w:t>
            </w:r>
          </w:p>
        </w:tc>
      </w:tr>
      <w:tr w:rsidR="008E24F5" w:rsidRPr="00BD77A5" w:rsidTr="00D6075B">
        <w:tc>
          <w:tcPr>
            <w:tcW w:w="709" w:type="dxa"/>
          </w:tcPr>
          <w:p w:rsidR="008E24F5" w:rsidRPr="000F0D97" w:rsidRDefault="008E24F5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426</w:t>
            </w:r>
          </w:p>
        </w:tc>
        <w:tc>
          <w:tcPr>
            <w:tcW w:w="8789" w:type="dxa"/>
            <w:gridSpan w:val="11"/>
          </w:tcPr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«Авиалинии Адыгеи» (ОАО «Авиалинии Адыгеи») 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F45A9F">
            <w:pPr>
              <w:jc w:val="both"/>
              <w:rPr>
                <w:sz w:val="28"/>
                <w:szCs w:val="28"/>
              </w:rPr>
            </w:pPr>
          </w:p>
          <w:p w:rsidR="00C6032D" w:rsidRPr="00BD77A5" w:rsidRDefault="00C6032D" w:rsidP="00F45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E24F5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1967-2010</w:t>
            </w:r>
          </w:p>
        </w:tc>
      </w:tr>
      <w:tr w:rsidR="00C52062" w:rsidRPr="00BD77A5" w:rsidTr="00A26E44">
        <w:tc>
          <w:tcPr>
            <w:tcW w:w="709" w:type="dxa"/>
          </w:tcPr>
          <w:p w:rsidR="00C52062" w:rsidRPr="00BD77A5" w:rsidRDefault="00C52062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427</w:t>
            </w:r>
          </w:p>
        </w:tc>
        <w:tc>
          <w:tcPr>
            <w:tcW w:w="6237" w:type="dxa"/>
            <w:tcBorders>
              <w:right w:val="nil"/>
            </w:tcBorders>
          </w:tcPr>
          <w:p w:rsidR="00C52062" w:rsidRPr="00AE4D12" w:rsidRDefault="00C5206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Адыгейское межрайонное отделение «</w:t>
            </w:r>
            <w:proofErr w:type="spellStart"/>
            <w:r w:rsidRPr="00AE4D12">
              <w:rPr>
                <w:b/>
                <w:sz w:val="28"/>
                <w:szCs w:val="28"/>
              </w:rPr>
              <w:t>Сельхозснаб</w:t>
            </w:r>
            <w:proofErr w:type="spellEnd"/>
            <w:r w:rsidRPr="00AE4D12">
              <w:rPr>
                <w:b/>
                <w:sz w:val="28"/>
                <w:szCs w:val="28"/>
              </w:rPr>
              <w:t>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AE4D12" w:rsidRDefault="00C5206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Адыгейское областное производственное объединение «Сельхозтехника»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AE4D12" w:rsidRDefault="00C5206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Адыгейское областное производственное объединение по производственно-техническому обеспечению сельхоз хозяйства</w:t>
            </w:r>
          </w:p>
          <w:p w:rsidR="00FB7FED" w:rsidRPr="00AE4D12" w:rsidRDefault="00FB7FED" w:rsidP="00064D83">
            <w:pPr>
              <w:jc w:val="both"/>
              <w:rPr>
                <w:b/>
                <w:sz w:val="28"/>
                <w:szCs w:val="28"/>
              </w:rPr>
            </w:pPr>
          </w:p>
          <w:p w:rsidR="00C52062" w:rsidRPr="00AE4D12" w:rsidRDefault="00C5206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 xml:space="preserve">База по </w:t>
            </w:r>
            <w:r w:rsidR="004A4DCC" w:rsidRPr="00AE4D12">
              <w:rPr>
                <w:b/>
                <w:sz w:val="28"/>
                <w:szCs w:val="28"/>
              </w:rPr>
              <w:t>материально-техническому снабжению</w:t>
            </w:r>
            <w:r w:rsidRPr="00AE4D12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AE4D12">
              <w:rPr>
                <w:b/>
                <w:sz w:val="28"/>
                <w:szCs w:val="28"/>
              </w:rPr>
              <w:t>Адыгейскагропромснаб</w:t>
            </w:r>
            <w:proofErr w:type="spellEnd"/>
            <w:r w:rsidRPr="00AE4D12">
              <w:rPr>
                <w:b/>
                <w:sz w:val="28"/>
                <w:szCs w:val="28"/>
              </w:rPr>
              <w:t>»</w:t>
            </w:r>
          </w:p>
          <w:p w:rsidR="00FB7FED" w:rsidRPr="00AE4D12" w:rsidRDefault="00FB7FED" w:rsidP="00064D83">
            <w:pPr>
              <w:jc w:val="both"/>
              <w:rPr>
                <w:b/>
                <w:sz w:val="28"/>
                <w:szCs w:val="28"/>
              </w:rPr>
            </w:pPr>
          </w:p>
          <w:p w:rsidR="00C52062" w:rsidRPr="00AE4D12" w:rsidRDefault="00C5206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 xml:space="preserve">База по </w:t>
            </w:r>
            <w:r w:rsidR="004A4DCC" w:rsidRPr="00AE4D12">
              <w:rPr>
                <w:b/>
                <w:sz w:val="28"/>
                <w:szCs w:val="28"/>
              </w:rPr>
              <w:t>материально-техническому снабжению</w:t>
            </w:r>
            <w:r w:rsidRPr="00AE4D12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AE4D12">
              <w:rPr>
                <w:b/>
                <w:sz w:val="28"/>
                <w:szCs w:val="28"/>
              </w:rPr>
              <w:t>Адыгейскагропромснаб</w:t>
            </w:r>
            <w:proofErr w:type="spellEnd"/>
            <w:r w:rsidRPr="00AE4D12">
              <w:rPr>
                <w:b/>
                <w:sz w:val="28"/>
                <w:szCs w:val="28"/>
              </w:rPr>
              <w:t>» объединена с ассоциацией «</w:t>
            </w:r>
            <w:proofErr w:type="spellStart"/>
            <w:r w:rsidRPr="00AE4D12">
              <w:rPr>
                <w:b/>
                <w:sz w:val="28"/>
                <w:szCs w:val="28"/>
              </w:rPr>
              <w:t>Адыгеяагроснаб</w:t>
            </w:r>
            <w:proofErr w:type="spellEnd"/>
            <w:r w:rsidRPr="00AE4D12">
              <w:rPr>
                <w:b/>
                <w:sz w:val="28"/>
                <w:szCs w:val="28"/>
              </w:rPr>
              <w:t xml:space="preserve">» </w:t>
            </w:r>
          </w:p>
          <w:p w:rsidR="00FB7FED" w:rsidRPr="00AE4D12" w:rsidRDefault="00FB7FED" w:rsidP="00064D83">
            <w:pPr>
              <w:jc w:val="both"/>
              <w:rPr>
                <w:b/>
                <w:sz w:val="28"/>
                <w:szCs w:val="28"/>
              </w:rPr>
            </w:pPr>
          </w:p>
          <w:p w:rsidR="00C52062" w:rsidRPr="00AE4D12" w:rsidRDefault="00C52062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Республиканская ассоциация «</w:t>
            </w:r>
            <w:proofErr w:type="spellStart"/>
            <w:r w:rsidRPr="00AE4D12">
              <w:rPr>
                <w:b/>
                <w:sz w:val="28"/>
                <w:szCs w:val="28"/>
              </w:rPr>
              <w:t>Адыгеяагроснаб</w:t>
            </w:r>
            <w:proofErr w:type="spellEnd"/>
            <w:r w:rsidRPr="00AE4D12">
              <w:rPr>
                <w:b/>
                <w:sz w:val="28"/>
                <w:szCs w:val="28"/>
              </w:rPr>
              <w:t>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BD77A5" w:rsidRDefault="004A4D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BD77A5">
              <w:rPr>
                <w:sz w:val="28"/>
                <w:szCs w:val="28"/>
              </w:rPr>
              <w:t>Адыгеяагроснаб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C52062" w:rsidRPr="00AE4D12">
              <w:rPr>
                <w:b/>
                <w:sz w:val="28"/>
                <w:szCs w:val="28"/>
              </w:rPr>
              <w:t>АООТ «</w:t>
            </w:r>
            <w:proofErr w:type="spellStart"/>
            <w:r w:rsidR="00C52062" w:rsidRPr="00AE4D12">
              <w:rPr>
                <w:b/>
                <w:sz w:val="28"/>
                <w:szCs w:val="28"/>
              </w:rPr>
              <w:t>Адыгеяагроснаб</w:t>
            </w:r>
            <w:proofErr w:type="spellEnd"/>
            <w:r w:rsidR="00C52062" w:rsidRPr="00AE4D12">
              <w:rPr>
                <w:b/>
                <w:sz w:val="28"/>
                <w:szCs w:val="28"/>
              </w:rPr>
              <w:t>»</w:t>
            </w:r>
            <w:r w:rsidRPr="00AE4D12">
              <w:rPr>
                <w:b/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к</w:t>
            </w:r>
            <w:proofErr w:type="gramEnd"/>
            <w:r w:rsidRPr="00BD77A5">
              <w:rPr>
                <w:sz w:val="28"/>
                <w:szCs w:val="28"/>
              </w:rPr>
              <w:t xml:space="preserve"> </w:t>
            </w:r>
            <w:r w:rsidR="004A4DCC" w:rsidRPr="00BD77A5">
              <w:rPr>
                <w:sz w:val="28"/>
                <w:szCs w:val="28"/>
              </w:rPr>
              <w:t>Открытому акционерному обществу</w:t>
            </w:r>
            <w:r w:rsidRPr="00BD77A5">
              <w:rPr>
                <w:sz w:val="28"/>
                <w:szCs w:val="28"/>
              </w:rPr>
              <w:t xml:space="preserve"> «</w:t>
            </w:r>
            <w:proofErr w:type="spellStart"/>
            <w:r w:rsidRPr="00BD77A5">
              <w:rPr>
                <w:sz w:val="28"/>
                <w:szCs w:val="28"/>
              </w:rPr>
              <w:t>Адыгеяагроснаб</w:t>
            </w:r>
            <w:proofErr w:type="spellEnd"/>
            <w:r w:rsidRPr="00BD77A5">
              <w:rPr>
                <w:sz w:val="28"/>
                <w:szCs w:val="28"/>
              </w:rPr>
              <w:t xml:space="preserve">» присоединено сельскохозяйственное товарищество </w:t>
            </w:r>
            <w:r w:rsidR="004A4DCC" w:rsidRPr="00BD77A5">
              <w:rPr>
                <w:sz w:val="28"/>
                <w:szCs w:val="28"/>
              </w:rPr>
              <w:t>с ограниченной ответственностью</w:t>
            </w:r>
            <w:r w:rsidRPr="00BD77A5">
              <w:rPr>
                <w:sz w:val="28"/>
                <w:szCs w:val="28"/>
              </w:rPr>
              <w:t xml:space="preserve"> «Доверие»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Совхоз «Ханский реорганизован в </w:t>
            </w:r>
            <w:r w:rsidR="004A4DCC" w:rsidRPr="00BD77A5">
              <w:rPr>
                <w:sz w:val="28"/>
                <w:szCs w:val="28"/>
              </w:rPr>
              <w:t xml:space="preserve">товарищество с ограниченной ответственностью </w:t>
            </w:r>
            <w:r w:rsidRPr="00BD77A5">
              <w:rPr>
                <w:sz w:val="28"/>
                <w:szCs w:val="28"/>
              </w:rPr>
              <w:t xml:space="preserve">«Доверие»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035A73" w:rsidRPr="00BD77A5" w:rsidRDefault="004A4DCC" w:rsidP="00F45A9F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Адыгеяагроснаб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="00C52062" w:rsidRPr="00AE4D12">
              <w:rPr>
                <w:b/>
                <w:sz w:val="28"/>
                <w:szCs w:val="28"/>
              </w:rPr>
              <w:t>ОАО «</w:t>
            </w:r>
            <w:proofErr w:type="spellStart"/>
            <w:r w:rsidR="00C52062" w:rsidRPr="00AE4D12">
              <w:rPr>
                <w:b/>
                <w:sz w:val="28"/>
                <w:szCs w:val="28"/>
              </w:rPr>
              <w:t>Адыгеяагроснаб</w:t>
            </w:r>
            <w:proofErr w:type="spellEnd"/>
            <w:r w:rsidR="00C52062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10"/>
            <w:tcBorders>
              <w:left w:val="nil"/>
            </w:tcBorders>
          </w:tcPr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1958 г. </w:t>
            </w: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1978 г. </w:t>
            </w: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BD77A5" w:rsidRDefault="005331E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</w:t>
            </w:r>
            <w:r w:rsidR="00C52062" w:rsidRPr="00BD77A5">
              <w:rPr>
                <w:sz w:val="28"/>
                <w:szCs w:val="28"/>
              </w:rPr>
              <w:t>сентября 1978 г.</w:t>
            </w: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1986 г.</w:t>
            </w: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52062" w:rsidRPr="00BD77A5" w:rsidRDefault="00C52062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мая 1993 г.</w:t>
            </w: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1991 г.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ноября 1993 г.</w:t>
            </w: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2001 г.</w:t>
            </w: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1993 г.</w:t>
            </w: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1997 г.</w:t>
            </w:r>
          </w:p>
        </w:tc>
        <w:tc>
          <w:tcPr>
            <w:tcW w:w="1559" w:type="dxa"/>
            <w:vAlign w:val="center"/>
          </w:tcPr>
          <w:p w:rsidR="00C52062" w:rsidRPr="00BD77A5" w:rsidRDefault="0046428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1958-2011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428</w:t>
            </w:r>
          </w:p>
        </w:tc>
        <w:tc>
          <w:tcPr>
            <w:tcW w:w="8789" w:type="dxa"/>
            <w:gridSpan w:val="11"/>
          </w:tcPr>
          <w:p w:rsidR="00CC1AEF" w:rsidRPr="00BD77A5" w:rsidRDefault="004A4D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Информационно-вычислительн</w:t>
            </w:r>
            <w:r w:rsidR="00CC1AEF" w:rsidRPr="00BD77A5">
              <w:rPr>
                <w:sz w:val="28"/>
                <w:szCs w:val="28"/>
              </w:rPr>
              <w:t xml:space="preserve">ый центр «Адыгейский» </w:t>
            </w:r>
          </w:p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ИВЦ «Адыгейский»</w:t>
            </w:r>
            <w:r w:rsidRPr="00BD77A5">
              <w:rPr>
                <w:sz w:val="28"/>
                <w:szCs w:val="28"/>
              </w:rPr>
              <w:t>)</w:t>
            </w:r>
          </w:p>
          <w:p w:rsidR="002E0746" w:rsidRPr="00AE4D12" w:rsidRDefault="004A4DCC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Центр «</w:t>
            </w:r>
            <w:proofErr w:type="spellStart"/>
            <w:r w:rsidRPr="00AE4D12">
              <w:rPr>
                <w:b/>
                <w:sz w:val="28"/>
                <w:szCs w:val="28"/>
              </w:rPr>
              <w:t>Адыгагропромсистема</w:t>
            </w:r>
            <w:proofErr w:type="spellEnd"/>
            <w:r w:rsidRPr="00AE4D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1985-1992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429</w:t>
            </w:r>
          </w:p>
        </w:tc>
        <w:tc>
          <w:tcPr>
            <w:tcW w:w="8789" w:type="dxa"/>
            <w:gridSpan w:val="11"/>
          </w:tcPr>
          <w:p w:rsidR="002E0746" w:rsidRPr="00BD77A5" w:rsidRDefault="004A4D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Майкопский филиал Закрытое акционерное общество </w:t>
            </w:r>
            <w:r w:rsidR="00CC1AEF" w:rsidRPr="00BD77A5">
              <w:rPr>
                <w:sz w:val="28"/>
                <w:szCs w:val="28"/>
              </w:rPr>
              <w:t>«</w:t>
            </w:r>
            <w:proofErr w:type="spellStart"/>
            <w:r w:rsidR="00CC1AEF" w:rsidRPr="00BD77A5">
              <w:rPr>
                <w:sz w:val="28"/>
                <w:szCs w:val="28"/>
              </w:rPr>
              <w:t>Ростстроймо</w:t>
            </w:r>
            <w:r w:rsidRPr="00BD77A5">
              <w:rPr>
                <w:sz w:val="28"/>
                <w:szCs w:val="28"/>
              </w:rPr>
              <w:t>нтаж</w:t>
            </w:r>
            <w:proofErr w:type="spellEnd"/>
            <w:r w:rsidRPr="00BD77A5">
              <w:rPr>
                <w:sz w:val="28"/>
                <w:szCs w:val="28"/>
              </w:rPr>
              <w:t>» СМУ-555» (</w:t>
            </w:r>
            <w:r w:rsidR="002E0746" w:rsidRPr="00AE4D12">
              <w:rPr>
                <w:b/>
                <w:sz w:val="28"/>
                <w:szCs w:val="28"/>
              </w:rPr>
              <w:t>ЗАО «</w:t>
            </w:r>
            <w:proofErr w:type="spellStart"/>
            <w:r w:rsidR="00CC1AEF" w:rsidRPr="00AE4D12">
              <w:rPr>
                <w:b/>
                <w:sz w:val="28"/>
                <w:szCs w:val="28"/>
              </w:rPr>
              <w:t>Ростстроймонтаж</w:t>
            </w:r>
            <w:proofErr w:type="spellEnd"/>
            <w:r w:rsidR="002E0746" w:rsidRPr="00AE4D12">
              <w:rPr>
                <w:b/>
                <w:sz w:val="28"/>
                <w:szCs w:val="28"/>
              </w:rPr>
              <w:t>» СМУ-555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2008-2011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430</w:t>
            </w:r>
          </w:p>
        </w:tc>
        <w:tc>
          <w:tcPr>
            <w:tcW w:w="8789" w:type="dxa"/>
            <w:gridSpan w:val="11"/>
          </w:tcPr>
          <w:p w:rsidR="002E0746" w:rsidRPr="00BD77A5" w:rsidRDefault="004A4D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«МТК» (</w:t>
            </w:r>
            <w:r w:rsidR="002E0746" w:rsidRPr="00AE4D12">
              <w:rPr>
                <w:b/>
                <w:sz w:val="28"/>
                <w:szCs w:val="28"/>
              </w:rPr>
              <w:t>ООО «МТК»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2005-2010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431</w:t>
            </w:r>
          </w:p>
        </w:tc>
        <w:tc>
          <w:tcPr>
            <w:tcW w:w="8789" w:type="dxa"/>
            <w:gridSpan w:val="11"/>
          </w:tcPr>
          <w:p w:rsidR="002E0746" w:rsidRPr="00BD77A5" w:rsidRDefault="004A4D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«ЭКСО» (</w:t>
            </w:r>
            <w:r w:rsidR="002E0746" w:rsidRPr="00AE4D12">
              <w:rPr>
                <w:b/>
                <w:sz w:val="28"/>
                <w:szCs w:val="28"/>
              </w:rPr>
              <w:t>ООО «ЭКСО»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1990-2005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432</w:t>
            </w:r>
          </w:p>
        </w:tc>
        <w:tc>
          <w:tcPr>
            <w:tcW w:w="8789" w:type="dxa"/>
            <w:gridSpan w:val="11"/>
          </w:tcPr>
          <w:p w:rsidR="004A4DCC" w:rsidRPr="00BD77A5" w:rsidRDefault="004A4D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Майкопское представительство Акционерное общество</w:t>
            </w:r>
            <w:r w:rsidR="002E0746" w:rsidRPr="00BD77A5">
              <w:rPr>
                <w:sz w:val="28"/>
                <w:szCs w:val="28"/>
              </w:rPr>
              <w:t xml:space="preserve"> «Пермская финансово-производственная группа»</w:t>
            </w:r>
            <w:r w:rsidRPr="00BD77A5">
              <w:rPr>
                <w:sz w:val="28"/>
                <w:szCs w:val="28"/>
              </w:rPr>
              <w:t xml:space="preserve"> </w:t>
            </w:r>
          </w:p>
          <w:p w:rsidR="002E0746" w:rsidRPr="00BD77A5" w:rsidRDefault="004A4DCC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МП АО «Пермская финансово-производственная группа»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1991-1999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433</w:t>
            </w:r>
          </w:p>
        </w:tc>
        <w:tc>
          <w:tcPr>
            <w:tcW w:w="8789" w:type="dxa"/>
            <w:gridSpan w:val="11"/>
          </w:tcPr>
          <w:p w:rsidR="00F45A9F" w:rsidRPr="00AE4D12" w:rsidRDefault="004A4DCC" w:rsidP="00F45A9F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«</w:t>
            </w:r>
            <w:r w:rsidR="002E0746" w:rsidRPr="00AE4D12">
              <w:rPr>
                <w:b/>
                <w:sz w:val="28"/>
                <w:szCs w:val="28"/>
              </w:rPr>
              <w:t>Майкопский ДОК</w:t>
            </w:r>
            <w:r w:rsidRPr="00AE4D12">
              <w:rPr>
                <w:b/>
                <w:sz w:val="28"/>
                <w:szCs w:val="28"/>
              </w:rPr>
              <w:t xml:space="preserve">» - </w:t>
            </w:r>
            <w:r w:rsidR="002E0746" w:rsidRPr="00AE4D12">
              <w:rPr>
                <w:b/>
                <w:sz w:val="28"/>
                <w:szCs w:val="28"/>
              </w:rPr>
              <w:t xml:space="preserve"> филиал </w:t>
            </w:r>
            <w:r w:rsidRPr="00AE4D12">
              <w:rPr>
                <w:b/>
                <w:sz w:val="28"/>
                <w:szCs w:val="28"/>
              </w:rPr>
              <w:t>общества с ограниченной ответственностью «Дирекция</w:t>
            </w:r>
            <w:r w:rsidR="002E0746" w:rsidRPr="00AE4D12">
              <w:rPr>
                <w:b/>
                <w:sz w:val="28"/>
                <w:szCs w:val="28"/>
              </w:rPr>
              <w:t xml:space="preserve"> СОТ</w:t>
            </w:r>
            <w:r w:rsidRPr="00AE4D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2006-2008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434</w:t>
            </w:r>
          </w:p>
        </w:tc>
        <w:tc>
          <w:tcPr>
            <w:tcW w:w="8789" w:type="dxa"/>
            <w:gridSpan w:val="11"/>
          </w:tcPr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«Сатурн» </w:t>
            </w:r>
          </w:p>
          <w:p w:rsidR="00AE4D12" w:rsidRPr="00BD77A5" w:rsidRDefault="008C5528" w:rsidP="00F45A9F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«Сатурн»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2008-2012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435</w:t>
            </w:r>
          </w:p>
        </w:tc>
        <w:tc>
          <w:tcPr>
            <w:tcW w:w="8789" w:type="dxa"/>
            <w:gridSpan w:val="11"/>
          </w:tcPr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CC1AEF" w:rsidRPr="00BD77A5">
              <w:rPr>
                <w:sz w:val="28"/>
                <w:szCs w:val="28"/>
              </w:rPr>
              <w:t>«</w:t>
            </w:r>
            <w:proofErr w:type="spellStart"/>
            <w:r w:rsidR="00CC1AEF" w:rsidRPr="00BD77A5">
              <w:rPr>
                <w:sz w:val="28"/>
                <w:szCs w:val="28"/>
              </w:rPr>
              <w:t>Сан</w:t>
            </w:r>
            <w:r w:rsidRPr="00BD77A5">
              <w:rPr>
                <w:sz w:val="28"/>
                <w:szCs w:val="28"/>
              </w:rPr>
              <w:t>Рэмо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2E0746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</w:t>
            </w:r>
            <w:proofErr w:type="spellStart"/>
            <w:r w:rsidR="002E0746" w:rsidRPr="00AE4D12">
              <w:rPr>
                <w:b/>
                <w:sz w:val="28"/>
                <w:szCs w:val="28"/>
              </w:rPr>
              <w:t>СанРэмо</w:t>
            </w:r>
            <w:proofErr w:type="spellEnd"/>
            <w:r w:rsidR="002E0746"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2003-2012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436</w:t>
            </w:r>
          </w:p>
        </w:tc>
        <w:tc>
          <w:tcPr>
            <w:tcW w:w="8789" w:type="dxa"/>
            <w:gridSpan w:val="11"/>
          </w:tcPr>
          <w:p w:rsidR="00C6032D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«Ферзь» </w:t>
            </w:r>
          </w:p>
          <w:p w:rsidR="002E0746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E0746" w:rsidRPr="00AE4D12">
              <w:rPr>
                <w:b/>
                <w:sz w:val="28"/>
                <w:szCs w:val="28"/>
              </w:rPr>
              <w:t>ООО «Ферзь»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2006-2011</w:t>
            </w:r>
          </w:p>
        </w:tc>
      </w:tr>
      <w:tr w:rsidR="002E0746" w:rsidRPr="00BD77A5" w:rsidTr="00A26E44">
        <w:tc>
          <w:tcPr>
            <w:tcW w:w="709" w:type="dxa"/>
          </w:tcPr>
          <w:p w:rsidR="002E0746" w:rsidRPr="00BD77A5" w:rsidRDefault="002E074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437</w:t>
            </w:r>
          </w:p>
        </w:tc>
        <w:tc>
          <w:tcPr>
            <w:tcW w:w="8789" w:type="dxa"/>
            <w:gridSpan w:val="11"/>
          </w:tcPr>
          <w:p w:rsidR="00C6032D" w:rsidRDefault="002E074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</w:t>
            </w:r>
            <w:r w:rsidR="008C5528" w:rsidRPr="00BD77A5">
              <w:rPr>
                <w:sz w:val="28"/>
                <w:szCs w:val="28"/>
              </w:rPr>
              <w:t>униципальное предприятие «Дом книги» муниципального образования</w:t>
            </w:r>
            <w:r w:rsidRPr="00BD77A5">
              <w:rPr>
                <w:sz w:val="28"/>
                <w:szCs w:val="28"/>
              </w:rPr>
              <w:t xml:space="preserve"> «Город Майкоп»</w:t>
            </w:r>
            <w:r w:rsidR="00AE4D12">
              <w:rPr>
                <w:sz w:val="28"/>
                <w:szCs w:val="28"/>
              </w:rPr>
              <w:t xml:space="preserve"> </w:t>
            </w:r>
          </w:p>
          <w:p w:rsidR="002E0746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МП «Дом книги»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E0746" w:rsidRPr="00BD77A5" w:rsidRDefault="00160930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1995-2006</w:t>
            </w:r>
          </w:p>
        </w:tc>
      </w:tr>
      <w:tr w:rsidR="008C5528" w:rsidRPr="00BD77A5" w:rsidTr="00A26E44">
        <w:tc>
          <w:tcPr>
            <w:tcW w:w="709" w:type="dxa"/>
          </w:tcPr>
          <w:p w:rsidR="008C5528" w:rsidRPr="00BD77A5" w:rsidRDefault="008C5528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438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8C5528" w:rsidRPr="00AE4D12" w:rsidRDefault="008C5528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Майкопский плодовый совхоз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Первомайский плодовый совхоз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«Первомайский» плодовый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AE4D12" w:rsidRDefault="008C5528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Совхоз «Первомайский»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УПХ Майкопского аграрного колледжа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УПХ Майкопского государственного технологического института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МУСХП «Первомайское»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spellStart"/>
            <w:r w:rsidRPr="00BD77A5">
              <w:rPr>
                <w:sz w:val="28"/>
                <w:szCs w:val="28"/>
              </w:rPr>
              <w:t>Сельхозучасток</w:t>
            </w:r>
            <w:proofErr w:type="spellEnd"/>
            <w:r w:rsidRPr="00BD77A5">
              <w:rPr>
                <w:sz w:val="28"/>
                <w:szCs w:val="28"/>
              </w:rPr>
              <w:t xml:space="preserve"> Муниципальное предприятие «Городские рынки»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дочернее сельскохозяйственное предприятие «Майское»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1962 г.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1983 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1983 г.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1987 г.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1994 г.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1994 г.</w:t>
            </w: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8C5528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1996 г.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января 1998 г.</w:t>
            </w: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2002 г.</w:t>
            </w:r>
          </w:p>
        </w:tc>
        <w:tc>
          <w:tcPr>
            <w:tcW w:w="1559" w:type="dxa"/>
            <w:vAlign w:val="center"/>
          </w:tcPr>
          <w:p w:rsidR="008C5528" w:rsidRPr="00BD77A5" w:rsidRDefault="00EC628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1943-2003</w:t>
            </w:r>
          </w:p>
        </w:tc>
      </w:tr>
      <w:tr w:rsidR="00235FFF" w:rsidRPr="00BD77A5" w:rsidTr="00A26E44">
        <w:tc>
          <w:tcPr>
            <w:tcW w:w="709" w:type="dxa"/>
          </w:tcPr>
          <w:p w:rsidR="00235FFF" w:rsidRPr="00BD77A5" w:rsidRDefault="00235FF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439</w:t>
            </w:r>
          </w:p>
        </w:tc>
        <w:tc>
          <w:tcPr>
            <w:tcW w:w="8789" w:type="dxa"/>
            <w:gridSpan w:val="11"/>
          </w:tcPr>
          <w:p w:rsidR="00C6032D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Адыгснаб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АО «</w:t>
            </w:r>
            <w:proofErr w:type="spellStart"/>
            <w:r w:rsidRPr="00AE4D12">
              <w:rPr>
                <w:b/>
                <w:sz w:val="28"/>
                <w:szCs w:val="28"/>
              </w:rPr>
              <w:t>Адыгснаб</w:t>
            </w:r>
            <w:proofErr w:type="spellEnd"/>
            <w:r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35FFF" w:rsidRPr="00BD77A5" w:rsidRDefault="00235FF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1956-2010</w:t>
            </w:r>
          </w:p>
          <w:p w:rsidR="00235FFF" w:rsidRPr="00BD77A5" w:rsidRDefault="00235FF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2008-2015</w:t>
            </w:r>
          </w:p>
        </w:tc>
      </w:tr>
      <w:tr w:rsidR="00235FFF" w:rsidRPr="00BD77A5" w:rsidTr="00A26E44">
        <w:tc>
          <w:tcPr>
            <w:tcW w:w="709" w:type="dxa"/>
          </w:tcPr>
          <w:p w:rsidR="00235FFF" w:rsidRPr="00BD77A5" w:rsidRDefault="00235FF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440</w:t>
            </w:r>
          </w:p>
        </w:tc>
        <w:tc>
          <w:tcPr>
            <w:tcW w:w="8789" w:type="dxa"/>
            <w:gridSpan w:val="11"/>
          </w:tcPr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«Адыгея-Моро» </w:t>
            </w:r>
          </w:p>
          <w:p w:rsidR="00235FFF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«Адыгея-Моро»</w:t>
            </w:r>
            <w:r w:rsidRPr="00BD77A5">
              <w:rPr>
                <w:sz w:val="28"/>
                <w:szCs w:val="28"/>
              </w:rPr>
              <w:t>)</w:t>
            </w: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C6032D" w:rsidP="00064D83">
            <w:pPr>
              <w:jc w:val="both"/>
              <w:rPr>
                <w:sz w:val="28"/>
                <w:szCs w:val="28"/>
              </w:rPr>
            </w:pPr>
          </w:p>
          <w:p w:rsidR="00C6032D" w:rsidRPr="00BD77A5" w:rsidRDefault="00C6032D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5FFF" w:rsidRPr="00BD77A5" w:rsidRDefault="00235FF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1991-2011</w:t>
            </w:r>
          </w:p>
        </w:tc>
      </w:tr>
      <w:tr w:rsidR="008C5528" w:rsidRPr="00BD77A5" w:rsidTr="00035A73">
        <w:tc>
          <w:tcPr>
            <w:tcW w:w="709" w:type="dxa"/>
          </w:tcPr>
          <w:p w:rsidR="008C5528" w:rsidRPr="00BD77A5" w:rsidRDefault="00235FFF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441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235FFF" w:rsidRPr="00AE4D12" w:rsidRDefault="00235FFF" w:rsidP="00064D83">
            <w:pPr>
              <w:jc w:val="both"/>
              <w:rPr>
                <w:b/>
                <w:sz w:val="28"/>
                <w:szCs w:val="28"/>
              </w:rPr>
            </w:pPr>
            <w:r w:rsidRPr="00AE4D12">
              <w:rPr>
                <w:b/>
                <w:sz w:val="28"/>
                <w:szCs w:val="28"/>
              </w:rPr>
              <w:t>Майкопская городская Электростанция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Майкопские городские электрические сети</w:t>
            </w: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«Майкопское предприятие Городских электрических сетей»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Майкопское муниципальное предприятие городские электрические сети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«Городские электрические сети»</w:t>
            </w:r>
          </w:p>
          <w:p w:rsidR="00235FFF" w:rsidRPr="00BD77A5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235FFF" w:rsidRPr="00AE4D12">
              <w:rPr>
                <w:b/>
                <w:sz w:val="28"/>
                <w:szCs w:val="28"/>
              </w:rPr>
              <w:t>МУП «Городские электрические сети»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6032D" w:rsidRDefault="00235FFF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</w:t>
            </w:r>
            <w:r w:rsidR="008D4CCD" w:rsidRPr="00BD77A5">
              <w:rPr>
                <w:sz w:val="28"/>
                <w:szCs w:val="28"/>
              </w:rPr>
              <w:t>униципальное предприятие</w:t>
            </w:r>
            <w:r w:rsidRPr="00BD77A5">
              <w:rPr>
                <w:sz w:val="28"/>
                <w:szCs w:val="28"/>
              </w:rPr>
              <w:t xml:space="preserve"> «Майкопские городски</w:t>
            </w:r>
            <w:r w:rsidR="008D4CCD" w:rsidRPr="00BD77A5">
              <w:rPr>
                <w:sz w:val="28"/>
                <w:szCs w:val="28"/>
              </w:rPr>
              <w:t>е электрические сети» муниципального образования</w:t>
            </w:r>
            <w:r w:rsidRPr="00BD77A5">
              <w:rPr>
                <w:sz w:val="28"/>
                <w:szCs w:val="28"/>
              </w:rPr>
              <w:t xml:space="preserve"> «Город Майкоп» </w:t>
            </w:r>
          </w:p>
          <w:p w:rsidR="00235FFF" w:rsidRPr="00BD77A5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МП «Майкопские городские электрические сети»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5331E2" w:rsidRPr="00BD77A5" w:rsidRDefault="008D4CCD" w:rsidP="005331E2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Муниципальное унитарное предприятие «Майкопские городские электрические сети» му</w:t>
            </w:r>
            <w:r w:rsidR="005331E2" w:rsidRPr="00BD77A5">
              <w:rPr>
                <w:sz w:val="28"/>
                <w:szCs w:val="28"/>
              </w:rPr>
              <w:t xml:space="preserve">ниципального образования «Город </w:t>
            </w:r>
            <w:r w:rsidRPr="00BD77A5">
              <w:rPr>
                <w:sz w:val="28"/>
                <w:szCs w:val="28"/>
              </w:rPr>
              <w:t>Майкоп»</w:t>
            </w:r>
          </w:p>
          <w:p w:rsidR="008C5528" w:rsidRPr="00BD77A5" w:rsidRDefault="00AE4D12" w:rsidP="00533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</w:t>
            </w:r>
            <w:r w:rsidR="008D4CCD" w:rsidRPr="00AE4D12">
              <w:rPr>
                <w:b/>
                <w:sz w:val="28"/>
                <w:szCs w:val="28"/>
              </w:rPr>
              <w:t>УП «Майкопские городские электрические сети» МО «Город Майкоп»</w:t>
            </w:r>
            <w:r w:rsidR="008D4CCD"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1949 г. 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8C5528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марта 1955 г.</w:t>
            </w: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1970 г.</w:t>
            </w: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</w:p>
          <w:p w:rsidR="005331E2" w:rsidRPr="00BD77A5" w:rsidRDefault="005331E2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сентября 1992 г.</w:t>
            </w: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августа 2000 г.</w:t>
            </w:r>
          </w:p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</w:p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октября 2003 г. </w:t>
            </w: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</w:p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</w:p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декабря 2005г.</w:t>
            </w:r>
          </w:p>
          <w:p w:rsidR="00235FFF" w:rsidRPr="00BD77A5" w:rsidRDefault="00235FFF" w:rsidP="000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5528" w:rsidRPr="00BD77A5" w:rsidRDefault="00235FF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1949-2011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BD77A5" w:rsidRDefault="008D4CC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442</w:t>
            </w:r>
          </w:p>
        </w:tc>
        <w:tc>
          <w:tcPr>
            <w:tcW w:w="8789" w:type="dxa"/>
            <w:gridSpan w:val="11"/>
          </w:tcPr>
          <w:p w:rsidR="00C6032D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«Картон-Сервис» </w:t>
            </w:r>
          </w:p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«Картон-Сервис»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D4CCD" w:rsidRPr="00BD77A5" w:rsidRDefault="008D4CC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2007-2012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BD77A5" w:rsidRDefault="008D4CC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443</w:t>
            </w:r>
          </w:p>
        </w:tc>
        <w:tc>
          <w:tcPr>
            <w:tcW w:w="8789" w:type="dxa"/>
            <w:gridSpan w:val="11"/>
          </w:tcPr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Кооператив «Клен»</w:t>
            </w:r>
          </w:p>
        </w:tc>
        <w:tc>
          <w:tcPr>
            <w:tcW w:w="1559" w:type="dxa"/>
            <w:vAlign w:val="center"/>
          </w:tcPr>
          <w:p w:rsidR="008D4CCD" w:rsidRPr="00BD77A5" w:rsidRDefault="008D4CC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1988-1999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BD77A5" w:rsidRDefault="008D4CC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444</w:t>
            </w:r>
          </w:p>
        </w:tc>
        <w:tc>
          <w:tcPr>
            <w:tcW w:w="8789" w:type="dxa"/>
            <w:gridSpan w:val="11"/>
          </w:tcPr>
          <w:p w:rsidR="00C6032D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«Мир» </w:t>
            </w:r>
          </w:p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«Мир»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D4CCD" w:rsidRPr="00BD77A5" w:rsidRDefault="008D4CC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2003-2007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0F0D97" w:rsidRDefault="008D4CCD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445</w:t>
            </w:r>
          </w:p>
        </w:tc>
        <w:tc>
          <w:tcPr>
            <w:tcW w:w="8789" w:type="dxa"/>
            <w:gridSpan w:val="11"/>
          </w:tcPr>
          <w:p w:rsidR="008D4CCD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унитарное предприятие ПМК «Адыгейская»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Pr="00BD77A5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8D4CCD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1990-2000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BD77A5" w:rsidRDefault="008D4CC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446</w:t>
            </w:r>
          </w:p>
        </w:tc>
        <w:tc>
          <w:tcPr>
            <w:tcW w:w="8789" w:type="dxa"/>
            <w:gridSpan w:val="11"/>
          </w:tcPr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унитарное предприятие «Муниципальное специализированная похоронная служба» муниципального образования «Город Майкоп» </w:t>
            </w:r>
          </w:p>
          <w:p w:rsidR="008D4CCD" w:rsidRPr="00BD77A5" w:rsidRDefault="008D4CCD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МУП «Муниципальное специализированная похоронная служба» МО «Город Майкоп»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D4CCD" w:rsidRPr="00BD77A5" w:rsidRDefault="008D4CC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1969-2013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0F0D97" w:rsidRDefault="008D4CCD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447</w:t>
            </w:r>
          </w:p>
        </w:tc>
        <w:tc>
          <w:tcPr>
            <w:tcW w:w="8789" w:type="dxa"/>
            <w:gridSpan w:val="11"/>
          </w:tcPr>
          <w:p w:rsidR="008D4CCD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Адыгейская республиканская организация Всероссийского общественно-политического движения «Наш Дом – Россия»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Pr="00BD77A5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8D4CCD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1995-1999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BD77A5" w:rsidRDefault="008D4CCD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448</w:t>
            </w:r>
          </w:p>
        </w:tc>
        <w:tc>
          <w:tcPr>
            <w:tcW w:w="8789" w:type="dxa"/>
            <w:gridSpan w:val="11"/>
          </w:tcPr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«Эко-Строй» </w:t>
            </w:r>
          </w:p>
          <w:p w:rsidR="008D4CCD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="008D4CCD" w:rsidRPr="00AE4D12">
              <w:rPr>
                <w:b/>
                <w:sz w:val="28"/>
                <w:szCs w:val="28"/>
              </w:rPr>
              <w:t>ООО «Эко-Строй»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D4CCD" w:rsidRPr="00BD77A5" w:rsidRDefault="008D4CCD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2008-2013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BD77A5" w:rsidRDefault="00BE555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449</w:t>
            </w:r>
          </w:p>
        </w:tc>
        <w:tc>
          <w:tcPr>
            <w:tcW w:w="8789" w:type="dxa"/>
            <w:gridSpan w:val="11"/>
          </w:tcPr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«Электрон-Гарант» </w:t>
            </w:r>
          </w:p>
          <w:p w:rsidR="008D4CCD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«Электрон-Гарант»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D4CCD" w:rsidRPr="00BD77A5" w:rsidRDefault="00BE55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1995-1999</w:t>
            </w:r>
          </w:p>
        </w:tc>
      </w:tr>
      <w:tr w:rsidR="008D4CCD" w:rsidRPr="00BD77A5" w:rsidTr="00A26E44">
        <w:tc>
          <w:tcPr>
            <w:tcW w:w="709" w:type="dxa"/>
          </w:tcPr>
          <w:p w:rsidR="008D4CCD" w:rsidRPr="00BD77A5" w:rsidRDefault="00BE555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color w:val="0D0D0D" w:themeColor="text1" w:themeTint="F2"/>
                <w:sz w:val="28"/>
                <w:szCs w:val="28"/>
              </w:rPr>
              <w:lastRenderedPageBreak/>
              <w:t>450</w:t>
            </w:r>
          </w:p>
        </w:tc>
        <w:tc>
          <w:tcPr>
            <w:tcW w:w="8789" w:type="dxa"/>
            <w:gridSpan w:val="11"/>
          </w:tcPr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«ЛД строй» </w:t>
            </w:r>
          </w:p>
          <w:p w:rsidR="008D4CCD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«ЛД строй»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D4CCD" w:rsidRPr="00BD77A5" w:rsidRDefault="00BE55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2005-2012</w:t>
            </w:r>
          </w:p>
        </w:tc>
      </w:tr>
      <w:tr w:rsidR="00BE5559" w:rsidRPr="00BD77A5" w:rsidTr="00A26E44">
        <w:tc>
          <w:tcPr>
            <w:tcW w:w="709" w:type="dxa"/>
          </w:tcPr>
          <w:p w:rsidR="00BE5559" w:rsidRPr="00BD77A5" w:rsidRDefault="00BE5559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451</w:t>
            </w:r>
          </w:p>
        </w:tc>
        <w:tc>
          <w:tcPr>
            <w:tcW w:w="8789" w:type="dxa"/>
            <w:gridSpan w:val="11"/>
          </w:tcPr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Элрэм</w:t>
            </w:r>
            <w:proofErr w:type="spellEnd"/>
            <w:r w:rsidRPr="00BD77A5">
              <w:rPr>
                <w:sz w:val="28"/>
                <w:szCs w:val="28"/>
              </w:rPr>
              <w:t>-Сервис ЭТЛ»</w:t>
            </w:r>
          </w:p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«ЭЛРЭМ-СЕРВИС ЭТЛ»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BE5559" w:rsidRPr="00BD77A5" w:rsidRDefault="00BE55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2006-2013</w:t>
            </w:r>
          </w:p>
        </w:tc>
      </w:tr>
      <w:tr w:rsidR="00BE5559" w:rsidRPr="00BD77A5" w:rsidTr="00A26E44">
        <w:tc>
          <w:tcPr>
            <w:tcW w:w="709" w:type="dxa"/>
          </w:tcPr>
          <w:p w:rsidR="00BE5559" w:rsidRPr="00BD77A5" w:rsidRDefault="00BE5559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452</w:t>
            </w:r>
          </w:p>
        </w:tc>
        <w:tc>
          <w:tcPr>
            <w:tcW w:w="8789" w:type="dxa"/>
            <w:gridSpan w:val="11"/>
          </w:tcPr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Внешконтракт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</w:t>
            </w:r>
            <w:proofErr w:type="spellStart"/>
            <w:r w:rsidRPr="00AE4D12">
              <w:rPr>
                <w:b/>
                <w:sz w:val="28"/>
                <w:szCs w:val="28"/>
              </w:rPr>
              <w:t>Внешконтракт</w:t>
            </w:r>
            <w:proofErr w:type="spellEnd"/>
            <w:r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BE5559" w:rsidRPr="00BD77A5" w:rsidRDefault="00BE55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1991-2013</w:t>
            </w:r>
          </w:p>
        </w:tc>
      </w:tr>
      <w:tr w:rsidR="00BE5559" w:rsidRPr="00BD77A5" w:rsidTr="00A26E44">
        <w:tc>
          <w:tcPr>
            <w:tcW w:w="709" w:type="dxa"/>
          </w:tcPr>
          <w:p w:rsidR="00BE5559" w:rsidRPr="00BD77A5" w:rsidRDefault="00BE5559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453</w:t>
            </w:r>
          </w:p>
        </w:tc>
        <w:tc>
          <w:tcPr>
            <w:tcW w:w="8789" w:type="dxa"/>
            <w:gridSpan w:val="11"/>
          </w:tcPr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Индивидуальный предприниматель Фридман В.Ш. </w:t>
            </w:r>
          </w:p>
          <w:p w:rsidR="00BE5559" w:rsidRPr="00BD77A5" w:rsidRDefault="00BE555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ИП Фридман В.Ш.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BE5559" w:rsidRPr="00BD77A5" w:rsidRDefault="00BE555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2008-2014</w:t>
            </w:r>
          </w:p>
        </w:tc>
      </w:tr>
      <w:tr w:rsidR="008E24F5" w:rsidRPr="00BD77A5" w:rsidTr="00D6075B">
        <w:tc>
          <w:tcPr>
            <w:tcW w:w="709" w:type="dxa"/>
          </w:tcPr>
          <w:p w:rsidR="008E24F5" w:rsidRPr="000F0D97" w:rsidRDefault="008E24F5" w:rsidP="009776C9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454</w:t>
            </w:r>
          </w:p>
        </w:tc>
        <w:tc>
          <w:tcPr>
            <w:tcW w:w="8789" w:type="dxa"/>
            <w:gridSpan w:val="11"/>
          </w:tcPr>
          <w:p w:rsidR="008E24F5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«Фонд имущества Республики Адыгея»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Pr="00BD77A5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8E24F5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1992-2014</w:t>
            </w:r>
          </w:p>
        </w:tc>
      </w:tr>
      <w:tr w:rsidR="00BE5559" w:rsidRPr="00BD77A5" w:rsidTr="00A26E44">
        <w:tc>
          <w:tcPr>
            <w:tcW w:w="709" w:type="dxa"/>
          </w:tcPr>
          <w:p w:rsidR="00BE5559" w:rsidRPr="00BD77A5" w:rsidRDefault="00171A41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455</w:t>
            </w:r>
          </w:p>
        </w:tc>
        <w:tc>
          <w:tcPr>
            <w:tcW w:w="8789" w:type="dxa"/>
            <w:gridSpan w:val="11"/>
          </w:tcPr>
          <w:p w:rsidR="00BE5559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«Ремонтно-строительное предприятие</w:t>
            </w:r>
            <w:r w:rsidR="00AE4D12">
              <w:rPr>
                <w:sz w:val="28"/>
                <w:szCs w:val="28"/>
              </w:rPr>
              <w:t xml:space="preserve">» </w:t>
            </w: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«Ремонтно-строительное предприятие»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BE5559" w:rsidRPr="00BD77A5" w:rsidRDefault="00171A4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1995-2014</w:t>
            </w:r>
          </w:p>
        </w:tc>
      </w:tr>
      <w:tr w:rsidR="00171A41" w:rsidRPr="00BD77A5" w:rsidTr="00A26E44">
        <w:tc>
          <w:tcPr>
            <w:tcW w:w="709" w:type="dxa"/>
          </w:tcPr>
          <w:p w:rsidR="00171A41" w:rsidRPr="00BD77A5" w:rsidRDefault="00171A41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456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171A41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Малое многофункциональное предприятие «Молот» (</w:t>
            </w:r>
            <w:r w:rsidRPr="00AE4D12">
              <w:rPr>
                <w:b/>
                <w:sz w:val="28"/>
                <w:szCs w:val="28"/>
              </w:rPr>
              <w:t>ММП «Молот»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A1451" w:rsidRPr="00BD77A5" w:rsidRDefault="00CA145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Майкопское предприятие «Молот»</w:t>
            </w:r>
          </w:p>
          <w:p w:rsidR="00CA1451" w:rsidRPr="00BD77A5" w:rsidRDefault="00CA1451" w:rsidP="00064D83">
            <w:pPr>
              <w:jc w:val="both"/>
              <w:rPr>
                <w:sz w:val="28"/>
                <w:szCs w:val="28"/>
              </w:rPr>
            </w:pPr>
          </w:p>
          <w:p w:rsidR="00171A41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«Завод Молот»</w:t>
            </w:r>
            <w:r w:rsidR="005331E2" w:rsidRPr="00BD77A5">
              <w:rPr>
                <w:sz w:val="28"/>
                <w:szCs w:val="28"/>
              </w:rPr>
              <w:t xml:space="preserve"> </w:t>
            </w: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«Завод Молот»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171A41" w:rsidRPr="00BD77A5" w:rsidRDefault="00CA145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              </w:t>
            </w:r>
            <w:proofErr w:type="gramStart"/>
            <w:r w:rsidR="00171A41" w:rsidRPr="00BD77A5">
              <w:rPr>
                <w:sz w:val="28"/>
                <w:szCs w:val="28"/>
              </w:rPr>
              <w:t>с</w:t>
            </w:r>
            <w:proofErr w:type="gramEnd"/>
            <w:r w:rsidR="00171A41" w:rsidRPr="00BD77A5">
              <w:rPr>
                <w:sz w:val="28"/>
                <w:szCs w:val="28"/>
              </w:rPr>
              <w:t xml:space="preserve"> 1990 г.  </w:t>
            </w:r>
          </w:p>
          <w:p w:rsidR="00171A41" w:rsidRPr="00BD77A5" w:rsidRDefault="00171A41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CA1451" w:rsidRPr="00BD77A5" w:rsidRDefault="00CA1451" w:rsidP="00064D83">
            <w:pPr>
              <w:jc w:val="both"/>
              <w:rPr>
                <w:sz w:val="28"/>
                <w:szCs w:val="28"/>
              </w:rPr>
            </w:pPr>
          </w:p>
          <w:p w:rsidR="00CA1451" w:rsidRPr="00BD77A5" w:rsidRDefault="00CA1451" w:rsidP="00064D83">
            <w:pPr>
              <w:jc w:val="both"/>
              <w:rPr>
                <w:sz w:val="28"/>
                <w:szCs w:val="28"/>
              </w:rPr>
            </w:pPr>
          </w:p>
          <w:p w:rsidR="00171A41" w:rsidRPr="00BD77A5" w:rsidRDefault="00CA145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  </w:t>
            </w:r>
            <w:proofErr w:type="gramStart"/>
            <w:r w:rsidR="00171A41" w:rsidRPr="00BD77A5">
              <w:rPr>
                <w:sz w:val="28"/>
                <w:szCs w:val="28"/>
              </w:rPr>
              <w:t>с</w:t>
            </w:r>
            <w:proofErr w:type="gramEnd"/>
            <w:r w:rsidR="00171A41" w:rsidRPr="00BD77A5">
              <w:rPr>
                <w:sz w:val="28"/>
                <w:szCs w:val="28"/>
              </w:rPr>
              <w:t xml:space="preserve"> октября 1998 г.</w:t>
            </w:r>
          </w:p>
        </w:tc>
        <w:tc>
          <w:tcPr>
            <w:tcW w:w="1559" w:type="dxa"/>
            <w:vAlign w:val="center"/>
          </w:tcPr>
          <w:p w:rsidR="00171A41" w:rsidRPr="00BD77A5" w:rsidRDefault="00171A4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1990-2013</w:t>
            </w:r>
          </w:p>
        </w:tc>
      </w:tr>
      <w:tr w:rsidR="00BE5559" w:rsidRPr="00BD77A5" w:rsidTr="00A26E44">
        <w:tc>
          <w:tcPr>
            <w:tcW w:w="709" w:type="dxa"/>
          </w:tcPr>
          <w:p w:rsidR="00BE5559" w:rsidRPr="00BD77A5" w:rsidRDefault="00171A41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457</w:t>
            </w:r>
          </w:p>
        </w:tc>
        <w:tc>
          <w:tcPr>
            <w:tcW w:w="8789" w:type="dxa"/>
            <w:gridSpan w:val="11"/>
          </w:tcPr>
          <w:p w:rsidR="00171A41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«Комбат» </w:t>
            </w:r>
          </w:p>
          <w:p w:rsidR="00BE5559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«Комбат»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BE5559" w:rsidRPr="00BD77A5" w:rsidRDefault="00171A4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2006-2013</w:t>
            </w:r>
          </w:p>
        </w:tc>
      </w:tr>
      <w:tr w:rsidR="00BE5559" w:rsidRPr="00BD77A5" w:rsidTr="00A26E44">
        <w:tc>
          <w:tcPr>
            <w:tcW w:w="709" w:type="dxa"/>
          </w:tcPr>
          <w:p w:rsidR="00BE5559" w:rsidRPr="00BD77A5" w:rsidRDefault="00171A41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458</w:t>
            </w:r>
          </w:p>
        </w:tc>
        <w:tc>
          <w:tcPr>
            <w:tcW w:w="8789" w:type="dxa"/>
            <w:gridSpan w:val="11"/>
          </w:tcPr>
          <w:p w:rsidR="00171A41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Индивидуальный предприниматель Москвичев А.Ю. </w:t>
            </w:r>
          </w:p>
          <w:p w:rsidR="00BE5559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ИП Москвичев А.Ю.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BE5559" w:rsidRPr="00BD77A5" w:rsidRDefault="00171A4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2012-2013</w:t>
            </w:r>
          </w:p>
        </w:tc>
      </w:tr>
      <w:tr w:rsidR="00171A41" w:rsidRPr="00BD77A5" w:rsidTr="00A26E44">
        <w:tc>
          <w:tcPr>
            <w:tcW w:w="709" w:type="dxa"/>
          </w:tcPr>
          <w:p w:rsidR="00171A41" w:rsidRPr="000F0D97" w:rsidRDefault="00171A41" w:rsidP="009776C9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459</w:t>
            </w:r>
          </w:p>
        </w:tc>
        <w:tc>
          <w:tcPr>
            <w:tcW w:w="8789" w:type="dxa"/>
            <w:gridSpan w:val="11"/>
          </w:tcPr>
          <w:p w:rsidR="00171A41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Лицензионный центр строительной деятельности при Правительстве Республики Адыгея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Pr="00BD77A5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171A41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1992-1999</w:t>
            </w:r>
          </w:p>
        </w:tc>
      </w:tr>
      <w:tr w:rsidR="00171A41" w:rsidRPr="00BD77A5" w:rsidTr="00A26E44">
        <w:tc>
          <w:tcPr>
            <w:tcW w:w="709" w:type="dxa"/>
          </w:tcPr>
          <w:p w:rsidR="00171A41" w:rsidRPr="00BD77A5" w:rsidRDefault="00171A41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460</w:t>
            </w:r>
          </w:p>
        </w:tc>
        <w:tc>
          <w:tcPr>
            <w:tcW w:w="8789" w:type="dxa"/>
            <w:gridSpan w:val="11"/>
          </w:tcPr>
          <w:p w:rsidR="00171A41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D77A5">
              <w:rPr>
                <w:sz w:val="28"/>
                <w:szCs w:val="28"/>
              </w:rPr>
              <w:t>Лазарос</w:t>
            </w:r>
            <w:proofErr w:type="spellEnd"/>
            <w:r w:rsidRPr="00BD77A5">
              <w:rPr>
                <w:sz w:val="28"/>
                <w:szCs w:val="28"/>
              </w:rPr>
              <w:t xml:space="preserve">» </w:t>
            </w:r>
          </w:p>
          <w:p w:rsidR="00171A41" w:rsidRPr="00BD77A5" w:rsidRDefault="00171A41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</w:t>
            </w:r>
            <w:proofErr w:type="spellStart"/>
            <w:r w:rsidRPr="00AE4D12">
              <w:rPr>
                <w:b/>
                <w:sz w:val="28"/>
                <w:szCs w:val="28"/>
              </w:rPr>
              <w:t>Лазарос</w:t>
            </w:r>
            <w:proofErr w:type="spellEnd"/>
            <w:r w:rsidRPr="00AE4D12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71A41" w:rsidRPr="00BD77A5" w:rsidRDefault="00171A41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2006-2015</w:t>
            </w:r>
          </w:p>
        </w:tc>
      </w:tr>
      <w:tr w:rsidR="008E24F5" w:rsidRPr="00BD77A5" w:rsidTr="00D6075B">
        <w:tc>
          <w:tcPr>
            <w:tcW w:w="709" w:type="dxa"/>
          </w:tcPr>
          <w:p w:rsidR="008E24F5" w:rsidRPr="000F0D97" w:rsidRDefault="008E24F5" w:rsidP="009776C9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461</w:t>
            </w:r>
          </w:p>
        </w:tc>
        <w:tc>
          <w:tcPr>
            <w:tcW w:w="8789" w:type="dxa"/>
            <w:gridSpan w:val="11"/>
          </w:tcPr>
          <w:p w:rsidR="008E24F5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 Республики Адыгея «</w:t>
            </w:r>
            <w:proofErr w:type="spellStart"/>
            <w:r>
              <w:rPr>
                <w:sz w:val="28"/>
                <w:szCs w:val="28"/>
              </w:rPr>
              <w:t>Адыгкиновидеопрокат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Pr="00BD77A5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8E24F5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1943-2015</w:t>
            </w:r>
          </w:p>
        </w:tc>
      </w:tr>
      <w:tr w:rsidR="00171A41" w:rsidRPr="00BD77A5" w:rsidTr="00A26E44">
        <w:tc>
          <w:tcPr>
            <w:tcW w:w="709" w:type="dxa"/>
          </w:tcPr>
          <w:p w:rsidR="00171A41" w:rsidRPr="00BD77A5" w:rsidRDefault="007C1349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462</w:t>
            </w:r>
          </w:p>
        </w:tc>
        <w:tc>
          <w:tcPr>
            <w:tcW w:w="8789" w:type="dxa"/>
            <w:gridSpan w:val="11"/>
          </w:tcPr>
          <w:p w:rsidR="007C1349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Индивидуальный предприниматель Д.М. Черниченко </w:t>
            </w:r>
          </w:p>
          <w:p w:rsidR="00171A41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ИП Д.М. Черниченко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71A41" w:rsidRPr="00BD77A5" w:rsidRDefault="007C134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2011-2014</w:t>
            </w:r>
          </w:p>
        </w:tc>
      </w:tr>
      <w:tr w:rsidR="00171A41" w:rsidRPr="00BD77A5" w:rsidTr="00A26E44">
        <w:tc>
          <w:tcPr>
            <w:tcW w:w="709" w:type="dxa"/>
          </w:tcPr>
          <w:p w:rsidR="00171A41" w:rsidRPr="00BD77A5" w:rsidRDefault="007C1349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463</w:t>
            </w:r>
          </w:p>
        </w:tc>
        <w:tc>
          <w:tcPr>
            <w:tcW w:w="8789" w:type="dxa"/>
            <w:gridSpan w:val="11"/>
          </w:tcPr>
          <w:p w:rsidR="007C1349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«Мир кровли» </w:t>
            </w:r>
          </w:p>
          <w:p w:rsidR="00171A41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ООО «Мир кровли»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71A41" w:rsidRPr="00BD77A5" w:rsidRDefault="007C134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2012-2014</w:t>
            </w:r>
          </w:p>
        </w:tc>
      </w:tr>
      <w:tr w:rsidR="00171A41" w:rsidRPr="00BD77A5" w:rsidTr="00A26E44">
        <w:tc>
          <w:tcPr>
            <w:tcW w:w="709" w:type="dxa"/>
          </w:tcPr>
          <w:p w:rsidR="00171A41" w:rsidRPr="00BD77A5" w:rsidRDefault="007C1349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464</w:t>
            </w:r>
          </w:p>
        </w:tc>
        <w:tc>
          <w:tcPr>
            <w:tcW w:w="8789" w:type="dxa"/>
            <w:gridSpan w:val="11"/>
          </w:tcPr>
          <w:p w:rsidR="007C1349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Индивидуальный предприниматель Л.В. Черниченко </w:t>
            </w:r>
          </w:p>
          <w:p w:rsidR="00171A41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AE4D12">
              <w:rPr>
                <w:b/>
                <w:sz w:val="28"/>
                <w:szCs w:val="28"/>
              </w:rPr>
              <w:t>ИП Л.В. Черниченко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71A41" w:rsidRPr="00BD77A5" w:rsidRDefault="007C134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2014</w:t>
            </w:r>
          </w:p>
        </w:tc>
      </w:tr>
      <w:tr w:rsidR="00171A41" w:rsidRPr="00BD77A5" w:rsidTr="00A26E44">
        <w:tc>
          <w:tcPr>
            <w:tcW w:w="709" w:type="dxa"/>
          </w:tcPr>
          <w:p w:rsidR="00171A41" w:rsidRPr="00BD77A5" w:rsidRDefault="007C1349" w:rsidP="009776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465</w:t>
            </w:r>
          </w:p>
        </w:tc>
        <w:tc>
          <w:tcPr>
            <w:tcW w:w="8789" w:type="dxa"/>
            <w:gridSpan w:val="11"/>
          </w:tcPr>
          <w:p w:rsidR="00171A41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Товарищество с ограниченной ответственностью фирма «Книжный ряд» </w:t>
            </w:r>
            <w:r w:rsidR="00AE4D12">
              <w:rPr>
                <w:sz w:val="28"/>
                <w:szCs w:val="28"/>
              </w:rPr>
              <w:t>(</w:t>
            </w:r>
            <w:r w:rsidRPr="003C4C29">
              <w:rPr>
                <w:b/>
                <w:sz w:val="28"/>
                <w:szCs w:val="28"/>
              </w:rPr>
              <w:t>ТОО фирма «Книжный ряд»</w:t>
            </w:r>
            <w:r w:rsidR="00AE4D12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71A41" w:rsidRPr="00BD77A5" w:rsidRDefault="007C134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1992-1995</w:t>
            </w:r>
          </w:p>
        </w:tc>
      </w:tr>
      <w:tr w:rsidR="007C1349" w:rsidRPr="00BD77A5" w:rsidTr="00A26E44">
        <w:tc>
          <w:tcPr>
            <w:tcW w:w="709" w:type="dxa"/>
          </w:tcPr>
          <w:p w:rsidR="007C1349" w:rsidRPr="00BD77A5" w:rsidRDefault="007C134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466</w:t>
            </w:r>
          </w:p>
        </w:tc>
        <w:tc>
          <w:tcPr>
            <w:tcW w:w="8789" w:type="dxa"/>
            <w:gridSpan w:val="11"/>
          </w:tcPr>
          <w:p w:rsidR="007C1349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«Агат» (</w:t>
            </w:r>
            <w:r w:rsidRPr="003C4C29">
              <w:rPr>
                <w:b/>
                <w:sz w:val="28"/>
                <w:szCs w:val="28"/>
              </w:rPr>
              <w:t>ООО «Агат»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C1349" w:rsidRPr="00BD77A5" w:rsidRDefault="007C134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2010-2015</w:t>
            </w:r>
          </w:p>
        </w:tc>
      </w:tr>
      <w:tr w:rsidR="007C1349" w:rsidRPr="00BD77A5" w:rsidTr="00A26E44">
        <w:tc>
          <w:tcPr>
            <w:tcW w:w="709" w:type="dxa"/>
          </w:tcPr>
          <w:p w:rsidR="007C1349" w:rsidRPr="00BD77A5" w:rsidRDefault="007C134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467</w:t>
            </w:r>
          </w:p>
        </w:tc>
        <w:tc>
          <w:tcPr>
            <w:tcW w:w="8789" w:type="dxa"/>
            <w:gridSpan w:val="11"/>
          </w:tcPr>
          <w:p w:rsidR="007C1349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крестьянско-фермерское хозяйство «Родина» (</w:t>
            </w:r>
            <w:r w:rsidRPr="003C4C29">
              <w:rPr>
                <w:b/>
                <w:sz w:val="28"/>
                <w:szCs w:val="28"/>
              </w:rPr>
              <w:t>ООО КФХ «Родина»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C1349" w:rsidRPr="00BD77A5" w:rsidRDefault="007C134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2010-2015</w:t>
            </w:r>
          </w:p>
        </w:tc>
      </w:tr>
      <w:tr w:rsidR="007C1349" w:rsidRPr="00BD77A5" w:rsidTr="00A26E44">
        <w:tc>
          <w:tcPr>
            <w:tcW w:w="709" w:type="dxa"/>
          </w:tcPr>
          <w:p w:rsidR="007C1349" w:rsidRPr="00BD77A5" w:rsidRDefault="007C134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468</w:t>
            </w:r>
          </w:p>
        </w:tc>
        <w:tc>
          <w:tcPr>
            <w:tcW w:w="8789" w:type="dxa"/>
            <w:gridSpan w:val="11"/>
          </w:tcPr>
          <w:p w:rsidR="007C1349" w:rsidRPr="00BD77A5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«Майкопский садовый центр «</w:t>
            </w:r>
            <w:proofErr w:type="spellStart"/>
            <w:r w:rsidRPr="00BD77A5">
              <w:rPr>
                <w:sz w:val="28"/>
                <w:szCs w:val="28"/>
              </w:rPr>
              <w:t>Гавриш</w:t>
            </w:r>
            <w:proofErr w:type="spellEnd"/>
            <w:r w:rsidRPr="00BD77A5">
              <w:rPr>
                <w:sz w:val="28"/>
                <w:szCs w:val="28"/>
              </w:rPr>
              <w:t>» (</w:t>
            </w:r>
            <w:r w:rsidRPr="003C4C29">
              <w:rPr>
                <w:b/>
                <w:sz w:val="28"/>
                <w:szCs w:val="28"/>
              </w:rPr>
              <w:t>ООО «МСЦ «</w:t>
            </w:r>
            <w:proofErr w:type="spellStart"/>
            <w:r w:rsidRPr="003C4C29">
              <w:rPr>
                <w:b/>
                <w:sz w:val="28"/>
                <w:szCs w:val="28"/>
              </w:rPr>
              <w:t>Гавриш</w:t>
            </w:r>
            <w:proofErr w:type="spellEnd"/>
            <w:r w:rsidRPr="003C4C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C1349" w:rsidRPr="00BD77A5" w:rsidRDefault="009124A7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2013</w:t>
            </w:r>
            <w:r w:rsidR="00081CEF" w:rsidRPr="00BD77A5">
              <w:rPr>
                <w:sz w:val="28"/>
                <w:szCs w:val="28"/>
              </w:rPr>
              <w:t>-2016</w:t>
            </w:r>
          </w:p>
        </w:tc>
      </w:tr>
      <w:tr w:rsidR="007C1349" w:rsidRPr="00BD77A5" w:rsidTr="00A26E44">
        <w:tc>
          <w:tcPr>
            <w:tcW w:w="709" w:type="dxa"/>
          </w:tcPr>
          <w:p w:rsidR="007C1349" w:rsidRPr="000F0D97" w:rsidRDefault="007C1349" w:rsidP="009776C9">
            <w:pPr>
              <w:jc w:val="center"/>
              <w:rPr>
                <w:b/>
                <w:sz w:val="28"/>
                <w:szCs w:val="28"/>
              </w:rPr>
            </w:pPr>
            <w:r w:rsidRPr="000F0D97">
              <w:rPr>
                <w:b/>
                <w:sz w:val="28"/>
                <w:szCs w:val="28"/>
              </w:rPr>
              <w:t>469</w:t>
            </w:r>
          </w:p>
        </w:tc>
        <w:tc>
          <w:tcPr>
            <w:tcW w:w="8789" w:type="dxa"/>
            <w:gridSpan w:val="11"/>
          </w:tcPr>
          <w:p w:rsidR="007C1349" w:rsidRDefault="00F45A9F" w:rsidP="000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унитарное предприятие Республик Адыгея «Лечебные гидроминеральные ресурсы Республики Адыгея»</w:t>
            </w:r>
          </w:p>
          <w:p w:rsidR="00F45A9F" w:rsidRDefault="00F45A9F" w:rsidP="00064D83">
            <w:pPr>
              <w:jc w:val="both"/>
              <w:rPr>
                <w:sz w:val="28"/>
                <w:szCs w:val="28"/>
              </w:rPr>
            </w:pPr>
          </w:p>
          <w:p w:rsidR="00F45A9F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 в ГКУ РА «Национальный архив» (Акт приема-передачи </w:t>
            </w:r>
          </w:p>
          <w:p w:rsidR="00F45A9F" w:rsidRPr="00BD77A5" w:rsidRDefault="00F45A9F" w:rsidP="00F4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18.11.2021 г.)</w:t>
            </w:r>
          </w:p>
        </w:tc>
        <w:tc>
          <w:tcPr>
            <w:tcW w:w="1559" w:type="dxa"/>
            <w:vAlign w:val="center"/>
          </w:tcPr>
          <w:p w:rsidR="007C1349" w:rsidRPr="00BD77A5" w:rsidRDefault="00F45A9F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1998-2016</w:t>
            </w:r>
          </w:p>
        </w:tc>
      </w:tr>
      <w:tr w:rsidR="007C1349" w:rsidRPr="00BD77A5" w:rsidTr="00A26E44">
        <w:tc>
          <w:tcPr>
            <w:tcW w:w="709" w:type="dxa"/>
          </w:tcPr>
          <w:p w:rsidR="007C1349" w:rsidRPr="00BD77A5" w:rsidRDefault="007C1349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470</w:t>
            </w:r>
          </w:p>
        </w:tc>
        <w:tc>
          <w:tcPr>
            <w:tcW w:w="8789" w:type="dxa"/>
            <w:gridSpan w:val="11"/>
          </w:tcPr>
          <w:p w:rsidR="00F45A9F" w:rsidRDefault="007C1349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Муниципальное предприятие розничной торговли Магазин № 23 «Промтовары» </w:t>
            </w:r>
          </w:p>
          <w:p w:rsidR="00F45A9F" w:rsidRPr="00BD77A5" w:rsidRDefault="007C1349" w:rsidP="00F45A9F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C4C29">
              <w:rPr>
                <w:b/>
                <w:sz w:val="28"/>
                <w:szCs w:val="28"/>
              </w:rPr>
              <w:t>МПРТ Магазин № 23 «Промтовары»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C1349" w:rsidRPr="00BD77A5" w:rsidRDefault="007C1349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1992-2013</w:t>
            </w:r>
          </w:p>
        </w:tc>
      </w:tr>
      <w:tr w:rsidR="002951E3" w:rsidRPr="00BD77A5" w:rsidTr="00A26E44">
        <w:tc>
          <w:tcPr>
            <w:tcW w:w="709" w:type="dxa"/>
          </w:tcPr>
          <w:p w:rsidR="002951E3" w:rsidRPr="00BD77A5" w:rsidRDefault="002951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471</w:t>
            </w:r>
          </w:p>
        </w:tc>
        <w:tc>
          <w:tcPr>
            <w:tcW w:w="6379" w:type="dxa"/>
            <w:gridSpan w:val="2"/>
            <w:tcBorders>
              <w:right w:val="nil"/>
            </w:tcBorders>
          </w:tcPr>
          <w:p w:rsidR="002951E3" w:rsidRPr="003C4C29" w:rsidRDefault="002951E3" w:rsidP="00064D83">
            <w:pPr>
              <w:jc w:val="both"/>
              <w:rPr>
                <w:b/>
                <w:sz w:val="28"/>
                <w:szCs w:val="28"/>
              </w:rPr>
            </w:pPr>
            <w:r w:rsidRPr="003C4C29">
              <w:rPr>
                <w:b/>
                <w:sz w:val="28"/>
                <w:szCs w:val="28"/>
              </w:rPr>
              <w:t>Адыгейское областное производственное объединение ремонта бытовых машин и приборов «</w:t>
            </w:r>
            <w:proofErr w:type="spellStart"/>
            <w:r w:rsidRPr="003C4C29">
              <w:rPr>
                <w:b/>
                <w:sz w:val="28"/>
                <w:szCs w:val="28"/>
              </w:rPr>
              <w:t>Адыгоблбыттехника</w:t>
            </w:r>
            <w:proofErr w:type="spellEnd"/>
            <w:r w:rsidRPr="003C4C29">
              <w:rPr>
                <w:b/>
                <w:sz w:val="28"/>
                <w:szCs w:val="28"/>
              </w:rPr>
              <w:t>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Адыгейский областной завод ремонта бытовой техники «</w:t>
            </w:r>
            <w:proofErr w:type="spellStart"/>
            <w:r w:rsidRPr="00BD77A5">
              <w:rPr>
                <w:sz w:val="28"/>
                <w:szCs w:val="28"/>
              </w:rPr>
              <w:t>Рембыттехника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Акционерное общество закрытого типа Завод ремонта и бытовой техники «</w:t>
            </w:r>
            <w:proofErr w:type="spellStart"/>
            <w:r w:rsidRPr="00BD77A5">
              <w:rPr>
                <w:sz w:val="28"/>
                <w:szCs w:val="28"/>
              </w:rPr>
              <w:t>Рембыттехника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C4C29">
              <w:rPr>
                <w:b/>
                <w:sz w:val="28"/>
                <w:szCs w:val="28"/>
              </w:rPr>
              <w:t>АОЗ</w:t>
            </w:r>
            <w:r w:rsidR="00035A73" w:rsidRPr="003C4C29">
              <w:rPr>
                <w:b/>
                <w:sz w:val="28"/>
                <w:szCs w:val="28"/>
              </w:rPr>
              <w:t xml:space="preserve">Т Завод ремонта бытовой техники </w:t>
            </w:r>
            <w:r w:rsidRPr="003C4C29">
              <w:rPr>
                <w:b/>
                <w:sz w:val="28"/>
                <w:szCs w:val="28"/>
              </w:rPr>
              <w:t>«</w:t>
            </w:r>
            <w:proofErr w:type="spellStart"/>
            <w:r w:rsidRPr="003C4C29">
              <w:rPr>
                <w:b/>
                <w:sz w:val="28"/>
                <w:szCs w:val="28"/>
              </w:rPr>
              <w:t>Рембыттехника</w:t>
            </w:r>
            <w:proofErr w:type="spellEnd"/>
            <w:r w:rsidRPr="003C4C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BD77A5">
              <w:rPr>
                <w:sz w:val="28"/>
                <w:szCs w:val="28"/>
              </w:rPr>
              <w:t>Рембыттехника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C4C29">
              <w:rPr>
                <w:b/>
                <w:sz w:val="28"/>
                <w:szCs w:val="28"/>
              </w:rPr>
              <w:t>ЗАО Завод «</w:t>
            </w:r>
            <w:proofErr w:type="spellStart"/>
            <w:r w:rsidRPr="003C4C29">
              <w:rPr>
                <w:b/>
                <w:sz w:val="28"/>
                <w:szCs w:val="28"/>
              </w:rPr>
              <w:t>Рембыттехника</w:t>
            </w:r>
            <w:proofErr w:type="spellEnd"/>
            <w:r w:rsidRPr="003C4C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9"/>
            <w:tcBorders>
              <w:left w:val="nil"/>
            </w:tcBorders>
          </w:tcPr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февраля 1973 г. </w:t>
            </w: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июля 1987 г.</w:t>
            </w: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1992 г.</w:t>
            </w: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FB7FED" w:rsidRPr="00BD77A5" w:rsidRDefault="00FB7FED" w:rsidP="00064D83">
            <w:pPr>
              <w:jc w:val="both"/>
              <w:rPr>
                <w:sz w:val="28"/>
                <w:szCs w:val="28"/>
              </w:rPr>
            </w:pP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proofErr w:type="gramStart"/>
            <w:r w:rsidRPr="00BD77A5">
              <w:rPr>
                <w:sz w:val="28"/>
                <w:szCs w:val="28"/>
              </w:rPr>
              <w:t>с</w:t>
            </w:r>
            <w:proofErr w:type="gramEnd"/>
            <w:r w:rsidRPr="00BD77A5">
              <w:rPr>
                <w:sz w:val="28"/>
                <w:szCs w:val="28"/>
              </w:rPr>
              <w:t xml:space="preserve"> апреля 1998 г.</w:t>
            </w:r>
          </w:p>
        </w:tc>
        <w:tc>
          <w:tcPr>
            <w:tcW w:w="1559" w:type="dxa"/>
            <w:vAlign w:val="center"/>
          </w:tcPr>
          <w:p w:rsidR="002951E3" w:rsidRPr="00BD77A5" w:rsidRDefault="002951E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1973-2013</w:t>
            </w:r>
          </w:p>
        </w:tc>
      </w:tr>
      <w:tr w:rsidR="007C1349" w:rsidRPr="00BD77A5" w:rsidTr="00A26E44">
        <w:tc>
          <w:tcPr>
            <w:tcW w:w="709" w:type="dxa"/>
          </w:tcPr>
          <w:p w:rsidR="007C1349" w:rsidRPr="00BD77A5" w:rsidRDefault="002951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472</w:t>
            </w:r>
          </w:p>
        </w:tc>
        <w:tc>
          <w:tcPr>
            <w:tcW w:w="8789" w:type="dxa"/>
            <w:gridSpan w:val="11"/>
          </w:tcPr>
          <w:p w:rsidR="007C1349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Торговая компания «Столица» (</w:t>
            </w:r>
            <w:r w:rsidRPr="003C4C29">
              <w:rPr>
                <w:b/>
                <w:sz w:val="28"/>
                <w:szCs w:val="28"/>
              </w:rPr>
              <w:t>ООО ТК «Столица»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C1349" w:rsidRPr="00BD77A5" w:rsidRDefault="005107D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2008-2016</w:t>
            </w:r>
          </w:p>
        </w:tc>
      </w:tr>
      <w:tr w:rsidR="007C1349" w:rsidRPr="00BD77A5" w:rsidTr="00A26E44">
        <w:tc>
          <w:tcPr>
            <w:tcW w:w="709" w:type="dxa"/>
          </w:tcPr>
          <w:p w:rsidR="007C1349" w:rsidRPr="00BD77A5" w:rsidRDefault="002951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473</w:t>
            </w:r>
          </w:p>
        </w:tc>
        <w:tc>
          <w:tcPr>
            <w:tcW w:w="8789" w:type="dxa"/>
            <w:gridSpan w:val="11"/>
          </w:tcPr>
          <w:p w:rsidR="007C1349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Торговая компания «</w:t>
            </w:r>
            <w:proofErr w:type="spellStart"/>
            <w:r w:rsidRPr="00BD77A5">
              <w:rPr>
                <w:sz w:val="28"/>
                <w:szCs w:val="28"/>
              </w:rPr>
              <w:t>Лаго-Наки</w:t>
            </w:r>
            <w:proofErr w:type="spellEnd"/>
            <w:r w:rsidRPr="00BD77A5">
              <w:rPr>
                <w:sz w:val="28"/>
                <w:szCs w:val="28"/>
              </w:rPr>
              <w:t>»</w:t>
            </w:r>
            <w:r w:rsidR="00B541C9" w:rsidRPr="00BD77A5">
              <w:rPr>
                <w:sz w:val="28"/>
                <w:szCs w:val="28"/>
              </w:rPr>
              <w:t xml:space="preserve"> (</w:t>
            </w:r>
            <w:r w:rsidR="00B541C9" w:rsidRPr="003C4C29">
              <w:rPr>
                <w:b/>
                <w:sz w:val="28"/>
                <w:szCs w:val="28"/>
              </w:rPr>
              <w:t>ООО ТК «</w:t>
            </w:r>
            <w:proofErr w:type="spellStart"/>
            <w:r w:rsidR="00B541C9" w:rsidRPr="003C4C29">
              <w:rPr>
                <w:b/>
                <w:sz w:val="28"/>
                <w:szCs w:val="28"/>
              </w:rPr>
              <w:t>Лаго-Н</w:t>
            </w:r>
            <w:r w:rsidRPr="003C4C29">
              <w:rPr>
                <w:b/>
                <w:sz w:val="28"/>
                <w:szCs w:val="28"/>
              </w:rPr>
              <w:t>аки</w:t>
            </w:r>
            <w:proofErr w:type="spellEnd"/>
            <w:r w:rsidRPr="003C4C29">
              <w:rPr>
                <w:b/>
                <w:sz w:val="28"/>
                <w:szCs w:val="28"/>
              </w:rPr>
              <w:t>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C1349" w:rsidRPr="00BD77A5" w:rsidRDefault="002951E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2008-2016</w:t>
            </w:r>
          </w:p>
        </w:tc>
      </w:tr>
      <w:tr w:rsidR="007C1349" w:rsidRPr="00BD77A5" w:rsidTr="00A26E44">
        <w:tc>
          <w:tcPr>
            <w:tcW w:w="709" w:type="dxa"/>
          </w:tcPr>
          <w:p w:rsidR="007C1349" w:rsidRPr="00BD77A5" w:rsidRDefault="002951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474</w:t>
            </w:r>
          </w:p>
        </w:tc>
        <w:tc>
          <w:tcPr>
            <w:tcW w:w="8789" w:type="dxa"/>
            <w:gridSpan w:val="11"/>
          </w:tcPr>
          <w:p w:rsidR="007C1349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«Управляющая компания жилищно-эксплуатационного управления № 5» (</w:t>
            </w:r>
            <w:r w:rsidRPr="003C4C29">
              <w:rPr>
                <w:b/>
                <w:sz w:val="28"/>
                <w:szCs w:val="28"/>
              </w:rPr>
              <w:t>ООО «УК ЖЭУ-5»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C1349" w:rsidRPr="00BD77A5" w:rsidRDefault="005107D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</w:t>
            </w:r>
            <w:r w:rsidR="002951E3" w:rsidRPr="00BD77A5">
              <w:rPr>
                <w:sz w:val="28"/>
                <w:szCs w:val="28"/>
              </w:rPr>
              <w:t>-2016</w:t>
            </w:r>
          </w:p>
        </w:tc>
      </w:tr>
      <w:tr w:rsidR="002951E3" w:rsidRPr="00BD77A5" w:rsidTr="00A26E44">
        <w:tc>
          <w:tcPr>
            <w:tcW w:w="709" w:type="dxa"/>
          </w:tcPr>
          <w:p w:rsidR="002951E3" w:rsidRPr="00BD77A5" w:rsidRDefault="002951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475</w:t>
            </w:r>
          </w:p>
        </w:tc>
        <w:tc>
          <w:tcPr>
            <w:tcW w:w="8789" w:type="dxa"/>
            <w:gridSpan w:val="11"/>
          </w:tcPr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«Управляющая компания жилищно-эксплуатационного управления № 4» (</w:t>
            </w:r>
            <w:r w:rsidRPr="003C4C29">
              <w:rPr>
                <w:b/>
                <w:sz w:val="28"/>
                <w:szCs w:val="28"/>
              </w:rPr>
              <w:t>ООО «УК ЖЭУ-4»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951E3" w:rsidRPr="00BD77A5" w:rsidRDefault="002951E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2006-2016</w:t>
            </w:r>
          </w:p>
        </w:tc>
      </w:tr>
      <w:tr w:rsidR="002951E3" w:rsidRPr="00BD77A5" w:rsidTr="00A26E44">
        <w:tc>
          <w:tcPr>
            <w:tcW w:w="709" w:type="dxa"/>
          </w:tcPr>
          <w:p w:rsidR="002951E3" w:rsidRPr="00BD77A5" w:rsidRDefault="002951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476</w:t>
            </w:r>
          </w:p>
        </w:tc>
        <w:tc>
          <w:tcPr>
            <w:tcW w:w="8789" w:type="dxa"/>
            <w:gridSpan w:val="11"/>
          </w:tcPr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Общество с ограниченной ответственностью «Управляющая компания жилищно-эксплуатационного управления № 2» (</w:t>
            </w:r>
            <w:r w:rsidRPr="003C4C29">
              <w:rPr>
                <w:b/>
                <w:sz w:val="28"/>
                <w:szCs w:val="28"/>
              </w:rPr>
              <w:t>ООО «УК ЖЭУ-2»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951E3" w:rsidRPr="00BD77A5" w:rsidRDefault="005107D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2006-2015</w:t>
            </w:r>
          </w:p>
        </w:tc>
      </w:tr>
      <w:tr w:rsidR="002951E3" w:rsidRPr="00BD77A5" w:rsidTr="00A26E44">
        <w:tc>
          <w:tcPr>
            <w:tcW w:w="709" w:type="dxa"/>
          </w:tcPr>
          <w:p w:rsidR="002951E3" w:rsidRPr="00BD77A5" w:rsidRDefault="002951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477</w:t>
            </w:r>
          </w:p>
        </w:tc>
        <w:tc>
          <w:tcPr>
            <w:tcW w:w="8789" w:type="dxa"/>
            <w:gridSpan w:val="11"/>
          </w:tcPr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Общество с ограниченной ответственностью фирма «Зигзаг-2» </w:t>
            </w: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C4C29">
              <w:rPr>
                <w:b/>
                <w:sz w:val="28"/>
                <w:szCs w:val="28"/>
              </w:rPr>
              <w:t>ООО фирма «Загзаг-2»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951E3" w:rsidRPr="00BD77A5" w:rsidRDefault="005107D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1999-2014</w:t>
            </w:r>
          </w:p>
        </w:tc>
      </w:tr>
      <w:tr w:rsidR="002951E3" w:rsidRPr="00BD77A5" w:rsidTr="00A26E44">
        <w:tc>
          <w:tcPr>
            <w:tcW w:w="709" w:type="dxa"/>
          </w:tcPr>
          <w:p w:rsidR="002951E3" w:rsidRPr="00BD77A5" w:rsidRDefault="002951E3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478</w:t>
            </w:r>
          </w:p>
        </w:tc>
        <w:tc>
          <w:tcPr>
            <w:tcW w:w="8789" w:type="dxa"/>
            <w:gridSpan w:val="11"/>
          </w:tcPr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 xml:space="preserve">Индивидуальный предприниматель Черниченко М.Н. </w:t>
            </w:r>
          </w:p>
          <w:p w:rsidR="002951E3" w:rsidRPr="00BD77A5" w:rsidRDefault="002951E3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(</w:t>
            </w:r>
            <w:r w:rsidRPr="003C4C29">
              <w:rPr>
                <w:b/>
                <w:sz w:val="28"/>
                <w:szCs w:val="28"/>
              </w:rPr>
              <w:t>ИП Черниченко М.Н.</w:t>
            </w:r>
            <w:r w:rsidRPr="00BD77A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951E3" w:rsidRPr="00BD77A5" w:rsidRDefault="005107D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2014-2017</w:t>
            </w:r>
          </w:p>
        </w:tc>
      </w:tr>
      <w:tr w:rsidR="00176C96" w:rsidRPr="00BD77A5" w:rsidTr="00A26E44">
        <w:tc>
          <w:tcPr>
            <w:tcW w:w="709" w:type="dxa"/>
            <w:tcBorders>
              <w:bottom w:val="single" w:sz="4" w:space="0" w:color="auto"/>
            </w:tcBorders>
          </w:tcPr>
          <w:p w:rsidR="00176C96" w:rsidRPr="00BD77A5" w:rsidRDefault="00176C96" w:rsidP="009776C9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479</w:t>
            </w:r>
          </w:p>
        </w:tc>
        <w:tc>
          <w:tcPr>
            <w:tcW w:w="8789" w:type="dxa"/>
            <w:gridSpan w:val="11"/>
            <w:tcBorders>
              <w:bottom w:val="single" w:sz="4" w:space="0" w:color="auto"/>
            </w:tcBorders>
          </w:tcPr>
          <w:p w:rsidR="00176C96" w:rsidRPr="00BD77A5" w:rsidRDefault="00176C9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color w:val="000000"/>
                <w:sz w:val="27"/>
                <w:szCs w:val="27"/>
              </w:rPr>
              <w:t>Индивидуальный предприниматель Олейник В.Я. (</w:t>
            </w:r>
            <w:r w:rsidRPr="003C4C29">
              <w:rPr>
                <w:b/>
                <w:bCs/>
                <w:color w:val="000000"/>
                <w:sz w:val="27"/>
                <w:szCs w:val="27"/>
              </w:rPr>
              <w:t>ИП Олейник В.Я</w:t>
            </w:r>
            <w:r w:rsidRPr="00BD77A5">
              <w:rPr>
                <w:bCs/>
                <w:color w:val="000000"/>
                <w:sz w:val="27"/>
                <w:szCs w:val="27"/>
              </w:rPr>
              <w:t>.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6C96" w:rsidRPr="00BD77A5" w:rsidRDefault="00176C96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2001-2018</w:t>
            </w:r>
          </w:p>
        </w:tc>
      </w:tr>
      <w:tr w:rsidR="00176C96" w:rsidRPr="00BD77A5" w:rsidTr="00A26E44">
        <w:tc>
          <w:tcPr>
            <w:tcW w:w="709" w:type="dxa"/>
            <w:vAlign w:val="center"/>
          </w:tcPr>
          <w:p w:rsidR="00176C96" w:rsidRPr="00BD77A5" w:rsidRDefault="00176C96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480</w:t>
            </w:r>
          </w:p>
        </w:tc>
        <w:tc>
          <w:tcPr>
            <w:tcW w:w="8789" w:type="dxa"/>
            <w:gridSpan w:val="11"/>
          </w:tcPr>
          <w:p w:rsidR="00176C96" w:rsidRPr="00BD77A5" w:rsidRDefault="00176C96" w:rsidP="00064D8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"</w:t>
            </w:r>
            <w:proofErr w:type="spellStart"/>
            <w:r w:rsidRPr="00BD77A5">
              <w:rPr>
                <w:color w:val="000000"/>
                <w:sz w:val="27"/>
                <w:szCs w:val="27"/>
              </w:rPr>
              <w:t>Фармсити</w:t>
            </w:r>
            <w:proofErr w:type="spellEnd"/>
            <w:r w:rsidRPr="00BD77A5">
              <w:rPr>
                <w:color w:val="000000"/>
                <w:sz w:val="27"/>
                <w:szCs w:val="27"/>
              </w:rPr>
              <w:t xml:space="preserve">" </w:t>
            </w:r>
          </w:p>
          <w:p w:rsidR="00176C96" w:rsidRPr="00BD77A5" w:rsidRDefault="00176C96" w:rsidP="00064D83">
            <w:pPr>
              <w:jc w:val="both"/>
              <w:rPr>
                <w:sz w:val="28"/>
                <w:szCs w:val="28"/>
              </w:rPr>
            </w:pPr>
            <w:r w:rsidRPr="00BD77A5">
              <w:rPr>
                <w:color w:val="000000"/>
                <w:sz w:val="27"/>
                <w:szCs w:val="27"/>
              </w:rPr>
              <w:t>(</w:t>
            </w:r>
            <w:r w:rsidRPr="003C4C29">
              <w:rPr>
                <w:b/>
                <w:bCs/>
                <w:color w:val="000000"/>
                <w:sz w:val="27"/>
                <w:szCs w:val="27"/>
              </w:rPr>
              <w:t>ООО "</w:t>
            </w:r>
            <w:proofErr w:type="spellStart"/>
            <w:r w:rsidRPr="003C4C29">
              <w:rPr>
                <w:b/>
                <w:bCs/>
                <w:color w:val="000000"/>
                <w:sz w:val="27"/>
                <w:szCs w:val="27"/>
              </w:rPr>
              <w:t>Фармсити</w:t>
            </w:r>
            <w:proofErr w:type="spellEnd"/>
            <w:r w:rsidRPr="003C4C29">
              <w:rPr>
                <w:b/>
                <w:bCs/>
                <w:color w:val="000000"/>
                <w:sz w:val="27"/>
                <w:szCs w:val="27"/>
              </w:rPr>
              <w:t>"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176C96" w:rsidRPr="00BD77A5" w:rsidRDefault="0089483F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2008-2019</w:t>
            </w:r>
          </w:p>
        </w:tc>
      </w:tr>
      <w:tr w:rsidR="003273CC" w:rsidRPr="00BD77A5" w:rsidTr="00A26E44">
        <w:tc>
          <w:tcPr>
            <w:tcW w:w="709" w:type="dxa"/>
            <w:vAlign w:val="center"/>
          </w:tcPr>
          <w:p w:rsidR="003273CC" w:rsidRPr="00BD77A5" w:rsidRDefault="003273CC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481</w:t>
            </w:r>
          </w:p>
        </w:tc>
        <w:tc>
          <w:tcPr>
            <w:tcW w:w="8789" w:type="dxa"/>
            <w:gridSpan w:val="11"/>
          </w:tcPr>
          <w:p w:rsidR="003273CC" w:rsidRPr="00BD77A5" w:rsidRDefault="003273CC" w:rsidP="00064D8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 xml:space="preserve">Общество с ограниченной ответственностью «Кристина» </w:t>
            </w:r>
          </w:p>
          <w:p w:rsidR="00035A73" w:rsidRPr="00BD77A5" w:rsidRDefault="003273CC" w:rsidP="00C6032D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(</w:t>
            </w:r>
            <w:r w:rsidRPr="003C4C29">
              <w:rPr>
                <w:b/>
                <w:color w:val="000000"/>
                <w:sz w:val="27"/>
                <w:szCs w:val="27"/>
              </w:rPr>
              <w:t>ООО «Кристина»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3273CC" w:rsidRPr="00BD77A5" w:rsidRDefault="003273CC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2010-2014</w:t>
            </w:r>
          </w:p>
        </w:tc>
      </w:tr>
      <w:tr w:rsidR="007D33D3" w:rsidRPr="00BD77A5" w:rsidTr="00A26E44">
        <w:tc>
          <w:tcPr>
            <w:tcW w:w="709" w:type="dxa"/>
            <w:vAlign w:val="center"/>
          </w:tcPr>
          <w:p w:rsidR="007D33D3" w:rsidRPr="00BD77A5" w:rsidRDefault="007D33D3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lastRenderedPageBreak/>
              <w:t>482</w:t>
            </w:r>
          </w:p>
        </w:tc>
        <w:tc>
          <w:tcPr>
            <w:tcW w:w="8789" w:type="dxa"/>
            <w:gridSpan w:val="11"/>
          </w:tcPr>
          <w:p w:rsidR="007D33D3" w:rsidRPr="00BD77A5" w:rsidRDefault="007D33D3" w:rsidP="00064D8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«Управляющая компания жилищно-эксплуатационного управления № 6» (</w:t>
            </w:r>
            <w:r w:rsidRPr="003C4C29">
              <w:rPr>
                <w:b/>
                <w:color w:val="000000"/>
                <w:sz w:val="27"/>
                <w:szCs w:val="27"/>
              </w:rPr>
              <w:t>ООО «УК ЖЭУ-6»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7D33D3" w:rsidRPr="00BD77A5" w:rsidRDefault="007D33D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2006-2017</w:t>
            </w:r>
          </w:p>
        </w:tc>
      </w:tr>
      <w:tr w:rsidR="007D33D3" w:rsidRPr="00BD77A5" w:rsidTr="00E121CB">
        <w:tc>
          <w:tcPr>
            <w:tcW w:w="709" w:type="dxa"/>
            <w:vAlign w:val="center"/>
          </w:tcPr>
          <w:p w:rsidR="007D33D3" w:rsidRPr="00BD77A5" w:rsidRDefault="007D33D3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483</w:t>
            </w:r>
          </w:p>
        </w:tc>
        <w:tc>
          <w:tcPr>
            <w:tcW w:w="8789" w:type="dxa"/>
            <w:gridSpan w:val="11"/>
          </w:tcPr>
          <w:p w:rsidR="007D33D3" w:rsidRPr="00BD77A5" w:rsidRDefault="007D33D3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Муниципальное казенное учреждение «Городской информационно-методический центр Муниципального образования «Город Майкоп» (</w:t>
            </w:r>
            <w:r w:rsidRPr="003C4C29">
              <w:rPr>
                <w:b/>
                <w:color w:val="000000"/>
                <w:sz w:val="27"/>
                <w:szCs w:val="27"/>
              </w:rPr>
              <w:t>МКУ ««Городской информационно-методический центр МО «Город Майкоп»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7D33D3" w:rsidRPr="00BD77A5" w:rsidRDefault="007D33D3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2011-2018</w:t>
            </w:r>
          </w:p>
        </w:tc>
      </w:tr>
      <w:tr w:rsidR="00E121CB" w:rsidRPr="00BD77A5" w:rsidTr="00E121CB">
        <w:tc>
          <w:tcPr>
            <w:tcW w:w="709" w:type="dxa"/>
            <w:vAlign w:val="center"/>
          </w:tcPr>
          <w:p w:rsidR="00E121CB" w:rsidRPr="00BD77A5" w:rsidRDefault="00E121CB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484</w:t>
            </w:r>
          </w:p>
        </w:tc>
        <w:tc>
          <w:tcPr>
            <w:tcW w:w="8789" w:type="dxa"/>
            <w:gridSpan w:val="11"/>
          </w:tcPr>
          <w:p w:rsidR="00E121CB" w:rsidRPr="00BD77A5" w:rsidRDefault="00E121CB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«Людмила и К» (</w:t>
            </w:r>
            <w:r w:rsidRPr="003C4C29">
              <w:rPr>
                <w:b/>
                <w:color w:val="000000"/>
                <w:sz w:val="27"/>
                <w:szCs w:val="27"/>
              </w:rPr>
              <w:t>ООО «Людмила и К»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E121CB" w:rsidRPr="00BD77A5" w:rsidRDefault="00E121C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1992-2011</w:t>
            </w:r>
          </w:p>
        </w:tc>
      </w:tr>
      <w:tr w:rsidR="00E121CB" w:rsidRPr="00BD77A5" w:rsidTr="00E121CB">
        <w:tc>
          <w:tcPr>
            <w:tcW w:w="709" w:type="dxa"/>
            <w:vAlign w:val="center"/>
          </w:tcPr>
          <w:p w:rsidR="00E121CB" w:rsidRPr="00BD77A5" w:rsidRDefault="00E121CB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485</w:t>
            </w:r>
          </w:p>
        </w:tc>
        <w:tc>
          <w:tcPr>
            <w:tcW w:w="8789" w:type="dxa"/>
            <w:gridSpan w:val="11"/>
          </w:tcPr>
          <w:p w:rsidR="00E121CB" w:rsidRPr="00BD77A5" w:rsidRDefault="00E121CB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«Книжный мир» (</w:t>
            </w:r>
            <w:r w:rsidRPr="003C4C29">
              <w:rPr>
                <w:b/>
                <w:color w:val="000000"/>
                <w:sz w:val="27"/>
                <w:szCs w:val="27"/>
              </w:rPr>
              <w:t>ООО «Книжный мир»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E121CB" w:rsidRPr="00BD77A5" w:rsidRDefault="00E121C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2004-2020</w:t>
            </w:r>
          </w:p>
        </w:tc>
      </w:tr>
      <w:tr w:rsidR="00E121CB" w:rsidRPr="00BD77A5" w:rsidTr="00E121CB">
        <w:tc>
          <w:tcPr>
            <w:tcW w:w="709" w:type="dxa"/>
            <w:vAlign w:val="center"/>
          </w:tcPr>
          <w:p w:rsidR="00E121CB" w:rsidRPr="00BD77A5" w:rsidRDefault="00E121CB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486</w:t>
            </w:r>
          </w:p>
        </w:tc>
        <w:tc>
          <w:tcPr>
            <w:tcW w:w="8789" w:type="dxa"/>
            <w:gridSpan w:val="11"/>
          </w:tcPr>
          <w:p w:rsidR="00E121CB" w:rsidRPr="00BD77A5" w:rsidRDefault="00E121CB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«Юг-Агро-Бизнес» (</w:t>
            </w:r>
            <w:r w:rsidRPr="003C4C29">
              <w:rPr>
                <w:b/>
                <w:color w:val="000000"/>
                <w:sz w:val="27"/>
                <w:szCs w:val="27"/>
              </w:rPr>
              <w:t>ООО «Юг-Агро-Бизнес»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E121CB" w:rsidRPr="00BD77A5" w:rsidRDefault="00E121C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2011-2020</w:t>
            </w:r>
          </w:p>
        </w:tc>
      </w:tr>
      <w:tr w:rsidR="00E121CB" w:rsidRPr="00BD77A5" w:rsidTr="00E121CB">
        <w:tc>
          <w:tcPr>
            <w:tcW w:w="709" w:type="dxa"/>
            <w:vAlign w:val="center"/>
          </w:tcPr>
          <w:p w:rsidR="00E121CB" w:rsidRPr="00BD77A5" w:rsidRDefault="00E121CB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487</w:t>
            </w:r>
          </w:p>
        </w:tc>
        <w:tc>
          <w:tcPr>
            <w:tcW w:w="8789" w:type="dxa"/>
            <w:gridSpan w:val="11"/>
          </w:tcPr>
          <w:p w:rsidR="00E121CB" w:rsidRPr="00BD77A5" w:rsidRDefault="00E121CB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D77A5">
              <w:rPr>
                <w:color w:val="000000"/>
                <w:sz w:val="27"/>
                <w:szCs w:val="27"/>
              </w:rPr>
              <w:t>Эснапак</w:t>
            </w:r>
            <w:proofErr w:type="spellEnd"/>
            <w:r w:rsidRPr="00BD77A5">
              <w:rPr>
                <w:color w:val="000000"/>
                <w:sz w:val="27"/>
                <w:szCs w:val="27"/>
              </w:rPr>
              <w:t>» (</w:t>
            </w:r>
            <w:r w:rsidRPr="003C4C29">
              <w:rPr>
                <w:b/>
                <w:color w:val="000000"/>
                <w:sz w:val="27"/>
                <w:szCs w:val="27"/>
              </w:rPr>
              <w:t>ООО «</w:t>
            </w:r>
            <w:proofErr w:type="spellStart"/>
            <w:r w:rsidRPr="003C4C29">
              <w:rPr>
                <w:b/>
                <w:color w:val="000000"/>
                <w:sz w:val="27"/>
                <w:szCs w:val="27"/>
              </w:rPr>
              <w:t>Эснапак</w:t>
            </w:r>
            <w:proofErr w:type="spellEnd"/>
            <w:r w:rsidRPr="003C4C29">
              <w:rPr>
                <w:b/>
                <w:color w:val="000000"/>
                <w:sz w:val="27"/>
                <w:szCs w:val="27"/>
              </w:rPr>
              <w:t>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E121CB" w:rsidRPr="00BD77A5" w:rsidRDefault="00E121C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2011-2016</w:t>
            </w:r>
          </w:p>
        </w:tc>
      </w:tr>
      <w:tr w:rsidR="00E121CB" w:rsidRPr="00BD77A5" w:rsidTr="00E121CB">
        <w:tc>
          <w:tcPr>
            <w:tcW w:w="709" w:type="dxa"/>
            <w:vAlign w:val="center"/>
          </w:tcPr>
          <w:p w:rsidR="00E121CB" w:rsidRPr="00BD77A5" w:rsidRDefault="00E121CB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488</w:t>
            </w:r>
          </w:p>
        </w:tc>
        <w:tc>
          <w:tcPr>
            <w:tcW w:w="8789" w:type="dxa"/>
            <w:gridSpan w:val="11"/>
          </w:tcPr>
          <w:p w:rsidR="00E121CB" w:rsidRPr="00BD77A5" w:rsidRDefault="00E121CB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«Родник-21» (</w:t>
            </w:r>
            <w:r w:rsidRPr="003C4C29">
              <w:rPr>
                <w:b/>
                <w:color w:val="000000"/>
                <w:sz w:val="27"/>
                <w:szCs w:val="27"/>
              </w:rPr>
              <w:t>ООО «Родник-21»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E121CB" w:rsidRPr="00BD77A5" w:rsidRDefault="00E121C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1998-2016</w:t>
            </w:r>
          </w:p>
        </w:tc>
      </w:tr>
      <w:tr w:rsidR="00E121CB" w:rsidRPr="00BD77A5" w:rsidTr="00E121CB">
        <w:tc>
          <w:tcPr>
            <w:tcW w:w="709" w:type="dxa"/>
            <w:vAlign w:val="center"/>
          </w:tcPr>
          <w:p w:rsidR="00E121CB" w:rsidRPr="00BD77A5" w:rsidRDefault="00E121CB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489</w:t>
            </w:r>
          </w:p>
        </w:tc>
        <w:tc>
          <w:tcPr>
            <w:tcW w:w="8789" w:type="dxa"/>
            <w:gridSpan w:val="11"/>
          </w:tcPr>
          <w:p w:rsidR="00E121CB" w:rsidRPr="00BD77A5" w:rsidRDefault="00E121CB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«Крестьянское хозяйство «Восход» (</w:t>
            </w:r>
            <w:r w:rsidRPr="003C4C29">
              <w:rPr>
                <w:b/>
                <w:color w:val="000000"/>
                <w:sz w:val="27"/>
                <w:szCs w:val="27"/>
              </w:rPr>
              <w:t>ООО КХ «Восход»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E121CB" w:rsidRPr="00BD77A5" w:rsidRDefault="00E121C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2001-2019</w:t>
            </w:r>
          </w:p>
        </w:tc>
      </w:tr>
      <w:tr w:rsidR="00E121CB" w:rsidRPr="00BD77A5" w:rsidTr="005628A4">
        <w:tc>
          <w:tcPr>
            <w:tcW w:w="709" w:type="dxa"/>
            <w:vAlign w:val="center"/>
          </w:tcPr>
          <w:p w:rsidR="00E121CB" w:rsidRPr="00BD77A5" w:rsidRDefault="00E121CB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490</w:t>
            </w:r>
          </w:p>
        </w:tc>
        <w:tc>
          <w:tcPr>
            <w:tcW w:w="8789" w:type="dxa"/>
            <w:gridSpan w:val="11"/>
          </w:tcPr>
          <w:p w:rsidR="00E121CB" w:rsidRPr="00BD77A5" w:rsidRDefault="00E121CB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«Торговый дом «Архонт» (</w:t>
            </w:r>
            <w:r w:rsidRPr="003C4C29">
              <w:rPr>
                <w:b/>
                <w:color w:val="000000"/>
                <w:sz w:val="27"/>
                <w:szCs w:val="27"/>
              </w:rPr>
              <w:t>ООО ТД «Архонт»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E121CB" w:rsidRPr="00BD77A5" w:rsidRDefault="00E121CB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2001-2018</w:t>
            </w:r>
          </w:p>
        </w:tc>
      </w:tr>
      <w:tr w:rsidR="005628A4" w:rsidRPr="00BD77A5" w:rsidTr="005628A4">
        <w:tc>
          <w:tcPr>
            <w:tcW w:w="709" w:type="dxa"/>
            <w:vAlign w:val="center"/>
          </w:tcPr>
          <w:p w:rsidR="005628A4" w:rsidRPr="00BD77A5" w:rsidRDefault="005628A4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491</w:t>
            </w:r>
          </w:p>
        </w:tc>
        <w:tc>
          <w:tcPr>
            <w:tcW w:w="8789" w:type="dxa"/>
            <w:gridSpan w:val="11"/>
          </w:tcPr>
          <w:p w:rsidR="005628A4" w:rsidRPr="00BD77A5" w:rsidRDefault="005628A4" w:rsidP="007D33D3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D77A5">
              <w:rPr>
                <w:color w:val="000000"/>
                <w:sz w:val="27"/>
                <w:szCs w:val="27"/>
              </w:rPr>
              <w:t>МайкопИнвестСтрой</w:t>
            </w:r>
            <w:proofErr w:type="spellEnd"/>
            <w:r w:rsidRPr="00BD77A5">
              <w:rPr>
                <w:color w:val="000000"/>
                <w:sz w:val="27"/>
                <w:szCs w:val="27"/>
              </w:rPr>
              <w:t>» (</w:t>
            </w:r>
            <w:r w:rsidRPr="003C4C29">
              <w:rPr>
                <w:b/>
                <w:color w:val="000000"/>
                <w:sz w:val="27"/>
                <w:szCs w:val="27"/>
              </w:rPr>
              <w:t>ООО «</w:t>
            </w:r>
            <w:proofErr w:type="spellStart"/>
            <w:r w:rsidRPr="003C4C29">
              <w:rPr>
                <w:b/>
                <w:color w:val="000000"/>
                <w:sz w:val="27"/>
                <w:szCs w:val="27"/>
              </w:rPr>
              <w:t>МайкопИнвестСтрой</w:t>
            </w:r>
            <w:proofErr w:type="spellEnd"/>
            <w:r w:rsidRPr="003C4C29">
              <w:rPr>
                <w:b/>
                <w:color w:val="000000"/>
                <w:sz w:val="27"/>
                <w:szCs w:val="27"/>
              </w:rPr>
              <w:t>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5628A4" w:rsidRPr="00BD77A5" w:rsidRDefault="005628A4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2011-2021</w:t>
            </w:r>
          </w:p>
        </w:tc>
      </w:tr>
      <w:tr w:rsidR="005628A4" w:rsidRPr="00BD77A5" w:rsidTr="005628A4">
        <w:tc>
          <w:tcPr>
            <w:tcW w:w="709" w:type="dxa"/>
            <w:vAlign w:val="center"/>
          </w:tcPr>
          <w:p w:rsidR="005628A4" w:rsidRPr="00BD77A5" w:rsidRDefault="005628A4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492</w:t>
            </w:r>
          </w:p>
        </w:tc>
        <w:tc>
          <w:tcPr>
            <w:tcW w:w="8789" w:type="dxa"/>
            <w:gridSpan w:val="11"/>
          </w:tcPr>
          <w:p w:rsidR="005628A4" w:rsidRPr="00BD77A5" w:rsidRDefault="005628A4" w:rsidP="005628A4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Открытое акционерное общество «Мясокомбината «ЛЫ-ЧЭТ-НЭКУЛЪ» (</w:t>
            </w:r>
            <w:r w:rsidRPr="003C4C29">
              <w:rPr>
                <w:b/>
                <w:color w:val="000000"/>
                <w:sz w:val="27"/>
                <w:szCs w:val="27"/>
              </w:rPr>
              <w:t>ОАО «Мясокомбината «ЛЭ-ЧЭТ-НЭКУЛЬ»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5628A4" w:rsidRPr="00BD77A5" w:rsidRDefault="005628A4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1943-2013</w:t>
            </w:r>
          </w:p>
        </w:tc>
      </w:tr>
      <w:tr w:rsidR="005628A4" w:rsidRPr="00BD77A5" w:rsidTr="00FC1694">
        <w:tc>
          <w:tcPr>
            <w:tcW w:w="709" w:type="dxa"/>
            <w:vAlign w:val="center"/>
          </w:tcPr>
          <w:p w:rsidR="005628A4" w:rsidRPr="00BD77A5" w:rsidRDefault="005628A4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493</w:t>
            </w:r>
          </w:p>
        </w:tc>
        <w:tc>
          <w:tcPr>
            <w:tcW w:w="8789" w:type="dxa"/>
            <w:gridSpan w:val="11"/>
          </w:tcPr>
          <w:p w:rsidR="005628A4" w:rsidRPr="00BD77A5" w:rsidRDefault="005628A4" w:rsidP="005628A4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«Архонт-Ресурс» (</w:t>
            </w:r>
            <w:r w:rsidRPr="003C4C29">
              <w:rPr>
                <w:b/>
                <w:color w:val="000000"/>
                <w:sz w:val="27"/>
                <w:szCs w:val="27"/>
              </w:rPr>
              <w:t>ООО «Архонт-Ресурс»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5628A4" w:rsidRPr="00BD77A5" w:rsidRDefault="005628A4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1999-2020</w:t>
            </w:r>
          </w:p>
        </w:tc>
      </w:tr>
      <w:tr w:rsidR="00FC1694" w:rsidRPr="00BD77A5" w:rsidTr="00840B20">
        <w:tc>
          <w:tcPr>
            <w:tcW w:w="709" w:type="dxa"/>
            <w:vAlign w:val="center"/>
          </w:tcPr>
          <w:p w:rsidR="00FC1694" w:rsidRPr="00BD77A5" w:rsidRDefault="00FC1694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494</w:t>
            </w:r>
          </w:p>
        </w:tc>
        <w:tc>
          <w:tcPr>
            <w:tcW w:w="8789" w:type="dxa"/>
            <w:gridSpan w:val="11"/>
          </w:tcPr>
          <w:p w:rsidR="00FC1694" w:rsidRPr="00BD77A5" w:rsidRDefault="00FC1694" w:rsidP="005628A4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D77A5">
              <w:rPr>
                <w:color w:val="000000"/>
                <w:sz w:val="27"/>
                <w:szCs w:val="27"/>
              </w:rPr>
              <w:t>Бемхолдинг</w:t>
            </w:r>
            <w:proofErr w:type="spellEnd"/>
            <w:r w:rsidRPr="00BD77A5">
              <w:rPr>
                <w:color w:val="000000"/>
                <w:sz w:val="27"/>
                <w:szCs w:val="27"/>
              </w:rPr>
              <w:t>» (</w:t>
            </w:r>
            <w:r w:rsidRPr="003C4C29">
              <w:rPr>
                <w:b/>
                <w:color w:val="000000"/>
                <w:sz w:val="27"/>
                <w:szCs w:val="27"/>
              </w:rPr>
              <w:t xml:space="preserve">ООО </w:t>
            </w:r>
            <w:proofErr w:type="spellStart"/>
            <w:r w:rsidRPr="003C4C29">
              <w:rPr>
                <w:b/>
                <w:color w:val="000000"/>
                <w:sz w:val="27"/>
                <w:szCs w:val="27"/>
              </w:rPr>
              <w:t>Бемхолдинг</w:t>
            </w:r>
            <w:proofErr w:type="spellEnd"/>
            <w:r w:rsidRPr="003C4C29">
              <w:rPr>
                <w:b/>
                <w:color w:val="000000"/>
                <w:sz w:val="27"/>
                <w:szCs w:val="27"/>
              </w:rPr>
              <w:t>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FC1694" w:rsidRPr="00BD77A5" w:rsidRDefault="00FC1694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2014-2021</w:t>
            </w:r>
          </w:p>
        </w:tc>
      </w:tr>
      <w:tr w:rsidR="00840B20" w:rsidRPr="00BD77A5" w:rsidTr="00C048B6">
        <w:tc>
          <w:tcPr>
            <w:tcW w:w="709" w:type="dxa"/>
            <w:vAlign w:val="center"/>
          </w:tcPr>
          <w:p w:rsidR="00840B20" w:rsidRPr="00BD77A5" w:rsidRDefault="00840B20" w:rsidP="00176C96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495</w:t>
            </w:r>
          </w:p>
        </w:tc>
        <w:tc>
          <w:tcPr>
            <w:tcW w:w="8789" w:type="dxa"/>
            <w:gridSpan w:val="11"/>
          </w:tcPr>
          <w:p w:rsidR="00840B20" w:rsidRPr="00BD77A5" w:rsidRDefault="00EE1E8A" w:rsidP="005628A4">
            <w:pPr>
              <w:jc w:val="both"/>
              <w:rPr>
                <w:color w:val="000000"/>
                <w:sz w:val="27"/>
                <w:szCs w:val="27"/>
              </w:rPr>
            </w:pPr>
            <w:r w:rsidRPr="00BD77A5">
              <w:rPr>
                <w:color w:val="000000"/>
                <w:sz w:val="27"/>
                <w:szCs w:val="27"/>
              </w:rPr>
              <w:t>Общество с ограниченной ответственностью «Центр доставки пенсий» (</w:t>
            </w:r>
            <w:r w:rsidRPr="003C4C29">
              <w:rPr>
                <w:b/>
                <w:color w:val="000000"/>
                <w:sz w:val="27"/>
                <w:szCs w:val="27"/>
              </w:rPr>
              <w:t>ООО «ЦДП»</w:t>
            </w:r>
            <w:r w:rsidRPr="00BD77A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9" w:type="dxa"/>
            <w:vAlign w:val="center"/>
          </w:tcPr>
          <w:p w:rsidR="00840B20" w:rsidRPr="00BD77A5" w:rsidRDefault="00EE1E8A" w:rsidP="00064D83">
            <w:pPr>
              <w:jc w:val="center"/>
              <w:rPr>
                <w:sz w:val="28"/>
                <w:szCs w:val="28"/>
              </w:rPr>
            </w:pPr>
            <w:r w:rsidRPr="00BD77A5">
              <w:rPr>
                <w:sz w:val="28"/>
                <w:szCs w:val="28"/>
              </w:rPr>
              <w:t>2005-2023</w:t>
            </w:r>
          </w:p>
        </w:tc>
      </w:tr>
      <w:tr w:rsidR="00C048B6" w:rsidRPr="00BD77A5" w:rsidTr="00C048B6">
        <w:tc>
          <w:tcPr>
            <w:tcW w:w="709" w:type="dxa"/>
            <w:vAlign w:val="center"/>
          </w:tcPr>
          <w:p w:rsidR="00C048B6" w:rsidRPr="00BD77A5" w:rsidRDefault="00C048B6" w:rsidP="00176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8789" w:type="dxa"/>
            <w:gridSpan w:val="11"/>
          </w:tcPr>
          <w:p w:rsidR="00C048B6" w:rsidRPr="00BD77A5" w:rsidRDefault="00C048B6" w:rsidP="00C048B6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Общество с ограниченной ответственностью «Майкоп </w:t>
            </w:r>
            <w:proofErr w:type="spellStart"/>
            <w:r>
              <w:rPr>
                <w:color w:val="000000"/>
                <w:sz w:val="27"/>
                <w:szCs w:val="27"/>
              </w:rPr>
              <w:t>Агрикол</w:t>
            </w:r>
            <w:proofErr w:type="spellEnd"/>
            <w:r>
              <w:rPr>
                <w:color w:val="000000"/>
                <w:sz w:val="27"/>
                <w:szCs w:val="27"/>
              </w:rPr>
              <w:t>» (</w:t>
            </w:r>
            <w:r w:rsidRPr="00C048B6">
              <w:rPr>
                <w:b/>
                <w:color w:val="000000"/>
                <w:sz w:val="27"/>
                <w:szCs w:val="27"/>
              </w:rPr>
              <w:t>ООО «</w:t>
            </w:r>
            <w:r>
              <w:rPr>
                <w:b/>
                <w:color w:val="000000"/>
                <w:sz w:val="27"/>
                <w:szCs w:val="27"/>
              </w:rPr>
              <w:t>Люцерна</w:t>
            </w:r>
            <w:r w:rsidRPr="00C048B6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48B6">
              <w:rPr>
                <w:b/>
                <w:color w:val="000000"/>
                <w:sz w:val="27"/>
                <w:szCs w:val="27"/>
              </w:rPr>
              <w:t>Агрикол</w:t>
            </w:r>
            <w:proofErr w:type="spellEnd"/>
            <w:r w:rsidRPr="00C048B6">
              <w:rPr>
                <w:b/>
                <w:color w:val="000000"/>
                <w:sz w:val="27"/>
                <w:szCs w:val="27"/>
              </w:rPr>
              <w:t>»)</w:t>
            </w:r>
          </w:p>
        </w:tc>
        <w:tc>
          <w:tcPr>
            <w:tcW w:w="1559" w:type="dxa"/>
            <w:vAlign w:val="center"/>
          </w:tcPr>
          <w:p w:rsidR="00C048B6" w:rsidRPr="00BD77A5" w:rsidRDefault="00C048B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2001-2023</w:t>
            </w:r>
          </w:p>
        </w:tc>
      </w:tr>
      <w:tr w:rsidR="00C048B6" w:rsidRPr="00BD77A5" w:rsidTr="00A26E4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48B6" w:rsidRDefault="00C048B6" w:rsidP="00176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8789" w:type="dxa"/>
            <w:gridSpan w:val="11"/>
            <w:tcBorders>
              <w:bottom w:val="single" w:sz="4" w:space="0" w:color="auto"/>
            </w:tcBorders>
          </w:tcPr>
          <w:p w:rsidR="00C048B6" w:rsidRPr="00BD77A5" w:rsidRDefault="00C048B6" w:rsidP="00C048B6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Общество с ограниченной ответственностью «Люцерна </w:t>
            </w:r>
            <w:proofErr w:type="spellStart"/>
            <w:r>
              <w:rPr>
                <w:color w:val="000000"/>
                <w:sz w:val="27"/>
                <w:szCs w:val="27"/>
              </w:rPr>
              <w:t>Агрикол</w:t>
            </w:r>
            <w:proofErr w:type="spellEnd"/>
            <w:r>
              <w:rPr>
                <w:color w:val="000000"/>
                <w:sz w:val="27"/>
                <w:szCs w:val="27"/>
              </w:rPr>
              <w:t>» (</w:t>
            </w:r>
            <w:r w:rsidRPr="00C048B6">
              <w:rPr>
                <w:b/>
                <w:color w:val="000000"/>
                <w:sz w:val="27"/>
                <w:szCs w:val="27"/>
              </w:rPr>
              <w:t>ООО «</w:t>
            </w:r>
            <w:r>
              <w:rPr>
                <w:b/>
                <w:color w:val="000000"/>
                <w:sz w:val="27"/>
                <w:szCs w:val="27"/>
              </w:rPr>
              <w:t>Майкоп</w:t>
            </w:r>
            <w:bookmarkStart w:id="0" w:name="_GoBack"/>
            <w:bookmarkEnd w:id="0"/>
            <w:r w:rsidRPr="00C048B6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48B6">
              <w:rPr>
                <w:b/>
                <w:color w:val="000000"/>
                <w:sz w:val="27"/>
                <w:szCs w:val="27"/>
              </w:rPr>
              <w:t>Агрикол</w:t>
            </w:r>
            <w:proofErr w:type="spellEnd"/>
            <w:r w:rsidRPr="00C048B6">
              <w:rPr>
                <w:b/>
                <w:color w:val="000000"/>
                <w:sz w:val="27"/>
                <w:szCs w:val="27"/>
              </w:rPr>
              <w:t>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048B6" w:rsidRPr="00BD77A5" w:rsidRDefault="00C048B6" w:rsidP="0006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2001-2024</w:t>
            </w:r>
          </w:p>
        </w:tc>
      </w:tr>
    </w:tbl>
    <w:p w:rsidR="00035A73" w:rsidRDefault="00035A73" w:rsidP="00DA46C8">
      <w:pPr>
        <w:ind w:left="-426"/>
      </w:pPr>
    </w:p>
    <w:p w:rsidR="00035A73" w:rsidRDefault="00035A73" w:rsidP="00DA46C8">
      <w:pPr>
        <w:ind w:left="-426"/>
      </w:pPr>
    </w:p>
    <w:p w:rsidR="00035A73" w:rsidRDefault="00035A73" w:rsidP="00DA46C8">
      <w:pPr>
        <w:ind w:left="-426"/>
      </w:pPr>
    </w:p>
    <w:p w:rsidR="00035A73" w:rsidRDefault="00035A73" w:rsidP="00DA46C8">
      <w:pPr>
        <w:ind w:left="-426"/>
      </w:pPr>
    </w:p>
    <w:p w:rsidR="00035A73" w:rsidRDefault="00035A73" w:rsidP="00DA46C8">
      <w:pPr>
        <w:ind w:left="-426"/>
      </w:pPr>
    </w:p>
    <w:p w:rsidR="00176C96" w:rsidRPr="00176C96" w:rsidRDefault="00B26E9A" w:rsidP="00B26E9A">
      <w:pPr>
        <w:tabs>
          <w:tab w:val="left" w:pos="2052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176C96" w:rsidRPr="00176C96" w:rsidSect="009C4D07">
      <w:pgSz w:w="11906" w:h="16838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E77AB"/>
    <w:multiLevelType w:val="hybridMultilevel"/>
    <w:tmpl w:val="42FC2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3E"/>
    <w:rsid w:val="00004BEE"/>
    <w:rsid w:val="00007C89"/>
    <w:rsid w:val="00011816"/>
    <w:rsid w:val="000152B5"/>
    <w:rsid w:val="00016F83"/>
    <w:rsid w:val="000173DF"/>
    <w:rsid w:val="0002278B"/>
    <w:rsid w:val="00031179"/>
    <w:rsid w:val="00035A73"/>
    <w:rsid w:val="0004058A"/>
    <w:rsid w:val="00040B7B"/>
    <w:rsid w:val="000427B4"/>
    <w:rsid w:val="0004379F"/>
    <w:rsid w:val="00064D83"/>
    <w:rsid w:val="000756B9"/>
    <w:rsid w:val="00076776"/>
    <w:rsid w:val="00081CEF"/>
    <w:rsid w:val="000973CD"/>
    <w:rsid w:val="000A0B99"/>
    <w:rsid w:val="000A3512"/>
    <w:rsid w:val="000C7535"/>
    <w:rsid w:val="000D2AD6"/>
    <w:rsid w:val="000D6898"/>
    <w:rsid w:val="000D7115"/>
    <w:rsid w:val="000D7A51"/>
    <w:rsid w:val="000E6C40"/>
    <w:rsid w:val="000F0D97"/>
    <w:rsid w:val="000F2086"/>
    <w:rsid w:val="00100165"/>
    <w:rsid w:val="0010484D"/>
    <w:rsid w:val="00114DAD"/>
    <w:rsid w:val="00122075"/>
    <w:rsid w:val="00124545"/>
    <w:rsid w:val="00160930"/>
    <w:rsid w:val="00171A41"/>
    <w:rsid w:val="00176C96"/>
    <w:rsid w:val="001932D8"/>
    <w:rsid w:val="0019433A"/>
    <w:rsid w:val="001969AC"/>
    <w:rsid w:val="001A404C"/>
    <w:rsid w:val="001A6100"/>
    <w:rsid w:val="001B6975"/>
    <w:rsid w:val="001D2B3C"/>
    <w:rsid w:val="0021397F"/>
    <w:rsid w:val="00227C74"/>
    <w:rsid w:val="00235FFF"/>
    <w:rsid w:val="002459A2"/>
    <w:rsid w:val="0025312F"/>
    <w:rsid w:val="00280906"/>
    <w:rsid w:val="0028254F"/>
    <w:rsid w:val="002942F9"/>
    <w:rsid w:val="002951E3"/>
    <w:rsid w:val="002A0C0F"/>
    <w:rsid w:val="002A4189"/>
    <w:rsid w:val="002B02ED"/>
    <w:rsid w:val="002B4A82"/>
    <w:rsid w:val="002E0746"/>
    <w:rsid w:val="002E0E5F"/>
    <w:rsid w:val="002E1F17"/>
    <w:rsid w:val="002E3F08"/>
    <w:rsid w:val="002E5494"/>
    <w:rsid w:val="002E7780"/>
    <w:rsid w:val="002F6841"/>
    <w:rsid w:val="00300CBC"/>
    <w:rsid w:val="00305915"/>
    <w:rsid w:val="003158AB"/>
    <w:rsid w:val="00324F59"/>
    <w:rsid w:val="00325CA1"/>
    <w:rsid w:val="003264DC"/>
    <w:rsid w:val="003273CC"/>
    <w:rsid w:val="003321C5"/>
    <w:rsid w:val="003371D2"/>
    <w:rsid w:val="003528A6"/>
    <w:rsid w:val="00354F24"/>
    <w:rsid w:val="00355587"/>
    <w:rsid w:val="00363190"/>
    <w:rsid w:val="00365A64"/>
    <w:rsid w:val="00367CAC"/>
    <w:rsid w:val="00373457"/>
    <w:rsid w:val="0038041F"/>
    <w:rsid w:val="00383543"/>
    <w:rsid w:val="00395689"/>
    <w:rsid w:val="003A5C73"/>
    <w:rsid w:val="003B3CC0"/>
    <w:rsid w:val="003C3ADB"/>
    <w:rsid w:val="003C4C29"/>
    <w:rsid w:val="003D0418"/>
    <w:rsid w:val="003F276D"/>
    <w:rsid w:val="004012E3"/>
    <w:rsid w:val="0040455C"/>
    <w:rsid w:val="00405C8E"/>
    <w:rsid w:val="00405E11"/>
    <w:rsid w:val="004125A0"/>
    <w:rsid w:val="0041584F"/>
    <w:rsid w:val="00416A4B"/>
    <w:rsid w:val="00420283"/>
    <w:rsid w:val="004227FD"/>
    <w:rsid w:val="00424E60"/>
    <w:rsid w:val="00431209"/>
    <w:rsid w:val="00432B34"/>
    <w:rsid w:val="00435A69"/>
    <w:rsid w:val="00436EB7"/>
    <w:rsid w:val="004539A9"/>
    <w:rsid w:val="00460175"/>
    <w:rsid w:val="0046428F"/>
    <w:rsid w:val="00466582"/>
    <w:rsid w:val="00470131"/>
    <w:rsid w:val="00470505"/>
    <w:rsid w:val="00471FB4"/>
    <w:rsid w:val="00476858"/>
    <w:rsid w:val="00477AC1"/>
    <w:rsid w:val="004822C2"/>
    <w:rsid w:val="00487946"/>
    <w:rsid w:val="004A0612"/>
    <w:rsid w:val="004A4DCC"/>
    <w:rsid w:val="004B306B"/>
    <w:rsid w:val="004B737F"/>
    <w:rsid w:val="004C24AF"/>
    <w:rsid w:val="004C6F83"/>
    <w:rsid w:val="004D6677"/>
    <w:rsid w:val="004E1EF3"/>
    <w:rsid w:val="004E540F"/>
    <w:rsid w:val="004F6198"/>
    <w:rsid w:val="005107D3"/>
    <w:rsid w:val="0051281C"/>
    <w:rsid w:val="00512CBD"/>
    <w:rsid w:val="005331E2"/>
    <w:rsid w:val="00546751"/>
    <w:rsid w:val="00550B44"/>
    <w:rsid w:val="00553E6F"/>
    <w:rsid w:val="00560DD6"/>
    <w:rsid w:val="005628A4"/>
    <w:rsid w:val="00575730"/>
    <w:rsid w:val="00581DDA"/>
    <w:rsid w:val="00582970"/>
    <w:rsid w:val="00583D9C"/>
    <w:rsid w:val="005B3E7B"/>
    <w:rsid w:val="005B49EF"/>
    <w:rsid w:val="005C0F1E"/>
    <w:rsid w:val="005C6F98"/>
    <w:rsid w:val="005D38D2"/>
    <w:rsid w:val="005F6E25"/>
    <w:rsid w:val="00601461"/>
    <w:rsid w:val="0060438D"/>
    <w:rsid w:val="00614BAD"/>
    <w:rsid w:val="006401FC"/>
    <w:rsid w:val="0064728B"/>
    <w:rsid w:val="0065059D"/>
    <w:rsid w:val="006563EA"/>
    <w:rsid w:val="0066674C"/>
    <w:rsid w:val="00674C99"/>
    <w:rsid w:val="00676555"/>
    <w:rsid w:val="006805C9"/>
    <w:rsid w:val="006932BD"/>
    <w:rsid w:val="00693FF7"/>
    <w:rsid w:val="00694761"/>
    <w:rsid w:val="00694E92"/>
    <w:rsid w:val="006950EF"/>
    <w:rsid w:val="006A2F44"/>
    <w:rsid w:val="006A5CE7"/>
    <w:rsid w:val="006B1173"/>
    <w:rsid w:val="006B1C68"/>
    <w:rsid w:val="006B2372"/>
    <w:rsid w:val="006D2812"/>
    <w:rsid w:val="006E3B4A"/>
    <w:rsid w:val="007030F9"/>
    <w:rsid w:val="007129DE"/>
    <w:rsid w:val="007177E9"/>
    <w:rsid w:val="00723E1C"/>
    <w:rsid w:val="00734734"/>
    <w:rsid w:val="007415B8"/>
    <w:rsid w:val="007475A4"/>
    <w:rsid w:val="00750E29"/>
    <w:rsid w:val="0075325C"/>
    <w:rsid w:val="00756B78"/>
    <w:rsid w:val="007629F0"/>
    <w:rsid w:val="007761BD"/>
    <w:rsid w:val="00795CE9"/>
    <w:rsid w:val="007A490D"/>
    <w:rsid w:val="007B7EFB"/>
    <w:rsid w:val="007C1349"/>
    <w:rsid w:val="007C23CC"/>
    <w:rsid w:val="007C2F3B"/>
    <w:rsid w:val="007C6B6F"/>
    <w:rsid w:val="007D33D3"/>
    <w:rsid w:val="007D561D"/>
    <w:rsid w:val="007D6EC8"/>
    <w:rsid w:val="007E54D2"/>
    <w:rsid w:val="007E6808"/>
    <w:rsid w:val="007F1C4E"/>
    <w:rsid w:val="007F4791"/>
    <w:rsid w:val="007F4E4D"/>
    <w:rsid w:val="007F61AC"/>
    <w:rsid w:val="0080125B"/>
    <w:rsid w:val="00802BFE"/>
    <w:rsid w:val="008038E4"/>
    <w:rsid w:val="0080523E"/>
    <w:rsid w:val="00807200"/>
    <w:rsid w:val="00817E08"/>
    <w:rsid w:val="0082002D"/>
    <w:rsid w:val="008243DE"/>
    <w:rsid w:val="008322E4"/>
    <w:rsid w:val="0083323F"/>
    <w:rsid w:val="00840B20"/>
    <w:rsid w:val="00843F22"/>
    <w:rsid w:val="00846EB0"/>
    <w:rsid w:val="00851664"/>
    <w:rsid w:val="00851685"/>
    <w:rsid w:val="00851B9F"/>
    <w:rsid w:val="00866433"/>
    <w:rsid w:val="0087313E"/>
    <w:rsid w:val="00876506"/>
    <w:rsid w:val="00882DD7"/>
    <w:rsid w:val="00886242"/>
    <w:rsid w:val="00892015"/>
    <w:rsid w:val="0089483F"/>
    <w:rsid w:val="008968C8"/>
    <w:rsid w:val="00897536"/>
    <w:rsid w:val="008A2411"/>
    <w:rsid w:val="008A707E"/>
    <w:rsid w:val="008B359B"/>
    <w:rsid w:val="008C1753"/>
    <w:rsid w:val="008C5528"/>
    <w:rsid w:val="008C71C2"/>
    <w:rsid w:val="008D0A2B"/>
    <w:rsid w:val="008D4CCD"/>
    <w:rsid w:val="008D7832"/>
    <w:rsid w:val="008E089E"/>
    <w:rsid w:val="008E24F5"/>
    <w:rsid w:val="008E7D9C"/>
    <w:rsid w:val="008F4D4B"/>
    <w:rsid w:val="00907164"/>
    <w:rsid w:val="00907711"/>
    <w:rsid w:val="00910EDC"/>
    <w:rsid w:val="009124A7"/>
    <w:rsid w:val="009152CD"/>
    <w:rsid w:val="00927ADB"/>
    <w:rsid w:val="00934592"/>
    <w:rsid w:val="0093769C"/>
    <w:rsid w:val="00940AAF"/>
    <w:rsid w:val="00943350"/>
    <w:rsid w:val="009523A6"/>
    <w:rsid w:val="009539DE"/>
    <w:rsid w:val="00957057"/>
    <w:rsid w:val="009776C9"/>
    <w:rsid w:val="0098680D"/>
    <w:rsid w:val="00992582"/>
    <w:rsid w:val="009950A6"/>
    <w:rsid w:val="00995FF1"/>
    <w:rsid w:val="0099616D"/>
    <w:rsid w:val="009A0AC4"/>
    <w:rsid w:val="009A626E"/>
    <w:rsid w:val="009B6491"/>
    <w:rsid w:val="009C2FB9"/>
    <w:rsid w:val="009C4D07"/>
    <w:rsid w:val="009C7026"/>
    <w:rsid w:val="009D5ECA"/>
    <w:rsid w:val="009E17F1"/>
    <w:rsid w:val="009E351F"/>
    <w:rsid w:val="009F1E09"/>
    <w:rsid w:val="009F65B1"/>
    <w:rsid w:val="00A034E4"/>
    <w:rsid w:val="00A06E16"/>
    <w:rsid w:val="00A11325"/>
    <w:rsid w:val="00A24AF3"/>
    <w:rsid w:val="00A26E44"/>
    <w:rsid w:val="00A321BF"/>
    <w:rsid w:val="00A354F7"/>
    <w:rsid w:val="00A519E7"/>
    <w:rsid w:val="00A66DA5"/>
    <w:rsid w:val="00A86BD4"/>
    <w:rsid w:val="00A940BC"/>
    <w:rsid w:val="00A949A0"/>
    <w:rsid w:val="00AA5B55"/>
    <w:rsid w:val="00AA736D"/>
    <w:rsid w:val="00AC7D7C"/>
    <w:rsid w:val="00AE4D12"/>
    <w:rsid w:val="00AE4ECB"/>
    <w:rsid w:val="00AF1BE0"/>
    <w:rsid w:val="00B00D20"/>
    <w:rsid w:val="00B057FB"/>
    <w:rsid w:val="00B10FAF"/>
    <w:rsid w:val="00B26E9A"/>
    <w:rsid w:val="00B541C9"/>
    <w:rsid w:val="00B612A8"/>
    <w:rsid w:val="00B64FA1"/>
    <w:rsid w:val="00B7737A"/>
    <w:rsid w:val="00B83B93"/>
    <w:rsid w:val="00B8411A"/>
    <w:rsid w:val="00B95464"/>
    <w:rsid w:val="00B9616C"/>
    <w:rsid w:val="00BB12F8"/>
    <w:rsid w:val="00BB6E58"/>
    <w:rsid w:val="00BB75BB"/>
    <w:rsid w:val="00BC5314"/>
    <w:rsid w:val="00BD77A5"/>
    <w:rsid w:val="00BE0387"/>
    <w:rsid w:val="00BE3CA0"/>
    <w:rsid w:val="00BE5559"/>
    <w:rsid w:val="00BF1675"/>
    <w:rsid w:val="00BF1A7F"/>
    <w:rsid w:val="00BF3257"/>
    <w:rsid w:val="00BF42E2"/>
    <w:rsid w:val="00BF56FB"/>
    <w:rsid w:val="00C048B6"/>
    <w:rsid w:val="00C12132"/>
    <w:rsid w:val="00C172CE"/>
    <w:rsid w:val="00C215FD"/>
    <w:rsid w:val="00C30353"/>
    <w:rsid w:val="00C32A35"/>
    <w:rsid w:val="00C47EC5"/>
    <w:rsid w:val="00C52062"/>
    <w:rsid w:val="00C54BC9"/>
    <w:rsid w:val="00C6032D"/>
    <w:rsid w:val="00C61E4F"/>
    <w:rsid w:val="00C66356"/>
    <w:rsid w:val="00C92379"/>
    <w:rsid w:val="00C9445A"/>
    <w:rsid w:val="00C9593C"/>
    <w:rsid w:val="00C95C5C"/>
    <w:rsid w:val="00CA1451"/>
    <w:rsid w:val="00CA3D70"/>
    <w:rsid w:val="00CA523B"/>
    <w:rsid w:val="00CA6274"/>
    <w:rsid w:val="00CA6486"/>
    <w:rsid w:val="00CB43EC"/>
    <w:rsid w:val="00CC1AEF"/>
    <w:rsid w:val="00CC7107"/>
    <w:rsid w:val="00CD0530"/>
    <w:rsid w:val="00CD1F5C"/>
    <w:rsid w:val="00CD3E96"/>
    <w:rsid w:val="00CE60B0"/>
    <w:rsid w:val="00CE7D16"/>
    <w:rsid w:val="00CF2C33"/>
    <w:rsid w:val="00D129A9"/>
    <w:rsid w:val="00D12CD1"/>
    <w:rsid w:val="00D14A19"/>
    <w:rsid w:val="00D155B9"/>
    <w:rsid w:val="00D36B91"/>
    <w:rsid w:val="00D41281"/>
    <w:rsid w:val="00D43BA8"/>
    <w:rsid w:val="00D50A81"/>
    <w:rsid w:val="00D6075B"/>
    <w:rsid w:val="00D65444"/>
    <w:rsid w:val="00D83FF4"/>
    <w:rsid w:val="00D87E27"/>
    <w:rsid w:val="00DA09C0"/>
    <w:rsid w:val="00DA0D82"/>
    <w:rsid w:val="00DA29D2"/>
    <w:rsid w:val="00DA46C8"/>
    <w:rsid w:val="00DA4DB5"/>
    <w:rsid w:val="00DA6738"/>
    <w:rsid w:val="00DA710D"/>
    <w:rsid w:val="00DB1582"/>
    <w:rsid w:val="00DB72F2"/>
    <w:rsid w:val="00DC5446"/>
    <w:rsid w:val="00DD6303"/>
    <w:rsid w:val="00DE196E"/>
    <w:rsid w:val="00E05412"/>
    <w:rsid w:val="00E121CB"/>
    <w:rsid w:val="00E41798"/>
    <w:rsid w:val="00E43FAF"/>
    <w:rsid w:val="00E4587B"/>
    <w:rsid w:val="00E462AB"/>
    <w:rsid w:val="00E55958"/>
    <w:rsid w:val="00E5619C"/>
    <w:rsid w:val="00E61450"/>
    <w:rsid w:val="00E630B5"/>
    <w:rsid w:val="00E63D3D"/>
    <w:rsid w:val="00E71D52"/>
    <w:rsid w:val="00E74D7C"/>
    <w:rsid w:val="00E76E12"/>
    <w:rsid w:val="00E84972"/>
    <w:rsid w:val="00EA01E6"/>
    <w:rsid w:val="00EB2A73"/>
    <w:rsid w:val="00EC628B"/>
    <w:rsid w:val="00ED2EEE"/>
    <w:rsid w:val="00ED48C3"/>
    <w:rsid w:val="00ED6DF9"/>
    <w:rsid w:val="00EE034C"/>
    <w:rsid w:val="00EE1E8A"/>
    <w:rsid w:val="00EE2FBD"/>
    <w:rsid w:val="00EE4E52"/>
    <w:rsid w:val="00F02EAA"/>
    <w:rsid w:val="00F052BF"/>
    <w:rsid w:val="00F07B39"/>
    <w:rsid w:val="00F07D73"/>
    <w:rsid w:val="00F17329"/>
    <w:rsid w:val="00F21DCC"/>
    <w:rsid w:val="00F25012"/>
    <w:rsid w:val="00F31240"/>
    <w:rsid w:val="00F328BC"/>
    <w:rsid w:val="00F35707"/>
    <w:rsid w:val="00F37AA9"/>
    <w:rsid w:val="00F44FBC"/>
    <w:rsid w:val="00F45A9F"/>
    <w:rsid w:val="00F6560F"/>
    <w:rsid w:val="00F91FB0"/>
    <w:rsid w:val="00F93B82"/>
    <w:rsid w:val="00F95468"/>
    <w:rsid w:val="00F96AAC"/>
    <w:rsid w:val="00FA0BB1"/>
    <w:rsid w:val="00FA3E37"/>
    <w:rsid w:val="00FA639A"/>
    <w:rsid w:val="00FA71C7"/>
    <w:rsid w:val="00FB4AB4"/>
    <w:rsid w:val="00FB7FED"/>
    <w:rsid w:val="00FC01E6"/>
    <w:rsid w:val="00FC1694"/>
    <w:rsid w:val="00FC6E3A"/>
    <w:rsid w:val="00FD5BB4"/>
    <w:rsid w:val="00FE2D31"/>
    <w:rsid w:val="00FE6D7B"/>
    <w:rsid w:val="00FF19BE"/>
    <w:rsid w:val="00FF3BCB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4FE5E-D74F-4B05-9FEF-2513DE12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A46C8"/>
  </w:style>
  <w:style w:type="paragraph" w:styleId="a4">
    <w:name w:val="Balloon Text"/>
    <w:basedOn w:val="a"/>
    <w:link w:val="a5"/>
    <w:uiPriority w:val="99"/>
    <w:semiHidden/>
    <w:unhideWhenUsed/>
    <w:rsid w:val="00DA46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A46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DA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46C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519E7"/>
  </w:style>
  <w:style w:type="character" w:styleId="a7">
    <w:name w:val="annotation reference"/>
    <w:basedOn w:val="a0"/>
    <w:uiPriority w:val="99"/>
    <w:semiHidden/>
    <w:unhideWhenUsed/>
    <w:rsid w:val="00CC1A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1A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1AE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1A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1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AFE2-9443-407E-9FC2-0562B622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42</Pages>
  <Words>10491</Words>
  <Characters>59804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Майкоп</Company>
  <LinksUpToDate>false</LinksUpToDate>
  <CharactersWithSpaces>70155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</cp:revision>
  <cp:lastPrinted>2019-10-02T12:08:00Z</cp:lastPrinted>
  <dcterms:created xsi:type="dcterms:W3CDTF">2023-12-06T08:07:00Z</dcterms:created>
  <dcterms:modified xsi:type="dcterms:W3CDTF">2024-10-17T12:35:00Z</dcterms:modified>
</cp:coreProperties>
</file>