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3C8" w:rsidRPr="006F4A4E" w:rsidRDefault="006523C8" w:rsidP="00B20935">
      <w:pPr>
        <w:rPr>
          <w:sz w:val="20"/>
          <w:szCs w:val="16"/>
        </w:rPr>
      </w:pPr>
    </w:p>
    <w:tbl>
      <w:tblPr>
        <w:tblpPr w:leftFromText="180" w:rightFromText="180" w:vertAnchor="text" w:horzAnchor="margin" w:tblpY="-47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559"/>
        <w:gridCol w:w="3685"/>
      </w:tblGrid>
      <w:tr w:rsidR="006523C8" w:rsidRPr="006F4A4E" w:rsidTr="00C047BD">
        <w:trPr>
          <w:trHeight w:val="993"/>
        </w:trPr>
        <w:tc>
          <w:tcPr>
            <w:tcW w:w="3828" w:type="dxa"/>
            <w:tcBorders>
              <w:bottom w:val="thickThinSmallGap" w:sz="24" w:space="0" w:color="auto"/>
            </w:tcBorders>
          </w:tcPr>
          <w:p w:rsidR="006523C8" w:rsidRPr="006F4A4E" w:rsidRDefault="006523C8" w:rsidP="00C047BD">
            <w:pPr>
              <w:jc w:val="center"/>
              <w:rPr>
                <w:b/>
                <w:bCs/>
                <w:sz w:val="22"/>
                <w:szCs w:val="22"/>
              </w:rPr>
            </w:pPr>
            <w:r w:rsidRPr="006F4A4E">
              <w:rPr>
                <w:b/>
                <w:bCs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6523C8" w:rsidRPr="006F4A4E" w:rsidRDefault="006523C8" w:rsidP="00C047BD">
            <w:pPr>
              <w:jc w:val="center"/>
              <w:rPr>
                <w:b/>
                <w:bCs/>
                <w:sz w:val="20"/>
                <w:szCs w:val="20"/>
              </w:rPr>
            </w:pPr>
            <w:r w:rsidRPr="006F4A4E">
              <w:rPr>
                <w:b/>
                <w:bCs/>
                <w:sz w:val="22"/>
                <w:szCs w:val="22"/>
              </w:rPr>
              <w:t>Республики Адыгея</w:t>
            </w:r>
          </w:p>
          <w:p w:rsidR="006523C8" w:rsidRPr="006F4A4E" w:rsidRDefault="006523C8" w:rsidP="00C047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thickThinSmallGap" w:sz="24" w:space="0" w:color="auto"/>
            </w:tcBorders>
          </w:tcPr>
          <w:p w:rsidR="006523C8" w:rsidRPr="006F4A4E" w:rsidRDefault="006523C8" w:rsidP="00C047BD">
            <w:pPr>
              <w:jc w:val="center"/>
              <w:rPr>
                <w:b/>
                <w:bCs/>
                <w:sz w:val="20"/>
                <w:szCs w:val="20"/>
              </w:rPr>
            </w:pPr>
            <w:r w:rsidRPr="006F4A4E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D774F4C" wp14:editId="2529DDB8">
                  <wp:extent cx="59055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3C8" w:rsidRPr="006F4A4E" w:rsidRDefault="006523C8" w:rsidP="00C047BD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685" w:type="dxa"/>
            <w:tcBorders>
              <w:bottom w:val="thickThinSmallGap" w:sz="24" w:space="0" w:color="auto"/>
            </w:tcBorders>
          </w:tcPr>
          <w:p w:rsidR="006523C8" w:rsidRPr="006F4A4E" w:rsidRDefault="006523C8" w:rsidP="00C047BD">
            <w:pPr>
              <w:jc w:val="center"/>
              <w:rPr>
                <w:b/>
                <w:bCs/>
                <w:sz w:val="22"/>
                <w:szCs w:val="22"/>
              </w:rPr>
            </w:pPr>
            <w:r w:rsidRPr="006F4A4E">
              <w:rPr>
                <w:b/>
                <w:bCs/>
                <w:sz w:val="22"/>
                <w:szCs w:val="22"/>
              </w:rPr>
              <w:t>Адыгэ</w:t>
            </w:r>
            <w:r w:rsidR="000148B2">
              <w:rPr>
                <w:b/>
                <w:bCs/>
                <w:sz w:val="22"/>
                <w:szCs w:val="22"/>
              </w:rPr>
              <w:t xml:space="preserve"> </w:t>
            </w:r>
            <w:r w:rsidRPr="006F4A4E">
              <w:rPr>
                <w:b/>
                <w:bCs/>
                <w:sz w:val="22"/>
                <w:szCs w:val="22"/>
              </w:rPr>
              <w:t>Республикэм</w:t>
            </w:r>
          </w:p>
          <w:p w:rsidR="006523C8" w:rsidRPr="006F4A4E" w:rsidRDefault="000148B2" w:rsidP="00C047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</w:t>
            </w:r>
            <w:r w:rsidR="006523C8" w:rsidRPr="006F4A4E">
              <w:rPr>
                <w:b/>
                <w:bCs/>
                <w:sz w:val="22"/>
                <w:szCs w:val="22"/>
              </w:rPr>
              <w:t>униципальнэ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523C8" w:rsidRPr="006F4A4E">
              <w:rPr>
                <w:b/>
                <w:bCs/>
                <w:sz w:val="22"/>
                <w:szCs w:val="22"/>
              </w:rPr>
              <w:t>образованиеу</w:t>
            </w:r>
          </w:p>
          <w:p w:rsidR="006523C8" w:rsidRPr="006F4A4E" w:rsidRDefault="006523C8" w:rsidP="00C047BD">
            <w:pPr>
              <w:jc w:val="center"/>
              <w:rPr>
                <w:b/>
                <w:bCs/>
                <w:sz w:val="22"/>
                <w:szCs w:val="22"/>
              </w:rPr>
            </w:pPr>
            <w:r w:rsidRPr="006F4A4E">
              <w:rPr>
                <w:b/>
                <w:bCs/>
                <w:sz w:val="22"/>
                <w:szCs w:val="22"/>
              </w:rPr>
              <w:t>«Къалэу</w:t>
            </w:r>
            <w:r w:rsidR="000148B2">
              <w:rPr>
                <w:b/>
                <w:bCs/>
                <w:sz w:val="22"/>
                <w:szCs w:val="22"/>
              </w:rPr>
              <w:t xml:space="preserve"> </w:t>
            </w:r>
            <w:r w:rsidRPr="006F4A4E">
              <w:rPr>
                <w:b/>
                <w:bCs/>
                <w:sz w:val="22"/>
                <w:szCs w:val="22"/>
              </w:rPr>
              <w:t xml:space="preserve">Мыекъуапэ» </w:t>
            </w:r>
          </w:p>
          <w:p w:rsidR="006523C8" w:rsidRPr="006F4A4E" w:rsidRDefault="006523C8" w:rsidP="00C047BD">
            <w:pPr>
              <w:jc w:val="center"/>
              <w:rPr>
                <w:b/>
                <w:bCs/>
                <w:sz w:val="22"/>
                <w:szCs w:val="22"/>
              </w:rPr>
            </w:pPr>
            <w:r w:rsidRPr="006F4A4E">
              <w:rPr>
                <w:b/>
                <w:bCs/>
                <w:sz w:val="22"/>
                <w:szCs w:val="22"/>
              </w:rPr>
              <w:t>и Администрацие</w:t>
            </w:r>
          </w:p>
          <w:p w:rsidR="006523C8" w:rsidRPr="006F4A4E" w:rsidRDefault="006523C8" w:rsidP="00C047BD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23C8" w:rsidRPr="006F4A4E" w:rsidRDefault="006523C8" w:rsidP="006F4A4E">
      <w:pPr>
        <w:pStyle w:val="3"/>
        <w:rPr>
          <w:sz w:val="32"/>
          <w:szCs w:val="32"/>
        </w:rPr>
      </w:pPr>
      <w:r w:rsidRPr="006F4A4E">
        <w:rPr>
          <w:sz w:val="32"/>
          <w:szCs w:val="32"/>
        </w:rPr>
        <w:t>П О С Т А Н О В Л Е Н И Е</w:t>
      </w:r>
    </w:p>
    <w:p w:rsidR="006523C8" w:rsidRPr="006F4A4E" w:rsidRDefault="006523C8" w:rsidP="006F4A4E">
      <w:pPr>
        <w:jc w:val="center"/>
        <w:rPr>
          <w:sz w:val="20"/>
          <w:szCs w:val="20"/>
        </w:rPr>
      </w:pPr>
    </w:p>
    <w:p w:rsidR="00152B51" w:rsidRPr="00F97A88" w:rsidRDefault="0095404A" w:rsidP="006F4A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r w:rsidR="007F2F77" w:rsidRPr="007F2F77">
        <w:rPr>
          <w:i/>
          <w:sz w:val="28"/>
          <w:szCs w:val="28"/>
          <w:u w:val="single"/>
        </w:rPr>
        <w:t>10.12.2021   № 1360</w:t>
      </w:r>
      <w:bookmarkEnd w:id="0"/>
    </w:p>
    <w:p w:rsidR="006523C8" w:rsidRPr="006F4A4E" w:rsidRDefault="006523C8" w:rsidP="006F4A4E">
      <w:pPr>
        <w:jc w:val="center"/>
        <w:rPr>
          <w:sz w:val="28"/>
          <w:szCs w:val="28"/>
        </w:rPr>
      </w:pPr>
      <w:r w:rsidRPr="006F4A4E">
        <w:rPr>
          <w:sz w:val="28"/>
          <w:szCs w:val="28"/>
        </w:rPr>
        <w:t>г. Майкоп</w:t>
      </w:r>
    </w:p>
    <w:p w:rsidR="009E728D" w:rsidRPr="00131A01" w:rsidRDefault="009E728D" w:rsidP="006F4A4E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0F08C7" w:rsidRPr="000F08C7" w:rsidRDefault="000F08C7" w:rsidP="000F08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08C7">
        <w:rPr>
          <w:b/>
          <w:sz w:val="28"/>
          <w:szCs w:val="28"/>
        </w:rPr>
        <w:t>Об утверждении Порядка</w:t>
      </w:r>
    </w:p>
    <w:p w:rsidR="00710669" w:rsidRDefault="000F08C7" w:rsidP="000F08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08C7">
        <w:rPr>
          <w:b/>
          <w:sz w:val="28"/>
          <w:szCs w:val="28"/>
        </w:rPr>
        <w:t>предоставления субсидий на возмещение затрат в связи с производством товаров, выполнением работ, оказанием услуг в сфере поддержки малого и среднего предпринимательства</w:t>
      </w:r>
    </w:p>
    <w:p w:rsidR="009E728D" w:rsidRPr="00131A01" w:rsidRDefault="009E728D" w:rsidP="00710669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0F08C7" w:rsidRPr="00C047BD" w:rsidRDefault="000F08C7" w:rsidP="000F08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</w:t>
      </w:r>
      <w:r w:rsidR="0031419F">
        <w:rPr>
          <w:rFonts w:ascii="Times New Roman" w:hAnsi="Times New Roman" w:cs="Times New Roman"/>
          <w:sz w:val="28"/>
          <w:szCs w:val="28"/>
        </w:rPr>
        <w:t>тветствии со ст. 78 Бюджетного к</w:t>
      </w:r>
      <w:r>
        <w:rPr>
          <w:rFonts w:ascii="Times New Roman" w:hAnsi="Times New Roman" w:cs="Times New Roman"/>
          <w:sz w:val="28"/>
          <w:szCs w:val="28"/>
        </w:rPr>
        <w:t>одекса Российской Федерации,  п</w:t>
      </w:r>
      <w:r w:rsidRPr="00E847C4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47C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E847C4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Pr="00E847C4">
        <w:rPr>
          <w:rFonts w:ascii="Times New Roman" w:hAnsi="Times New Roman" w:cs="Times New Roman"/>
          <w:sz w:val="28"/>
          <w:szCs w:val="28"/>
        </w:rPr>
        <w:t xml:space="preserve"> 1492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847C4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</w:t>
      </w:r>
      <w:r>
        <w:rPr>
          <w:rFonts w:ascii="Times New Roman" w:hAnsi="Times New Roman" w:cs="Times New Roman"/>
          <w:sz w:val="28"/>
          <w:szCs w:val="28"/>
        </w:rPr>
        <w:t>водителям товаров, работ, услуг</w:t>
      </w:r>
      <w:r w:rsidRPr="00E847C4">
        <w:rPr>
          <w:rFonts w:ascii="Times New Roman" w:hAnsi="Times New Roman" w:cs="Times New Roman"/>
          <w:sz w:val="28"/>
          <w:szCs w:val="28"/>
        </w:rPr>
        <w:t xml:space="preserve">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              </w:t>
      </w:r>
      <w:r w:rsidRPr="00C047BD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</w:p>
    <w:p w:rsidR="000F08C7" w:rsidRDefault="000F08C7" w:rsidP="000F08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t> </w:t>
      </w:r>
      <w:r>
        <w:rPr>
          <w:color w:val="000000"/>
          <w:sz w:val="28"/>
          <w:szCs w:val="28"/>
        </w:rPr>
        <w:t>У</w:t>
      </w:r>
      <w:r w:rsidRPr="008B10E7">
        <w:rPr>
          <w:color w:val="000000"/>
          <w:sz w:val="28"/>
          <w:szCs w:val="28"/>
        </w:rPr>
        <w:t>твер</w:t>
      </w:r>
      <w:r>
        <w:rPr>
          <w:color w:val="000000"/>
          <w:sz w:val="28"/>
          <w:szCs w:val="28"/>
        </w:rPr>
        <w:t>дить</w:t>
      </w:r>
      <w:r w:rsidRPr="008B10E7">
        <w:rPr>
          <w:color w:val="000000"/>
          <w:sz w:val="28"/>
          <w:szCs w:val="28"/>
        </w:rPr>
        <w:t xml:space="preserve"> Поряд</w:t>
      </w:r>
      <w:r>
        <w:rPr>
          <w:color w:val="000000"/>
          <w:sz w:val="28"/>
          <w:szCs w:val="28"/>
        </w:rPr>
        <w:t xml:space="preserve">ок </w:t>
      </w:r>
      <w:r w:rsidRPr="008B10E7">
        <w:rPr>
          <w:color w:val="000000"/>
          <w:sz w:val="28"/>
          <w:szCs w:val="28"/>
        </w:rPr>
        <w:t>предо</w:t>
      </w:r>
      <w:r>
        <w:rPr>
          <w:color w:val="000000"/>
          <w:sz w:val="28"/>
          <w:szCs w:val="28"/>
        </w:rPr>
        <w:t>ставления субсидий на возмещение</w:t>
      </w:r>
      <w:r w:rsidRPr="008B10E7">
        <w:rPr>
          <w:color w:val="000000"/>
          <w:sz w:val="28"/>
          <w:szCs w:val="28"/>
        </w:rPr>
        <w:t xml:space="preserve"> затрат в связи с производством товаров, выполнением работ, оказанием услуг в сфере поддержки малого и среднего предпринимательства</w:t>
      </w:r>
      <w:r>
        <w:rPr>
          <w:color w:val="000000"/>
          <w:sz w:val="28"/>
          <w:szCs w:val="28"/>
        </w:rPr>
        <w:t xml:space="preserve"> (прилагается).</w:t>
      </w:r>
    </w:p>
    <w:p w:rsidR="000F08C7" w:rsidRDefault="000F08C7" w:rsidP="000F08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1174B5" w:rsidRPr="001174B5">
        <w:rPr>
          <w:color w:val="000000"/>
          <w:sz w:val="28"/>
          <w:szCs w:val="28"/>
        </w:rPr>
        <w:t xml:space="preserve">Установить, что пункт 5.2 Порядка предоставления субсидий на возмещение затрат в связи с производством товаров, выполнением работ, оказанием услуг в сфере поддержки малого и среднего предпринимательства (в редакции настоящего постановления) применяется при предоставлении </w:t>
      </w:r>
      <w:r w:rsidR="0031419F">
        <w:rPr>
          <w:color w:val="000000"/>
          <w:sz w:val="28"/>
          <w:szCs w:val="28"/>
        </w:rPr>
        <w:t>субсидий, начиная с 01.01.2023</w:t>
      </w:r>
      <w:r w:rsidR="001174B5" w:rsidRPr="001174B5">
        <w:rPr>
          <w:color w:val="000000"/>
          <w:sz w:val="28"/>
          <w:szCs w:val="28"/>
        </w:rPr>
        <w:t>.</w:t>
      </w:r>
    </w:p>
    <w:p w:rsidR="000F08C7" w:rsidRDefault="000F08C7" w:rsidP="000F08C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> </w:t>
      </w:r>
      <w:r w:rsidRPr="00C047BD">
        <w:rPr>
          <w:sz w:val="28"/>
          <w:szCs w:val="28"/>
        </w:rPr>
        <w:t>Опубликовать настоящее постановление в газете «Майкопские новости»</w:t>
      </w:r>
      <w:r>
        <w:rPr>
          <w:sz w:val="28"/>
          <w:szCs w:val="28"/>
        </w:rPr>
        <w:t>.</w:t>
      </w:r>
    </w:p>
    <w:p w:rsidR="000F08C7" w:rsidRPr="00C047BD" w:rsidRDefault="000F08C7" w:rsidP="000F08C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EC743B">
        <w:rPr>
          <w:sz w:val="28"/>
          <w:szCs w:val="28"/>
        </w:rPr>
        <w:t>Полный текст настоящего постановления разместить в официальном сетевом издании «Майкопские новости» (https://maykop-news.ru/docs) и на официальном сайте Администрации муниципального образования «Город Майкоп» (https://maikop.ru/munitsipalnaya-pravovaya-baza/).</w:t>
      </w:r>
    </w:p>
    <w:p w:rsidR="000F08C7" w:rsidRDefault="000F08C7" w:rsidP="000F0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t> </w:t>
      </w:r>
      <w:r w:rsidR="00131A01" w:rsidRPr="00131A01">
        <w:rPr>
          <w:sz w:val="28"/>
          <w:szCs w:val="28"/>
        </w:rPr>
        <w:t>Настоящее п</w:t>
      </w:r>
      <w:r w:rsidR="001174B5" w:rsidRPr="00131A01">
        <w:rPr>
          <w:sz w:val="28"/>
          <w:szCs w:val="28"/>
        </w:rPr>
        <w:t>остановление</w:t>
      </w:r>
      <w:r w:rsidR="001174B5" w:rsidRPr="001174B5">
        <w:rPr>
          <w:sz w:val="28"/>
          <w:szCs w:val="28"/>
        </w:rPr>
        <w:t xml:space="preserve"> вступает в силу с 01.01.2022.</w:t>
      </w:r>
    </w:p>
    <w:p w:rsidR="009E728D" w:rsidRDefault="009E728D" w:rsidP="000F0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08C7" w:rsidRPr="00C83D3C" w:rsidRDefault="000F08C7" w:rsidP="000F08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0F08C7" w:rsidRPr="00C047BD" w:rsidRDefault="000F08C7" w:rsidP="000F08C7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C047BD">
        <w:rPr>
          <w:sz w:val="28"/>
          <w:szCs w:val="28"/>
        </w:rPr>
        <w:t xml:space="preserve"> муниципального образования </w:t>
      </w:r>
    </w:p>
    <w:p w:rsidR="006F4A4E" w:rsidRPr="00C047BD" w:rsidRDefault="00131A01" w:rsidP="00131A01">
      <w:pPr>
        <w:ind w:right="-1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3ADAE1" wp14:editId="34EBCB25">
            <wp:simplePos x="0" y="0"/>
            <wp:positionH relativeFrom="margin">
              <wp:posOffset>4628597</wp:posOffset>
            </wp:positionH>
            <wp:positionV relativeFrom="bottomMargin">
              <wp:posOffset>-135807</wp:posOffset>
            </wp:positionV>
            <wp:extent cx="1224501" cy="379428"/>
            <wp:effectExtent l="0" t="0" r="0" b="190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501" cy="379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08C7" w:rsidRPr="00C047BD">
        <w:rPr>
          <w:sz w:val="28"/>
          <w:szCs w:val="28"/>
        </w:rPr>
        <w:t xml:space="preserve">«Город Майкоп»                                                                 </w:t>
      </w:r>
      <w:r w:rsidR="000F08C7">
        <w:rPr>
          <w:sz w:val="28"/>
          <w:szCs w:val="28"/>
        </w:rPr>
        <w:t xml:space="preserve"> </w:t>
      </w:r>
      <w:r w:rsidR="000F08C7" w:rsidRPr="00C047BD">
        <w:rPr>
          <w:sz w:val="28"/>
          <w:szCs w:val="28"/>
        </w:rPr>
        <w:t xml:space="preserve">   </w:t>
      </w:r>
      <w:r w:rsidR="009E728D">
        <w:rPr>
          <w:sz w:val="28"/>
          <w:szCs w:val="28"/>
        </w:rPr>
        <w:t xml:space="preserve"> </w:t>
      </w:r>
      <w:r w:rsidR="000F08C7" w:rsidRPr="00C047BD">
        <w:rPr>
          <w:sz w:val="28"/>
          <w:szCs w:val="28"/>
        </w:rPr>
        <w:t xml:space="preserve">       </w:t>
      </w:r>
      <w:r w:rsidR="009E728D">
        <w:rPr>
          <w:sz w:val="28"/>
          <w:szCs w:val="28"/>
        </w:rPr>
        <w:t>Ю.</w:t>
      </w:r>
      <w:r w:rsidR="000F08C7">
        <w:rPr>
          <w:sz w:val="28"/>
          <w:szCs w:val="28"/>
        </w:rPr>
        <w:t>И. Томчак</w:t>
      </w:r>
    </w:p>
    <w:sectPr w:rsidR="006F4A4E" w:rsidRPr="00C047BD" w:rsidSect="00131A01">
      <w:headerReference w:type="default" r:id="rId9"/>
      <w:pgSz w:w="11906" w:h="16838"/>
      <w:pgMar w:top="851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470" w:rsidRDefault="00AC5470" w:rsidP="00C0458B">
      <w:r>
        <w:separator/>
      </w:r>
    </w:p>
  </w:endnote>
  <w:endnote w:type="continuationSeparator" w:id="0">
    <w:p w:rsidR="00AC5470" w:rsidRDefault="00AC5470" w:rsidP="00C0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470" w:rsidRDefault="00AC5470" w:rsidP="00C0458B">
      <w:r>
        <w:separator/>
      </w:r>
    </w:p>
  </w:footnote>
  <w:footnote w:type="continuationSeparator" w:id="0">
    <w:p w:rsidR="00AC5470" w:rsidRDefault="00AC5470" w:rsidP="00C04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1537366"/>
      <w:docPartObj>
        <w:docPartGallery w:val="Page Numbers (Top of Page)"/>
        <w:docPartUnique/>
      </w:docPartObj>
    </w:sdtPr>
    <w:sdtEndPr/>
    <w:sdtContent>
      <w:p w:rsidR="00C0458B" w:rsidRDefault="00C045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A0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C53DF"/>
    <w:multiLevelType w:val="multilevel"/>
    <w:tmpl w:val="C11E3E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DA"/>
    <w:rsid w:val="00004D2D"/>
    <w:rsid w:val="000145D6"/>
    <w:rsid w:val="000148B2"/>
    <w:rsid w:val="0004482C"/>
    <w:rsid w:val="00056A41"/>
    <w:rsid w:val="00064841"/>
    <w:rsid w:val="000922E4"/>
    <w:rsid w:val="00092917"/>
    <w:rsid w:val="00094CF1"/>
    <w:rsid w:val="000C5A18"/>
    <w:rsid w:val="000D599B"/>
    <w:rsid w:val="000E27E6"/>
    <w:rsid w:val="000F08C7"/>
    <w:rsid w:val="0011507E"/>
    <w:rsid w:val="001174B5"/>
    <w:rsid w:val="00131A01"/>
    <w:rsid w:val="00137B99"/>
    <w:rsid w:val="00145DCB"/>
    <w:rsid w:val="00152B51"/>
    <w:rsid w:val="001631D3"/>
    <w:rsid w:val="0019148E"/>
    <w:rsid w:val="001C5E39"/>
    <w:rsid w:val="001D30D4"/>
    <w:rsid w:val="001E27B0"/>
    <w:rsid w:val="001E2A24"/>
    <w:rsid w:val="001E725F"/>
    <w:rsid w:val="001F38F3"/>
    <w:rsid w:val="00215D3F"/>
    <w:rsid w:val="00216663"/>
    <w:rsid w:val="00222896"/>
    <w:rsid w:val="00230EA8"/>
    <w:rsid w:val="00231222"/>
    <w:rsid w:val="00255D3D"/>
    <w:rsid w:val="0026445E"/>
    <w:rsid w:val="00272B6E"/>
    <w:rsid w:val="00275198"/>
    <w:rsid w:val="002C3999"/>
    <w:rsid w:val="002D7787"/>
    <w:rsid w:val="002F255F"/>
    <w:rsid w:val="002F2F8A"/>
    <w:rsid w:val="00313115"/>
    <w:rsid w:val="0031419F"/>
    <w:rsid w:val="003221FE"/>
    <w:rsid w:val="00336CB9"/>
    <w:rsid w:val="00345C97"/>
    <w:rsid w:val="00382AF4"/>
    <w:rsid w:val="003B0DEB"/>
    <w:rsid w:val="003C2416"/>
    <w:rsid w:val="003C75A8"/>
    <w:rsid w:val="003D463B"/>
    <w:rsid w:val="003F7783"/>
    <w:rsid w:val="0041200F"/>
    <w:rsid w:val="0042411B"/>
    <w:rsid w:val="004270A8"/>
    <w:rsid w:val="004328E3"/>
    <w:rsid w:val="00433B46"/>
    <w:rsid w:val="004344C7"/>
    <w:rsid w:val="00443319"/>
    <w:rsid w:val="004606AC"/>
    <w:rsid w:val="00484178"/>
    <w:rsid w:val="004920B8"/>
    <w:rsid w:val="004A3701"/>
    <w:rsid w:val="004A3CF7"/>
    <w:rsid w:val="004B26B7"/>
    <w:rsid w:val="004B5719"/>
    <w:rsid w:val="004D57A1"/>
    <w:rsid w:val="004E4E85"/>
    <w:rsid w:val="00516E5F"/>
    <w:rsid w:val="00526441"/>
    <w:rsid w:val="0053391E"/>
    <w:rsid w:val="00541127"/>
    <w:rsid w:val="00543330"/>
    <w:rsid w:val="005506C9"/>
    <w:rsid w:val="00554829"/>
    <w:rsid w:val="0058124F"/>
    <w:rsid w:val="00592F5D"/>
    <w:rsid w:val="0059717D"/>
    <w:rsid w:val="005A66D1"/>
    <w:rsid w:val="005F14FF"/>
    <w:rsid w:val="0061120B"/>
    <w:rsid w:val="0063119E"/>
    <w:rsid w:val="00647A24"/>
    <w:rsid w:val="00650475"/>
    <w:rsid w:val="006523C8"/>
    <w:rsid w:val="00656385"/>
    <w:rsid w:val="0066724F"/>
    <w:rsid w:val="0068560A"/>
    <w:rsid w:val="00696563"/>
    <w:rsid w:val="006D0BE3"/>
    <w:rsid w:val="006F4209"/>
    <w:rsid w:val="006F4A4E"/>
    <w:rsid w:val="00710669"/>
    <w:rsid w:val="00713B11"/>
    <w:rsid w:val="007177CA"/>
    <w:rsid w:val="007273B9"/>
    <w:rsid w:val="007326F9"/>
    <w:rsid w:val="007402DA"/>
    <w:rsid w:val="00752C9D"/>
    <w:rsid w:val="00773085"/>
    <w:rsid w:val="00782FA6"/>
    <w:rsid w:val="007A35ED"/>
    <w:rsid w:val="007B31D4"/>
    <w:rsid w:val="007C0D5D"/>
    <w:rsid w:val="007C2118"/>
    <w:rsid w:val="007D2726"/>
    <w:rsid w:val="007F29C1"/>
    <w:rsid w:val="007F2F77"/>
    <w:rsid w:val="007F41C6"/>
    <w:rsid w:val="007F4F99"/>
    <w:rsid w:val="00803200"/>
    <w:rsid w:val="00815689"/>
    <w:rsid w:val="008353DC"/>
    <w:rsid w:val="00837BB8"/>
    <w:rsid w:val="00843F29"/>
    <w:rsid w:val="00877C20"/>
    <w:rsid w:val="0089225F"/>
    <w:rsid w:val="00892D62"/>
    <w:rsid w:val="008961A2"/>
    <w:rsid w:val="008B10E7"/>
    <w:rsid w:val="008C4E34"/>
    <w:rsid w:val="008C53F7"/>
    <w:rsid w:val="008D219C"/>
    <w:rsid w:val="008D5580"/>
    <w:rsid w:val="008D68E3"/>
    <w:rsid w:val="008D6E5B"/>
    <w:rsid w:val="008F4B58"/>
    <w:rsid w:val="00905E20"/>
    <w:rsid w:val="00906C7A"/>
    <w:rsid w:val="009160E0"/>
    <w:rsid w:val="009176B2"/>
    <w:rsid w:val="00927536"/>
    <w:rsid w:val="00930EAD"/>
    <w:rsid w:val="00935E6F"/>
    <w:rsid w:val="00946F32"/>
    <w:rsid w:val="0095404A"/>
    <w:rsid w:val="00962110"/>
    <w:rsid w:val="00964977"/>
    <w:rsid w:val="009657AF"/>
    <w:rsid w:val="00970791"/>
    <w:rsid w:val="0097452B"/>
    <w:rsid w:val="0099793D"/>
    <w:rsid w:val="009D71B8"/>
    <w:rsid w:val="009E09D4"/>
    <w:rsid w:val="009E728D"/>
    <w:rsid w:val="009E7B74"/>
    <w:rsid w:val="00A0531D"/>
    <w:rsid w:val="00A078DE"/>
    <w:rsid w:val="00A302DE"/>
    <w:rsid w:val="00A4260E"/>
    <w:rsid w:val="00A51E75"/>
    <w:rsid w:val="00A637B0"/>
    <w:rsid w:val="00A67304"/>
    <w:rsid w:val="00A738D4"/>
    <w:rsid w:val="00A811BD"/>
    <w:rsid w:val="00AA6A73"/>
    <w:rsid w:val="00AC2283"/>
    <w:rsid w:val="00AC5470"/>
    <w:rsid w:val="00AF77A9"/>
    <w:rsid w:val="00B04696"/>
    <w:rsid w:val="00B20935"/>
    <w:rsid w:val="00B264E7"/>
    <w:rsid w:val="00B27DE9"/>
    <w:rsid w:val="00B30D64"/>
    <w:rsid w:val="00B3448A"/>
    <w:rsid w:val="00B40F4B"/>
    <w:rsid w:val="00B53A16"/>
    <w:rsid w:val="00B63205"/>
    <w:rsid w:val="00B7527E"/>
    <w:rsid w:val="00B8046D"/>
    <w:rsid w:val="00B814F2"/>
    <w:rsid w:val="00B94548"/>
    <w:rsid w:val="00B960F4"/>
    <w:rsid w:val="00BA0FB3"/>
    <w:rsid w:val="00BB7528"/>
    <w:rsid w:val="00BE22B1"/>
    <w:rsid w:val="00BE5C88"/>
    <w:rsid w:val="00BF75D3"/>
    <w:rsid w:val="00BF7BC8"/>
    <w:rsid w:val="00BF7F35"/>
    <w:rsid w:val="00C0458B"/>
    <w:rsid w:val="00C047BD"/>
    <w:rsid w:val="00C13D32"/>
    <w:rsid w:val="00C50D89"/>
    <w:rsid w:val="00C61965"/>
    <w:rsid w:val="00C75513"/>
    <w:rsid w:val="00C83D3C"/>
    <w:rsid w:val="00CA2D96"/>
    <w:rsid w:val="00CA54D0"/>
    <w:rsid w:val="00CA64BA"/>
    <w:rsid w:val="00CB2F33"/>
    <w:rsid w:val="00CE69D7"/>
    <w:rsid w:val="00D15AAB"/>
    <w:rsid w:val="00D22B2D"/>
    <w:rsid w:val="00D55A23"/>
    <w:rsid w:val="00D575D1"/>
    <w:rsid w:val="00D636A7"/>
    <w:rsid w:val="00DA494B"/>
    <w:rsid w:val="00DF64DA"/>
    <w:rsid w:val="00E107AC"/>
    <w:rsid w:val="00E2069D"/>
    <w:rsid w:val="00E26917"/>
    <w:rsid w:val="00E2797A"/>
    <w:rsid w:val="00E36ED7"/>
    <w:rsid w:val="00E72CD7"/>
    <w:rsid w:val="00E847C4"/>
    <w:rsid w:val="00E85158"/>
    <w:rsid w:val="00EB4D82"/>
    <w:rsid w:val="00EC743B"/>
    <w:rsid w:val="00EF03BD"/>
    <w:rsid w:val="00EF1845"/>
    <w:rsid w:val="00F06C2C"/>
    <w:rsid w:val="00F32FA6"/>
    <w:rsid w:val="00F96516"/>
    <w:rsid w:val="00F97A88"/>
    <w:rsid w:val="00FD133E"/>
    <w:rsid w:val="00FD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03370-DEF9-4642-BF40-88988518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523C8"/>
    <w:pPr>
      <w:keepNext/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6523C8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523C8"/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52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6523C8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DA49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494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C045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45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статьи"/>
    <w:basedOn w:val="a"/>
    <w:next w:val="a"/>
    <w:uiPriority w:val="99"/>
    <w:rsid w:val="00A738D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6F4A4E"/>
    <w:pPr>
      <w:ind w:left="720"/>
      <w:contextualSpacing/>
    </w:pPr>
  </w:style>
  <w:style w:type="character" w:customStyle="1" w:styleId="ac">
    <w:name w:val="Гипертекстовая ссылка"/>
    <w:uiPriority w:val="99"/>
    <w:rsid w:val="004B26B7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8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Емиж Бэла Хазретовна</cp:lastModifiedBy>
  <cp:revision>46</cp:revision>
  <cp:lastPrinted>2021-06-28T07:46:00Z</cp:lastPrinted>
  <dcterms:created xsi:type="dcterms:W3CDTF">2021-05-18T08:01:00Z</dcterms:created>
  <dcterms:modified xsi:type="dcterms:W3CDTF">2021-12-13T07:59:00Z</dcterms:modified>
</cp:coreProperties>
</file>