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0E" w:rsidRPr="00764665" w:rsidRDefault="00B25E0E" w:rsidP="00764665">
      <w:pPr>
        <w:pStyle w:val="a4"/>
        <w:ind w:right="-144" w:firstLine="708"/>
        <w:jc w:val="right"/>
        <w:rPr>
          <w:rFonts w:ascii="Times New Roman" w:hAnsi="Times New Roman" w:cs="Times New Roman"/>
          <w:bCs/>
          <w:sz w:val="18"/>
          <w:szCs w:val="20"/>
          <w:lang w:eastAsia="ru-RU"/>
        </w:rPr>
      </w:pPr>
      <w:r w:rsidRPr="00764665">
        <w:rPr>
          <w:rFonts w:ascii="Times New Roman" w:hAnsi="Times New Roman" w:cs="Times New Roman"/>
          <w:bCs/>
          <w:sz w:val="18"/>
          <w:szCs w:val="20"/>
          <w:lang w:eastAsia="ru-RU"/>
        </w:rPr>
        <w:t>Утверждаю</w:t>
      </w:r>
    </w:p>
    <w:p w:rsidR="00B25E0E" w:rsidRPr="00764665" w:rsidRDefault="00B25E0E" w:rsidP="00764665">
      <w:pPr>
        <w:pStyle w:val="a4"/>
        <w:ind w:right="-144" w:firstLine="708"/>
        <w:jc w:val="right"/>
        <w:rPr>
          <w:rFonts w:ascii="Times New Roman" w:hAnsi="Times New Roman" w:cs="Times New Roman"/>
          <w:bCs/>
          <w:sz w:val="18"/>
          <w:szCs w:val="20"/>
          <w:lang w:eastAsia="ru-RU"/>
        </w:rPr>
      </w:pPr>
      <w:r w:rsidRPr="00764665">
        <w:rPr>
          <w:rFonts w:ascii="Times New Roman" w:hAnsi="Times New Roman" w:cs="Times New Roman"/>
          <w:bCs/>
          <w:sz w:val="18"/>
          <w:szCs w:val="20"/>
          <w:lang w:eastAsia="ru-RU"/>
        </w:rPr>
        <w:t>Начальник Управления культуры</w:t>
      </w:r>
    </w:p>
    <w:p w:rsidR="00B25E0E" w:rsidRPr="00764665" w:rsidRDefault="00B25E0E" w:rsidP="00764665">
      <w:pPr>
        <w:pStyle w:val="a4"/>
        <w:ind w:right="-144" w:firstLine="708"/>
        <w:jc w:val="right"/>
        <w:rPr>
          <w:rFonts w:ascii="Times New Roman" w:hAnsi="Times New Roman" w:cs="Times New Roman"/>
          <w:bCs/>
          <w:sz w:val="18"/>
          <w:szCs w:val="20"/>
          <w:lang w:eastAsia="ru-RU"/>
        </w:rPr>
      </w:pPr>
      <w:r w:rsidRPr="00764665">
        <w:rPr>
          <w:rFonts w:ascii="Times New Roman" w:hAnsi="Times New Roman" w:cs="Times New Roman"/>
          <w:bCs/>
          <w:sz w:val="18"/>
          <w:szCs w:val="20"/>
          <w:lang w:eastAsia="ru-RU"/>
        </w:rPr>
        <w:t>МО «Город Майкоп»</w:t>
      </w:r>
    </w:p>
    <w:p w:rsidR="00B25E0E" w:rsidRPr="00764665" w:rsidRDefault="00B25E0E" w:rsidP="00764665">
      <w:pPr>
        <w:pStyle w:val="a4"/>
        <w:ind w:right="-144" w:firstLine="708"/>
        <w:jc w:val="right"/>
        <w:rPr>
          <w:rFonts w:ascii="Times New Roman" w:hAnsi="Times New Roman" w:cs="Times New Roman"/>
          <w:bCs/>
          <w:sz w:val="18"/>
          <w:szCs w:val="20"/>
          <w:lang w:eastAsia="ru-RU"/>
        </w:rPr>
      </w:pPr>
      <w:r w:rsidRPr="00764665">
        <w:rPr>
          <w:rFonts w:ascii="Times New Roman" w:hAnsi="Times New Roman" w:cs="Times New Roman"/>
          <w:bCs/>
          <w:sz w:val="18"/>
          <w:szCs w:val="20"/>
          <w:lang w:eastAsia="ru-RU"/>
        </w:rPr>
        <w:t xml:space="preserve">Р.А. </w:t>
      </w:r>
      <w:proofErr w:type="spellStart"/>
      <w:r w:rsidRPr="00764665">
        <w:rPr>
          <w:rFonts w:ascii="Times New Roman" w:hAnsi="Times New Roman" w:cs="Times New Roman"/>
          <w:bCs/>
          <w:sz w:val="18"/>
          <w:szCs w:val="20"/>
          <w:lang w:eastAsia="ru-RU"/>
        </w:rPr>
        <w:t>Цеева</w:t>
      </w:r>
      <w:proofErr w:type="spellEnd"/>
    </w:p>
    <w:p w:rsidR="00B25E0E" w:rsidRPr="00764665" w:rsidRDefault="00764665" w:rsidP="00764665">
      <w:pPr>
        <w:pStyle w:val="a4"/>
        <w:ind w:right="-144" w:firstLine="708"/>
        <w:jc w:val="right"/>
        <w:rPr>
          <w:rFonts w:ascii="Times New Roman" w:hAnsi="Times New Roman" w:cs="Times New Roman"/>
          <w:bCs/>
          <w:sz w:val="18"/>
          <w:szCs w:val="20"/>
          <w:lang w:eastAsia="ru-RU"/>
        </w:rPr>
      </w:pPr>
      <w:r w:rsidRPr="00764665">
        <w:rPr>
          <w:rFonts w:ascii="Times New Roman" w:hAnsi="Times New Roman" w:cs="Times New Roman"/>
          <w:bCs/>
          <w:sz w:val="18"/>
          <w:szCs w:val="20"/>
          <w:lang w:eastAsia="ru-RU"/>
        </w:rPr>
        <w:t>Приказ № 7 о/д от 05.02.2024</w:t>
      </w:r>
    </w:p>
    <w:p w:rsidR="0023510C" w:rsidRPr="00025C07" w:rsidRDefault="00871704" w:rsidP="0023510C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  <w:r w:rsidRPr="00025C07">
        <w:rPr>
          <w:rFonts w:ascii="Times New Roman" w:hAnsi="Times New Roman" w:cs="Times New Roman"/>
          <w:b/>
          <w:bCs/>
          <w:sz w:val="28"/>
          <w:szCs w:val="20"/>
          <w:lang w:eastAsia="ru-RU"/>
        </w:rPr>
        <w:t>Итоговый протокол</w:t>
      </w:r>
    </w:p>
    <w:p w:rsidR="0023510C" w:rsidRPr="00025C07" w:rsidRDefault="00871704" w:rsidP="0023510C">
      <w:pPr>
        <w:pStyle w:val="a4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25C07">
        <w:rPr>
          <w:rFonts w:ascii="Times New Roman" w:hAnsi="Times New Roman" w:cs="Times New Roman"/>
          <w:sz w:val="28"/>
          <w:szCs w:val="20"/>
        </w:rPr>
        <w:t>Открытого городского конкурса</w:t>
      </w:r>
      <w:r w:rsidR="0023510C" w:rsidRPr="00025C07">
        <w:rPr>
          <w:rFonts w:ascii="Times New Roman" w:hAnsi="Times New Roman" w:cs="Times New Roman"/>
          <w:sz w:val="28"/>
          <w:szCs w:val="20"/>
        </w:rPr>
        <w:t xml:space="preserve"> </w:t>
      </w:r>
      <w:r w:rsidR="0023510C" w:rsidRPr="00025C07">
        <w:rPr>
          <w:rFonts w:ascii="Times New Roman" w:hAnsi="Times New Roman" w:cs="Times New Roman"/>
          <w:sz w:val="28"/>
          <w:szCs w:val="20"/>
          <w:lang w:eastAsia="ru-RU"/>
        </w:rPr>
        <w:t xml:space="preserve">на лучшую масленичную </w:t>
      </w:r>
      <w:r w:rsidR="0023510C" w:rsidRPr="00025C07">
        <w:rPr>
          <w:rFonts w:ascii="Times New Roman" w:hAnsi="Times New Roman" w:cs="Times New Roman"/>
          <w:sz w:val="28"/>
          <w:szCs w:val="20"/>
          <w:lang w:eastAsia="ru-RU"/>
        </w:rPr>
        <w:br/>
        <w:t>куклу-чучело «Сударыня-Масленица»</w:t>
      </w:r>
    </w:p>
    <w:p w:rsidR="0023510C" w:rsidRPr="00025C07" w:rsidRDefault="0023510C" w:rsidP="00871704">
      <w:pPr>
        <w:pStyle w:val="a4"/>
        <w:rPr>
          <w:rFonts w:ascii="Times New Roman" w:hAnsi="Times New Roman" w:cs="Times New Roman"/>
          <w:sz w:val="28"/>
          <w:szCs w:val="20"/>
          <w:lang w:eastAsia="ru-RU"/>
        </w:rPr>
      </w:pPr>
    </w:p>
    <w:p w:rsidR="0023510C" w:rsidRPr="00025C07" w:rsidRDefault="0023510C" w:rsidP="0023510C">
      <w:pPr>
        <w:pStyle w:val="a4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23510C" w:rsidRPr="00025C07" w:rsidRDefault="0023510C" w:rsidP="00CD0F1F">
      <w:pPr>
        <w:pStyle w:val="a4"/>
        <w:rPr>
          <w:rFonts w:ascii="Times New Roman" w:hAnsi="Times New Roman" w:cs="Times New Roman"/>
          <w:b/>
          <w:i/>
          <w:sz w:val="28"/>
          <w:szCs w:val="20"/>
          <w:lang w:eastAsia="ru-RU"/>
        </w:rPr>
      </w:pPr>
      <w:r w:rsidRPr="00025C07">
        <w:rPr>
          <w:rFonts w:ascii="Times New Roman" w:hAnsi="Times New Roman" w:cs="Times New Roman"/>
          <w:b/>
          <w:i/>
          <w:sz w:val="28"/>
          <w:szCs w:val="20"/>
          <w:lang w:eastAsia="ru-RU"/>
        </w:rPr>
        <w:t>Гран-При</w:t>
      </w:r>
    </w:p>
    <w:p w:rsidR="00CD0F1F" w:rsidRPr="00025C07" w:rsidRDefault="00CD0F1F" w:rsidP="0023510C">
      <w:pPr>
        <w:pStyle w:val="a4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5529"/>
      </w:tblGrid>
      <w:tr w:rsidR="00CD0F1F" w:rsidRPr="00025C07" w:rsidTr="00CD0F1F">
        <w:trPr>
          <w:trHeight w:val="896"/>
        </w:trPr>
        <w:tc>
          <w:tcPr>
            <w:tcW w:w="568" w:type="dxa"/>
          </w:tcPr>
          <w:p w:rsidR="00CD0F1F" w:rsidRPr="00025C07" w:rsidRDefault="00CD0F1F" w:rsidP="00CD0F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CD0F1F" w:rsidRPr="00025C07" w:rsidRDefault="00CD0F1F" w:rsidP="00CD0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025C0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CD0F1F" w:rsidRPr="00025C07" w:rsidRDefault="00CD0F1F" w:rsidP="00CD0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025C0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«Детский сад общеразвивающего </w:t>
            </w:r>
          </w:p>
          <w:p w:rsidR="00CD0F1F" w:rsidRPr="00025C07" w:rsidRDefault="00CD0F1F" w:rsidP="00CD0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proofErr w:type="gramStart"/>
            <w:r w:rsidRPr="00025C0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вида</w:t>
            </w:r>
            <w:proofErr w:type="gramEnd"/>
            <w:r w:rsidRPr="00025C0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№ 16»</w:t>
            </w:r>
          </w:p>
        </w:tc>
        <w:tc>
          <w:tcPr>
            <w:tcW w:w="5529" w:type="dxa"/>
          </w:tcPr>
          <w:p w:rsidR="00CD0F1F" w:rsidRPr="00025C07" w:rsidRDefault="00CD0F1F" w:rsidP="00CD0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025C0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CD0F1F" w:rsidRPr="00025C07" w:rsidRDefault="00CD0F1F" w:rsidP="00CD0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025C0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«Детский сад общеразвивающего </w:t>
            </w:r>
          </w:p>
          <w:p w:rsidR="00CD0F1F" w:rsidRPr="00025C07" w:rsidRDefault="00CD0F1F" w:rsidP="00CD0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proofErr w:type="gramStart"/>
            <w:r w:rsidRPr="00025C0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вида</w:t>
            </w:r>
            <w:proofErr w:type="gramEnd"/>
            <w:r w:rsidRPr="00025C0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№ 16»</w:t>
            </w:r>
          </w:p>
        </w:tc>
      </w:tr>
    </w:tbl>
    <w:p w:rsidR="00CD0F1F" w:rsidRPr="00025C07" w:rsidRDefault="00CD0F1F" w:rsidP="0023510C">
      <w:pPr>
        <w:pStyle w:val="a4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CD0F1F" w:rsidRPr="00025C07" w:rsidRDefault="00CD0F1F" w:rsidP="00CD0F1F">
      <w:pPr>
        <w:pStyle w:val="a4"/>
        <w:rPr>
          <w:rFonts w:ascii="Times New Roman" w:hAnsi="Times New Roman" w:cs="Times New Roman"/>
          <w:b/>
          <w:i/>
          <w:sz w:val="28"/>
          <w:szCs w:val="20"/>
          <w:lang w:eastAsia="ru-RU"/>
        </w:rPr>
      </w:pPr>
      <w:r w:rsidRPr="00025C07">
        <w:rPr>
          <w:rFonts w:ascii="Times New Roman" w:hAnsi="Times New Roman" w:cs="Times New Roman"/>
          <w:b/>
          <w:i/>
          <w:sz w:val="28"/>
          <w:szCs w:val="20"/>
          <w:lang w:eastAsia="ru-RU"/>
        </w:rPr>
        <w:t>1 место</w:t>
      </w:r>
    </w:p>
    <w:p w:rsidR="00CD0F1F" w:rsidRPr="00025C07" w:rsidRDefault="00CD0F1F" w:rsidP="00CD0F1F">
      <w:pPr>
        <w:pStyle w:val="a4"/>
        <w:rPr>
          <w:rFonts w:ascii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5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5529"/>
      </w:tblGrid>
      <w:tr w:rsidR="00CD0F1F" w:rsidRPr="00025C07" w:rsidTr="00984EFC">
        <w:trPr>
          <w:trHeight w:val="258"/>
        </w:trPr>
        <w:tc>
          <w:tcPr>
            <w:tcW w:w="568" w:type="dxa"/>
          </w:tcPr>
          <w:p w:rsidR="00CD0F1F" w:rsidRPr="00025C07" w:rsidRDefault="00CD0F1F" w:rsidP="00CD0F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CD0F1F" w:rsidRPr="00025C07" w:rsidRDefault="00CD0F1F" w:rsidP="00984EFC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Молчанов Никита</w:t>
            </w:r>
          </w:p>
        </w:tc>
        <w:tc>
          <w:tcPr>
            <w:tcW w:w="5529" w:type="dxa"/>
          </w:tcPr>
          <w:p w:rsidR="00CD0F1F" w:rsidRPr="00025C07" w:rsidRDefault="00CD0F1F" w:rsidP="00984EFC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МБДОУ №32 «Соловушка»</w:t>
            </w:r>
          </w:p>
          <w:p w:rsidR="00CD0F1F" w:rsidRPr="00025C07" w:rsidRDefault="00CD0F1F" w:rsidP="00984EFC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Ионова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Ольга Ивановна</w:t>
            </w:r>
          </w:p>
        </w:tc>
      </w:tr>
      <w:tr w:rsidR="00CD0F1F" w:rsidRPr="00025C07" w:rsidTr="00984EFC">
        <w:trPr>
          <w:trHeight w:val="258"/>
        </w:trPr>
        <w:tc>
          <w:tcPr>
            <w:tcW w:w="568" w:type="dxa"/>
          </w:tcPr>
          <w:p w:rsidR="00CD0F1F" w:rsidRPr="00025C07" w:rsidRDefault="00CD0F1F" w:rsidP="00CD0F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CD0F1F" w:rsidRPr="00025C07" w:rsidRDefault="00CD0F1F" w:rsidP="00CD0F1F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Разумновы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Артём и Андрей</w:t>
            </w:r>
          </w:p>
        </w:tc>
        <w:tc>
          <w:tcPr>
            <w:tcW w:w="5529" w:type="dxa"/>
          </w:tcPr>
          <w:p w:rsidR="00CD0F1F" w:rsidRPr="00025C07" w:rsidRDefault="00CD0F1F" w:rsidP="00CD0F1F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МБОУ "ОЦ №2 Майкопский район" УК1.</w:t>
            </w:r>
          </w:p>
          <w:p w:rsidR="00CD0F1F" w:rsidRPr="00025C07" w:rsidRDefault="00CD0F1F" w:rsidP="00CD0F1F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Кравченко Татьяна Евгеньевна,</w:t>
            </w:r>
          </w:p>
          <w:p w:rsidR="00CD0F1F" w:rsidRPr="00025C07" w:rsidRDefault="00CD0F1F" w:rsidP="00CD0F1F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Куртева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Юлия Анатольевна</w:t>
            </w:r>
          </w:p>
        </w:tc>
      </w:tr>
    </w:tbl>
    <w:p w:rsidR="00CD0F1F" w:rsidRPr="00025C07" w:rsidRDefault="00CD0F1F" w:rsidP="00CD0F1F">
      <w:pPr>
        <w:pStyle w:val="a4"/>
        <w:rPr>
          <w:rFonts w:ascii="Times New Roman" w:hAnsi="Times New Roman" w:cs="Times New Roman"/>
          <w:b/>
          <w:i/>
          <w:sz w:val="28"/>
          <w:szCs w:val="20"/>
          <w:lang w:eastAsia="ru-RU"/>
        </w:rPr>
      </w:pPr>
    </w:p>
    <w:p w:rsidR="00CD0F1F" w:rsidRPr="00025C07" w:rsidRDefault="00CD0F1F" w:rsidP="00CD0F1F">
      <w:pPr>
        <w:pStyle w:val="a4"/>
        <w:rPr>
          <w:rFonts w:ascii="Times New Roman" w:hAnsi="Times New Roman" w:cs="Times New Roman"/>
          <w:b/>
          <w:i/>
          <w:sz w:val="28"/>
          <w:szCs w:val="20"/>
          <w:lang w:eastAsia="ru-RU"/>
        </w:rPr>
      </w:pPr>
      <w:r w:rsidRPr="00025C07">
        <w:rPr>
          <w:rFonts w:ascii="Times New Roman" w:hAnsi="Times New Roman" w:cs="Times New Roman"/>
          <w:b/>
          <w:i/>
          <w:sz w:val="28"/>
          <w:szCs w:val="20"/>
          <w:lang w:eastAsia="ru-RU"/>
        </w:rPr>
        <w:t>2 место</w:t>
      </w:r>
    </w:p>
    <w:p w:rsidR="00CD0F1F" w:rsidRPr="00025C07" w:rsidRDefault="00CD0F1F" w:rsidP="00CD0F1F">
      <w:pPr>
        <w:pStyle w:val="a4"/>
        <w:rPr>
          <w:rFonts w:ascii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5"/>
        <w:tblW w:w="11058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5529"/>
      </w:tblGrid>
      <w:tr w:rsidR="00CD0F1F" w:rsidRPr="00025C07" w:rsidTr="00CD0F1F">
        <w:tc>
          <w:tcPr>
            <w:tcW w:w="568" w:type="dxa"/>
          </w:tcPr>
          <w:p w:rsidR="00CD0F1F" w:rsidRPr="00025C07" w:rsidRDefault="00CD0F1F" w:rsidP="008227F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CD0F1F" w:rsidRPr="00025C07" w:rsidRDefault="00CD0F1F" w:rsidP="00CD0F1F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Архипов Иван</w:t>
            </w:r>
          </w:p>
        </w:tc>
        <w:tc>
          <w:tcPr>
            <w:tcW w:w="5529" w:type="dxa"/>
          </w:tcPr>
          <w:p w:rsidR="00CD0F1F" w:rsidRPr="00025C07" w:rsidRDefault="00CD0F1F" w:rsidP="00CD0F1F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МБДОУ№8, </w:t>
            </w:r>
          </w:p>
          <w:p w:rsidR="00CD0F1F" w:rsidRPr="00025C07" w:rsidRDefault="00CD0F1F" w:rsidP="00CD0F1F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Шикова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Ульяна </w:t>
            </w: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Рамазановна</w:t>
            </w:r>
            <w:proofErr w:type="spellEnd"/>
          </w:p>
        </w:tc>
      </w:tr>
      <w:tr w:rsidR="008227F6" w:rsidRPr="00025C07" w:rsidTr="00CD0F1F">
        <w:tc>
          <w:tcPr>
            <w:tcW w:w="568" w:type="dxa"/>
          </w:tcPr>
          <w:p w:rsidR="008227F6" w:rsidRPr="00025C07" w:rsidRDefault="008227F6" w:rsidP="008227F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8227F6" w:rsidRPr="00025C07" w:rsidRDefault="008227F6" w:rsidP="008227F6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Марченко Валентина Сергеевна</w:t>
            </w:r>
          </w:p>
        </w:tc>
        <w:tc>
          <w:tcPr>
            <w:tcW w:w="5529" w:type="dxa"/>
          </w:tcPr>
          <w:p w:rsidR="008227F6" w:rsidRPr="00025C07" w:rsidRDefault="008227F6" w:rsidP="008227F6">
            <w:pPr>
              <w:pStyle w:val="TableParagraph"/>
              <w:rPr>
                <w:bCs/>
                <w:sz w:val="28"/>
                <w:szCs w:val="20"/>
              </w:rPr>
            </w:pPr>
            <w:r w:rsidRPr="00025C07">
              <w:rPr>
                <w:bCs/>
                <w:sz w:val="28"/>
                <w:szCs w:val="20"/>
              </w:rPr>
              <w:t>Филиал ГДК «Гигант» в п. Подгорном</w:t>
            </w:r>
          </w:p>
        </w:tc>
      </w:tr>
      <w:tr w:rsidR="00681782" w:rsidRPr="00025C07" w:rsidTr="00CD0F1F">
        <w:tc>
          <w:tcPr>
            <w:tcW w:w="568" w:type="dxa"/>
          </w:tcPr>
          <w:p w:rsidR="00681782" w:rsidRPr="00025C07" w:rsidRDefault="00681782" w:rsidP="006817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681782" w:rsidRPr="00025C07" w:rsidRDefault="00681782" w:rsidP="00681782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Втюрин</w:t>
            </w:r>
            <w:proofErr w:type="spellEnd"/>
          </w:p>
          <w:p w:rsidR="00681782" w:rsidRPr="00025C07" w:rsidRDefault="00681782" w:rsidP="00681782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Фёдор</w:t>
            </w:r>
          </w:p>
        </w:tc>
        <w:tc>
          <w:tcPr>
            <w:tcW w:w="5529" w:type="dxa"/>
          </w:tcPr>
          <w:p w:rsidR="00681782" w:rsidRPr="00025C07" w:rsidRDefault="00681782" w:rsidP="00681782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Лицей№19 2 класс Б</w:t>
            </w:r>
          </w:p>
          <w:p w:rsidR="00681782" w:rsidRPr="00025C07" w:rsidRDefault="00681782" w:rsidP="00681782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Митропольская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Светлана Игоревна</w:t>
            </w:r>
          </w:p>
        </w:tc>
      </w:tr>
    </w:tbl>
    <w:p w:rsidR="00CD0F1F" w:rsidRPr="00025C07" w:rsidRDefault="00CD0F1F" w:rsidP="00CD0F1F">
      <w:pPr>
        <w:pStyle w:val="a4"/>
        <w:rPr>
          <w:rFonts w:ascii="Times New Roman" w:hAnsi="Times New Roman" w:cs="Times New Roman"/>
          <w:b/>
          <w:i/>
          <w:sz w:val="28"/>
          <w:szCs w:val="20"/>
          <w:lang w:eastAsia="ru-RU"/>
        </w:rPr>
      </w:pPr>
    </w:p>
    <w:p w:rsidR="008227F6" w:rsidRPr="00025C07" w:rsidRDefault="008227F6" w:rsidP="008227F6">
      <w:pPr>
        <w:pStyle w:val="a4"/>
        <w:rPr>
          <w:rFonts w:ascii="Times New Roman" w:hAnsi="Times New Roman" w:cs="Times New Roman"/>
          <w:b/>
          <w:i/>
          <w:sz w:val="28"/>
          <w:szCs w:val="20"/>
          <w:lang w:eastAsia="ru-RU"/>
        </w:rPr>
      </w:pPr>
      <w:r w:rsidRPr="00025C07">
        <w:rPr>
          <w:rFonts w:ascii="Times New Roman" w:hAnsi="Times New Roman" w:cs="Times New Roman"/>
          <w:b/>
          <w:i/>
          <w:sz w:val="28"/>
          <w:szCs w:val="20"/>
          <w:lang w:eastAsia="ru-RU"/>
        </w:rPr>
        <w:t>3 место</w:t>
      </w:r>
    </w:p>
    <w:p w:rsidR="008227F6" w:rsidRPr="00025C07" w:rsidRDefault="008227F6" w:rsidP="00CD0F1F">
      <w:pPr>
        <w:pStyle w:val="a4"/>
        <w:rPr>
          <w:rFonts w:ascii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5"/>
        <w:tblW w:w="11058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5529"/>
      </w:tblGrid>
      <w:tr w:rsidR="008227F6" w:rsidRPr="00025C07" w:rsidTr="008227F6">
        <w:tc>
          <w:tcPr>
            <w:tcW w:w="568" w:type="dxa"/>
          </w:tcPr>
          <w:p w:rsidR="008227F6" w:rsidRPr="00025C07" w:rsidRDefault="008227F6" w:rsidP="008227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8227F6" w:rsidRPr="00025C07" w:rsidRDefault="008227F6" w:rsidP="008227F6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Пантелеева Надежда Владимировна</w:t>
            </w:r>
          </w:p>
        </w:tc>
        <w:tc>
          <w:tcPr>
            <w:tcW w:w="5529" w:type="dxa"/>
          </w:tcPr>
          <w:p w:rsidR="008227F6" w:rsidRPr="00025C07" w:rsidRDefault="008227F6" w:rsidP="008227F6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МБУК «СДК ст. Ханская»</w:t>
            </w:r>
          </w:p>
          <w:p w:rsidR="008227F6" w:rsidRPr="00025C07" w:rsidRDefault="008227F6" w:rsidP="008227F6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Художественный руководитель -Николаева Ольга Николаевна</w:t>
            </w:r>
          </w:p>
        </w:tc>
      </w:tr>
      <w:tr w:rsidR="008227F6" w:rsidRPr="00025C07" w:rsidTr="008227F6">
        <w:tc>
          <w:tcPr>
            <w:tcW w:w="568" w:type="dxa"/>
          </w:tcPr>
          <w:p w:rsidR="008227F6" w:rsidRPr="00025C07" w:rsidRDefault="008227F6" w:rsidP="008227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8227F6" w:rsidRPr="00025C07" w:rsidRDefault="008227F6" w:rsidP="008227F6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Земцов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Дмитрий</w:t>
            </w:r>
          </w:p>
          <w:p w:rsidR="008227F6" w:rsidRPr="00025C07" w:rsidRDefault="008227F6" w:rsidP="008227F6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Субботин Артур</w:t>
            </w:r>
          </w:p>
        </w:tc>
        <w:tc>
          <w:tcPr>
            <w:tcW w:w="5529" w:type="dxa"/>
          </w:tcPr>
          <w:p w:rsidR="008227F6" w:rsidRPr="00025C07" w:rsidRDefault="008227F6" w:rsidP="008227F6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(ФГБПОУ Майкопское СУВУ)</w:t>
            </w:r>
          </w:p>
          <w:p w:rsidR="008227F6" w:rsidRPr="00025C07" w:rsidRDefault="008227F6" w:rsidP="008227F6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Гришко Марина Сергеевна</w:t>
            </w:r>
          </w:p>
        </w:tc>
      </w:tr>
      <w:tr w:rsidR="008227F6" w:rsidRPr="00025C07" w:rsidTr="008227F6">
        <w:tc>
          <w:tcPr>
            <w:tcW w:w="568" w:type="dxa"/>
          </w:tcPr>
          <w:p w:rsidR="008227F6" w:rsidRPr="00025C07" w:rsidRDefault="008227F6" w:rsidP="008227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8227F6" w:rsidRPr="00025C07" w:rsidRDefault="008227F6" w:rsidP="008227F6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Шевченко Ольга Алексеевна</w:t>
            </w:r>
          </w:p>
        </w:tc>
        <w:tc>
          <w:tcPr>
            <w:tcW w:w="5529" w:type="dxa"/>
          </w:tcPr>
          <w:p w:rsidR="008227F6" w:rsidRPr="00025C07" w:rsidRDefault="008227F6" w:rsidP="008227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Филиал ГДК «Гигант» в п. Подгорном</w:t>
            </w:r>
          </w:p>
        </w:tc>
      </w:tr>
      <w:tr w:rsidR="008227F6" w:rsidRPr="00025C07" w:rsidTr="008227F6">
        <w:tc>
          <w:tcPr>
            <w:tcW w:w="568" w:type="dxa"/>
          </w:tcPr>
          <w:p w:rsidR="008227F6" w:rsidRPr="00025C07" w:rsidRDefault="008227F6" w:rsidP="008227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8227F6" w:rsidRPr="00025C07" w:rsidRDefault="008227F6" w:rsidP="008227F6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Мазакина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Анастасия</w:t>
            </w:r>
          </w:p>
        </w:tc>
        <w:tc>
          <w:tcPr>
            <w:tcW w:w="5529" w:type="dxa"/>
          </w:tcPr>
          <w:p w:rsidR="00764665" w:rsidRPr="00025C07" w:rsidRDefault="00764665" w:rsidP="008227F6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МБОУ «СШ №28»</w:t>
            </w:r>
            <w:r w:rsidR="008227F6"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,</w:t>
            </w:r>
          </w:p>
          <w:p w:rsidR="008227F6" w:rsidRPr="00025C07" w:rsidRDefault="00764665" w:rsidP="00764665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Маньковская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Елена Викторовна</w:t>
            </w:r>
          </w:p>
        </w:tc>
      </w:tr>
      <w:tr w:rsidR="008227F6" w:rsidRPr="00025C07" w:rsidTr="008227F6">
        <w:tc>
          <w:tcPr>
            <w:tcW w:w="568" w:type="dxa"/>
          </w:tcPr>
          <w:p w:rsidR="008227F6" w:rsidRPr="00025C07" w:rsidRDefault="008227F6" w:rsidP="008227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8227F6" w:rsidRPr="00025C07" w:rsidRDefault="008227F6" w:rsidP="008227F6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Назарова Любовь Александровна</w:t>
            </w:r>
          </w:p>
          <w:p w:rsidR="00764665" w:rsidRPr="00025C07" w:rsidRDefault="00764665" w:rsidP="008227F6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Кравченко Татьяна Александровна</w:t>
            </w:r>
          </w:p>
        </w:tc>
        <w:tc>
          <w:tcPr>
            <w:tcW w:w="5529" w:type="dxa"/>
          </w:tcPr>
          <w:p w:rsidR="008227F6" w:rsidRPr="00025C07" w:rsidRDefault="008227F6" w:rsidP="008227F6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МБДОУ №38</w:t>
            </w:r>
          </w:p>
        </w:tc>
      </w:tr>
      <w:tr w:rsidR="00350C45" w:rsidRPr="00025C07" w:rsidTr="008227F6">
        <w:tc>
          <w:tcPr>
            <w:tcW w:w="568" w:type="dxa"/>
          </w:tcPr>
          <w:p w:rsidR="00350C45" w:rsidRPr="00025C07" w:rsidRDefault="00350C45" w:rsidP="00350C4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350C45" w:rsidRPr="00025C07" w:rsidRDefault="00350C45" w:rsidP="008227F6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Калинина Нина Николаевна</w:t>
            </w:r>
          </w:p>
          <w:p w:rsidR="00350C45" w:rsidRPr="00025C07" w:rsidRDefault="00350C45" w:rsidP="008227F6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Киселева Надежда Викторовна</w:t>
            </w:r>
          </w:p>
        </w:tc>
        <w:tc>
          <w:tcPr>
            <w:tcW w:w="5529" w:type="dxa"/>
          </w:tcPr>
          <w:p w:rsidR="00350C45" w:rsidRPr="00025C07" w:rsidRDefault="00350C45" w:rsidP="008227F6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Самостоятельная работа</w:t>
            </w:r>
          </w:p>
        </w:tc>
      </w:tr>
      <w:tr w:rsidR="005E45E0" w:rsidRPr="00025C07" w:rsidTr="008227F6">
        <w:tc>
          <w:tcPr>
            <w:tcW w:w="568" w:type="dxa"/>
          </w:tcPr>
          <w:p w:rsidR="005E45E0" w:rsidRPr="00025C07" w:rsidRDefault="005E45E0" w:rsidP="005E45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5E45E0" w:rsidRPr="00025C07" w:rsidRDefault="005E45E0" w:rsidP="005E45E0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Ткаченко Юлия Александровна</w:t>
            </w:r>
          </w:p>
          <w:p w:rsidR="005E45E0" w:rsidRPr="00025C07" w:rsidRDefault="005E45E0" w:rsidP="005E45E0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Макрушина Надежда Михайловна</w:t>
            </w:r>
          </w:p>
        </w:tc>
        <w:tc>
          <w:tcPr>
            <w:tcW w:w="5529" w:type="dxa"/>
          </w:tcPr>
          <w:p w:rsidR="005E45E0" w:rsidRPr="00025C07" w:rsidRDefault="005E45E0" w:rsidP="005E45E0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МБДОУ №4</w:t>
            </w:r>
          </w:p>
          <w:p w:rsidR="005E45E0" w:rsidRPr="00025C07" w:rsidRDefault="005E45E0" w:rsidP="005E45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</w:tr>
    </w:tbl>
    <w:p w:rsidR="008227F6" w:rsidRPr="00025C07" w:rsidRDefault="008227F6" w:rsidP="00CD0F1F">
      <w:pPr>
        <w:pStyle w:val="a4"/>
        <w:rPr>
          <w:rFonts w:ascii="Times New Roman" w:hAnsi="Times New Roman" w:cs="Times New Roman"/>
          <w:b/>
          <w:i/>
          <w:sz w:val="28"/>
          <w:szCs w:val="20"/>
          <w:lang w:eastAsia="ru-RU"/>
        </w:rPr>
      </w:pPr>
    </w:p>
    <w:p w:rsidR="00871704" w:rsidRPr="00025C07" w:rsidRDefault="00871704" w:rsidP="00CD0F1F">
      <w:pPr>
        <w:pStyle w:val="a4"/>
        <w:rPr>
          <w:rFonts w:ascii="Times New Roman" w:hAnsi="Times New Roman" w:cs="Times New Roman"/>
          <w:b/>
          <w:i/>
          <w:sz w:val="28"/>
          <w:szCs w:val="20"/>
          <w:lang w:eastAsia="ru-RU"/>
        </w:rPr>
      </w:pPr>
      <w:r w:rsidRPr="00025C07">
        <w:rPr>
          <w:rFonts w:ascii="Times New Roman" w:hAnsi="Times New Roman" w:cs="Times New Roman"/>
          <w:b/>
          <w:i/>
          <w:sz w:val="28"/>
          <w:szCs w:val="20"/>
          <w:lang w:eastAsia="ru-RU"/>
        </w:rPr>
        <w:t>Специальные призы</w:t>
      </w:r>
    </w:p>
    <w:p w:rsidR="00017B94" w:rsidRPr="00025C07" w:rsidRDefault="00017B94" w:rsidP="00CD0F1F">
      <w:pPr>
        <w:pStyle w:val="a4"/>
        <w:rPr>
          <w:rFonts w:ascii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5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5529"/>
      </w:tblGrid>
      <w:tr w:rsidR="00871704" w:rsidRPr="00025C07" w:rsidTr="00984EFC">
        <w:trPr>
          <w:trHeight w:val="258"/>
        </w:trPr>
        <w:tc>
          <w:tcPr>
            <w:tcW w:w="568" w:type="dxa"/>
          </w:tcPr>
          <w:p w:rsidR="00871704" w:rsidRPr="00025C07" w:rsidRDefault="00871704" w:rsidP="008717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871704" w:rsidRPr="00025C07" w:rsidRDefault="00871704" w:rsidP="00984EFC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Алексеев Ярослав</w:t>
            </w:r>
          </w:p>
        </w:tc>
        <w:tc>
          <w:tcPr>
            <w:tcW w:w="5529" w:type="dxa"/>
          </w:tcPr>
          <w:p w:rsidR="00871704" w:rsidRPr="00025C07" w:rsidRDefault="00681782" w:rsidP="008717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МБДОУ"Детских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сад №36 «Светлячок»</w:t>
            </w:r>
          </w:p>
          <w:p w:rsidR="00871704" w:rsidRPr="00025C07" w:rsidRDefault="00871704" w:rsidP="00871704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Гончарова Маргарита Ивановна</w:t>
            </w:r>
          </w:p>
        </w:tc>
      </w:tr>
      <w:tr w:rsidR="00681782" w:rsidRPr="00025C07" w:rsidTr="00984EFC">
        <w:trPr>
          <w:trHeight w:val="258"/>
        </w:trPr>
        <w:tc>
          <w:tcPr>
            <w:tcW w:w="568" w:type="dxa"/>
          </w:tcPr>
          <w:p w:rsidR="00681782" w:rsidRPr="00025C07" w:rsidRDefault="00681782" w:rsidP="006817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681782" w:rsidRPr="00025C07" w:rsidRDefault="00681782" w:rsidP="00681782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Прокопенкова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Муслима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Алишеровна</w:t>
            </w:r>
            <w:proofErr w:type="spellEnd"/>
          </w:p>
        </w:tc>
        <w:tc>
          <w:tcPr>
            <w:tcW w:w="5529" w:type="dxa"/>
          </w:tcPr>
          <w:p w:rsidR="00681782" w:rsidRPr="00025C07" w:rsidRDefault="00681782" w:rsidP="00681782">
            <w:pPr>
              <w:pStyle w:val="TableParagraph"/>
              <w:rPr>
                <w:bCs/>
                <w:sz w:val="28"/>
                <w:szCs w:val="20"/>
              </w:rPr>
            </w:pPr>
            <w:r w:rsidRPr="00025C07">
              <w:rPr>
                <w:bCs/>
                <w:sz w:val="28"/>
                <w:szCs w:val="20"/>
              </w:rPr>
              <w:t>МБДОУ «Детский сад компенсирующего вида № 39»</w:t>
            </w:r>
          </w:p>
          <w:p w:rsidR="00681782" w:rsidRPr="00025C07" w:rsidRDefault="00681782" w:rsidP="00681782">
            <w:pPr>
              <w:pStyle w:val="TableParagraph"/>
              <w:rPr>
                <w:bCs/>
                <w:sz w:val="28"/>
                <w:szCs w:val="20"/>
              </w:rPr>
            </w:pPr>
            <w:proofErr w:type="spellStart"/>
            <w:r w:rsidRPr="00025C07">
              <w:rPr>
                <w:bCs/>
                <w:sz w:val="28"/>
                <w:szCs w:val="20"/>
              </w:rPr>
              <w:t>Егозарьянц</w:t>
            </w:r>
            <w:proofErr w:type="spellEnd"/>
            <w:r w:rsidRPr="00025C07">
              <w:rPr>
                <w:bCs/>
                <w:sz w:val="28"/>
                <w:szCs w:val="20"/>
              </w:rPr>
              <w:t xml:space="preserve"> Эмилия Рудольфовна</w:t>
            </w:r>
          </w:p>
          <w:p w:rsidR="00681782" w:rsidRPr="00025C07" w:rsidRDefault="00681782" w:rsidP="00681782">
            <w:pPr>
              <w:pStyle w:val="TableParagraph"/>
              <w:rPr>
                <w:bCs/>
                <w:sz w:val="28"/>
                <w:szCs w:val="20"/>
              </w:rPr>
            </w:pPr>
            <w:r w:rsidRPr="00025C07">
              <w:rPr>
                <w:bCs/>
                <w:sz w:val="28"/>
                <w:szCs w:val="20"/>
              </w:rPr>
              <w:t xml:space="preserve">Кошева </w:t>
            </w:r>
            <w:proofErr w:type="spellStart"/>
            <w:r w:rsidRPr="00025C07">
              <w:rPr>
                <w:bCs/>
                <w:sz w:val="28"/>
                <w:szCs w:val="20"/>
              </w:rPr>
              <w:t>Мадина</w:t>
            </w:r>
            <w:proofErr w:type="spellEnd"/>
            <w:r w:rsidRPr="00025C07">
              <w:rPr>
                <w:bCs/>
                <w:sz w:val="28"/>
                <w:szCs w:val="20"/>
              </w:rPr>
              <w:t xml:space="preserve"> </w:t>
            </w:r>
            <w:proofErr w:type="spellStart"/>
            <w:r w:rsidRPr="00025C07">
              <w:rPr>
                <w:bCs/>
                <w:sz w:val="28"/>
                <w:szCs w:val="20"/>
              </w:rPr>
              <w:t>Таймуразовна</w:t>
            </w:r>
            <w:proofErr w:type="spellEnd"/>
          </w:p>
        </w:tc>
      </w:tr>
      <w:tr w:rsidR="00871704" w:rsidRPr="00025C07" w:rsidTr="00984EFC">
        <w:trPr>
          <w:trHeight w:val="258"/>
        </w:trPr>
        <w:tc>
          <w:tcPr>
            <w:tcW w:w="568" w:type="dxa"/>
          </w:tcPr>
          <w:p w:rsidR="00871704" w:rsidRPr="00025C07" w:rsidRDefault="00871704" w:rsidP="008717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871704" w:rsidRPr="00025C07" w:rsidRDefault="00871704" w:rsidP="00871704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Больбат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Виктория</w:t>
            </w:r>
          </w:p>
        </w:tc>
        <w:tc>
          <w:tcPr>
            <w:tcW w:w="5529" w:type="dxa"/>
          </w:tcPr>
          <w:p w:rsidR="00871704" w:rsidRPr="00025C07" w:rsidRDefault="00871704" w:rsidP="008717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МБДОУ «Детский сад компенсирующего вида № 39» </w:t>
            </w: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Егозарьянц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Вера Михайловна</w:t>
            </w:r>
          </w:p>
        </w:tc>
      </w:tr>
      <w:tr w:rsidR="00871704" w:rsidRPr="00025C07" w:rsidTr="00984EFC">
        <w:trPr>
          <w:trHeight w:val="258"/>
        </w:trPr>
        <w:tc>
          <w:tcPr>
            <w:tcW w:w="568" w:type="dxa"/>
          </w:tcPr>
          <w:p w:rsidR="00871704" w:rsidRPr="00025C07" w:rsidRDefault="00871704" w:rsidP="008717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871704" w:rsidRPr="00025C07" w:rsidRDefault="00871704" w:rsidP="00871704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Классен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Даниил</w:t>
            </w:r>
          </w:p>
        </w:tc>
        <w:tc>
          <w:tcPr>
            <w:tcW w:w="5529" w:type="dxa"/>
          </w:tcPr>
          <w:p w:rsidR="00871704" w:rsidRPr="00025C07" w:rsidRDefault="00871704" w:rsidP="00871704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МБОУ «ОЦ № 10 </w:t>
            </w: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Майкопско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го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района»</w:t>
            </w:r>
          </w:p>
          <w:p w:rsidR="00871704" w:rsidRPr="00025C07" w:rsidRDefault="00871704" w:rsidP="008717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Костюк Татьяна Владимировна</w:t>
            </w:r>
          </w:p>
        </w:tc>
      </w:tr>
      <w:tr w:rsidR="00871704" w:rsidRPr="00025C07" w:rsidTr="00984EFC">
        <w:trPr>
          <w:trHeight w:val="258"/>
        </w:trPr>
        <w:tc>
          <w:tcPr>
            <w:tcW w:w="568" w:type="dxa"/>
          </w:tcPr>
          <w:p w:rsidR="00871704" w:rsidRPr="00025C07" w:rsidRDefault="00871704" w:rsidP="008717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871704" w:rsidRPr="00025C07" w:rsidRDefault="00871704" w:rsidP="00871704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Белоусова Мария</w:t>
            </w:r>
          </w:p>
        </w:tc>
        <w:tc>
          <w:tcPr>
            <w:tcW w:w="5529" w:type="dxa"/>
          </w:tcPr>
          <w:p w:rsidR="00871704" w:rsidRPr="00025C07" w:rsidRDefault="00871704" w:rsidP="00871704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МБДОУ «Детский сад компенсирующего вида 26».</w:t>
            </w:r>
          </w:p>
          <w:p w:rsidR="00871704" w:rsidRPr="00025C07" w:rsidRDefault="00871704" w:rsidP="006817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Куратор: воспитатель </w:t>
            </w: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Чичек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Бэлла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Хасановна</w:t>
            </w:r>
            <w:proofErr w:type="spellEnd"/>
          </w:p>
        </w:tc>
      </w:tr>
      <w:tr w:rsidR="00871704" w:rsidRPr="00025C07" w:rsidTr="00984EFC">
        <w:trPr>
          <w:trHeight w:val="258"/>
        </w:trPr>
        <w:tc>
          <w:tcPr>
            <w:tcW w:w="568" w:type="dxa"/>
          </w:tcPr>
          <w:p w:rsidR="00871704" w:rsidRPr="00025C07" w:rsidRDefault="00871704" w:rsidP="008717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871704" w:rsidRPr="00025C07" w:rsidRDefault="00871704" w:rsidP="00871704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Проценко Ангелина</w:t>
            </w:r>
          </w:p>
        </w:tc>
        <w:tc>
          <w:tcPr>
            <w:tcW w:w="5529" w:type="dxa"/>
          </w:tcPr>
          <w:p w:rsidR="00871704" w:rsidRPr="00025C07" w:rsidRDefault="00871704" w:rsidP="00871704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МБДОУ «Детский сад компенсирующего вида 26».</w:t>
            </w:r>
          </w:p>
          <w:p w:rsidR="00871704" w:rsidRPr="00025C07" w:rsidRDefault="00871704" w:rsidP="00871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Куратор: учитель-логопед </w:t>
            </w: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Метальникова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Елена Анатольевна</w:t>
            </w:r>
          </w:p>
        </w:tc>
      </w:tr>
      <w:tr w:rsidR="00681782" w:rsidRPr="00025C07" w:rsidTr="00984EFC">
        <w:trPr>
          <w:trHeight w:val="258"/>
        </w:trPr>
        <w:tc>
          <w:tcPr>
            <w:tcW w:w="568" w:type="dxa"/>
          </w:tcPr>
          <w:p w:rsidR="00681782" w:rsidRPr="00025C07" w:rsidRDefault="00681782" w:rsidP="006817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681782" w:rsidRPr="00025C07" w:rsidRDefault="00681782" w:rsidP="00681782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proofErr w:type="spellStart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Бибакова</w:t>
            </w:r>
            <w:proofErr w:type="spellEnd"/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Мария</w:t>
            </w:r>
          </w:p>
        </w:tc>
        <w:tc>
          <w:tcPr>
            <w:tcW w:w="5529" w:type="dxa"/>
          </w:tcPr>
          <w:p w:rsidR="00681782" w:rsidRPr="00025C07" w:rsidRDefault="00681782" w:rsidP="00681782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МБДОУ «Детский сад № 1 «Золотая рыбка»</w:t>
            </w:r>
          </w:p>
          <w:p w:rsidR="00681782" w:rsidRPr="00025C07" w:rsidRDefault="00681782" w:rsidP="00681782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  <w:p w:rsidR="00681782" w:rsidRPr="00025C07" w:rsidRDefault="00681782" w:rsidP="00681782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Гринько Юлия Сергеевна</w:t>
            </w:r>
          </w:p>
        </w:tc>
      </w:tr>
      <w:tr w:rsidR="00871704" w:rsidRPr="00025C07" w:rsidTr="00984EFC">
        <w:trPr>
          <w:trHeight w:val="258"/>
        </w:trPr>
        <w:tc>
          <w:tcPr>
            <w:tcW w:w="568" w:type="dxa"/>
          </w:tcPr>
          <w:p w:rsidR="00871704" w:rsidRPr="00025C07" w:rsidRDefault="00871704" w:rsidP="008717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871704" w:rsidRPr="00025C07" w:rsidRDefault="00871704" w:rsidP="00871704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Воспитанники и педагоги ДОУ №36</w:t>
            </w:r>
          </w:p>
          <w:p w:rsidR="00871704" w:rsidRPr="00025C07" w:rsidRDefault="00871704" w:rsidP="00871704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8"/>
                <w:szCs w:val="20"/>
              </w:rPr>
            </w:pPr>
          </w:p>
        </w:tc>
        <w:tc>
          <w:tcPr>
            <w:tcW w:w="5529" w:type="dxa"/>
          </w:tcPr>
          <w:p w:rsidR="00871704" w:rsidRPr="00025C07" w:rsidRDefault="00871704" w:rsidP="008717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МБДОУ Детских сад №36 «Светлячок»</w:t>
            </w:r>
          </w:p>
          <w:p w:rsidR="00871704" w:rsidRPr="00025C07" w:rsidRDefault="00871704" w:rsidP="00871704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Волкова Ирина Алексеевна</w:t>
            </w:r>
          </w:p>
        </w:tc>
      </w:tr>
      <w:tr w:rsidR="00871704" w:rsidRPr="00025C07" w:rsidTr="00984EFC">
        <w:trPr>
          <w:trHeight w:val="258"/>
        </w:trPr>
        <w:tc>
          <w:tcPr>
            <w:tcW w:w="568" w:type="dxa"/>
          </w:tcPr>
          <w:p w:rsidR="00871704" w:rsidRPr="00025C07" w:rsidRDefault="00871704" w:rsidP="008717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4961" w:type="dxa"/>
          </w:tcPr>
          <w:p w:rsidR="00871704" w:rsidRPr="00025C07" w:rsidRDefault="00871704" w:rsidP="00871704">
            <w:pPr>
              <w:pStyle w:val="a4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АНО «Волшебный фонарь»</w:t>
            </w:r>
          </w:p>
        </w:tc>
        <w:tc>
          <w:tcPr>
            <w:tcW w:w="5529" w:type="dxa"/>
          </w:tcPr>
          <w:p w:rsidR="00871704" w:rsidRPr="00025C07" w:rsidRDefault="00871704" w:rsidP="008717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5C07">
              <w:rPr>
                <w:rFonts w:ascii="Times New Roman" w:hAnsi="Times New Roman" w:cs="Times New Roman"/>
                <w:bCs/>
                <w:sz w:val="28"/>
                <w:szCs w:val="20"/>
              </w:rPr>
              <w:t>АНО «Волшебный фонарь»</w:t>
            </w:r>
          </w:p>
        </w:tc>
      </w:tr>
    </w:tbl>
    <w:p w:rsidR="0023510C" w:rsidRPr="00025C07" w:rsidRDefault="0023510C" w:rsidP="0023510C">
      <w:pPr>
        <w:pStyle w:val="a4"/>
        <w:jc w:val="center"/>
        <w:rPr>
          <w:rFonts w:ascii="Times New Roman" w:hAnsi="Times New Roman" w:cs="Times New Roman"/>
          <w:sz w:val="28"/>
          <w:szCs w:val="20"/>
        </w:rPr>
      </w:pPr>
    </w:p>
    <w:p w:rsidR="0023510C" w:rsidRPr="00025C07" w:rsidRDefault="0023510C" w:rsidP="0023510C">
      <w:pPr>
        <w:rPr>
          <w:rFonts w:ascii="Times New Roman" w:hAnsi="Times New Roman" w:cs="Times New Roman"/>
          <w:sz w:val="28"/>
          <w:szCs w:val="20"/>
        </w:rPr>
      </w:pPr>
    </w:p>
    <w:p w:rsidR="0049327B" w:rsidRDefault="00025C07" w:rsidP="00025C07">
      <w:pPr>
        <w:jc w:val="center"/>
      </w:pPr>
      <w:r>
        <w:t>_____________________</w:t>
      </w:r>
      <w:bookmarkStart w:id="0" w:name="_GoBack"/>
      <w:bookmarkEnd w:id="0"/>
      <w:r>
        <w:t>_________________</w:t>
      </w:r>
    </w:p>
    <w:sectPr w:rsidR="0049327B" w:rsidSect="00025C07">
      <w:pgSz w:w="11906" w:h="16838"/>
      <w:pgMar w:top="142" w:right="850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0FDC"/>
    <w:multiLevelType w:val="hybridMultilevel"/>
    <w:tmpl w:val="41909DCE"/>
    <w:lvl w:ilvl="0" w:tplc="99DC1E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967"/>
    <w:multiLevelType w:val="hybridMultilevel"/>
    <w:tmpl w:val="1B00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760A"/>
    <w:multiLevelType w:val="hybridMultilevel"/>
    <w:tmpl w:val="38B0166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2734"/>
    <w:multiLevelType w:val="hybridMultilevel"/>
    <w:tmpl w:val="AEE293C0"/>
    <w:lvl w:ilvl="0" w:tplc="99DC1E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B4037"/>
    <w:multiLevelType w:val="hybridMultilevel"/>
    <w:tmpl w:val="A4B42634"/>
    <w:lvl w:ilvl="0" w:tplc="F412E8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4140E"/>
    <w:multiLevelType w:val="hybridMultilevel"/>
    <w:tmpl w:val="6548E65A"/>
    <w:lvl w:ilvl="0" w:tplc="99DC1E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48C8"/>
    <w:multiLevelType w:val="hybridMultilevel"/>
    <w:tmpl w:val="1136C384"/>
    <w:lvl w:ilvl="0" w:tplc="99DC1E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0C"/>
    <w:rsid w:val="00017B94"/>
    <w:rsid w:val="00025C07"/>
    <w:rsid w:val="00142AD1"/>
    <w:rsid w:val="001E589C"/>
    <w:rsid w:val="0023510C"/>
    <w:rsid w:val="00350C45"/>
    <w:rsid w:val="0049327B"/>
    <w:rsid w:val="005335B0"/>
    <w:rsid w:val="005E45E0"/>
    <w:rsid w:val="00681782"/>
    <w:rsid w:val="006947C2"/>
    <w:rsid w:val="00764665"/>
    <w:rsid w:val="008227F6"/>
    <w:rsid w:val="00871704"/>
    <w:rsid w:val="00B25E0E"/>
    <w:rsid w:val="00B37B9C"/>
    <w:rsid w:val="00C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AE59-BCC9-4908-8665-DAD50A0F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0C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23510C"/>
    <w:pPr>
      <w:keepNext/>
      <w:numPr>
        <w:numId w:val="1"/>
      </w:numPr>
      <w:suppressAutoHyphens/>
      <w:spacing w:before="240" w:after="120" w:line="100" w:lineRule="atLeast"/>
      <w:outlineLvl w:val="0"/>
    </w:pPr>
    <w:rPr>
      <w:rFonts w:ascii="Times New Roman" w:eastAsia="Arial Unicode MS" w:hAnsi="Times New Roman" w:cs="Tahoma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3510C"/>
    <w:rPr>
      <w:rFonts w:ascii="Times New Roman" w:eastAsia="Arial Unicode MS" w:hAnsi="Times New Roman" w:cs="Tahoma"/>
      <w:b/>
      <w:bCs/>
      <w:kern w:val="1"/>
      <w:sz w:val="48"/>
      <w:szCs w:val="48"/>
      <w:lang w:eastAsia="ar-SA"/>
    </w:rPr>
  </w:style>
  <w:style w:type="paragraph" w:styleId="a4">
    <w:name w:val="No Spacing"/>
    <w:uiPriority w:val="1"/>
    <w:qFormat/>
    <w:rsid w:val="0023510C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2"/>
    <w:uiPriority w:val="59"/>
    <w:rsid w:val="0023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35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nhideWhenUsed/>
    <w:qFormat/>
    <w:rsid w:val="002351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6"/>
    <w:uiPriority w:val="99"/>
    <w:semiHidden/>
    <w:unhideWhenUsed/>
    <w:rsid w:val="0023510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3510C"/>
  </w:style>
  <w:style w:type="character" w:customStyle="1" w:styleId="11">
    <w:name w:val="Обычный1"/>
    <w:rsid w:val="0023510C"/>
  </w:style>
  <w:style w:type="paragraph" w:styleId="a7">
    <w:name w:val="Balloon Text"/>
    <w:basedOn w:val="a"/>
    <w:link w:val="a8"/>
    <w:uiPriority w:val="99"/>
    <w:semiHidden/>
    <w:unhideWhenUsed/>
    <w:rsid w:val="0023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3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2024-04-04T11:01:00Z</dcterms:created>
  <dcterms:modified xsi:type="dcterms:W3CDTF">2024-05-23T06:22:00Z</dcterms:modified>
</cp:coreProperties>
</file>