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96640" w:rsidRDefault="002912C4" w:rsidP="00E96640">
      <w:pPr>
        <w:spacing w:after="0" w:line="240" w:lineRule="auto"/>
        <w:rPr>
          <w:sz w:val="2"/>
          <w:szCs w:val="2"/>
        </w:rPr>
      </w:pPr>
    </w:p>
    <w:p w:rsidR="00C51609" w:rsidRPr="000B4708" w:rsidRDefault="002912C4" w:rsidP="00E96640">
      <w:pPr>
        <w:spacing w:after="0" w:line="240" w:lineRule="auto"/>
        <w:rPr>
          <w:sz w:val="2"/>
          <w:szCs w:val="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827"/>
      </w:tblGrid>
      <w:tr w:rsidR="00D801EF" w:rsidRPr="00604BED" w:rsidTr="00E96640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34CA3A02" wp14:editId="4D20229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0B4708">
        <w:trPr>
          <w:cantSplit/>
        </w:trPr>
        <w:tc>
          <w:tcPr>
            <w:tcW w:w="9180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73F2">
        <w:rPr>
          <w:rFonts w:ascii="Times New Roman" w:hAnsi="Times New Roman" w:cs="Times New Roman"/>
          <w:i/>
          <w:sz w:val="28"/>
          <w:szCs w:val="28"/>
          <w:u w:val="single"/>
        </w:rPr>
        <w:t>11.09.2018   № 1126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0B4708" w:rsidRDefault="000B4708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40" w:rsidRDefault="00E96640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67" w:rsidRDefault="00D41F67" w:rsidP="00D4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FC5F71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3B3814"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дминистративного регламента </w:t>
      </w:r>
      <w:r w:rsidR="003B3814"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</w:t>
      </w:r>
      <w:r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существлени</w:t>
      </w:r>
      <w:r w:rsidR="003B3814"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C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на территории муниципального образования «Город Майкоп»</w:t>
      </w:r>
    </w:p>
    <w:p w:rsid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40" w:rsidRDefault="00E96640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08" w:rsidRPr="002F7B93" w:rsidRDefault="000B4708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0B4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72 Земельного кодекса Российской Федерации, </w:t>
      </w:r>
      <w:r w:rsidR="003B3814"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B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Адыгея от 6 августа 2015 г. № 452 «О порядке осуществления муниципального земельного контроля на территории Республики Адыгея»,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D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CD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D72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муниципальн</w:t>
      </w:r>
      <w:r w:rsidR="000B4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«Город Майкоп» (прилагается)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</w:t>
      </w:r>
      <w:r w:rsidR="000B4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«Майкопские новости»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</w:t>
      </w:r>
      <w:r w:rsidR="000B4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«Город Майкоп»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4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</w:t>
      </w:r>
      <w:r w:rsidR="00E9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2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93" w:rsidRPr="002F7B93" w:rsidRDefault="002F7B93" w:rsidP="002F7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08" w:rsidRPr="000B4708" w:rsidRDefault="000B4708" w:rsidP="000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708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Главы</w:t>
      </w:r>
    </w:p>
    <w:p w:rsidR="000B4708" w:rsidRPr="000B4708" w:rsidRDefault="000B4708" w:rsidP="000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0B4708" w:rsidRPr="000B4708" w:rsidRDefault="000B4708" w:rsidP="000B4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708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                                                                           А.З. Китариев</w:t>
      </w:r>
    </w:p>
    <w:p w:rsidR="00D41F67" w:rsidRDefault="00E96640" w:rsidP="000B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40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92AD306" wp14:editId="6AEE54F6">
            <wp:simplePos x="0" y="0"/>
            <wp:positionH relativeFrom="margin">
              <wp:posOffset>4421505</wp:posOffset>
            </wp:positionH>
            <wp:positionV relativeFrom="margin">
              <wp:posOffset>8983980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F67" w:rsidSect="000B4708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C4" w:rsidRDefault="002912C4">
      <w:pPr>
        <w:spacing w:after="0" w:line="240" w:lineRule="auto"/>
      </w:pPr>
      <w:r>
        <w:separator/>
      </w:r>
    </w:p>
  </w:endnote>
  <w:endnote w:type="continuationSeparator" w:id="0">
    <w:p w:rsidR="002912C4" w:rsidRDefault="0029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C4" w:rsidRDefault="002912C4">
      <w:pPr>
        <w:spacing w:after="0" w:line="240" w:lineRule="auto"/>
      </w:pPr>
      <w:r>
        <w:separator/>
      </w:r>
    </w:p>
  </w:footnote>
  <w:footnote w:type="continuationSeparator" w:id="0">
    <w:p w:rsidR="002912C4" w:rsidRDefault="0029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2912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0A">
          <w:rPr>
            <w:noProof/>
          </w:rPr>
          <w:t>2</w:t>
        </w:r>
        <w:r>
          <w:fldChar w:fldCharType="end"/>
        </w:r>
      </w:p>
    </w:sdtContent>
  </w:sdt>
  <w:p w:rsidR="00F26FE6" w:rsidRDefault="00291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B4708"/>
    <w:rsid w:val="000D0CF9"/>
    <w:rsid w:val="000D1312"/>
    <w:rsid w:val="00116404"/>
    <w:rsid w:val="001C6A9B"/>
    <w:rsid w:val="00250ACF"/>
    <w:rsid w:val="002912C4"/>
    <w:rsid w:val="002F7B93"/>
    <w:rsid w:val="00313C05"/>
    <w:rsid w:val="003B3814"/>
    <w:rsid w:val="003B56D4"/>
    <w:rsid w:val="003F027B"/>
    <w:rsid w:val="00403C56"/>
    <w:rsid w:val="004A244C"/>
    <w:rsid w:val="004A6AF6"/>
    <w:rsid w:val="00525012"/>
    <w:rsid w:val="005B492C"/>
    <w:rsid w:val="00653759"/>
    <w:rsid w:val="006E62FC"/>
    <w:rsid w:val="00735566"/>
    <w:rsid w:val="00747FA4"/>
    <w:rsid w:val="00853DD2"/>
    <w:rsid w:val="008E1BB2"/>
    <w:rsid w:val="00905AA9"/>
    <w:rsid w:val="009354E8"/>
    <w:rsid w:val="00943A1D"/>
    <w:rsid w:val="00951AC1"/>
    <w:rsid w:val="009D529B"/>
    <w:rsid w:val="009E5C81"/>
    <w:rsid w:val="00A47569"/>
    <w:rsid w:val="00A5532A"/>
    <w:rsid w:val="00A56C24"/>
    <w:rsid w:val="00AB298C"/>
    <w:rsid w:val="00AF70AF"/>
    <w:rsid w:val="00B0043D"/>
    <w:rsid w:val="00B75EC2"/>
    <w:rsid w:val="00C51DF2"/>
    <w:rsid w:val="00CD7249"/>
    <w:rsid w:val="00CE1A73"/>
    <w:rsid w:val="00D14504"/>
    <w:rsid w:val="00D41F67"/>
    <w:rsid w:val="00D442A0"/>
    <w:rsid w:val="00D801EF"/>
    <w:rsid w:val="00DF2860"/>
    <w:rsid w:val="00E373F2"/>
    <w:rsid w:val="00E9560A"/>
    <w:rsid w:val="00E96640"/>
    <w:rsid w:val="00F503B6"/>
    <w:rsid w:val="00FC1744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7D3F-525C-4D1C-BC6E-026D870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Емиж Бела Хазретовна</cp:lastModifiedBy>
  <cp:revision>7</cp:revision>
  <cp:lastPrinted>2018-09-12T12:25:00Z</cp:lastPrinted>
  <dcterms:created xsi:type="dcterms:W3CDTF">2018-08-27T08:13:00Z</dcterms:created>
  <dcterms:modified xsi:type="dcterms:W3CDTF">2018-09-12T12:25:00Z</dcterms:modified>
</cp:coreProperties>
</file>