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446442" w:rsidRDefault="002F44E2" w:rsidP="00446442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tblpX="108" w:tblpY="64"/>
        <w:tblW w:w="9072" w:type="dxa"/>
        <w:tblLayout w:type="fixed"/>
        <w:tblLook w:val="04A0" w:firstRow="1" w:lastRow="0" w:firstColumn="1" w:lastColumn="0" w:noHBand="0" w:noVBand="1"/>
      </w:tblPr>
      <w:tblGrid>
        <w:gridCol w:w="3774"/>
        <w:gridCol w:w="1126"/>
        <w:gridCol w:w="4172"/>
      </w:tblGrid>
      <w:tr w:rsidR="000724D9" w:rsidRPr="00ED3ED0" w:rsidTr="00446442">
        <w:trPr>
          <w:trHeight w:val="1099"/>
        </w:trPr>
        <w:tc>
          <w:tcPr>
            <w:tcW w:w="3774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Администрация муниципального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образования «Город Майкоп»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Республики Адыгея</w:t>
            </w:r>
          </w:p>
        </w:tc>
        <w:tc>
          <w:tcPr>
            <w:tcW w:w="1126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4656" behindDoc="1" locked="0" layoutInCell="1" allowOverlap="1" wp14:anchorId="2DB11B80" wp14:editId="7E78D57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Адыгэ Республикэм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муниципальнэ образованиеу </w:t>
            </w:r>
          </w:p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«Къалэу Мыекъуапэ» </w:t>
            </w:r>
          </w:p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</w:p>
        </w:tc>
      </w:tr>
      <w:tr w:rsidR="000724D9" w:rsidRPr="00ED3ED0" w:rsidTr="00446442">
        <w:trPr>
          <w:cantSplit/>
          <w:trHeight w:val="174"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24D9" w:rsidRPr="00ED3ED0" w:rsidRDefault="000724D9" w:rsidP="00446442">
            <w:pPr>
              <w:spacing w:after="0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0724D9" w:rsidRPr="000724D9" w:rsidRDefault="000724D9" w:rsidP="000724D9">
      <w:pPr>
        <w:spacing w:after="0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ED3ED0" w:rsidRDefault="00ED3ED0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6442" w:rsidRPr="00F37A2F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F408F">
        <w:rPr>
          <w:rFonts w:ascii="Times New Roman" w:hAnsi="Times New Roman" w:cs="Times New Roman"/>
          <w:i/>
          <w:sz w:val="28"/>
          <w:szCs w:val="28"/>
          <w:u w:val="single"/>
        </w:rPr>
        <w:t>28.12.2018   № 1624</w:t>
      </w:r>
      <w:bookmarkStart w:id="0" w:name="_GoBack"/>
      <w:bookmarkEnd w:id="0"/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44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80AA1" w:rsidRDefault="00480AA1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4D9" w:rsidRPr="00446442" w:rsidRDefault="00D776F0" w:rsidP="0044644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F52B05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Административный регламент предоставления муниципальной услуги «</w:t>
      </w:r>
      <w:r w:rsidR="00426978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138F3" w:rsidRDefault="00D138F3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446442" w:rsidRDefault="00446442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446442" w:rsidRPr="00446442" w:rsidRDefault="00446442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446442" w:rsidRDefault="00ED3ED0" w:rsidP="00446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 xml:space="preserve">целях проведения в соответствие с </w:t>
      </w:r>
      <w:r w:rsidR="00CD37E6" w:rsidRPr="00446442">
        <w:rPr>
          <w:rFonts w:ascii="Times New Roman" w:hAnsi="Times New Roman" w:cs="Times New Roman"/>
          <w:sz w:val="28"/>
          <w:szCs w:val="28"/>
          <w:lang w:eastAsia="ru-RU"/>
        </w:rPr>
        <w:t>Федеральным за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коном от 2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-ФЗ «О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376E4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услуг»,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D776F0" w:rsidRPr="00446442" w:rsidRDefault="005A3F5B" w:rsidP="005A3F5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F5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3D6" w:rsidRPr="00F263D6">
        <w:rPr>
          <w:rFonts w:ascii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муниципального образования «Город Майкоп» от 01.06.2017 № 615 (в редакции постановлений Администрации муниципального образования «Город Майкоп» от 15.11.2017 № 1364, от 07.08.2018 № 1005) следующие изменения</w:t>
      </w:r>
      <w:r w:rsidR="00F97920" w:rsidRPr="00F979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01FBA" w:rsidRPr="00901FBA" w:rsidRDefault="00FA0F04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01FBA"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2.6.5 изложить в следующей редакции: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«2.6.5. Комитет или МФЦ не вправе требовать от заявителя: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1FBA" w:rsidRPr="00901FBA" w:rsidRDefault="00EB2B72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D44DDC" wp14:editId="02BB9FE8">
            <wp:simplePos x="0" y="0"/>
            <wp:positionH relativeFrom="margin">
              <wp:posOffset>4775200</wp:posOffset>
            </wp:positionH>
            <wp:positionV relativeFrom="margin">
              <wp:posOffset>9076690</wp:posOffset>
            </wp:positionV>
            <wp:extent cx="1096645" cy="339725"/>
            <wp:effectExtent l="0" t="0" r="8255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FBA"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</w:t>
      </w:r>
      <w:r w:rsidR="00901FBA"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включенных в определенный части 6 статьи 7 Федерального закона от 27.07.2010 № 210-ФЗ «Об организации предоставления государственных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муниципальных услуг»;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</w:t>
      </w: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подпункте 3 пункта 5.2. слова «документов, не предусмотренных» заменить словами «документов или информации либо </w:t>
      </w: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действий, представление или осуществление которых не предусмотрено». 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 Пункт 5.2 дополнить подпунктом 10 следующего содержания: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210-ФЗ.».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Дополнить раздел 5 пунктами 5.10 и 5.11 следующего содержания: 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«5.10. В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«О внесении изменения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вступает в силу со дня его официального опубликования.</w:t>
      </w:r>
    </w:p>
    <w:p w:rsidR="00480AA1" w:rsidRDefault="00480AA1" w:rsidP="00C049F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EB" w:rsidRDefault="000A27EB" w:rsidP="00C049F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42" w:rsidRPr="00446442" w:rsidRDefault="00446442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74" w:rsidRPr="00AE1574" w:rsidRDefault="00AE1574" w:rsidP="00AE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D3ED0" w:rsidRPr="00ED3ED0" w:rsidRDefault="00AE1574" w:rsidP="00AE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4">
        <w:rPr>
          <w:rFonts w:ascii="Times New Roman" w:hAnsi="Times New Roman" w:cs="Times New Roman"/>
          <w:sz w:val="28"/>
          <w:szCs w:val="28"/>
        </w:rPr>
        <w:t>«Город Майкоп»                                                                           А.Л. Гетманов</w:t>
      </w:r>
    </w:p>
    <w:sectPr w:rsidR="00ED3ED0" w:rsidRPr="00ED3ED0" w:rsidSect="00446442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E2" w:rsidRDefault="002F44E2" w:rsidP="00446442">
      <w:pPr>
        <w:spacing w:after="0" w:line="240" w:lineRule="auto"/>
      </w:pPr>
      <w:r>
        <w:separator/>
      </w:r>
    </w:p>
  </w:endnote>
  <w:endnote w:type="continuationSeparator" w:id="0">
    <w:p w:rsidR="002F44E2" w:rsidRDefault="002F44E2" w:rsidP="0044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E2" w:rsidRDefault="002F44E2" w:rsidP="00446442">
      <w:pPr>
        <w:spacing w:after="0" w:line="240" w:lineRule="auto"/>
      </w:pPr>
      <w:r>
        <w:separator/>
      </w:r>
    </w:p>
  </w:footnote>
  <w:footnote w:type="continuationSeparator" w:id="0">
    <w:p w:rsidR="002F44E2" w:rsidRDefault="002F44E2" w:rsidP="0044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399892"/>
      <w:docPartObj>
        <w:docPartGallery w:val="Page Numbers (Top of Page)"/>
        <w:docPartUnique/>
      </w:docPartObj>
    </w:sdtPr>
    <w:sdtEndPr/>
    <w:sdtContent>
      <w:p w:rsidR="00446442" w:rsidRDefault="00446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08F">
          <w:rPr>
            <w:noProof/>
          </w:rPr>
          <w:t>3</w:t>
        </w:r>
        <w:r>
          <w:fldChar w:fldCharType="end"/>
        </w:r>
      </w:p>
    </w:sdtContent>
  </w:sdt>
  <w:p w:rsidR="00446442" w:rsidRDefault="004464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835468"/>
    <w:multiLevelType w:val="hybridMultilevel"/>
    <w:tmpl w:val="AF5E1430"/>
    <w:lvl w:ilvl="0" w:tplc="AA3A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47E2C"/>
    <w:rsid w:val="000674E9"/>
    <w:rsid w:val="000724D9"/>
    <w:rsid w:val="000A27EB"/>
    <w:rsid w:val="000A526D"/>
    <w:rsid w:val="000B4118"/>
    <w:rsid w:val="000E30B8"/>
    <w:rsid w:val="000F408F"/>
    <w:rsid w:val="00114CAE"/>
    <w:rsid w:val="00114DA7"/>
    <w:rsid w:val="00150DBB"/>
    <w:rsid w:val="001B0F81"/>
    <w:rsid w:val="001C52EB"/>
    <w:rsid w:val="001E220D"/>
    <w:rsid w:val="00204928"/>
    <w:rsid w:val="00210D6E"/>
    <w:rsid w:val="00224C3B"/>
    <w:rsid w:val="00232E8B"/>
    <w:rsid w:val="002426D1"/>
    <w:rsid w:val="00280D40"/>
    <w:rsid w:val="002B1011"/>
    <w:rsid w:val="002B44BD"/>
    <w:rsid w:val="002F44E2"/>
    <w:rsid w:val="0040311E"/>
    <w:rsid w:val="00420D80"/>
    <w:rsid w:val="00426978"/>
    <w:rsid w:val="00446442"/>
    <w:rsid w:val="004650C8"/>
    <w:rsid w:val="00466D78"/>
    <w:rsid w:val="004677F6"/>
    <w:rsid w:val="00480AA1"/>
    <w:rsid w:val="004E52E4"/>
    <w:rsid w:val="005511B6"/>
    <w:rsid w:val="005A0720"/>
    <w:rsid w:val="005A3F5B"/>
    <w:rsid w:val="005B243F"/>
    <w:rsid w:val="005E69E2"/>
    <w:rsid w:val="005E6FA4"/>
    <w:rsid w:val="006004BE"/>
    <w:rsid w:val="00600DD0"/>
    <w:rsid w:val="006D60A7"/>
    <w:rsid w:val="007121BB"/>
    <w:rsid w:val="00715991"/>
    <w:rsid w:val="007330D5"/>
    <w:rsid w:val="007435DD"/>
    <w:rsid w:val="0074534F"/>
    <w:rsid w:val="00762B4F"/>
    <w:rsid w:val="007728C7"/>
    <w:rsid w:val="007C5728"/>
    <w:rsid w:val="007D0E7E"/>
    <w:rsid w:val="00823E92"/>
    <w:rsid w:val="00894D5D"/>
    <w:rsid w:val="008A112E"/>
    <w:rsid w:val="008D76B7"/>
    <w:rsid w:val="00901FBA"/>
    <w:rsid w:val="0090593A"/>
    <w:rsid w:val="00914509"/>
    <w:rsid w:val="009376E4"/>
    <w:rsid w:val="0094051A"/>
    <w:rsid w:val="009669B9"/>
    <w:rsid w:val="009A0284"/>
    <w:rsid w:val="009C0AAA"/>
    <w:rsid w:val="009C2F42"/>
    <w:rsid w:val="00A076DA"/>
    <w:rsid w:val="00A40070"/>
    <w:rsid w:val="00AA6A0D"/>
    <w:rsid w:val="00AE1574"/>
    <w:rsid w:val="00B001D8"/>
    <w:rsid w:val="00B21DD5"/>
    <w:rsid w:val="00BE2E55"/>
    <w:rsid w:val="00C00F9B"/>
    <w:rsid w:val="00C03F27"/>
    <w:rsid w:val="00C049F3"/>
    <w:rsid w:val="00C33047"/>
    <w:rsid w:val="00C56E2C"/>
    <w:rsid w:val="00C7179B"/>
    <w:rsid w:val="00C95DB5"/>
    <w:rsid w:val="00C95FB0"/>
    <w:rsid w:val="00CA74D8"/>
    <w:rsid w:val="00CB07FF"/>
    <w:rsid w:val="00CB3640"/>
    <w:rsid w:val="00CC47B5"/>
    <w:rsid w:val="00CD37E6"/>
    <w:rsid w:val="00D073C1"/>
    <w:rsid w:val="00D138F3"/>
    <w:rsid w:val="00D17BE4"/>
    <w:rsid w:val="00D5663B"/>
    <w:rsid w:val="00D57B91"/>
    <w:rsid w:val="00D776F0"/>
    <w:rsid w:val="00DF11F2"/>
    <w:rsid w:val="00E26917"/>
    <w:rsid w:val="00E80087"/>
    <w:rsid w:val="00EB2B72"/>
    <w:rsid w:val="00ED3ED0"/>
    <w:rsid w:val="00ED4F4B"/>
    <w:rsid w:val="00F2458E"/>
    <w:rsid w:val="00F263D6"/>
    <w:rsid w:val="00F31607"/>
    <w:rsid w:val="00F361CF"/>
    <w:rsid w:val="00F37A2F"/>
    <w:rsid w:val="00F42763"/>
    <w:rsid w:val="00F52B05"/>
    <w:rsid w:val="00F63967"/>
    <w:rsid w:val="00F709F3"/>
    <w:rsid w:val="00F97920"/>
    <w:rsid w:val="00FA0F04"/>
    <w:rsid w:val="00FC15C8"/>
    <w:rsid w:val="00FC7E7F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B8510-7D52-4EB8-AB86-EED6E101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442"/>
  </w:style>
  <w:style w:type="paragraph" w:styleId="aa">
    <w:name w:val="footer"/>
    <w:basedOn w:val="a"/>
    <w:link w:val="ab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442"/>
  </w:style>
  <w:style w:type="paragraph" w:customStyle="1" w:styleId="ConsPlusNormal">
    <w:name w:val="ConsPlusNormal"/>
    <w:rsid w:val="00C04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Груненко Яна Николаевна</cp:lastModifiedBy>
  <cp:revision>13</cp:revision>
  <cp:lastPrinted>2018-08-07T07:31:00Z</cp:lastPrinted>
  <dcterms:created xsi:type="dcterms:W3CDTF">2018-11-20T12:20:00Z</dcterms:created>
  <dcterms:modified xsi:type="dcterms:W3CDTF">2018-12-28T11:42:00Z</dcterms:modified>
</cp:coreProperties>
</file>