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Default="004A2BE9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7E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81B58">
        <w:rPr>
          <w:rFonts w:ascii="Times New Roman" w:hAnsi="Times New Roman" w:cs="Times New Roman"/>
          <w:sz w:val="28"/>
          <w:szCs w:val="28"/>
        </w:rPr>
        <w:t xml:space="preserve">  </w:t>
      </w:r>
      <w:r w:rsidRPr="009E09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06044">
        <w:rPr>
          <w:rFonts w:ascii="Times New Roman" w:hAnsi="Times New Roman" w:cs="Times New Roman"/>
          <w:sz w:val="28"/>
          <w:szCs w:val="28"/>
        </w:rPr>
        <w:t>5</w:t>
      </w:r>
    </w:p>
    <w:p w:rsidR="00397CD5" w:rsidRPr="00C13526" w:rsidRDefault="00397CD5" w:rsidP="00397CD5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352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13526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997E24" w:rsidRDefault="00997E24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F0C" w:rsidRPr="00AE2FBD" w:rsidRDefault="00582A80" w:rsidP="00F53F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E2FBD" w:rsidRPr="00AE2FBD">
        <w:rPr>
          <w:rFonts w:ascii="Times New Roman" w:hAnsi="Times New Roman" w:cs="Times New Roman"/>
          <w:sz w:val="32"/>
          <w:szCs w:val="32"/>
        </w:rPr>
        <w:t>ст.Ханская</w:t>
      </w:r>
      <w:proofErr w:type="spellEnd"/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</w:p>
    <w:p w:rsidR="00F53F0C" w:rsidRDefault="00F53F0C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A18D3" w:rsidRPr="008A18D3" w:rsidRDefault="00A43872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left:0;text-align:left;margin-left:164.7pt;margin-top:253.65pt;width:39.8pt;height:20.9pt;z-index:25176985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>
              <w:txbxContent>
                <w:p w:rsidR="00C22E16" w:rsidRPr="009A397A" w:rsidRDefault="00C22E16" w:rsidP="00C22E1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856F0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D81B58" w:rsidRPr="005856F0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A06044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left:0;text-align:left;margin-left:240.25pt;margin-top:87.9pt;width:45.6pt;height:20.9pt;z-index:25177292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 style="mso-next-textbox:#_x0000_s1067">
              <w:txbxContent>
                <w:p w:rsidR="00A0529D" w:rsidRPr="000401BC" w:rsidRDefault="00A0529D" w:rsidP="00A0529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401BC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5856F0" w:rsidRPr="000401BC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 xml:space="preserve"> </w:t>
                  </w:r>
                  <w:r w:rsidR="000401BC" w:rsidRPr="000401BC">
                    <w:rPr>
                      <w:rFonts w:ascii="Times New Roman" w:hAnsi="Times New Roman" w:cs="Times New Roman"/>
                      <w:color w:val="000000" w:themeColor="text1"/>
                    </w:rPr>
                    <w:t>61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311.5pt;margin-top:167.4pt;width:134.9pt;height:32.5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954AFA" w:rsidRDefault="00954AF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л. Верещагина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13.5pt;margin-top:288.9pt;width:108.6pt;height:49.7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22E16" w:rsidRDefault="00C22E16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  <w:p w:rsidR="00C22E16" w:rsidRPr="00C22E16" w:rsidRDefault="00A0529D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Пятерочка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9.7pt;margin-top:1.4pt;width:36.4pt;height:91.3pt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954AFA" w:rsidRDefault="00954AFA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69A4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Ленина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00" o:spid="_x0000_s1032" style="position:absolute;left:0;text-align:left;margin-left:128.7pt;margin-top:33.5pt;width:108.6pt;height:41.1pt;z-index:25175552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D538A8" w:rsidRPr="00C22E16" w:rsidRDefault="00C22E16" w:rsidP="00D538A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         </w:t>
                  </w: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54.3pt;margin-top:211.4pt;width:190.3pt;height:0;flip:x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54.3pt;margin-top:148.85pt;width:190.3pt;height:0;flip:x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583.5pt;margin-top:211.4pt;width:92.95pt;height:0;flip:x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581.7pt;margin-top:148.85pt;width:92.95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333.5pt;margin-top:300.45pt;width:0;height:48.8pt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395.6pt;margin-top:300.45pt;width:0;height:48.8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left:0;text-align:left;margin-left:395.6pt;margin-top:11.25pt;width:0;height:48.8pt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left:0;text-align:left;margin-left:333.5pt;margin-top:11.25pt;width:0;height:48.8pt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40" type="#_x0000_t202" style="position:absolute;left:0;text-align:left;margin-left:298.5pt;margin-top:71.1pt;width:133.2pt;height:44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A0529D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</w:t>
                  </w:r>
                  <w:r w:rsidR="00D538A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  <w:proofErr w:type="gramEnd"/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  <w:proofErr w:type="gramEnd"/>
                </w:p>
                <w:p w:rsidR="00D538A8" w:rsidRDefault="00D538A8"/>
              </w:txbxContent>
            </v:textbox>
          </v:shape>
        </w:pict>
      </w:r>
    </w:p>
    <w:sectPr w:rsidR="008A18D3" w:rsidRPr="008A18D3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268B9"/>
    <w:rsid w:val="000401BC"/>
    <w:rsid w:val="00057800"/>
    <w:rsid w:val="000700BF"/>
    <w:rsid w:val="000C6B58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7CD5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512E2"/>
    <w:rsid w:val="004610E3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151EA"/>
    <w:rsid w:val="00520905"/>
    <w:rsid w:val="005211E5"/>
    <w:rsid w:val="00536EA2"/>
    <w:rsid w:val="005458FE"/>
    <w:rsid w:val="005516D4"/>
    <w:rsid w:val="005641E6"/>
    <w:rsid w:val="005743E3"/>
    <w:rsid w:val="00582A80"/>
    <w:rsid w:val="005856F0"/>
    <w:rsid w:val="00595ECC"/>
    <w:rsid w:val="005A0B55"/>
    <w:rsid w:val="005A1051"/>
    <w:rsid w:val="005A329C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27B5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936F3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A397A"/>
    <w:rsid w:val="009B0AEC"/>
    <w:rsid w:val="009B26AB"/>
    <w:rsid w:val="009D3685"/>
    <w:rsid w:val="009D6714"/>
    <w:rsid w:val="009E0942"/>
    <w:rsid w:val="009E5317"/>
    <w:rsid w:val="009E5EA1"/>
    <w:rsid w:val="009F76C3"/>
    <w:rsid w:val="00A0529D"/>
    <w:rsid w:val="00A06044"/>
    <w:rsid w:val="00A263D3"/>
    <w:rsid w:val="00A402D6"/>
    <w:rsid w:val="00A43872"/>
    <w:rsid w:val="00A61675"/>
    <w:rsid w:val="00A63113"/>
    <w:rsid w:val="00A7564A"/>
    <w:rsid w:val="00A76641"/>
    <w:rsid w:val="00A84EAF"/>
    <w:rsid w:val="00A934C4"/>
    <w:rsid w:val="00A9700E"/>
    <w:rsid w:val="00AB3BED"/>
    <w:rsid w:val="00AB438F"/>
    <w:rsid w:val="00AE2FBD"/>
    <w:rsid w:val="00AF2580"/>
    <w:rsid w:val="00AF3B7B"/>
    <w:rsid w:val="00B13481"/>
    <w:rsid w:val="00B15105"/>
    <w:rsid w:val="00B173BA"/>
    <w:rsid w:val="00B30FCB"/>
    <w:rsid w:val="00B5485D"/>
    <w:rsid w:val="00B7359B"/>
    <w:rsid w:val="00B75E37"/>
    <w:rsid w:val="00B776C8"/>
    <w:rsid w:val="00B97EF9"/>
    <w:rsid w:val="00BB68F9"/>
    <w:rsid w:val="00BC73D5"/>
    <w:rsid w:val="00BE0217"/>
    <w:rsid w:val="00BE6572"/>
    <w:rsid w:val="00BF2DA8"/>
    <w:rsid w:val="00C10B29"/>
    <w:rsid w:val="00C1722F"/>
    <w:rsid w:val="00C22E16"/>
    <w:rsid w:val="00C37CD7"/>
    <w:rsid w:val="00C42B09"/>
    <w:rsid w:val="00C66B33"/>
    <w:rsid w:val="00C84E5B"/>
    <w:rsid w:val="00C8595D"/>
    <w:rsid w:val="00CA09D6"/>
    <w:rsid w:val="00CC5D93"/>
    <w:rsid w:val="00CD5FCA"/>
    <w:rsid w:val="00CE1660"/>
    <w:rsid w:val="00D014BD"/>
    <w:rsid w:val="00D11870"/>
    <w:rsid w:val="00D3193C"/>
    <w:rsid w:val="00D36BAB"/>
    <w:rsid w:val="00D538A8"/>
    <w:rsid w:val="00D5611E"/>
    <w:rsid w:val="00D641D2"/>
    <w:rsid w:val="00D66D03"/>
    <w:rsid w:val="00D76ED0"/>
    <w:rsid w:val="00D81B58"/>
    <w:rsid w:val="00DB010B"/>
    <w:rsid w:val="00DB5D48"/>
    <w:rsid w:val="00DB6703"/>
    <w:rsid w:val="00DB6B0B"/>
    <w:rsid w:val="00DD709A"/>
    <w:rsid w:val="00DD7DDB"/>
    <w:rsid w:val="00DF6B04"/>
    <w:rsid w:val="00E072A6"/>
    <w:rsid w:val="00E16DC8"/>
    <w:rsid w:val="00E30F13"/>
    <w:rsid w:val="00E4001A"/>
    <w:rsid w:val="00E5582C"/>
    <w:rsid w:val="00E622B5"/>
    <w:rsid w:val="00E67961"/>
    <w:rsid w:val="00E7703F"/>
    <w:rsid w:val="00EA4E43"/>
    <w:rsid w:val="00EA60F5"/>
    <w:rsid w:val="00EC4A18"/>
    <w:rsid w:val="00EC7F2B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094B"/>
    <w:rsid w:val="00F802D1"/>
    <w:rsid w:val="00F81846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51"/>
        <o:r id="V:Rule2" type="connector" idref="#_x0000_s1052"/>
        <o:r id="V:Rule3" type="connector" idref="#_x0000_s1053"/>
        <o:r id="V:Rule4" type="connector" idref="#_x0000_s1056"/>
        <o:r id="V:Rule5" type="connector" idref="#_x0000_s1055"/>
        <o:r id="V:Rule6" type="connector" idref="#_x0000_s1059"/>
        <o:r id="V:Rule7" type="connector" idref="#_x0000_s1057"/>
        <o:r id="V:Rule8" type="connector" idref="#_x0000_s1060"/>
      </o:rules>
    </o:shapelayout>
  </w:shapeDefaults>
  <w:decimalSymbol w:val=","/>
  <w:listSeparator w:val=";"/>
  <w15:docId w15:val="{76536A2B-F440-4DC9-B834-83F005D8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60</cp:revision>
  <cp:lastPrinted>2024-04-01T10:53:00Z</cp:lastPrinted>
  <dcterms:created xsi:type="dcterms:W3CDTF">2012-06-06T07:43:00Z</dcterms:created>
  <dcterms:modified xsi:type="dcterms:W3CDTF">2025-05-13T14:24:00Z</dcterms:modified>
</cp:coreProperties>
</file>