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59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26DA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26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52644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13526" w:rsidRPr="00C13526" w:rsidRDefault="00C13526" w:rsidP="00C13526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352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1352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226DA6" w:rsidRDefault="00226DA6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DA6" w:rsidRDefault="00226DA6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Pr="00226DA6" w:rsidRDefault="00226DA6" w:rsidP="00226DA6">
      <w:pPr>
        <w:spacing w:after="0" w:line="240" w:lineRule="auto"/>
        <w:ind w:left="12036" w:firstLine="708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26DA6">
        <w:rPr>
          <w:rFonts w:ascii="Times New Roman" w:hAnsi="Times New Roman" w:cs="Times New Roman"/>
          <w:sz w:val="36"/>
          <w:szCs w:val="36"/>
        </w:rPr>
        <w:t>п.Северный</w:t>
      </w:r>
      <w:proofErr w:type="spellEnd"/>
    </w:p>
    <w:p w:rsidR="00226DA6" w:rsidRDefault="00226DA6"/>
    <w:p w:rsidR="0001722C" w:rsidRDefault="00226DA6"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F13F6" wp14:editId="65AD9177">
                <wp:simplePos x="0" y="0"/>
                <wp:positionH relativeFrom="column">
                  <wp:posOffset>4596189</wp:posOffset>
                </wp:positionH>
                <wp:positionV relativeFrom="paragraph">
                  <wp:posOffset>1473791</wp:posOffset>
                </wp:positionV>
                <wp:extent cx="552893" cy="342265"/>
                <wp:effectExtent l="0" t="0" r="19050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893" cy="3422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6066" w:rsidRDefault="004F582D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B591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45264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  <w:p w:rsidR="004F44B8" w:rsidRPr="001B5914" w:rsidRDefault="004F44B8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F13F6" id="Прямоугольник 8" o:spid="_x0000_s1026" style="position:absolute;margin-left:361.9pt;margin-top:116.05pt;width:43.55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" fillcolor="#d9d9d9" strokecolor="windowText" strokeweight="2pt">
                <v:textbox>
                  <w:txbxContent>
                    <w:p w:rsidR="00E46066" w:rsidRDefault="004F582D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B591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 w:rsidR="00452644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  <w:bookmarkStart w:id="1" w:name="_GoBack"/>
                      <w:bookmarkEnd w:id="1"/>
                    </w:p>
                    <w:p w:rsidR="004F44B8" w:rsidRPr="001B5914" w:rsidRDefault="004F44B8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08D779" wp14:editId="773EF9B9">
                <wp:simplePos x="0" y="0"/>
                <wp:positionH relativeFrom="column">
                  <wp:posOffset>2232660</wp:posOffset>
                </wp:positionH>
                <wp:positionV relativeFrom="paragraph">
                  <wp:posOffset>171450</wp:posOffset>
                </wp:positionV>
                <wp:extent cx="5419725" cy="9048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904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226DA6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ул.Ленина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8D779" id="Прямоугольник 7" o:spid="_x0000_s1027" style="position:absolute;margin-left:175.8pt;margin-top:13.5pt;width:426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" fillcolor="#d8d8d8 [2732]" strokecolor="black [3213]" strokeweight="2pt">
                <v:textbox>
                  <w:txbxContent>
                    <w:p w:rsidR="00551E88" w:rsidRPr="00551E88" w:rsidRDefault="00226DA6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ул.Ленина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22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226DA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226DA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C3A90F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226DA6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8159C"/>
    <w:rsid w:val="00087A6A"/>
    <w:rsid w:val="000B2733"/>
    <w:rsid w:val="000B6646"/>
    <w:rsid w:val="000D1DAA"/>
    <w:rsid w:val="000D3341"/>
    <w:rsid w:val="00111AE0"/>
    <w:rsid w:val="00132099"/>
    <w:rsid w:val="0015439A"/>
    <w:rsid w:val="00191BFC"/>
    <w:rsid w:val="0019454E"/>
    <w:rsid w:val="001B5914"/>
    <w:rsid w:val="00226DA6"/>
    <w:rsid w:val="00262F9E"/>
    <w:rsid w:val="002701F7"/>
    <w:rsid w:val="002F45CC"/>
    <w:rsid w:val="00332806"/>
    <w:rsid w:val="003E43FC"/>
    <w:rsid w:val="00452644"/>
    <w:rsid w:val="00493366"/>
    <w:rsid w:val="004C2C41"/>
    <w:rsid w:val="004F44B8"/>
    <w:rsid w:val="004F582D"/>
    <w:rsid w:val="004F72F2"/>
    <w:rsid w:val="00551E88"/>
    <w:rsid w:val="00583477"/>
    <w:rsid w:val="00684CEE"/>
    <w:rsid w:val="006D3F54"/>
    <w:rsid w:val="00710855"/>
    <w:rsid w:val="00712B07"/>
    <w:rsid w:val="007226BF"/>
    <w:rsid w:val="007A2A1E"/>
    <w:rsid w:val="008359A8"/>
    <w:rsid w:val="008530B4"/>
    <w:rsid w:val="008F294C"/>
    <w:rsid w:val="00930E32"/>
    <w:rsid w:val="00980D8B"/>
    <w:rsid w:val="009B2C26"/>
    <w:rsid w:val="009B4EAD"/>
    <w:rsid w:val="00A134DB"/>
    <w:rsid w:val="00A22A70"/>
    <w:rsid w:val="00A60DB4"/>
    <w:rsid w:val="00A7027F"/>
    <w:rsid w:val="00B055AB"/>
    <w:rsid w:val="00B2319E"/>
    <w:rsid w:val="00B94067"/>
    <w:rsid w:val="00BA6CF1"/>
    <w:rsid w:val="00BF2311"/>
    <w:rsid w:val="00C13526"/>
    <w:rsid w:val="00C1650A"/>
    <w:rsid w:val="00C54B59"/>
    <w:rsid w:val="00C77BC3"/>
    <w:rsid w:val="00C77DCD"/>
    <w:rsid w:val="00CB77CD"/>
    <w:rsid w:val="00CE5DAB"/>
    <w:rsid w:val="00D212FB"/>
    <w:rsid w:val="00E46066"/>
    <w:rsid w:val="00EA76C1"/>
    <w:rsid w:val="00EC6EC6"/>
    <w:rsid w:val="00F77FEE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9C2A6-95D5-4F55-89A1-1A530BC3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dcterms:created xsi:type="dcterms:W3CDTF">2016-04-05T07:03:00Z</dcterms:created>
  <dcterms:modified xsi:type="dcterms:W3CDTF">2025-05-12T09:08:00Z</dcterms:modified>
</cp:coreProperties>
</file>