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1C" w:rsidRDefault="004A2BE9" w:rsidP="00CA251C">
      <w:pPr>
        <w:spacing w:after="0" w:line="240" w:lineRule="auto"/>
        <w:contextualSpacing/>
        <w:jc w:val="right"/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CA251C" w:rsidRPr="009C5DAE">
        <w:tab/>
      </w:r>
      <w:r w:rsidR="00CA251C" w:rsidRPr="009C5DAE">
        <w:tab/>
      </w:r>
    </w:p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15C9">
        <w:rPr>
          <w:rFonts w:ascii="Times New Roman" w:hAnsi="Times New Roman" w:cs="Times New Roman"/>
          <w:sz w:val="28"/>
          <w:szCs w:val="28"/>
        </w:rPr>
        <w:t>9</w:t>
      </w:r>
    </w:p>
    <w:p w:rsidR="00BA0753" w:rsidRPr="00BA0753" w:rsidRDefault="00BA0753" w:rsidP="00BA075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A0753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BA07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Pr="009C5DAE" w:rsidRDefault="009A4242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89CBEB" wp14:editId="0860DE27">
                <wp:simplePos x="0" y="0"/>
                <wp:positionH relativeFrom="column">
                  <wp:posOffset>3249234</wp:posOffset>
                </wp:positionH>
                <wp:positionV relativeFrom="paragraph">
                  <wp:posOffset>1715705</wp:posOffset>
                </wp:positionV>
                <wp:extent cx="669692" cy="284398"/>
                <wp:effectExtent l="57150" t="171450" r="35560" b="17335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17114">
                          <a:off x="0" y="0"/>
                          <a:ext cx="669692" cy="28439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51C" w:rsidRDefault="009A4242" w:rsidP="00CA251C">
                            <w:r>
                              <w:t>№</w:t>
                            </w:r>
                            <w:r w:rsidR="0061159C">
                              <w:t xml:space="preserve"> 1</w:t>
                            </w:r>
                            <w:r w:rsidR="009B15C9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9CBEB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255.85pt;margin-top:135.1pt;width:52.75pt;height:22.4pt;rotation:-194738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" fillcolor="white [3201]" strokecolor="black [3200]" strokeweight="2pt">
                <v:textbox>
                  <w:txbxContent>
                    <w:p w:rsidR="00CA251C" w:rsidRDefault="009A4242" w:rsidP="00CA251C">
                      <w:r>
                        <w:t>№</w:t>
                      </w:r>
                      <w:r w:rsidR="0061159C">
                        <w:t xml:space="preserve"> 1</w:t>
                      </w:r>
                      <w:r w:rsidR="009B15C9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B7338">
        <w:rPr>
          <w:noProof/>
        </w:rPr>
        <w:drawing>
          <wp:inline distT="0" distB="0" distL="0" distR="0">
            <wp:extent cx="9016365" cy="38608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7071" cy="3869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7A2A8E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57800"/>
    <w:rsid w:val="000700BF"/>
    <w:rsid w:val="00085E93"/>
    <w:rsid w:val="000C04AF"/>
    <w:rsid w:val="000D3A29"/>
    <w:rsid w:val="000D63EB"/>
    <w:rsid w:val="000D7A2F"/>
    <w:rsid w:val="000F23E2"/>
    <w:rsid w:val="000F2AEA"/>
    <w:rsid w:val="001028BB"/>
    <w:rsid w:val="00110AE6"/>
    <w:rsid w:val="00130D50"/>
    <w:rsid w:val="00171817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3058"/>
    <w:rsid w:val="0046527A"/>
    <w:rsid w:val="004678B9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159C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A2A8E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17A2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A4242"/>
    <w:rsid w:val="009B0AEC"/>
    <w:rsid w:val="009B15C9"/>
    <w:rsid w:val="009B26AB"/>
    <w:rsid w:val="009C5DAE"/>
    <w:rsid w:val="009D3685"/>
    <w:rsid w:val="009D6714"/>
    <w:rsid w:val="009E0942"/>
    <w:rsid w:val="009E5317"/>
    <w:rsid w:val="009E5EA1"/>
    <w:rsid w:val="009F76C3"/>
    <w:rsid w:val="00A04AB1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A0753"/>
    <w:rsid w:val="00BC5886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A251C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18</cp:revision>
  <cp:lastPrinted>2022-06-03T11:39:00Z</cp:lastPrinted>
  <dcterms:created xsi:type="dcterms:W3CDTF">2019-10-02T11:33:00Z</dcterms:created>
  <dcterms:modified xsi:type="dcterms:W3CDTF">2025-05-12T09:15:00Z</dcterms:modified>
</cp:coreProperties>
</file>