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1D" w:rsidRPr="00CE3F47" w:rsidRDefault="00C54B59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C18A3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9770F">
        <w:rPr>
          <w:rFonts w:ascii="Times New Roman" w:hAnsi="Times New Roman" w:cs="Times New Roman"/>
          <w:sz w:val="28"/>
          <w:szCs w:val="28"/>
        </w:rPr>
        <w:t>2</w:t>
      </w:r>
      <w:r w:rsidR="006C6D3C">
        <w:rPr>
          <w:rFonts w:ascii="Times New Roman" w:hAnsi="Times New Roman" w:cs="Times New Roman"/>
          <w:sz w:val="28"/>
          <w:szCs w:val="28"/>
        </w:rPr>
        <w:t>0</w:t>
      </w:r>
    </w:p>
    <w:p w:rsidR="006C6D3C" w:rsidRPr="006C6D3C" w:rsidRDefault="006C6D3C" w:rsidP="006C6D3C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C6D3C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6C6D3C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9C18A3" w:rsidRDefault="009C18A3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4B59" w:rsidRDefault="00FF0433" w:rsidP="0053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3F19F3" wp14:editId="04D37F42">
                <wp:simplePos x="0" y="0"/>
                <wp:positionH relativeFrom="column">
                  <wp:posOffset>1794510</wp:posOffset>
                </wp:positionH>
                <wp:positionV relativeFrom="paragraph">
                  <wp:posOffset>75565</wp:posOffset>
                </wp:positionV>
                <wp:extent cx="685800" cy="292735"/>
                <wp:effectExtent l="0" t="0" r="19050" b="1206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27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0433" w:rsidRPr="001F027C" w:rsidRDefault="00FF0433" w:rsidP="00FF0433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918F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553FC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2E604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F19F3" id="Прямоугольник 14" o:spid="_x0000_s1026" style="position:absolute;margin-left:141.3pt;margin-top:5.95pt;width:54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/AsQIAADwFAAAOAAAAZHJzL2Uyb0RvYy54bWysVM1uEzEQviPxDpbvdJOQtGnUpIpaBSGV&#10;tlKLena83mQlr21sJ5twQuKKxCPwEFwQP32GzRvx2bttt4UTYg/eGc/488w3Mz463hSSrIV1uVZj&#10;2t3rUCIU12muFmP69nr2YkiJ80ylTGolxnQrHD2ePH92VJqR6OmllqmwBCDKjUozpkvvzShJHF+K&#10;grk9bYSCMdO2YB6qXSSpZSXQC5n0Op39pNQ2NVZz4Rx2T2sjnUT8LBPcX2SZE57IMUVsPq42rvOw&#10;JpMjNlpYZpY5b8Jg/xBFwXKFS++hTplnZGXzP6CKnFvtdOb3uC4SnWU5FzEHZNPtPMnmasmMiLmA&#10;HGfuaXL/D5afry8tyVPUrk+JYgVqVH3Zfdh9rn5Wt7uP1dfqtvqx+1T9qr5V3wmcwFhp3AgHr8yl&#10;bTQHMaS/yWwR/kiMbCLL23uWxcYTjs394WDYQS04TL3D3sHLQcBMHg4b6/wroQsShDG1KGLklq3P&#10;nK9d71zCXU7LPJ3lUkZl606kJWuGeqNNUl1SIpnz2BzTWfwillwVb3Ra+w0HHcRTA7t4PobzCFcq&#10;UiLcQT9GztCpmWQeSRQG3Dm1oITJBUaAexsveHS6Rm1HdQ02WpEhgFYM7YRCpqfMLevDEbUJVaqQ&#10;sIhN3hATClOXIkh+M9809ZnrdIs6W10PgDN8lgP4DMxcMouORz0wxf4CSyY1UtWNRMlS2/d/2w/+&#10;aERYKSkxQaDh3YpZgbReK7ToYbffDyMXlf7goAfFti3ztkWtihONonXxXhgexeDv5Z2YWV3cYNin&#10;4VaYmOK4uya8UU58Pdl4LriYTqMbxswwf6auDA/ggbJA6fXmhlnTdJhHMc713bSx0ZNGq33DSaWn&#10;K6+zPHZhoLjmFe0SFIxobJzmOQlvQFuPXg+P3uQ3AAAA//8DAFBLAwQUAAYACAAAACEApgiY690A&#10;AAAJAQAADwAAAGRycy9kb3ducmV2LnhtbEyPwU6EMBCG7ya+QzMm3twWXHcBKRs18aInkXguMAKR&#10;TgntLqxP73jS48z/5Z9v8sNqR3HC2Q+ONEQbBQKpce1AnYbq/fkmAeGDodaMjlDDGT0cisuL3GSt&#10;W+gNT2XoBJeQz4yGPoQpk9I3PVrjN25C4uzTzdYEHudOtrNZuNyOMlZqJ60ZiC/0ZsKnHpuv8mg1&#10;vJTbtNpvJxkN+FF9P55rtV9etb6+Wh/uQQRcwx8Mv/qsDgU71e5IrRejhjiJd4xyEKUgGLhNFS9q&#10;DXeJAlnk8v8HxQ8AAAD//wMAUEsBAi0AFAAGAAgAAAAhALaDOJL+AAAA4QEAABMAAAAAAAAAAAAA&#10;AAAAAAAAAFtDb250ZW50X1R5cGVzXS54bWxQSwECLQAUAAYACAAAACEAOP0h/9YAAACUAQAACwAA&#10;AAAAAAAAAAAAAAAvAQAAX3JlbHMvLnJlbHNQSwECLQAUAAYACAAAACEA3S8PwLECAAA8BQAADgAA&#10;AAAAAAAAAAAAAAAuAgAAZHJzL2Uyb0RvYy54bWxQSwECLQAUAAYACAAAACEApgiY690AAAAJAQAA&#10;DwAAAAAAAAAAAAAAAAALBQAAZHJzL2Rvd25yZXYueG1sUEsFBgAAAAAEAAQA8wAAABUGAAAAAA==&#10;" fillcolor="#d9d9d9" strokecolor="windowText" strokeweight="2pt">
                <v:textbox>
                  <w:txbxContent>
                    <w:p w:rsidR="00FF0433" w:rsidRPr="001F027C" w:rsidRDefault="00FF0433" w:rsidP="00FF0433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918F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553FC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2E604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  <w:r w:rsidR="0085771D">
        <w:rPr>
          <w:rFonts w:ascii="Times New Roman" w:hAnsi="Times New Roman" w:cs="Times New Roman"/>
          <w:sz w:val="28"/>
          <w:szCs w:val="28"/>
        </w:rPr>
        <w:tab/>
      </w:r>
    </w:p>
    <w:p w:rsidR="0001722C" w:rsidRDefault="00FF0433">
      <w:r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FFDA5" wp14:editId="7CA28EC3">
                <wp:simplePos x="0" y="0"/>
                <wp:positionH relativeFrom="column">
                  <wp:posOffset>1794510</wp:posOffset>
                </wp:positionH>
                <wp:positionV relativeFrom="paragraph">
                  <wp:posOffset>1073150</wp:posOffset>
                </wp:positionV>
                <wp:extent cx="2686050" cy="21526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152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ТЦ ЦКЗ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FFDA5" id="Прямоугольник 7" o:spid="_x0000_s1027" style="position:absolute;margin-left:141.3pt;margin-top:84.5pt;width:211.5pt;height:16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hATxAIAAM0FAAAOAAAAZHJzL2Uyb0RvYy54bWysVM1uEzEQviPxDpbvdHejJi1RN1XUqgip&#10;tBEt6tnxepMV/sN2shtOSFyReAQeggvip8+weSPG3p+GUqkS4rLr8cz3zY9n5ui4EhytmbGFkilO&#10;9mKMmKQqK+QixW+uz54dYmQdkRnhSrIUb5jFx5OnT45KPWYDtVQ8YwYBibTjUqd46ZweR5GlSyaI&#10;3VOaSVDmygjiQDSLKDOkBHbBo0Ecj6JSmUwbRZm1cHvaKPEk8Oc5o+4yzy1ziKcYYnPha8J37r/R&#10;5IiMF4boZUHbMMg/RCFIIcFpT3VKHEErU/xFJQpqlFW526NKRCrPC8pCDpBNEt/L5mpJNAu5QHGs&#10;7stk/x8tvVjPDCqyFB9gJImAJ6q/bD9sP9c/69vtx/prfVv/2H6qf9Xf6u/owNer1HYMsCs9M61k&#10;4eiTr3Ij/B/SQlWo8aavMasconA5GB2O4iE8BQXdIBkORiAAT3QH18a6F0wJ5A8pNvCIobZkfW5d&#10;Y9qZeG9W8SI7KzgPgm8cdsINWhN48vkiCVC+Eq9U1twdDuO4cxn6zJuHAP5g4vIxclclbeQ7QMjD&#10;IyNfpaYu4eQ2nHk+Ll+zHOrtKxEi6yNogiOUMulGLW+w9rAc0uuBTUr3gNx1wbS2HsbCBPTA+HGP&#10;PSJ4VdL1YFFIZR4iyN72nhv7LvsmZ5++q+ZVaLJg6W/mKttA4xnVTKTV9KyA1z4n1s2IgRGEDoG1&#10;4i7hk3NVpli1J4yWyrx/6N7bw2SAFqMSRjrF9t2KGIYRfylhZp4n+/t+BwRhf3gwAMHsaua7GrkS&#10;JwpaKIEFpmk4envHu2NulLiB7TP1XkFFJAXfKabOdMKJa1YN7C/KptNgBnOviTuXV5p6cl9n383X&#10;1Q0xum15B9NyobrxJ+N7nd/YeqRU05VTeRHG4q6u7QvAzgh93e43v5R25WB1t4UnvwEAAP//AwBQ&#10;SwMEFAAGAAgAAAAhAD6hE4bhAAAACwEAAA8AAABkcnMvZG93bnJldi54bWxMj8FOwzAQRO9I/IO1&#10;SNyoTaqmaRqnQkAlOCBoqdSrE5skYK+j2E3D37Oc4LgzT7MzxWZylo1mCJ1HCbczAcxg7XWHjYTD&#10;+/YmAxaiQq2sRyPh2wTYlJcXhcq1P+POjPvYMArBkCsJbYx9znmoW+NUmPneIHkffnAq0jk0XA/q&#10;TOHO8kSIlDvVIX1oVW/uW1N/7U9OAk7zh/nroXpc7d7Go31+8dvP5ZOU11fT3RpYNFP8g+G3PlWH&#10;kjpV/oQ6MCshyZKUUDLSFY0iYikWpFQSFiITwMuC/99Q/gAAAP//AwBQSwECLQAUAAYACAAAACEA&#10;toM4kv4AAADhAQAAEwAAAAAAAAAAAAAAAAAAAAAAW0NvbnRlbnRfVHlwZXNdLnhtbFBLAQItABQA&#10;BgAIAAAAIQA4/SH/1gAAAJQBAAALAAAAAAAAAAAAAAAAAC8BAABfcmVscy8ucmVsc1BLAQItABQA&#10;BgAIAAAAIQDKOhATxAIAAM0FAAAOAAAAAAAAAAAAAAAAAC4CAABkcnMvZTJvRG9jLnhtbFBLAQIt&#10;ABQABgAIAAAAIQA+oROG4QAAAAsBAAAPAAAAAAAAAAAAAAAAAB4FAABkcnMvZG93bnJldi54bWxQ&#10;SwUGAAAAAAQABADzAAAALAYAAAAA&#10;" fillcolor="#d8d8d8 [2732]" strokecolor="black [3213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ТЦ ЦКЗ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551E88"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51AD09" wp14:editId="1167F209">
                <wp:simplePos x="0" y="0"/>
                <wp:positionH relativeFrom="column">
                  <wp:posOffset>6109335</wp:posOffset>
                </wp:positionH>
                <wp:positionV relativeFrom="paragraph">
                  <wp:posOffset>168275</wp:posOffset>
                </wp:positionV>
                <wp:extent cx="2686050" cy="21526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152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МКД №166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1AD09" id="Прямоугольник 8" o:spid="_x0000_s1028" style="position:absolute;margin-left:481.05pt;margin-top:13.25pt;width:211.5pt;height:16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prbsgIAAEMFAAAOAAAAZHJzL2Uyb0RvYy54bWysVM1uEzEQviPxDpbvdJMoCSHqpopaBSGV&#10;UqlFPTteb7KS1za2k004IXFF4hF4CC6Inz7D5o347N20aeGE2IN3xjP+PPPNjI9PNqUka2FdoVVK&#10;u0cdSoTiOivUIqVvr2fPRpQ4z1TGpFYipVvh6Mnk6ZPjyoxFTy+1zIQlAFFuXJmULr034yRxfClK&#10;5o60EQrGXNuSeah2kWSWVUAvZdLrdIZJpW1mrObCOeyeNUY6ifh5Lrh/k+dOeCJTith8XG1c52FN&#10;JsdsvLDMLAvehsH+IYqSFQqX3kGdMc/IyhZ/QJUFt9rp3B9xXSY6zwsuYg7Iptt5lM3VkhkRcwE5&#10;ztzR5P4fLL9YX1pSZClFoRQrUaL6y+7D7nP9s77dfay/1rf1j92n+lf9rf5ORoGvyrgxjl2ZS9tq&#10;DmJIfpPbMvyRFtlEjrd3HIuNJxybveFo2BmgFBy2XnfQG0IBTnJ/3FjnXwpdkiCk1KKIkVu2Pne+&#10;cd27hNuclkU2K6SMytadSkvWDPVGm2S6okQy57GZ0ln8IpZcla911viNBp3OPgYXz8dwHuBKRSrE&#10;O+jDk3CGTs0l8xBLA+6cWlDC5AIjwL2NFzw43aAeRnUNPg4iQwAHMRwmFDI9Y27ZHI6oLV1ShYRF&#10;bPKWmFCaphhB8pv5Jpa2ty/bXGdblNvqZg6c4bMC+Ocg6JJZND6SwzD7N1hyqZGxbiVKltq+/9t+&#10;8Ec/wkpJhUECG+9WzApk90qhU190+/0weVHpD573oNhDy/zQolblqUbtung2DI9i8PdyL+ZWlzeY&#10;+Wm4FSamOO5ueG+VU98MOF4NLqbT6IZpM8yfqyvDA3hgLjB7vblh1rSN5lGTC70fOjZ+1G+Nbzip&#10;9HTldV7EZgxMN7yia4KCSY39074q4Sk41KPX/ds3+Q0AAP//AwBQSwMEFAAGAAgAAAAhAJ8pbb7f&#10;AAAACwEAAA8AAABkcnMvZG93bnJldi54bWxMj8FOg0AQhu8mvsNmTLzZBVpoiwyNmnjRk0g8LzAC&#10;kZ0l7LZQn97tyR5n5ss/358dFj2IE022N4wQrgIQxLVpem4Rys/Xhx0I6xQ3ajBMCGeycMhvbzKV&#10;NmbmDzoVrhU+hG2qEDrnxlRKW3eklV2Zkdjfvs2klfPj1MpmUrMP14OMgiCRWvXsP3RqpJeO6p/i&#10;qBHeis2+3G5GGfb0Vf4+n6tgO78j3t8tT48gHC3uH4aLvleH3DtV5siNFQPCPolCjyJESQziAqx3&#10;sd9UCOskjkHmmbzukP8BAAD//wMAUEsBAi0AFAAGAAgAAAAhALaDOJL+AAAA4QEAABMAAAAAAAAA&#10;AAAAAAAAAAAAAFtDb250ZW50X1R5cGVzXS54bWxQSwECLQAUAAYACAAAACEAOP0h/9YAAACUAQAA&#10;CwAAAAAAAAAAAAAAAAAvAQAAX3JlbHMvLnJlbHNQSwECLQAUAAYACAAAACEAUw6a27ICAABDBQAA&#10;DgAAAAAAAAAAAAAAAAAuAgAAZHJzL2Uyb0RvYy54bWxQSwECLQAUAAYACAAAACEAnyltvt8AAAAL&#10;AQAADwAAAAAAAAAAAAAAAAAMBQAAZHJzL2Rvd25yZXYueG1sUEsFBgAAAAAEAAQA8wAAABgGAAAA&#10;AA==&#10;" fillcolor="#d9d9d9" strokecolor="windowText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МКД №166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0CF5E" wp14:editId="6D601473">
                <wp:simplePos x="0" y="0"/>
                <wp:positionH relativeFrom="column">
                  <wp:posOffset>-1091565</wp:posOffset>
                </wp:positionH>
                <wp:positionV relativeFrom="paragraph">
                  <wp:posOffset>1416050</wp:posOffset>
                </wp:positionV>
                <wp:extent cx="3400425" cy="447675"/>
                <wp:effectExtent l="0" t="9525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Железнодорожная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40CF5E" id="Прямоугольник 6" o:spid="_x0000_s1029" style="position:absolute;margin-left:-85.95pt;margin-top:111.5pt;width:267.75pt;height:35.2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0WhmgIAACsFAAAOAAAAZHJzL2Uyb0RvYy54bWysVM1u2zAMvg/YOwi6r05SJ92COkWQIsOA&#10;oi3QDj0rshQb0N8kJXZ2GrDrgD7CHmKXYT99BueNRslO+rOdivkgkCJF8iM/+viklgKtmXWlVhnu&#10;H/QwYorqvFTLDL+/nr96jZHzROVEaMUyvGEOn0xevjiuzJgNdKFFziyCIMqNK5PhwnszThJHCyaJ&#10;O9CGKTBybSXxoNplkltSQXQpkkGvN0oqbXNjNWXOwe1pa8STGJ9zRv0F5455JDIMtfl42nguwplM&#10;jsl4aYkpStqVQZ5RhSSlgqT7UKfEE7Sy5V+hZEmtdpr7A6plojkvKYsYAE2/9wTNVUEMi1igOc7s&#10;2+T+X1h6vr60qMwzPMJIEQkjar5uP21vm1/N3fZz8625a35uvzS/m+/NDzQK/aqMG8OzK3NpO82B&#10;GMDX3EpkNTR5mPbCF1sCIFEdO77Zd5zVHlG4PAS/dDDEiIItTY9GR8OQImljhZjGOv+WaYmCkGEL&#10;E41RyfrM+dZ15xLcnRZlPi+FiMrGzYRFawLDB87kusJIEOfhMsPz+HXZHj0TClUZHgQMUBgBVnJB&#10;PIjSQJ+cWmJExBLoTr2NtTx67Z6XNIA4Ja5oq40Ru9qEClhYJHOHOYygbXqQfL2o4wgPw4tws9D5&#10;BsYaRwEYnKHzEuKfAfZLYoHgcAlL6y/g4EIDWt1JGBXafvzXffAH3oEVowoWBjrxYUUsg5a+U8DI&#10;N/00DRsWlXR4NADFPrQsHlrUSs40jKUfq4ti8PdiJ3Kr5Q3s9jRkBRNRFHK3Pe+UmW8XGf4OlE2n&#10;0Q22yhB/pq4MDcF3DLqub4g1HYc8sO9c75aLjJ9QqfUNL5WerrzmZeTZfV+Bn0GBjYxM7f4eYeUf&#10;6tHr/h83+QMAAP//AwBQSwMEFAAGAAgAAAAhAGr4Hd7fAAAACQEAAA8AAABkcnMvZG93bnJldi54&#10;bWxMj0FLw0AUhO+C/2F5gpfS7qaSWGNeiojepGAMet0kr0lo9m3Ibtv037s96XGYYeabbDubQZxo&#10;cr1lhGilQBDXtum5RSi/3pcbEM5rbvRgmRAu5GCb395kOm3smT/pVPhWhBJ2qUbovB9TKV3dkdFu&#10;ZUfi4O3tZLQPcmplM+lzKDeDXCuVSKN7DgudHum1o/pQHA1Cxbv9Rf6Uj4fFZvfxvXgr46JUiPd3&#10;88szCE+z/wvDFT+gQx6YKnvkxokBIVFJSCIsn2IQV/8hikBUCPE6USDzTP5/kP8CAAD//wMAUEsB&#10;Ai0AFAAGAAgAAAAhALaDOJL+AAAA4QEAABMAAAAAAAAAAAAAAAAAAAAAAFtDb250ZW50X1R5cGVz&#10;XS54bWxQSwECLQAUAAYACAAAACEAOP0h/9YAAACUAQAACwAAAAAAAAAAAAAAAAAvAQAAX3JlbHMv&#10;LnJlbHNQSwECLQAUAAYACAAAACEAVWtFoZoCAAArBQAADgAAAAAAAAAAAAAAAAAuAgAAZHJzL2Uy&#10;b0RvYy54bWxQSwECLQAUAAYACAAAACEAavgd3t8AAAAJAQAADwAAAAAAAAAAAAAAAAD0BAAAZHJz&#10;L2Rvd25yZXYueG1sUEsFBgAAAAAEAAQA8wAAAAAGAAAAAA==&#10;" fillcolor="window" strokecolor="window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Железнодорожная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 2-я Кирпичная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30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BOwg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OrRZ4i39l4XKNtB6RrUzaTU9LeDBz4h1l8TAEMK4wmJx&#10;F3BwoaoUq+6GUa7M+4e+e3uYDdBiVMFQp9i+WxHDMBKvJUzNy1GS+C0QhGRyMAbB3NUs7mrkqjxW&#10;0EUjWGGahqu3d6K/cqPKG9g/cx8VVERSiJ1i6kwvHLt22cAGo2w+D2Yw+Zq4M3mlqQf3PPuGvq5v&#10;iNFd1zuYl3PVLwAyvdf8ra33lGq+cooXYTJ2vHYvAFsjtFK34fxauisHq90env0GAAD//wMAUEsD&#10;BBQABgAIAAAAIQC6h8xb3wAAAAwBAAAPAAAAZHJzL2Rvd25yZXYueG1sTI/BTsMwDIbvSLxDZCQu&#10;iCWFNVpL0wkhcQUxuHDLGq+paJwqybrC05Od4GbLn35/f7Nd3MhmDHHwpKBYCWBInTcD9Qo+3p9v&#10;N8Bi0mT06AkVfGOEbXt50eja+BO94bxLPcshFGutwKY01ZzHzqLTceUnpHw7+OB0ymvouQn6lMPd&#10;yO+EkNzpgfIHqyd8sth97Y5OQfXTvaaNn0qbhs+qd8XLIcw3Sl1fLY8PwBIu6Q+Gs35WhzY77f2R&#10;TGSjgrIQMqN5qO5LYGdCrGUBbK9AyrUA3jb8f4n2FwAA//8DAFBLAQItABQABgAIAAAAIQC2gziS&#10;/gAAAOEBAAATAAAAAAAAAAAAAAAAAAAAAABbQ29udGVudF9UeXBlc10ueG1sUEsBAi0AFAAGAAgA&#10;AAAhADj9If/WAAAAlAEAAAsAAAAAAAAAAAAAAAAALwEAAF9yZWxzLy5yZWxzUEsBAi0AFAAGAAgA&#10;AAAhAIdgEE7CAgAAzwUAAA4AAAAAAAAAAAAAAAAALgIAAGRycy9lMm9Eb2MueG1sUEsBAi0AFAAG&#10;AAgAAAAhALqHzFvfAAAADAEAAA8AAAAAAAAAAAAAAAAAHAUAAGRycy9kb3ducmV2LnhtbFBLBQYA&#10;AAAABAAEAPMAAAAoBgAAAAA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 2-я Кирпичная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A73898" wp14:editId="6C32DC5C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0" cy="725805"/>
                <wp:effectExtent l="0" t="0" r="19050" b="171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5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1D66FD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3pt,337.25pt" to="102.3pt,3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mZ4AEAANgDAAAOAAAAZHJzL2Uyb0RvYy54bWysU0uO1DAQ3SNxB8t7OukeDYyiTs9iRrBB&#10;0OJzAI9jdyz8k2260ztgjdRH4AosQBppgDM4N6LspDMIEEKIjWOX672q91xZnndKoi1zXhhd4/ms&#10;xIhpahqhNzV++eLhvTOMfCC6IdJoVuM98/h8dffOcmcrtjCtkQ1zCEi0r3a2xm0ItioKT1umiJ8Z&#10;yzRccuMUCXB0m6JxZAfsShaLsrxf7IxrrDOUeQ/Ry+ESrzI/54yGp5x7FpCsMfQW8uryepXWYrUk&#10;1cYR2wo6tkH+oQtFhIaiE9UlCQS9duIXKiWoM97wMKNGFYZzQVnWAGrm5U9qnrfEsqwFzPF2ssn/&#10;P1r6ZLt2SDQ1PsFIEwVPFD/0b/pD/BI/9gfUv43f4uf4KV7Hr/G6fwf7m/497NNlvBnDB3SSnNxZ&#10;XwHhhV678eTt2iVbOu5U+oJg1GX395P7rAuIDkEK0QeL07PyNNEVtzjrfHjEjEJpU2MpdPKFVGT7&#10;2Ich9ZgCuNTHUDnvwl6ylCz1M8ZBK9SaZ3SeMnYhHdoSmI/m1XwsmzMThAspJ1D5Z9CYm2AsT97f&#10;AqfsXNHoMAGV0Mb9rmrojq3yIf+oetCaZF+ZZp/fIdsB45MNHUc9zeeP5wy//SFX3wEAAP//AwBQ&#10;SwMEFAAGAAgAAAAhAIjrWZ/fAAAACwEAAA8AAABkcnMvZG93bnJldi54bWxMj01Pg0AQhu8m/ofN&#10;mHizi02FDWVpjB8nPVD04HELUyBlZwm7BfTXO8aDHmfmzTPPm+0W24sJR9850nC7ikAgVa7uqNHw&#10;/vZ8o0D4YKg2vSPU8IkedvnlRWbS2s20x6kMjWAI+dRoaEMYUil91aI1fuUGJL4d3WhN4HFsZD2a&#10;meG2l+soiqU1HfGH1gz40GJ1Ks9WQ/L0UhbD/Pj6VchEFsXkgjp9aH19tdxvQQRcwl8YfvRZHXJ2&#10;Orgz1V70GtbRJuaohjjZ3IHgxO/mwHilFMg8k/875N8AAAD//wMAUEsBAi0AFAAGAAgAAAAhALaD&#10;OJL+AAAA4QEAABMAAAAAAAAAAAAAAAAAAAAAAFtDb250ZW50X1R5cGVzXS54bWxQSwECLQAUAAYA&#10;CAAAACEAOP0h/9YAAACUAQAACwAAAAAAAAAAAAAAAAAvAQAAX3JlbHMvLnJlbHNQSwECLQAUAAYA&#10;CAAAACEADA2ZmeABAADYAwAADgAAAAAAAAAAAAAAAAAuAgAAZHJzL2Uyb0RvYy54bWxQSwECLQAU&#10;AAYACAAAACEAiOtZn98AAAALAQAADwAAAAAAAAAAAAAAAAA6BAAAZHJzL2Rvd25yZXYueG1sUEsF&#10;BgAAAAAEAAQA8wAAAEYFAAAAAA=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E6CCAB" wp14:editId="6A466BEC">
                <wp:simplePos x="0" y="0"/>
                <wp:positionH relativeFrom="column">
                  <wp:posOffset>1299210</wp:posOffset>
                </wp:positionH>
                <wp:positionV relativeFrom="paragraph">
                  <wp:posOffset>73025</wp:posOffset>
                </wp:positionV>
                <wp:extent cx="0" cy="3552825"/>
                <wp:effectExtent l="0" t="0" r="19050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52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FFCD4" id="Прямая соединительная линия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pt,5.75pt" to="102.3pt,2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sz6wEAAOMDAAAOAAAAZHJzL2Uyb0RvYy54bWysU82O0zAQviPxDpbvNGnZolXUdA+7gguC&#10;ir+717EbC//JNk16A85IfQRegQNIKy3sMyRvtGMnDYgfCSEu1ng83zfzzYxXZ62SaMecF0aXeD7L&#10;MWKamkrobYlfvnh47xQjH4iuiDSalXjPPD5b372zamzBFqY2smIOAYn2RWNLXIdgiyzztGaK+Jmx&#10;TMMjN06RAFe3zSpHGmBXMlvk+YOsMa6yzlDmPXgvhke8TvycMxqecu5ZQLLEUFtIp0vnZTyz9YoU&#10;W0dsLehYBvmHKhQRGpJOVBckEPTGiV+olKDOeMPDjBqVGc4FZUkDqJnnP6l5XhPLkhZojrdTm/z/&#10;o6VPdhuHRFXiE4w0UTCi7mP/tj90X7tP/QH177qb7kv3ubvqvnVX/Xuwr/sPYMfH7np0H9BJ7GRj&#10;fQGE53rjxpu3Gxfb0nKnEJfCvoIlSY0C6ahNc9hPc2BtQHRwUvDeXy4Xp4tlZM4GikhlnQ+PmFEo&#10;GiWWQscWkYLsHvswhB5DABdLGopIVthLFoOlfsY4yIZkQzlp4di5dGhHYFWq1/MxbYqMEC6knEB5&#10;SvlH0BgbYSwt4d8Cp+iU0egwAZXQxv0ua2iPpfIh/qh60BplX5pqn0aS2gGblBo6bn1c1R/vCf79&#10;b65vAQAA//8DAFBLAwQUAAYACAAAACEApTL85N4AAAAKAQAADwAAAGRycy9kb3ducmV2LnhtbEyP&#10;y07DMBBF90j8gzVIbCpqJyJpFeJUqBIbWACFD3DiIYnwI8Ru6v49g1jAcuYe3TlT75I1bME5jN5J&#10;yNYCGLrO69H1Et7fHm62wEJUTivjHUo4Y4Bdc3lRq0r7k3vF5RB7RiUuVErCEONUcR66Aa0Kaz+h&#10;o+zDz1ZFGuee61mdqNwangtRcqtGRxcGNeF+wO7zcLQSHp9fVuc8lauvTdHu07I16SkYKa+v0v0d&#10;sIgp/sHwo0/q0JBT649OB2Yk5OK2JJSCrABGwO+ilVBsMgG8qfn/F5pvAAAA//8DAFBLAQItABQA&#10;BgAIAAAAIQC2gziS/gAAAOEBAAATAAAAAAAAAAAAAAAAAAAAAABbQ29udGVudF9UeXBlc10ueG1s&#10;UEsBAi0AFAAGAAgAAAAhADj9If/WAAAAlAEAAAsAAAAAAAAAAAAAAAAALwEAAF9yZWxzLy5yZWxz&#10;UEsBAi0AFAAGAAgAAAAhAOVMKzPrAQAA4wMAAA4AAAAAAAAAAAAAAAAALgIAAGRycy9lMm9Eb2Mu&#10;eG1sUEsBAi0AFAAGAAgAAAAhAKUy/OTeAAAACgEAAA8AAAAAAAAAAAAAAAAARQQAAGRycy9kb3du&#10;cmV2LnhtbFBLBQYAAAAABAAEAPMAAABQBQAAAAA=&#10;" strokecolor="black [3040]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C9617" wp14:editId="01A6DFEE">
                <wp:simplePos x="0" y="0"/>
                <wp:positionH relativeFrom="column">
                  <wp:posOffset>1299210</wp:posOffset>
                </wp:positionH>
                <wp:positionV relativeFrom="paragraph">
                  <wp:posOffset>4283075</wp:posOffset>
                </wp:positionV>
                <wp:extent cx="7181850" cy="9524"/>
                <wp:effectExtent l="0" t="0" r="19050" b="2921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6DB523" id="Прямая соединительная линия 2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337.25pt" to="667.8pt,3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NXOFAIAANgDAAAOAAAAZHJzL2Uyb0RvYy54bWysU82O0zAQviPxDpbvNG1FoRs13cNWy4Wf&#10;SizcZx2nseTYlsc07Q04I/UReAUOIK20wDOkb8TYyVYL3BA5WOMZ+/N833xZnO8azbbSo7Km4JPR&#10;mDNphC2V2RT8zdXlozlnGMCUoK2RBd9L5OfLhw8Wrcvl1NZWl9IzAjGYt67gdQguzzIUtWwAR9ZJ&#10;Q8XK+gYCbf0mKz20hN7obDoeP8la60vnrZCIlF31Rb5M+FUlRXhVVSgD0wWn3kJafVqv45otF5Bv&#10;PLhaiaEN+IcuGlCGHj1BrSAAe+fVX1CNEt6ircJI2CazVaWETByIzWT8B5vXNTiZuJA46E4y4f+D&#10;FS+3a89UWfApZwYaGlH3+fj+eOi+d1+OB3b80P3svnVfu5vuR3dz/Ejx7fETxbHY3Q7pA5tGJVuH&#10;OQFemLUfdujWPsqyq3zDKq3cWzJJEoqos12aw/40B7kLTFDy6WQ+mc9oXIJqZ7Pp4wie9SgRzXkM&#10;z6RtWAwKrpWJKkEO2+cY+qN3R2La2EulNeUh14a1CXJG4EB+qzQEChtHCqDZcAZ6Q0YWwSdEtFqV&#10;8Xa8jHu80J5tgbxEFixte0Udc6YBAxWIRvr6izWUsj96NqN0bzSE8MKWfXoyvssTsx46kfztyUhj&#10;BVj3V1Jp0EKb2JJMFh9YR/l7wWN0bct9mkMWd2SfhD5YPfrz/p7i+z/k8hcAAAD//wMAUEsDBBQA&#10;BgAIAAAAIQA21ZpH3wAAAAwBAAAPAAAAZHJzL2Rvd25yZXYueG1sTI/BTsMwDIbvSLxDZCRuLKHd&#10;yihNpwkBFyQkRtk5bUxbkThVk3Xl7UlPcPTvT78/F7vZGjbh6HtHEm5XAhhS43RPrYTq4/lmC8wH&#10;RVoZRyjhBz3sysuLQuXanekdp0NoWSwhnysJXQhDzrlvOrTKr9yAFHdfbrQqxHFsuR7VOZZbwxMh&#10;Mm5VT/FCpwZ87LD5PpyshP3x9Sl9m2rrjL5vq09tK/GSSHl9Ne8fgAWcwx8Mi35UhzI61e5E2jMj&#10;IRHrLKISsrv1BthCpOkmRvUSZQJ4WfD/T5S/AAAA//8DAFBLAQItABQABgAIAAAAIQC2gziS/gAA&#10;AOEBAAATAAAAAAAAAAAAAAAAAAAAAABbQ29udGVudF9UeXBlc10ueG1sUEsBAi0AFAAGAAgAAAAh&#10;ADj9If/WAAAAlAEAAAsAAAAAAAAAAAAAAAAALwEAAF9yZWxzLy5yZWxzUEsBAi0AFAAGAAgAAAAh&#10;AA/g1c4UAgAA2AMAAA4AAAAAAAAAAAAAAAAALgIAAGRycy9lMm9Eb2MueG1sUEsBAi0AFAAGAAgA&#10;AAAhADbVmkffAAAADAEAAA8AAAAAAAAAAAAAAAAAbgQAAGRycy9kb3ducmV2LnhtbFBLBQYAAAAA&#10;BAAEAPMAAAB6BQAAAAA=&#10;"/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F043D0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9C18A3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9B"/>
    <w:rsid w:val="00011CD1"/>
    <w:rsid w:val="00015048"/>
    <w:rsid w:val="0001722C"/>
    <w:rsid w:val="0001743C"/>
    <w:rsid w:val="0003789B"/>
    <w:rsid w:val="00052D95"/>
    <w:rsid w:val="00060157"/>
    <w:rsid w:val="00087A6A"/>
    <w:rsid w:val="000B2733"/>
    <w:rsid w:val="000B47C5"/>
    <w:rsid w:val="000B6646"/>
    <w:rsid w:val="000D1DAA"/>
    <w:rsid w:val="00111AE0"/>
    <w:rsid w:val="00132099"/>
    <w:rsid w:val="001324E6"/>
    <w:rsid w:val="0015439A"/>
    <w:rsid w:val="00174B33"/>
    <w:rsid w:val="00191BFC"/>
    <w:rsid w:val="001F027C"/>
    <w:rsid w:val="002464B5"/>
    <w:rsid w:val="00262F9E"/>
    <w:rsid w:val="002701F7"/>
    <w:rsid w:val="00273341"/>
    <w:rsid w:val="002E604A"/>
    <w:rsid w:val="003278AE"/>
    <w:rsid w:val="003305A4"/>
    <w:rsid w:val="00332806"/>
    <w:rsid w:val="0034170D"/>
    <w:rsid w:val="003A4A95"/>
    <w:rsid w:val="003D597D"/>
    <w:rsid w:val="004823E6"/>
    <w:rsid w:val="00493366"/>
    <w:rsid w:val="004C2C41"/>
    <w:rsid w:val="004C55F7"/>
    <w:rsid w:val="004D2FE1"/>
    <w:rsid w:val="004F72F2"/>
    <w:rsid w:val="0052225F"/>
    <w:rsid w:val="005377EF"/>
    <w:rsid w:val="00547724"/>
    <w:rsid w:val="00551E88"/>
    <w:rsid w:val="00553FCA"/>
    <w:rsid w:val="00583477"/>
    <w:rsid w:val="00585BEE"/>
    <w:rsid w:val="0059770F"/>
    <w:rsid w:val="006238C0"/>
    <w:rsid w:val="00630FC3"/>
    <w:rsid w:val="00683CA8"/>
    <w:rsid w:val="00684CEE"/>
    <w:rsid w:val="006B5880"/>
    <w:rsid w:val="006C6D3C"/>
    <w:rsid w:val="006D7CDB"/>
    <w:rsid w:val="00710855"/>
    <w:rsid w:val="00712B07"/>
    <w:rsid w:val="007226BF"/>
    <w:rsid w:val="00796D58"/>
    <w:rsid w:val="007E33E6"/>
    <w:rsid w:val="00801FCB"/>
    <w:rsid w:val="008359A8"/>
    <w:rsid w:val="008530B4"/>
    <w:rsid w:val="0085771D"/>
    <w:rsid w:val="008F294C"/>
    <w:rsid w:val="00980D8B"/>
    <w:rsid w:val="009918FF"/>
    <w:rsid w:val="009B2C26"/>
    <w:rsid w:val="009C18A3"/>
    <w:rsid w:val="009C2D40"/>
    <w:rsid w:val="009D0C0F"/>
    <w:rsid w:val="00A07AFF"/>
    <w:rsid w:val="00A11F80"/>
    <w:rsid w:val="00A461E6"/>
    <w:rsid w:val="00A6046B"/>
    <w:rsid w:val="00A60DB4"/>
    <w:rsid w:val="00A7027F"/>
    <w:rsid w:val="00AD6140"/>
    <w:rsid w:val="00B37BF5"/>
    <w:rsid w:val="00B71D07"/>
    <w:rsid w:val="00B94067"/>
    <w:rsid w:val="00BA6CF1"/>
    <w:rsid w:val="00C15329"/>
    <w:rsid w:val="00C1650A"/>
    <w:rsid w:val="00C54B59"/>
    <w:rsid w:val="00C77BC3"/>
    <w:rsid w:val="00C77DCD"/>
    <w:rsid w:val="00C85BBD"/>
    <w:rsid w:val="00CE3F47"/>
    <w:rsid w:val="00CE5DAB"/>
    <w:rsid w:val="00D01392"/>
    <w:rsid w:val="00D212FB"/>
    <w:rsid w:val="00E35D84"/>
    <w:rsid w:val="00EA76C1"/>
    <w:rsid w:val="00F04486"/>
    <w:rsid w:val="00F82DFC"/>
    <w:rsid w:val="00FC448D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A3FDE-21D8-4654-84A1-F4AC1155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4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63</cp:revision>
  <cp:lastPrinted>2024-04-01T10:46:00Z</cp:lastPrinted>
  <dcterms:created xsi:type="dcterms:W3CDTF">2013-02-13T08:18:00Z</dcterms:created>
  <dcterms:modified xsi:type="dcterms:W3CDTF">2025-05-13T14:30:00Z</dcterms:modified>
</cp:coreProperties>
</file>