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6CA" w:rsidRPr="00B84C7D" w:rsidRDefault="000F46CA" w:rsidP="000F4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84C7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B84C7D">
        <w:rPr>
          <w:rFonts w:ascii="Times New Roman" w:hAnsi="Times New Roman" w:cs="Times New Roman"/>
          <w:sz w:val="28"/>
          <w:szCs w:val="28"/>
        </w:rPr>
        <w:t>Приложение №</w:t>
      </w:r>
      <w:r w:rsidR="00FF507F" w:rsidRPr="00B84C7D">
        <w:rPr>
          <w:rFonts w:ascii="Times New Roman" w:hAnsi="Times New Roman" w:cs="Times New Roman"/>
          <w:sz w:val="28"/>
          <w:szCs w:val="28"/>
        </w:rPr>
        <w:t xml:space="preserve"> </w:t>
      </w:r>
      <w:r w:rsidR="008E4B29">
        <w:rPr>
          <w:rFonts w:ascii="Times New Roman" w:hAnsi="Times New Roman" w:cs="Times New Roman"/>
          <w:sz w:val="28"/>
          <w:szCs w:val="28"/>
        </w:rPr>
        <w:t>1</w:t>
      </w:r>
    </w:p>
    <w:p w:rsidR="009006A0" w:rsidRPr="009006A0" w:rsidRDefault="009006A0" w:rsidP="009006A0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06A0">
        <w:rPr>
          <w:rFonts w:ascii="Times New Roman" w:eastAsia="Calibri" w:hAnsi="Times New Roman" w:cs="Times New Roman"/>
          <w:sz w:val="28"/>
          <w:szCs w:val="28"/>
        </w:rPr>
        <w:t>к п.8.3 разд.8</w:t>
      </w:r>
    </w:p>
    <w:p w:rsidR="00101742" w:rsidRDefault="003E12AE" w:rsidP="007C28B3">
      <w:pPr>
        <w:jc w:val="right"/>
      </w:pPr>
      <w:r>
        <w:rPr>
          <w:noProof/>
          <w:highlight w:val="darkYellow"/>
          <w:lang w:eastAsia="ru-RU"/>
        </w:rPr>
        <w:pict>
          <v:rect id="_x0000_s1052" style="position:absolute;left:0;text-align:left;margin-left:319.1pt;margin-top:205pt;width:49.7pt;height:39.6pt;z-index:25169100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p/K1QIAAPQFAAAOAAAAZHJzL2Uyb0RvYy54bWysVM1u1DAQviPxDpbvNNllS9tVs9WqVRFS&#10;oRUt6tnr2LuRHNvY3k2WExJXJB6Bh+CC+OkzZN+IsZ2k21KBhLgkHs/MNzOfZ+bwqC4FWjFjCyUz&#10;PNhJMWKSqryQ8wy/uTp9so+RdUTmRCjJMrxmFh9NHj86rPSYDdVCiZwZBCDSjiud4YVzepwkli5Y&#10;SeyO0kyCkitTEgeimSe5IRWglyIZpumzpFIm10ZRZi3cnkQlngR8zhl155xb5pDIMOTmwteE78x/&#10;k8khGc8N0YuCtmmQf8iiJIWEoD3UCXEELU3xG1RZUKOs4m6HqjJRnBeUhRqgmkF6r5rLBdEs1ALk&#10;WN3TZP8fLH21ujCoyOHt9jCSpIQ3aj5v3m8+NT+am82H5ktz03zffGx+Nl+bbwiMgLFK2zE4XuoL&#10;00oWjr78mpvS/6EwVAeW1z3LrHaIwuXoYJQ+hbegoNpNhwfD8ArJrbM21j1nqkT+kGEDjxi4Jasz&#10;6yAgmHYmPpZVoshPCyGC4BuHHQuDVgSefDYfBFexLF+qPN7t76ZpFzL0mTcPqHeQhPwbuKsHng1I&#10;Z8sRJO+ZeI4iK+Hk1oJ5PCFfMw58Aw/DkFmfQUyOUMqki0nbBclZvPYpP5xzAPTIHBjosVuAu2R0&#10;2DHn1t67sjAovXP6p8Sic+8RIivpeueykMo8BCCgqjZytO9IitR4llw9q0Mv9l02U/ka+tOoOLhW&#10;09MCmuKMWHdBDEwq9BFsH3cOHy5UlWHVnjBaKPPuoXtvDwMEWowqmPwM27dLYhhG4oWE0ToYjEZ+&#10;VQRhtLsH/YnMtma2rZHL8lhBpw1gz2kajt7eie7IjSqvYUlNfVRQEUkhdoapM51w7OJGgjVH2XQa&#10;zGA9aOLO5KWmHtzz7Jv+qr4mRreT4WCkXqluS5DxvQGJtt5TqunSKV6E6fFMR17bF4DVErq4XYN+&#10;d23Lwep2WU9+AQAA//8DAFBLAwQUAAYACAAAACEAewmPpeIAAAANAQAADwAAAGRycy9kb3ducmV2&#10;LnhtbEyPwU7DMBBE70j8g7VI3KidtEAa4lQIqEQPCFoqcXVikwTsdRS7afh7tic4zuzT7Eyxmpxl&#10;oxlC51FCMhPADNZed9hI2L+vrzJgISrUyno0En5MgFV5flaoXPsjbs24iw2jEAy5ktDG2Oech7o1&#10;ToWZ7w3S7dMPTkWSQ8P1oI4U7ixPhbjhTnVIH1rVm4fW1N+7g5OA0/xx/rqvnpbbt/HDbl78+uv2&#10;WcrLi+n+Dlg0U/yD4VSfqkNJnSp/QB2YJZ1kYkGshEUiaNUJSa+zFFhFVrZMgZcF/7+i/AUAAP//&#10;AwBQSwECLQAUAAYACAAAACEAtoM4kv4AAADhAQAAEwAAAAAAAAAAAAAAAAAAAAAAW0NvbnRlbnRf&#10;VHlwZXNdLnhtbFBLAQItABQABgAIAAAAIQA4/SH/1gAAAJQBAAALAAAAAAAAAAAAAAAAAC8BAABf&#10;cmVscy8ucmVsc1BLAQItABQABgAIAAAAIQAi/p/K1QIAAPQFAAAOAAAAAAAAAAAAAAAAAC4CAABk&#10;cnMvZTJvRG9jLnhtbFBLAQItABQABgAIAAAAIQB7CY+l4gAAAA0BAAAPAAAAAAAAAAAAAAAAAC8F&#10;AABkcnMvZG93bnJldi54bWxQSwUGAAAAAAQABADzAAAAPgYAAAAA&#10;" fillcolor="#d8d8d8 [2732]" strokecolor="black [3213]" strokeweight="2pt">
            <v:textbox style="mso-next-textbox:#_x0000_s1052">
              <w:txbxContent>
                <w:p w:rsidR="00740FA1" w:rsidRPr="00E96B13" w:rsidRDefault="00740FA1" w:rsidP="00740FA1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E96B13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№</w:t>
                  </w:r>
                  <w:r w:rsidR="00B93FBE" w:rsidRPr="00E96B13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1F68CE" w:rsidRPr="00E96B13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1</w:t>
                  </w:r>
                  <w:r w:rsidR="00E96B13" w:rsidRPr="00E96B13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rect id="Прямоугольник 18" o:spid="_x0000_s1037" style="position:absolute;left:0;text-align:left;margin-left:606.2pt;margin-top:205pt;width:61.2pt;height:39.6pt;z-index:25167462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CVa1AIAAPQFAAAOAAAAZHJzL2Uyb0RvYy54bWysVM1u1DAQviPxDpbvNNllC+2q2WrVqgip&#10;tBUt6tnrOLuR/Ift3WQ5IXFF4hF4CC6Inz5D9o0Y20m6LRVIiEvisWe+mfnm5+CwFhytmLGlkhke&#10;7KQYMUlVXsp5ht9cnTzZw8g6InPClWQZXjOLDyePHx1UesyGaqF4zgwCEGnHlc7wwjk9ThJLF0wQ&#10;u6M0k/BYKCOIA9HMk9yQCtAFT4Zp+iyplMm1UZRZC7fH8RFPAn5RMOrOi8Iyh3iGITYXviZ8Z/6b&#10;TA7IeG6IXpS0DYP8QxSClBKc9lDHxBG0NOVvUKKkRllVuB2qRKKKoqQs5ADZDNJ72VwuiGYhFyDH&#10;6p4m+/9g6dnqwqAyh9pBpSQRUKPm8+b95lPzo7nZfGi+NDfN983H5mfztfmGQAkYq7Qdg+GlvjCt&#10;ZOHo068LI/wfEkN1YHnds8xqhyhcjvZH6VOoBYWn3XS4PwxVSG6NtbHuBVMC+UOGDRQxcEtWp9aB&#10;Q1DtVLwvq3iZn5ScB8E3DjviBq0IlHw2HwRTvhSvVB7v9nbTtHMZ+syrB9Q7SFz+DdzVA88GhLNl&#10;CJK3TDxHkZVwcmvOPB6Xr1kBfAMPwxBZH0EMjlDKpItB2wXJWbz2IT8ccwD0yAUw0GO3AHfJ6LBj&#10;zK2+N2VhUHrj9E+BRePeInhW0vXGopTKPATAIavWc9TvSIrUeJZcPatDL/ZdNlP5GvrTqDi4VtOT&#10;EprilFh3QQxMKvQRbB93Dp+CqyrDqj1htFDm3UP3Xh8GCF4xqmDyM2zfLolhGPGXEkZrfzAa+VUR&#10;hNHuc+hPZLZfZtsvcimOFHTaAPacpuHo9R3vjoVR4hqW1NR7hSciKfjOMHWmE45c3Eiw5iibToMa&#10;rAdN3Km81NSDe55901/V18TodjIcjNSZ6rYEGd8bkKjrLaWaLp0qyjA9nunIa1sBWC2hi9s16HfX&#10;thy0bpf15BcAAAD//wMAUEsDBBQABgAIAAAAIQD1wQut4gAAAA0BAAAPAAAAZHJzL2Rvd25yZXYu&#10;eG1sTI9BT8MwDIXvSPyHyEjcWLoWRleaTgiYxA4INiZxTVvTFhKnarKu/Hu8E9z87Kfn7+WryRox&#10;4uA7RwrmswgEUuXqjhoF+/f1VQrCB021No5QwQ96WBXnZ7nOanekLY670AgOIZ9pBW0IfSalr1q0&#10;2s9cj8S3TzdYHVgOjawHfeRwa2QcRQtpdUf8odU9PrRYfe8OVgFNyWPyui+fltu38cNsXtz66/ZZ&#10;qcuL6f4ORMAp/JnhhM/oUDBT6Q5Ue2FYxzdpzF4F1/OIW50sSbLgqeRVuoxBFrn836L4BQAA//8D&#10;AFBLAQItABQABgAIAAAAIQC2gziS/gAAAOEBAAATAAAAAAAAAAAAAAAAAAAAAABbQ29udGVudF9U&#10;eXBlc10ueG1sUEsBAi0AFAAGAAgAAAAhADj9If/WAAAAlAEAAAsAAAAAAAAAAAAAAAAALwEAAF9y&#10;ZWxzLy5yZWxzUEsBAi0AFAAGAAgAAAAhAHhcJVrUAgAA9AUAAA4AAAAAAAAAAAAAAAAALgIAAGRy&#10;cy9lMm9Eb2MueG1sUEsBAi0AFAAGAAgAAAAhAPXBC63iAAAADQEAAA8AAAAAAAAAAAAAAAAALgUA&#10;AGRycy9kb3ducmV2LnhtbFBLBQYAAAAABAAEAPMAAAA9BgAAAAA=&#10;" fillcolor="#d8d8d8 [2732]" strokecolor="black [3213]" strokeweight="2pt">
            <v:textbox style="mso-next-textbox:#Прямоугольник 18">
              <w:txbxContent>
                <w:p w:rsidR="00927ABC" w:rsidRPr="00DE2CD9" w:rsidRDefault="00997FF0" w:rsidP="00927ABC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  </w:t>
                  </w:r>
                  <w:r w:rsidR="00927ABC" w:rsidRPr="00997FF0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№</w:t>
                  </w:r>
                  <w:r w:rsidR="008E4B2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3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rect id="Прямоугольник 17" o:spid="_x0000_s1036" style="position:absolute;left:0;text-align:left;margin-left:554.75pt;margin-top:205pt;width:52.05pt;height:39.6pt;z-index:251672576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p/K1QIAAPQFAAAOAAAAZHJzL2Uyb0RvYy54bWysVM1u1DAQviPxDpbvNNllS9tVs9WqVRFS&#10;oRUt6tnr2LuRHNvY3k2WExJXJB6Bh+CC+OkzZN+IsZ2k21KBhLgkHs/MNzOfZ+bwqC4FWjFjCyUz&#10;PNhJMWKSqryQ8wy/uTp9so+RdUTmRCjJMrxmFh9NHj86rPSYDdVCiZwZBCDSjiud4YVzepwkli5Y&#10;SeyO0kyCkitTEgeimSe5IRWglyIZpumzpFIm10ZRZi3cnkQlngR8zhl155xb5pDIMOTmwteE78x/&#10;k8khGc8N0YuCtmmQf8iiJIWEoD3UCXEELU3xG1RZUKOs4m6HqjJRnBeUhRqgmkF6r5rLBdEs1ALk&#10;WN3TZP8fLH21ujCoyOHt9jCSpIQ3aj5v3m8+NT+am82H5ktz03zffGx+Nl+bbwiMgLFK2zE4XuoL&#10;00oWjr78mpvS/6EwVAeW1z3LrHaIwuXoYJQ+hbegoNpNhwfD8ArJrbM21j1nqkT+kGEDjxi4Jasz&#10;6yAgmHYmPpZVoshPCyGC4BuHHQuDVgSefDYfBFexLF+qPN7t76ZpFzL0mTcPqHeQhPwbuKsHng1I&#10;Z8sRJO+ZeI4iK+Hk1oJ5PCFfMw58Aw/DkFmfQUyOUMqki0nbBclZvPYpP5xzAPTIHBjosVuAu2R0&#10;2DHn1t67sjAovXP6p8Sic+8RIivpeueykMo8BCCgqjZytO9IitR4llw9q0Mv9l02U/ka+tOoOLhW&#10;09MCmuKMWHdBDEwq9BFsH3cOHy5UlWHVnjBaKPPuoXtvDwMEWowqmPwM27dLYhhG4oWE0ToYjEZ+&#10;VQRhtLsH/YnMtma2rZHL8lhBpw1gz2kajt7eie7IjSqvYUlNfVRQEUkhdoapM51w7OJGgjVH2XQa&#10;zGA9aOLO5KWmHtzz7Jv+qr4mRreT4WCkXqluS5DxvQGJtt5TqunSKV6E6fFMR17bF4DVErq4XYN+&#10;d23Lwep2WU9+AQAA//8DAFBLAwQUAAYACAAAACEAewmPpeIAAAANAQAADwAAAGRycy9kb3ducmV2&#10;LnhtbEyPwU7DMBBE70j8g7VI3KidtEAa4lQIqEQPCFoqcXVikwTsdRS7afh7tic4zuzT7Eyxmpxl&#10;oxlC51FCMhPADNZed9hI2L+vrzJgISrUyno0En5MgFV5flaoXPsjbs24iw2jEAy5ktDG2Oech7o1&#10;ToWZ7w3S7dMPTkWSQ8P1oI4U7ixPhbjhTnVIH1rVm4fW1N+7g5OA0/xx/rqvnpbbt/HDbl78+uv2&#10;WcrLi+n+Dlg0U/yD4VSfqkNJnSp/QB2YJZ1kYkGshEUiaNUJSa+zFFhFVrZMgZcF/7+i/AUAAP//&#10;AwBQSwECLQAUAAYACAAAACEAtoM4kv4AAADhAQAAEwAAAAAAAAAAAAAAAAAAAAAAW0NvbnRlbnRf&#10;VHlwZXNdLnhtbFBLAQItABQABgAIAAAAIQA4/SH/1gAAAJQBAAALAAAAAAAAAAAAAAAAAC8BAABf&#10;cmVscy8ucmVsc1BLAQItABQABgAIAAAAIQAi/p/K1QIAAPQFAAAOAAAAAAAAAAAAAAAAAC4CAABk&#10;cnMvZTJvRG9jLnhtbFBLAQItABQABgAIAAAAIQB7CY+l4gAAAA0BAAAPAAAAAAAAAAAAAAAAAC8F&#10;AABkcnMvZG93bnJldi54bWxQSwUGAAAAAAQABADzAAAAPgYAAAAA&#10;" fillcolor="#d8d8d8 [2732]" strokecolor="black [3213]" strokeweight="2pt">
            <v:textbox style="mso-next-textbox:#Прямоугольник 17">
              <w:txbxContent>
                <w:p w:rsidR="00927ABC" w:rsidRPr="00DE2CD9" w:rsidRDefault="00997FF0" w:rsidP="00927ABC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927ABC" w:rsidRPr="00997FF0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№</w:t>
                  </w:r>
                  <w:r w:rsidR="00FF507F" w:rsidRPr="00997FF0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8E4B2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rect id="Прямоугольник 26" o:spid="_x0000_s1033" style="position:absolute;left:0;text-align:left;margin-left:482.05pt;margin-top:205pt;width:72.7pt;height:39.6pt;z-index:25168384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aEJzQIAALEFAAAOAAAAZHJzL2Uyb0RvYy54bWysVEtu2zAQ3RfoHQjuG0mOnY8ROTASpCgQ&#10;pEGTImuaIiMBFMmStCV3VaDbAj1CD9FN0U/OIN+oQ+pjIw26KKoFRXJm3nBm3szJaV0KtGLGFkqm&#10;ONmLMWKSqqyQ9yl+e3vx4ggj64jMiFCSpXjNLD6dPX92UukpG6lciYwZBCDSTiud4tw5PY0iS3NW&#10;ErunNJMg5MqUxMHR3EeZIRWglyIaxfFBVCmTaaMosxZuz1shngV8zhl1rzm3zCGRYnibC6sJ68Kv&#10;0eyETO8N0XlBu2eQf3hFSQoJTgeoc+IIWpriD6iyoEZZxd0eVWWkOC8oCzFANEn8KJqbnGgWYoHk&#10;WD2kyf4/WHq1ujaoyFI8OsBIkhJq1HzZfNh8bn42D5uPzdfmofmx+dT8ar413xEoQcYqbadgeKOv&#10;TXeysPXh19yU/g+BoTpkeT1kmdUOUbg82j843odaUBBN4tHxKFQh2hprY91LpkrkNyk2UMSQW7K6&#10;tA4cgmqv4n1JdVEIEQopJKpSvJ8cToKBVaLIvNCrBUqxM2HQigAZXJ34UABrRwtOQsKlD7ANKezc&#10;WjAPIeQbxiFZEMSodeBpusUklDLpklaUk4y1riYxfL2z3iK4DoAemcMjB+wOoNdsQXrs9s2dvjdl&#10;geWDcfy3h7XGg0XwrKQbjMtCKvMUgICoOs+tfp+kNjU+S65e1IFIY6/pbxYqWwO5jGq7zmp6UUBF&#10;L4l118RAmwEJYHS417BwoaByqtthlCvz/ql7rw/sBylGFbRtiu27JTEMI/FKQl8cJ+Ox7/NwGE8O&#10;gVzI7EoWuxK5LM8UkCGBIaVp2Hp9J/otN6q8gwkz915BRCQF3ymmzvSHM9eOE5hRlM3nQQ16WxN3&#10;KW809eA+z56xt/UdMbqjtYN+uFJ9i5PpI3a3ut5SqvnSKV4E6m/z2lUA5kKgUjfD/ODZPQet7aSd&#10;/QYAAP//AwBQSwMEFAAGAAgAAAAhADz/fozeAAAADQEAAA8AAABkcnMvZG93bnJldi54bWxMj0FP&#10;hDAQhe8m/odmTLwYt4WsprKUjTHhauK6Wa9d2gWUTgktC/x7h5Pe5s28vPlevp9dx652CK1HBclG&#10;ALNYedNireD4WT5KYCFqNLrzaBUsNsC+uL3JdWb8hB/2eog1oxAMmVbQxNhnnIeqsU6Hje8t0u3i&#10;B6cjyaHmZtAThbuOp0I8c6dbpA+N7u1bY6ufw+gUbL/Cw0m+80VEd/x2bimfxqlU6v5uft0Bi3aO&#10;f2ZY8QkdCmI6+xFNYB1psZUpeSktEdRqtSRync60ki8p8CLn/1sUvwAAAP//AwBQSwECLQAUAAYA&#10;CAAAACEAtoM4kv4AAADhAQAAEwAAAAAAAAAAAAAAAAAAAAAAW0NvbnRlbnRfVHlwZXNdLnhtbFBL&#10;AQItABQABgAIAAAAIQA4/SH/1gAAAJQBAAALAAAAAAAAAAAAAAAAAC8BAABfcmVscy8ucmVsc1BL&#10;AQItABQABgAIAAAAIQDR8aEJzQIAALEFAAAOAAAAAAAAAAAAAAAAAC4CAABkcnMvZTJvRG9jLnht&#10;bFBLAQItABQABgAIAAAAIQA8/36M3gAAAA0BAAAPAAAAAAAAAAAAAAAAACcFAABkcnMvZG93bnJl&#10;di54bWxQSwUGAAAAAAQABADzAAAAMgYAAAAA&#10;" filled="f" strokecolor="black [3213]" strokeweight=".25pt">
            <v:textbox style="mso-next-textbox:#Прямоугольник 26">
              <w:txbxContent>
                <w:p w:rsidR="002509A2" w:rsidRPr="00FF507F" w:rsidRDefault="002509A2" w:rsidP="002509A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FF50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с/х</w:t>
                  </w:r>
                </w:p>
                <w:p w:rsidR="002509A2" w:rsidRPr="00FF507F" w:rsidRDefault="002509A2" w:rsidP="002509A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FF50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ярмарка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rect id="Прямоугольник 27" o:spid="_x0000_s1032" style="position:absolute;left:0;text-align:left;margin-left:668pt;margin-top:205pt;width:65.9pt;height:39.6pt;z-index:25168588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GUTzQIAALEFAAAOAAAAZHJzL2Uyb0RvYy54bWysVEtu2zAQ3RfoHQjuG0l2nI8ROTASpCgQ&#10;pEGTImuaIiMBFMmStCV3VaDbAj1CD9FN0U/OIN+oQ+pjIw26KKoFRXJm3nBm3szJaV0KtGLGFkqm&#10;ONmLMWKSqqyQ9yl+e3vx4ggj64jMiFCSpXjNLD6dPX92UukpG6lciYwZBCDSTiud4tw5PY0iS3NW&#10;ErunNJMg5MqUxMHR3EeZIRWglyIaxfFBVCmTaaMosxZuz1shngV8zhl1rzm3zCGRYnibC6sJ68Kv&#10;0eyETO8N0XlBu2eQf3hFSQoJTgeoc+IIWpriD6iyoEZZxd0eVWWkOC8oCzFANEn8KJqbnGgWYoHk&#10;WD2kyf4/WHq1ujaoyFI8OsRIkhJq1HzZfNh8bn42D5uPzdfmofmx+dT8ar413xEoQcYqbadgeKOv&#10;TXeysPXh19yU/g+BoTpkeT1kmdUOUbg8Gh8cj6EWFESTeHQ8ClWItsbaWPeSqRL5TYoNFDHklqwu&#10;rQOHoNqreF9SXRRChEIKiaoUj5PDSTCwShSZF3q1QCl2JgxaESCDqxMfCmDtaMFJSLj0AbYhhZ1b&#10;C+YhhHzDOCQLghi1DjxNt5iEUiZd0opykrHW1SSGr3fWWwTXAdAjc3jkgN0B9JotSI/dvrnT96Ys&#10;sHwwjv/2sNZ4sAielXSDcVlIZZ4CEBBV57nV75PUpsZnydWLOhBp7DX9zUJlayCXUW3XWU0vCqjo&#10;JbHumhhoMyABjA73GhYuFFROdTuMcmXeP3Xv9YH9IMWogrZNsX23JIZhJF5J6IvjZH/f93k47E8O&#10;gVzI7EoWuxK5LM8UkCGBIaVp2Hp9J/otN6q8gwkz915BRCQF3ymmzvSHM9eOE5hRlM3nQQ16WxN3&#10;KW809eA+z56xt/UdMbqjtYN+uFJ9i5PpI3a3ut5SqvnSKV4E6m/z2lUA5kKgUjfD/ODZPQet7aSd&#10;/QYAAP//AwBQSwMEFAAGAAgAAAAhAMfwG9PgAAAADQEAAA8AAABkcnMvZG93bnJldi54bWxMj09P&#10;g0AQxe8mfofNmHgxdukfKSJLY0y4mlgbe92yI6DsLGGXAt/e6cne5s28vHm/bDfZVpyx940jBctF&#10;BAKpdKahSsHhs3hMQPigyejWESqY0cMuv73JdGrcSB943odKcAj5VCuoQ+hSKX1Zo9V+4Tokvn27&#10;3urAsq+k6fXI4baVqyiKpdUN8Ydad/hWY/m7H6yCzdE/fCXvco6CPfxYOxdPw1godX83vb6ACDiF&#10;fzNc6nN1yLnTyQ1kvGhZr9cxwwROW0Y8XCybeMs4J14lzyuQeSavKfI/AAAA//8DAFBLAQItABQA&#10;BgAIAAAAIQC2gziS/gAAAOEBAAATAAAAAAAAAAAAAAAAAAAAAABbQ29udGVudF9UeXBlc10ueG1s&#10;UEsBAi0AFAAGAAgAAAAhADj9If/WAAAAlAEAAAsAAAAAAAAAAAAAAAAALwEAAF9yZWxzLy5yZWxz&#10;UEsBAi0AFAAGAAgAAAAhALW4ZRPNAgAAsQUAAA4AAAAAAAAAAAAAAAAALgIAAGRycy9lMm9Eb2Mu&#10;eG1sUEsBAi0AFAAGAAgAAAAhAMfwG9PgAAAADQEAAA8AAAAAAAAAAAAAAAAAJwUAAGRycy9kb3du&#10;cmV2LnhtbFBLBQYAAAAABAAEAPMAAAA0BgAAAAA=&#10;" filled="f" strokecolor="black [3213]" strokeweight=".25pt">
            <v:textbox style="mso-next-textbox:#Прямоугольник 27">
              <w:txbxContent>
                <w:p w:rsidR="002509A2" w:rsidRPr="00233751" w:rsidRDefault="002509A2" w:rsidP="002509A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33751">
                    <w:rPr>
                      <w:rFonts w:ascii="Times New Roman" w:hAnsi="Times New Roman" w:cs="Times New Roman"/>
                      <w:color w:val="000000" w:themeColor="text1"/>
                    </w:rPr>
                    <w:t>с/х</w:t>
                  </w:r>
                </w:p>
                <w:p w:rsidR="002509A2" w:rsidRPr="00233751" w:rsidRDefault="002509A2" w:rsidP="002509A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33751">
                    <w:rPr>
                      <w:rFonts w:ascii="Times New Roman" w:hAnsi="Times New Roman" w:cs="Times New Roman"/>
                      <w:color w:val="000000" w:themeColor="text1"/>
                    </w:rPr>
                    <w:t>ярмарка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left:0;text-align:left;margin-left:87.9pt;margin-top:6.3pt;width:0;height:151.9pt;z-index:251695104;mso-position-horizontal-relative:text;mso-position-vertical-relative:text" o:connectortype="straight"/>
        </w:pict>
      </w:r>
      <w:r>
        <w:rPr>
          <w:noProof/>
          <w:highlight w:val="darkYellow"/>
          <w:lang w:eastAsia="ru-RU"/>
        </w:rPr>
        <w:pict>
          <v:line id="Прямая соединительная линия 8" o:spid="_x0000_s1045" style="position:absolute;left:0;text-align:left;z-index:251666432;visibility:visible;mso-wrap-style:square;mso-wrap-distance-left:9pt;mso-wrap-distance-top:0;mso-wrap-distance-right:9pt;mso-wrap-distance-bottom:0;mso-position-horizontal-relative:text;mso-position-vertical-relative:text;mso-height-relative:margin" from="96.9pt,336.4pt" to="96.9pt,38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CNVAwIAAC4EAAAOAAAAZHJzL2Uyb0RvYy54bWysU02O0zAU3iNxB8t7mqQjmFHUdBYzGjYI&#10;KmAO4HHs1pL/ZJsm3QFrpB6BK7AAaaQBzpDciGcnTUeAhEBsHL+f73vvfX5ZnLdKoi1zXhhd4WKW&#10;Y8Q0NbXQ6wpfv756dIaRD0TXRBrNKrxjHp8vHz5YNLZkc7MxsmYOAYn2ZWMrvAnBllnm6YYp4mfG&#10;Mg1BbpwiAUy3zmpHGmBXMpvn+ZOsMa62zlDmPXgvhyBeJn7OGQ0vOPcsIFlh6C2k06XzJp7ZckHK&#10;tSN2I+jYBvmHLhQRGopOVJckEPTGiV+olKDOeMPDjBqVGc4FZWkGmKbIf5rm1YZYlmYBcbydZPL/&#10;j5Y+364cEnWF4aE0UfBE3cf+bb/vvnaf+j3q33Xfuy/d5+62+9bd9u/hftd/gHsMdneje4/OopKN&#10;9SUQXuiVGy1vVy7K0nKn4hcGRm1Sfzepz9qA6OCk4C1O5vP8NL1MdgRa58NTZhSKlwpLoaMwpCTb&#10;Zz5AMUg9pES31Kip8Elx+jhleSNFfSWkjLG0W+xCOrQlsBWhLWLvQHAvCyypwRknGmZIt7CTbKB/&#10;yTioBl0XQ4G4r0dOQinT4cArNWRHGIcOJmD+Z+CYH6Es7fLfgCdEqmx0mMBKaON+V/0oBR/yDwoM&#10;c0cJbky9S6+bpIGlTMqNP1Dc+vt2gh9/8+UPAAAA//8DAFBLAwQUAAYACAAAACEAOGuB6d4AAAAL&#10;AQAADwAAAGRycy9kb3ducmV2LnhtbEyPwU7DMBBE70j8g7VI3KidSKRRiFMhBAfgREEV3FzbxBHx&#10;OrKdNvw9Wy5wnNnR7Lx2s/iRHWxMQ0AJxUoAs6iDGbCX8Pb6cFUDS1mhUWNAK+HbJth052etakw4&#10;4os9bHPPqARToyS4nKeG86Sd9SqtwmSRbp8hepVJxp6bqI5U7kdeClFxrwakD05N9s5Z/bWdvYTH&#10;5eN53pU7tThR6Hitq/f+/knKy4vl9gZYtkv+C8NpPk2Hjjbtw4wmsZF0sSaWLKFal8RwSvw6ewl1&#10;XQjgXcv/M3Q/AAAA//8DAFBLAQItABQABgAIAAAAIQC2gziS/gAAAOEBAAATAAAAAAAAAAAAAAAA&#10;AAAAAABbQ29udGVudF9UeXBlc10ueG1sUEsBAi0AFAAGAAgAAAAhADj9If/WAAAAlAEAAAsAAAAA&#10;AAAAAAAAAAAALwEAAF9yZWxzLy5yZWxzUEsBAi0AFAAGAAgAAAAhAEbII1UDAgAALgQAAA4AAAAA&#10;AAAAAAAAAAAALgIAAGRycy9lMm9Eb2MueG1sUEsBAi0AFAAGAAgAAAAhADhrgeneAAAACwEAAA8A&#10;AAAAAAAAAAAAAAAAXQQAAGRycy9kb3ducmV2LnhtbFBLBQYAAAAABAAEAPMAAABoBQAAAAA=&#10;" strokecolor="black [3213]" strokeweight=".25pt"/>
        </w:pict>
      </w:r>
      <w:r>
        <w:rPr>
          <w:noProof/>
          <w:highlight w:val="darkYellow"/>
          <w:lang w:eastAsia="ru-RU"/>
        </w:rPr>
        <w:pict>
          <v:line id="Прямая соединительная линия 9" o:spid="_x0000_s104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9pt,336.4pt" to="733.9pt,3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8agAwIAAC4EAAAOAAAAZHJzL2Uyb0RvYy54bWysU0uO1DAQ3SNxB8t7OskgmOmo07OY0bBB&#10;0OJzAI9jdyz5J9t0unfAGqmPwBVYgDTSAGdIbkTZSadHgIRAbBzX572qeq4szrdKog1zXhhd4WKW&#10;Y8Q0NbXQ6wq/fnX14AwjH4iuiTSaVXjHPD5f3r+3aG3JTkxjZM0cAhLty9ZWuAnBllnmacMU8TNj&#10;mYYgN06RAKZbZ7UjLbArmZ3k+eOsNa62zlDmPXgvhyBeJn7OGQ3POfcsIFlh6C2k06XzOp7ZckHK&#10;tSO2EXRsg/xDF4oIDUUnqksSCHrjxC9USlBnvOFhRo3KDOeCsjQDTFPkP03zsiGWpVlAHG8nmfz/&#10;o6XPNiuHRF3hOUaaKHii7mP/tt93X7tP/R7177rv3Zfuc3fTfetu+vdwv+0/wD0Gu9vRvUfzqGRr&#10;fQmEF3rlRsvblYuybLlT8QsDo21Sfzepz7YBUXDOi2J+dgqPRA+x7Ai0zocnzCgULxWWQkdhSEk2&#10;T32AYpB6SIluqVFb4YfF6aOU5Y0U9ZWQMsbSbrEL6dCGwFaEbRF7B4I7WWBJDc440TBDuoWdZAP9&#10;C8ZBNei6GArEfT1yEkqZDgdeqSE7wjh0MAHzPwPH/AhlaZf/BjwhUmWjwwRWQhv3u+pHKfiQf1Bg&#10;mDtKcG3qXXrdJA0sZVJu/IHi1t+1E/z4my9/AAAA//8DAFBLAwQUAAYACAAAACEA4a2XTt8AAAAM&#10;AQAADwAAAGRycy9kb3ducmV2LnhtbEyPwU7DMBBE70j8g7VI3KiToKQoxKkQggNwoqCqvbn2EkfE&#10;dhQ7rfl7thJSOc7saHZes0p2YAecQu+dgHyRAUOnvO5dJ+Dz4/nmDliI0mk5eIcCfjDAqr28aGSt&#10;/dG942EdO0YlLtRSgIlxrDkPyqCVYeFHdHT78pOVkeTUcT3JI5XbgRdZVnEre0cfjBzx0aD6Xs9W&#10;wEvavc2bYiOTyXI1laradk+vQlxfpYd7YBFTPIfhNJ+mQ0ub9n52OrCBdL4kliigWhbEcEqU5W0B&#10;bP9n8bbh/yHaXwAAAP//AwBQSwECLQAUAAYACAAAACEAtoM4kv4AAADhAQAAEwAAAAAAAAAAAAAA&#10;AAAAAAAAW0NvbnRlbnRfVHlwZXNdLnhtbFBLAQItABQABgAIAAAAIQA4/SH/1gAAAJQBAAALAAAA&#10;AAAAAAAAAAAAAC8BAABfcmVscy8ucmVsc1BLAQItABQABgAIAAAAIQCMP8agAwIAAC4EAAAOAAAA&#10;AAAAAAAAAAAAAC4CAABkcnMvZTJvRG9jLnhtbFBLAQItABQABgAIAAAAIQDhrZdO3wAAAAwBAAAP&#10;AAAAAAAAAAAAAAAAAF0EAABkcnMvZG93bnJldi54bWxQSwUGAAAAAAQABADzAAAAaQUAAAAA&#10;" strokecolor="black [3213]" strokeweight=".25pt"/>
        </w:pict>
      </w:r>
      <w:r>
        <w:rPr>
          <w:noProof/>
          <w:highlight w:val="darkYellow"/>
          <w:lang w:eastAsia="ru-RU"/>
        </w:rPr>
        <w:pict>
          <v:shape id="_x0000_s1059" type="#_x0000_t32" style="position:absolute;left:0;text-align:left;margin-left:-2.7pt;margin-top:6.3pt;width:2.4pt;height:390pt;flip:x;z-index:251694080;mso-position-horizontal-relative:text;mso-position-vertical-relative:text" o:connectortype="straight"/>
        </w:pict>
      </w:r>
      <w:r>
        <w:rPr>
          <w:noProof/>
          <w:highlight w:val="darkYellow"/>
          <w:lang w:eastAsia="ru-RU"/>
        </w:rPr>
        <w:pict>
          <v:rect id="_x0000_s1056" style="position:absolute;left:0;text-align:left;margin-left:-21pt;margin-top:203.25pt;width:144.6pt;height:45.6pt;rotation:270;z-index:251693056;mso-position-horizontal-relative:text;mso-position-vertical:absolute;mso-position-vertical-relative:text" strokecolor="white [3212]">
            <v:textbox style="layout-flow:vertical;mso-layout-flow-alt:bottom-to-top;mso-next-textbox:#_x0000_s1056">
              <w:txbxContent>
                <w:p w:rsidR="00233751" w:rsidRPr="00233751" w:rsidRDefault="00233751" w:rsidP="00233751">
                  <w:pPr>
                    <w:spacing w:after="0" w:line="240" w:lineRule="auto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233751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ул.  Шовгенова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rect id="Прямоугольник 1" o:spid="_x0000_s1042" style="position:absolute;left:0;text-align:left;margin-left:129.3pt;margin-top:58.6pt;width:306.6pt;height:100.2pt;z-index:251659264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MKJzAIAANoFAAAOAAAAZHJzL2Uyb0RvYy54bWysVM1uEzEQviPxDpbvdLNp0paomypqVYRU&#10;tRUt6tnx2slKXtvYTnbDCYkrEo/AQ3BB/PQZNm/E2N5s2hJxQOTgeHZmPs9883N8UpcCLZmxhZIZ&#10;Tvd6GDFJVV7IWYbf3p6/OMLIOiJzIpRkGV4xi0/Gz58dV3rE+mquRM4MAhBpR5XO8Nw5PUoSS+es&#10;JHZPaSZByZUpiQPRzJLckArQS5H0e72DpFIm10ZRZi18PYtKPA74nDPqrji3zCGRYYjNhdOEc+rP&#10;ZHxMRjND9LygbRjkH6IoSSHh0Q7qjDiCFqb4A6osqFFWcbdHVZkozgvKQg6QTdp7ks3NnGgWcgFy&#10;rO5osv8Pll4urw0qcqgdRpKUUKLmy/rD+nPzs7lff2y+NvfNj/Wn5lfzrfmOUs9Xpe0I3G70tWkl&#10;C1effM1N6f8hLVQHjlcdx6x2iMLHwf7w6GAApaCgS/uH/SEIgJNs3bWx7hVTJfKXDBsoYuCWLC+s&#10;i6YbE/+aVaLIzwshguAbh50Kg5YESj6dhZAB/JGVkKjK8H56OAzAj3Sh9bYIrt6BAHhCQsyeiph8&#10;uLmVYD4IId8wDqRCuv34wOOoCKVMujSq5iRnMdhhD34tF10UgZkA6JE5pNlhtwC7sSNPrb13ZWEa&#10;Oufe3wKLzp1HeFlJ1zmXhVRmF4CArNqXo/2GpEiNZ8nV0zo23L439Z+mKl9BFxoVx9Nqel5A6S+I&#10;ddfEwDxCu8COcVdwcKGgdKq9YTRX5v2u794exgS0GFUw3xm27xbEMIzEawkD9DId+C50QRgMD/sg&#10;mIea6UONXJSnCvoJhgSiC1dv78Tmyo0q72AVTfyroCKSwtsZps5shFMX9w4sM8omk2AGS0ATdyFv&#10;NPXgnmjf2rf1HTG67X8Ho3OpNruAjJ6MQbT1nlJNFk7xIszIlte2BLBAQi+1y85vqIdysNqu5PFv&#10;AAAA//8DAFBLAwQUAAYACAAAACEAIBX/KOAAAAALAQAADwAAAGRycy9kb3ducmV2LnhtbEyPTU+D&#10;QBCG7yb+h82YeLMLtS0EWRpj4tehB6uJ1yksLIGdJey2wL93POlt3syT9yPfz7YXFz361pGCeBWB&#10;0FS6qqVGwdfn810KwgekCntHWsGiPeyL66scs8pN9KEvx9AINiGfoQITwpBJ6UujLfqVGzTxr3aj&#10;xcBybGQ14sTmtpfrKNpJiy1xgsFBPxlddsezVdAd3rt2eEvr+sUs22nB7zBvXpW6vZkfH0AEPYc/&#10;GH7rc3UouNPJnanyomedbjeM8hEnaxBMpEnMY04K7uNkB7LI5f8NxQ8AAAD//wMAUEsBAi0AFAAG&#10;AAgAAAAhALaDOJL+AAAA4QEAABMAAAAAAAAAAAAAAAAAAAAAAFtDb250ZW50X1R5cGVzXS54bWxQ&#10;SwECLQAUAAYACAAAACEAOP0h/9YAAACUAQAACwAAAAAAAAAAAAAAAAAvAQAAX3JlbHMvLnJlbHNQ&#10;SwECLQAUAAYACAAAACEAUZjCicwCAADaBQAADgAAAAAAAAAAAAAAAAAuAgAAZHJzL2Uyb0RvYy54&#10;bWxQSwECLQAUAAYACAAAACEAIBX/KOAAAAALAQAADwAAAAAAAAAAAAAAAAAmBQAAZHJzL2Rvd25y&#10;ZXYueG1sUEsFBgAAAAAEAAQA8wAAADMGAAAAAA==&#10;" fillcolor="white [3212]" strokecolor="black [3213]" strokeweight=".25pt">
            <v:textbox style="mso-next-textbox:#Прямоугольник 1">
              <w:txbxContent>
                <w:p w:rsidR="007C28B3" w:rsidRPr="000F46CA" w:rsidRDefault="00562509" w:rsidP="007C28B3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40"/>
                      <w:szCs w:val="40"/>
                    </w:rPr>
                    <w:t>Спортивная, д</w:t>
                  </w:r>
                  <w:r w:rsidR="007C28B3" w:rsidRPr="000F46CA">
                    <w:rPr>
                      <w:rFonts w:ascii="Times New Roman" w:hAnsi="Times New Roman" w:cs="Times New Roman"/>
                      <w:color w:val="000000" w:themeColor="text1"/>
                      <w:sz w:val="40"/>
                      <w:szCs w:val="40"/>
                    </w:rPr>
                    <w:t xml:space="preserve">ом № </w:t>
                  </w:r>
                  <w:r w:rsidR="00927ABC" w:rsidRPr="000F46CA">
                    <w:rPr>
                      <w:rFonts w:ascii="Times New Roman" w:hAnsi="Times New Roman" w:cs="Times New Roman"/>
                      <w:color w:val="000000" w:themeColor="text1"/>
                      <w:sz w:val="40"/>
                      <w:szCs w:val="40"/>
                    </w:rPr>
                    <w:t xml:space="preserve">6 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line id="Прямая соединительная линия 5" o:spid="_x0000_s1049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" from="129.3pt,244.6pt" to="733.9pt,2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beU4wEAANkDAAAOAAAAZHJzL2Uyb0RvYy54bWysU81u1DAQviPxDpbvbJJKhTbabA+t4IJg&#10;xc8DuI69sfCfbLPZvQFnpH0EXoEDSJUKPIPzRoy92bQqCCHExZnxzPfNfOPJ/GyjJFoz54XRDa5m&#10;JUZMU9MKvWrw61ePH5xg5APRLZFGswZvmcdni/v35r2t2ZHpjGyZQ0Cifd3bBnch2LooPO2YIn5m&#10;LNMQ5MYpEsB1q6J1pAd2JYujsnxY9Ma11hnKvIfbi30QLzI/54yG55x7FpBsMPQW8unyeZnOYjEn&#10;9coR2wk6tkH+oQtFhIaiE9UFCQS9deIXKiWoM97wMKNGFYZzQVnWAGqq8o6alx2xLGuB4Xg7jcn/&#10;P1r6bL10SLQNPsZIEwVPFD8N74Zd/BY/Dzs0vI8/4tf4JV7F7/Fq+AD29fAR7BSM1+P1Dh2nSfbW&#10;10B4rpdu9LxdujSWDXcqfUEw2uTpb6fps01AFC5Pq+r05BE8Ej3EihugdT48YUahZDRYCp0GQ2qy&#10;fuoDFIPUQwo4qZF96WyFrWQpWeoXjINYKFZldF4zdi4dWhNYkPZNlWQAV85MEC6knEDln0FjboKx&#10;vHp/C5yyc0WjwwRUQhv3u6phc2iV7/MPqvdak+xL027zQ+RxwP5kZeOupwW97Wf4zR+5+AkAAP//&#10;AwBQSwMEFAAGAAgAAAAhAAhF6fLfAAAADAEAAA8AAABkcnMvZG93bnJldi54bWxMj0FPg0AQhe8m&#10;/ofNmHizS6sVRJbGqD3pAdGDxy07Aik7S9gtUH+908REb/NmXt58L9vMthMjDr51pGC5iEAgVc60&#10;VCv4eN9eJSB80GR05wgVHNHDJj8/y3Rq3ERvOJahFhxCPtUKmhD6VEpfNWi1X7geiW9fbrA6sBxq&#10;aQY9cbjt5CqKbqXVLfGHRvf42GC1Lw9WQfz8Uhb99PT6XchYFsXoQrL/VOryYn64BxFwDn9mOOEz&#10;OuTMtHMHMl50rJcxdwkKbpK7FYiTY72+5mn3u5J5Jv+XyH8AAAD//wMAUEsBAi0AFAAGAAgAAAAh&#10;ALaDOJL+AAAA4QEAABMAAAAAAAAAAAAAAAAAAAAAAFtDb250ZW50X1R5cGVzXS54bWxQSwECLQAU&#10;AAYACAAAACEAOP0h/9YAAACUAQAACwAAAAAAAAAAAAAAAAAvAQAAX3JlbHMvLnJlbHNQSwECLQAU&#10;AAYACAAAACEAryW3lOMBAADZAwAADgAAAAAAAAAAAAAAAAAuAgAAZHJzL2Uyb0RvYy54bWxQSwEC&#10;LQAUAAYACAAAACEACEXp8t8AAAAMAQAADwAAAAAAAAAAAAAAAAA9BAAAZHJzL2Rvd25yZXYueG1s&#10;UEsFBgAAAAAEAAQA8wAAAEkFAAAAAA==&#10;" strokecolor="black [3040]"/>
        </w:pict>
      </w:r>
      <w:r>
        <w:rPr>
          <w:noProof/>
          <w:highlight w:val="darkYellow"/>
          <w:lang w:eastAsia="ru-RU"/>
        </w:rPr>
        <w:pict>
          <v:line id="Прямая соединительная линия 16" o:spid="_x0000_s1050" style="position:absolute;left:0;text-align:lef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1.3pt,158.2pt" to="733.9pt,1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JMnAgIAADAEAAAOAAAAZHJzL2Uyb0RvYy54bWysU01u1DAU3iNxB8t7JkmrFhRNpotWZYNg&#10;BPQArmPPWPKfbDPJ7IA10hyBK7AAqVKBMyQ34tnJZKoWCYHYOH4/3/fe+/wyP2uVRBvmvDC6wsUs&#10;x4hpamqhVxW+env55BlGPhBdE2k0q/CWeXy2ePxo3tiSHZm1kTVzCEi0Lxtb4XUItswyT9dMET8z&#10;lmkIcuMUCWC6VVY70gC7ktlRnp9mjXG1dYYy78F7MQTxIvFzzmh4xblnAckKQ28hnS6d1/HMFnNS&#10;rhyxa0HHNsg/dKGI0FB0oroggaB3TjygUoI64w0PM2pUZjgXlKUZYJoivzfNmzWxLM0C4ng7yeT/&#10;Hy19uVk6JGp4u1OMNFHwRt3n/n2/6753X/od6j90P7tv3dfupvvR3fQf4X7bf4J7DHa3o3uHAA5a&#10;NtaXQHmul260vF26KEzLnYpfGBm1Sf/tpD9rA6LgPC6Kk+MCnonuY9kBaJ0Pz5lRKF4qLIWO0pCS&#10;bF74AMUgdZ8S3VKjJjI+PUlZ3khRXwopYyxtFzuXDm0I7EVoi9g7ENzJAktqcMaJhhnSLWwlG+hf&#10;Mw66QdfFUCBu7IGTUMp02PNKDdkRxqGDCZj/GTjmRyhL2/w34AmRKhsdJrAS2rjfVT9IwYf8vQLD&#10;3FGCa1Nv0+smaWAtk3LjLxT3/q6d4IcfffELAAD//wMAUEsDBBQABgAIAAAAIQAsyJNf3wAAAA0B&#10;AAAPAAAAZHJzL2Rvd25yZXYueG1sTI/BTsMwEETvSPyDtUjcqJ1UCSjEqRCCA3CioKq9ufYSR8R2&#10;ZDut+XtcCancdnZHs2/aVTIjOaAPg7McigUDglY6Ndiew+fH880dkBCFVWJ0Fjn8YIBVd3nRika5&#10;o33Hwzr2JIfY0AgOOsapoTRIjUaEhZvQ5tuX80bELH1PlRfHHG5GWjJWUyMGmz9oMeGjRvm9ng2H&#10;l7R7mzflRiTNCukrWW/7p1fOr6/Swz2QiCmezXDCz+jQZaa9m60KZMya1WWdvRyWxW0eTpaqWpZA&#10;9n8r2rX0f4vuFwAA//8DAFBLAQItABQABgAIAAAAIQC2gziS/gAAAOEBAAATAAAAAAAAAAAAAAAA&#10;AAAAAABbQ29udGVudF9UeXBlc10ueG1sUEsBAi0AFAAGAAgAAAAhADj9If/WAAAAlAEAAAsAAAAA&#10;AAAAAAAAAAAALwEAAF9yZWxzLy5yZWxzUEsBAi0AFAAGAAgAAAAhAGFQkycCAgAAMAQAAA4AAAAA&#10;AAAAAAAAAAAALgIAAGRycy9lMm9Eb2MueG1sUEsBAi0AFAAGAAgAAAAhACzIk1/fAAAADQEAAA8A&#10;AAAAAAAAAAAAAAAAXAQAAGRycy9kb3ducmV2LnhtbFBLBQYAAAAABAAEAPMAAABoBQAAAAA=&#10;" strokecolor="black [3213]" strokeweight=".25pt"/>
        </w:pict>
      </w:r>
      <w:r>
        <w:rPr>
          <w:noProof/>
          <w:highlight w:val="darkYellow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7" o:spid="_x0000_s1035" type="#_x0000_t202" style="position:absolute;left:0;text-align:left;margin-left:336.1pt;margin-top:267.45pt;width:1in;height:57.3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CzWmAIAAJAFAAAOAAAAZHJzL2Uyb0RvYy54bWysVMFuEzEQvSPxD5bvdJOQNhB1U4VWRUhV&#10;W9Ginh2vnVjYHst2sxt+hq/ghMQ35JMYe3eTUHop4rJre97MeJ7fzOlZYzRZCx8U2JIOjwaUCMuh&#10;UnZZ0i/3l2/eURIisxXTYEVJNyLQs9nrV6e1m4oRrEBXwhMMYsO0diVdxeimRRH4ShgWjsAJi0YJ&#10;3rCIW78sKs9qjG50MRoMTooafOU8cBECnl60RjrL8aUUPN5IGUQkuqR4t5i/Pn8X6VvMTtl06Zlb&#10;Kd5dg/3DLQxTFpPuQl2wyMijV3+FMop7CCDjEQdTgJSKi1wDVjMcPKnmbsWcyLUgOcHtaAr/Lyy/&#10;Xt96oqqSTiixzOATbb9vf21/bn+QSWKndmGKoDuHsNh8gAZfuT8PeJiKbqQ36Y/lELQjz5sdt6KJ&#10;hOPh++F4PEALR9NkNJkMM/fF3tn5ED8KMCQtSurx6TKjbH0VIl4EoT0k5QqgVXWptM6bJBdxrj1Z&#10;M3xoHfMV0eMPlLakLunJ2+NBDmwhubeRtU1hRBZMly4V3haYV3GjRcJo+1lIJCzX+Uxuxrmwu/wZ&#10;nVASU73EscPvb/US57YO9MiZwcads1EWfK4+d9iesuprT5ls8Uj4Qd1pGZtFk5Vy0r//AqoNysJD&#10;21bB8UuFj3fFQrxlHvsI3xtnQ7zBj9SA5EO3omQF/ttz5wmP8kYrJTX2ZUktDg5K9CeLss8qwjbO&#10;m/HxZIQZ/KFlcWixj+YcUA9DnEGO52XCR90vpQfzgANknnKiiVmOmUvKo+8357GdFjiCuJjPMwxb&#10;17F4Ze8cT8ETy0ma980D867Tb0ThX0PfwWz6RMYtNnlamD9GkCprPPHcstrxj22fpd+NqDRXDvcZ&#10;tR+ks98AAAD//wMAUEsDBBQABgAIAAAAIQAeb+XB4gAAAAsBAAAPAAAAZHJzL2Rvd25yZXYueG1s&#10;TI9NS8NAEIbvgv9hGcGb3SS2sY3ZFFFEpFDox6W37WZMgtnZkN0m6b93POlx5n1455l8PdlWDNj7&#10;xpGCeBaBQDKubKhScDy8PyxB+KCp1K0jVHBFD+vi9ibXWelG2uGwD5XgEvKZVlCH0GVSelOj1X7m&#10;OiTOvlxvdeCxr2TZ65HLbSuTKEql1Q3xhVp3+Fqj+d5frIK3XfwxJidz+DTHdDtsp010um6Uur+b&#10;Xp5BBJzCHwy/+qwOBTud3YVKL1oF6VOSMKpg8ThfgWBiGae8OXM0Xy1AFrn8/0PxAwAA//8DAFBL&#10;AQItABQABgAIAAAAIQC2gziS/gAAAOEBAAATAAAAAAAAAAAAAAAAAAAAAABbQ29udGVudF9UeXBl&#10;c10ueG1sUEsBAi0AFAAGAAgAAAAhADj9If/WAAAAlAEAAAsAAAAAAAAAAAAAAAAALwEAAF9yZWxz&#10;Ly5yZWxzUEsBAi0AFAAGAAgAAAAhACAgLNaYAgAAkAUAAA4AAAAAAAAAAAAAAAAALgIAAGRycy9l&#10;Mm9Eb2MueG1sUEsBAi0AFAAGAAgAAAAhAB5v5cHiAAAACwEAAA8AAAAAAAAAAAAAAAAA8gQAAGRy&#10;cy9kb3ducmV2LnhtbFBLBQYAAAAABAAEAPMAAAABBgAAAAA=&#10;" fillcolor="white [3201]" stroked="f" strokeweight=".5pt">
            <v:textbox style="mso-next-textbox:#Поле 7">
              <w:txbxContent>
                <w:p w:rsidR="0004243A" w:rsidRPr="000F46CA" w:rsidRDefault="000F46CA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0F46CA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04243A" w:rsidRPr="000F46CA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2509A2" w:rsidRPr="000F46CA">
                    <w:rPr>
                      <w:rFonts w:ascii="Times New Roman" w:hAnsi="Times New Roman" w:cs="Times New Roman"/>
                      <w:sz w:val="36"/>
                      <w:szCs w:val="36"/>
                    </w:rPr>
                    <w:t>Спортивная</w:t>
                  </w:r>
                </w:p>
              </w:txbxContent>
            </v:textbox>
          </v:shape>
        </w:pict>
      </w:r>
      <w:r>
        <w:rPr>
          <w:noProof/>
          <w:highlight w:val="darkYellow"/>
          <w:lang w:eastAsia="ru-RU"/>
        </w:rPr>
        <w:pict>
          <v:line id="Прямая соединительная линия 15" o:spid="_x0000_s1048" style="position:absolute;left:0;text-align:lef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1.3pt,27.4pt" to="652.5pt,1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/ItEwIAAEAEAAAOAAAAZHJzL2Uyb0RvYy54bWysU81uEzEQviPxDpbvZLMpScMqmx5alQuC&#10;CCh312snlvwn22STG3BGyiPwChxAqlTKM+y+EWNvsqkACYG4WPb8fDPfN+PZ2UZJtGbOC6NLnA+G&#10;GDFNTSX0ssRXry8fTTHygeiKSKNZibfM47P5wwez2hZsZFZGVswhANG+qG2JVyHYIss8XTFF/MBY&#10;psHJjVMkwNMts8qRGtCVzEbD4SSrjausM5R5D9aLzonnCZ9zRsMLzj0LSJYYegvpdOm8jmc2n5Fi&#10;6YhdCbpvg/xDF4oIDUV7qAsSCHrrxC9QSlBnvOFhQI3KDOeCssQB2OTDn9i8WhHLEhcQx9teJv//&#10;YOnz9cIhUcHsxhhpomBGzaf2XbtrvjWf2x1q3zffm6/Nl+amuWtu2g9wv20/wj06m9u9eYcgHbSs&#10;rS8A8lwv3P7l7cJFYTbcKcSlsG+gVJIKyKNNmsS2nwTbBETBmI9Pnowew8Ao+PLJZHo6TbPKOqAI&#10;aJ0PT5lRKF5KLIWOUpGCrJ/5AMUh9BASzVKjusQn+ek4RXkjRXUppIy+tG3sXDq0JrAnYZNHLgBw&#10;LwpeUoMxMuw4pVvYStbBv2QcdIy9dwXiBh8xCaVMhwOu1BAd0zh00CcO/5y4j4+pLG333yT3Gamy&#10;0aFPVkIb97vqRyl4F39QoOMdJbg21TZNO0kDa5qU23+p+A/uv1P68ePPfwAAAP//AwBQSwMEFAAG&#10;AAgAAAAhAMuvoFHhAAAADAEAAA8AAABkcnMvZG93bnJldi54bWxMj1FLwzAUhd8F/0O4gi/ikq0u&#10;am06RBCRgeDc2GvWXNtqk5Qk7eq/9+5JHw/3cO73FavJdmzEEFvvFMxnAhi6ypvW1Qq2H8/Xd8Bi&#10;0s7ozjtU8IMRVuX5WaFz44/uHcdNqhmNuJhrBU1Kfc55rBq0Os58j45unz5YnSiGmpugjzRuO74Q&#10;QnKrW0cfGt3jU4PV92awCszbfhizq/3r7l6ar+1LFdrduFbq8mJ6fACWcEp/ZTjhEzqUxHTwgzOR&#10;dZSFXEjqKljekMOpkYkl6R0UZPNbCbws+H+J8hcAAP//AwBQSwECLQAUAAYACAAAACEAtoM4kv4A&#10;AADhAQAAEwAAAAAAAAAAAAAAAAAAAAAAW0NvbnRlbnRfVHlwZXNdLnhtbFBLAQItABQABgAIAAAA&#10;IQA4/SH/1gAAAJQBAAALAAAAAAAAAAAAAAAAAC8BAABfcmVscy8ucmVsc1BLAQItABQABgAIAAAA&#10;IQDpl/ItEwIAAEAEAAAOAAAAAAAAAAAAAAAAAC4CAABkcnMvZTJvRG9jLnhtbFBLAQItABQABgAI&#10;AAAAIQDLr6BR4QAAAAwBAAAPAAAAAAAAAAAAAAAAAG0EAABkcnMvZG93bnJldi54bWxQSwUGAAAA&#10;AAQABADzAAAAewUAAAAA&#10;" strokecolor="black [3213]" strokeweight=".25pt"/>
        </w:pict>
      </w:r>
      <w:r>
        <w:rPr>
          <w:noProof/>
          <w:highlight w:val="darkYellow"/>
          <w:lang w:eastAsia="ru-RU"/>
        </w:rPr>
        <w:pict>
          <v:line id="Прямая соединительная линия 14" o:spid="_x0000_s1047" style="position:absolute;left:0;text-align:lef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5.9pt,23.2pt" to="570.3pt,1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7mgEgIAAEAEAAAOAAAAZHJzL2Uyb0RvYy54bWysU8tuEzEU3SPxD5b3ZGYCNNEoky5alQ2C&#10;iNfe9diJJb9km0yyA9ZI+QR+gUWRKhX6DTN/1GtPMqkACYHYWPZ9nHvPudez042SaM2cF0ZXuBjl&#10;GDFNTS30ssJv31w8mmLkA9E1kUazCm+Zx6fzhw9mjS3Z2KyMrJlDAKJ92dgKr0KwZZZ5umKK+JGx&#10;TIOTG6dIgKdbZrUjDaArmY3z/CRrjKutM5R5D9bz3onnCZ9zRsNLzj0LSFYYegvpdOm8jGc2n5Fy&#10;6YhdCbpvg/xDF4oIDUUHqHMSCHrvxC9QSlBnvOFhRI3KDOeCssQB2BT5T2xer4hliQuI4+0gk/9/&#10;sPTFeuGQqGF2TzDSRMGM2i/dh27Xfm+/djvUfWxv22/tVXvd/mivu09wv+k+wz0625u9eYcgHbRs&#10;rC8B8kwv3P7l7cJFYTbcKcSlsO+gVJIKyKNNmsR2mATbBETBWEzyk+kUBkbBV0zG42KcZpX1QBHQ&#10;Oh+eMaNQvFRYCh2lIiVZP/cBikPoISSapUZNhR8Xk6cpyhsp6gshZfSlbWNn0qE1gT0JmyJyAYB7&#10;UfCSGoyRYc8p3cJWsh7+FeOgY+y9LxA3+IhJKGU6HHClhuiYxqGDITH/c+I+PqaytN1/kzxkpMpG&#10;hyFZCW3c76ofpeB9/EGBnneU4NLU2zTtJA2saVJu/6XiP7j/TunHjz+/AwAA//8DAFBLAwQUAAYA&#10;CAAAACEATcbFheIAAAALAQAADwAAAGRycy9kb3ducmV2LnhtbEyPUUvDMBSF3wX/Q7iCL+LSupJt&#10;XW+HCCIiDJwbe82a2Fabm5KkXf33Zk/6eDiHc75TbCbTsVE731pCSGcJME2VVS3VCPuP5/slMB8k&#10;KdlZ0gg/2sOmvL4qZK7smd71uAs1iyXkc4nQhNDnnPuq0Ub6me01Re/TOiNDlK7myslzLDcdf0gS&#10;wY1sKS40stdPja6+d4NBUNvjMM7vjq+HlVBf+5fKtYfxDfH2ZnpcAwt6Cn9huOBHdCgj08kOpDzr&#10;EJaLNKIHhExkwC6BNEsEsBPCPF0I4GXB/38ofwEAAP//AwBQSwECLQAUAAYACAAAACEAtoM4kv4A&#10;AADhAQAAEwAAAAAAAAAAAAAAAAAAAAAAW0NvbnRlbnRfVHlwZXNdLnhtbFBLAQItABQABgAIAAAA&#10;IQA4/SH/1gAAAJQBAAALAAAAAAAAAAAAAAAAAC8BAABfcmVscy8ucmVsc1BLAQItABQABgAIAAAA&#10;IQApM7mgEgIAAEAEAAAOAAAAAAAAAAAAAAAAAC4CAABkcnMvZTJvRG9jLnhtbFBLAQItABQABgAI&#10;AAAAIQBNxsWF4gAAAAsBAAAPAAAAAAAAAAAAAAAAAGwEAABkcnMvZG93bnJldi54bWxQSwUGAAAA&#10;AAQABADzAAAAewUAAAAA&#10;" strokecolor="black [3213]" strokeweight=".25pt"/>
        </w:pict>
      </w:r>
      <w:r>
        <w:rPr>
          <w:noProof/>
          <w:highlight w:val="darkYellow"/>
          <w:lang w:eastAsia="ru-RU"/>
        </w:rPr>
        <w:pict>
          <v:rect id="Прямоугольник 3" o:spid="_x0000_s1044" style="position:absolute;left:0;text-align:left;margin-left:87.9pt;margin-top:48.4pt;width:352.2pt;height:18.8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q6MtwIAAJUFAAAOAAAAZHJzL2Uyb0RvYy54bWysVM1uEzEQviPxDpbvdPNXSqJuqqhVEVLV&#10;RrSoZ8drZ1fy2sZ2sgknJK5IPAIPwQXx02fYvBFje3dTSsUBsQevxzPzzY8/z/HJphRozYwtlExx&#10;/6CHEZNUZYVcpvjNzfmzFxhZR2RGhJIsxVtm8cn06ZPjSk/YQOVKZMwgAJF2UukU587pSZJYmrOS&#10;2AOlmQQlV6YkDkSzTDJDKkAvRTLo9Z4nlTKZNooya+H0LCrxNOBzzqi74twyh0SKITcXVhPWhV+T&#10;6TGZLA3ReUGbNMg/ZFGSQkLQDuqMOIJWpvgDqiyoUVZxd0BVmSjOC8pCDVBNv/egmuucaBZqgeZY&#10;3bXJ/j9YermeG1RkKR5iJEkJV1R/3r3ffap/1He7D/WX+q7+vvtY/6y/1t/Q0Per0nYCbtd6bhrJ&#10;wtYXv+Gm9H8oC21Cj7ddj9nGIQqHo9HRYDyCq6CgGwzHw/GhB0323tpY95KpEvlNig3cYWgtWV9Y&#10;F01bEx/MKlFk54UQQfC8YafCoDWBG18s+w34b1ZCelupvFcE9CeJLyyWEnZuK5i3E/I149AiSH4Q&#10;Egnk3AchlDLp+lGVk4zF2Ic9+NrobVqh0ADokTnE77AbgNYygrTYMcvG3ruywO3Oufe3xKJz5xEi&#10;K+k657KQyjwGIKCqJnK0b5sUW+O7tFDZFghkVHxZVtPzAq7tglg3JwaeEtw0jAd3BQsXqkqxanYY&#10;5cq8e+zc2wPDQYtRBU8zxfbtihiGkXglgfvj/sgTyAVhdHg0AMHc1yzua+SqPFXAhT4MIk3D1ts7&#10;0W65UeUtTJGZjwoqIinETjF1phVOXRwZMIcom82CGbxfTdyFvNbUg/uuelrebG6J0Q13HbD+UrXP&#10;mEweUDjaek+pZiuneBH4ve9r0294+4E4zZzyw+W+HKz203T6CwAA//8DAFBLAwQUAAYACAAAACEA&#10;/c9hpN4AAAAKAQAADwAAAGRycy9kb3ducmV2LnhtbEyPwU7DMBBE70j8g7VI3KhNS5oQ4lQIQQXc&#10;KISzGy9JRLwOsdOGv2c5wWk1mtHsm2Izu14ccAydJw2XCwUCqfa2o0bD2+vDRQYiREPW9J5QwzcG&#10;2JSnJ4XJrT/SCx52sRFcQiE3GtoYh1zKULfoTFj4AYm9Dz86E1mOjbSjOXK56+VSqbV0piP+0JoB&#10;71qsP3eT0zAl6dP9/P61XVWqSp+rPnmM20Hr87P59gZExDn+heEXn9GhZKa9n8gG0bNOE0aPGq7X&#10;fDmQZWoJYs/O6ioBWRby/4TyBwAA//8DAFBLAQItABQABgAIAAAAIQC2gziS/gAAAOEBAAATAAAA&#10;AAAAAAAAAAAAAAAAAABbQ29udGVudF9UeXBlc10ueG1sUEsBAi0AFAAGAAgAAAAhADj9If/WAAAA&#10;lAEAAAsAAAAAAAAAAAAAAAAALwEAAF9yZWxzLy5yZWxzUEsBAi0AFAAGAAgAAAAhAPFeroy3AgAA&#10;lQUAAA4AAAAAAAAAAAAAAAAALgIAAGRycy9lMm9Eb2MueG1sUEsBAi0AFAAGAAgAAAAhAP3PYaTe&#10;AAAACgEAAA8AAAAAAAAAAAAAAAAAEQUAAGRycy9kb3ducmV2LnhtbFBLBQYAAAAABAAEAPMAAAAc&#10;BgAAAAA=&#10;" fillcolor="white [3212]" stroked="f" strokeweight="2pt"/>
        </w:pict>
      </w:r>
      <w:r>
        <w:rPr>
          <w:noProof/>
          <w:highlight w:val="darkYellow"/>
          <w:lang w:eastAsia="ru-RU"/>
        </w:rPr>
        <w:pict>
          <v:line id="Прямая соединительная линия 6" o:spid="_x0000_s1043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3.8pt,459.05pt" to="500.35pt,45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XJz4wEAANkDAAAOAAAAZHJzL2Uyb0RvYy54bWysU82O0zAQviPxDpbvNEkluhA13cOu4IKg&#10;4ucBvI7dWPhPtmnSG3BG6iPwChxYaaUFniF5ox27aXYFCCHExZnxzPfNfOPJ8rRTEm2Z88LoChez&#10;HCOmqamF3lT4zesnDx5h5APRNZFGswrvmMenq/v3lq0t2dw0RtbMISDRvmxthZsQbJllnjZMET8z&#10;lmkIcuMUCeC6TVY70gK7ktk8zxdZa1xtnaHMe7g9PwTxKvFzzmh4wblnAckKQ28hnS6dF/HMVktS&#10;bhyxjaBjG+QfulBEaCg6UZ2TQNA7J36hUoI64w0PM2pUZjgXlCUNoKbIf1LzqiGWJS0wHG+nMfn/&#10;R0ufb9cOibrCC4w0UfBE/efh/bDvv/Vfhj0aPvQ/+sv+a3/Vf++vho9gXw+fwI7B/nq83qNFnGRr&#10;fQmEZ3rtRs/btYtj6bhT8QuCUZemv5umz7qAKFyezB8XJ/lDjOgxlt0CrfPhKTMKRaPCUug4GFKS&#10;7TMfoBikHlPAiY0cSicr7CSLyVK/ZBzEQrEiodOasTPp0JbAgtRviygDuFJmhHAh5QTK/wwacyOM&#10;pdX7W+CUnSoaHSagEtq431UN3bFVfsg/qj5ojbIvTL1LD5HGAfuTlI27Hhf0rp/gt3/k6gYAAP//&#10;AwBQSwMEFAAGAAgAAAAhALc+hC3gAAAADQEAAA8AAABkcnMvZG93bnJldi54bWxMj8FOwzAMhu9I&#10;vENkJG5bUjStXWk6TWOc4FAKhx2zxrTVGqdqsrbw9GQSEhxtf/r9/dl2Nh0bcXCtJQnRUgBDqqxu&#10;qZbw8f68SIA5r0irzhJK+EIH2/z2JlOpthO94Vj6moUQcqmS0Hjfp5y7qkGj3NL2SOH2aQejfBiH&#10;mutBTSHcdPxBiDU3qqXwoVE97huszuXFSIgPL2XRT0+v3wWPeVGM1ifno5T3d/PuEZjH2f/BcNUP&#10;6pAHp5O9kHask7CIVvE6sBI2URIBuyJCiBjY6XfF84z/b5H/AAAA//8DAFBLAQItABQABgAIAAAA&#10;IQC2gziS/gAAAOEBAAATAAAAAAAAAAAAAAAAAAAAAABbQ29udGVudF9UeXBlc10ueG1sUEsBAi0A&#10;FAAGAAgAAAAhADj9If/WAAAAlAEAAAsAAAAAAAAAAAAAAAAALwEAAF9yZWxzLy5yZWxzUEsBAi0A&#10;FAAGAAgAAAAhAIqpcnPjAQAA2QMAAA4AAAAAAAAAAAAAAAAALgIAAGRycy9lMm9Eb2MueG1sUEsB&#10;Ai0AFAAGAAgAAAAhALc+hC3gAAAADQEAAA8AAAAAAAAAAAAAAAAAPQQAAGRycy9kb3ducmV2Lnht&#10;bFBLBQYAAAAABAAEAPMAAABKBQAAAAA=&#10;" strokecolor="black [3040]"/>
        </w:pict>
      </w:r>
    </w:p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3E12AE" w:rsidP="00101742">
      <w:r>
        <w:rPr>
          <w:noProof/>
          <w:lang w:eastAsia="ru-RU"/>
        </w:rPr>
        <w:pict>
          <v:rect id="Прямоугольник 35" o:spid="_x0000_s1067" style="position:absolute;margin-left:466.7pt;margin-top:8.35pt;width:49.85pt;height:39.6pt;rotation:-2944163fd;z-index:251698176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ojR4AIAAAMGAAAOAAAAZHJzL2Uyb0RvYy54bWysVM1uEzEQviPxDpbvdHfTBJKomypqVYRU&#10;2ogW9ex4vdmVvLaxneyGExJXJB6Bh+CC+OkzbN6IsfeHtFQgIS6WxzPzzcznmTk6rgqONkybXIoY&#10;RwchRkxQmeRiFePX12dPxhgZS0RCuBQsxltm8PHs8aOjUk3ZQGaSJ0wjABFmWqoYZ9aqaRAYmrGC&#10;mAOpmABlKnVBLIh6FSSalIBe8GAQhk+DUupEaUmZMfB62ijxzOOnKaP2Mk0Ns4jHGHKz/tT+XLoz&#10;mB2R6UoTleW0TYP8QxYFyQUE7aFOiSVorfPfoIqcamlkag+oLAKZpjllvgaoJgrvVXOVEcV8LUCO&#10;UT1N5v/B0ovNQqM8ifHhCCNBCvij+tPu3e5j/b2+3b2vP9e39bfdh/pH/aX+isAIGCuVmYLjlVro&#10;VjJwdeVXqS6QlkBzNJ6Ew9Hh2LMCdaLKk77tSWeVRRQeh5NheAhfQ0E1CgeTgf+UoMFymEob+5zJ&#10;ArlLjDX8qQclm3NjIT6YdibO3EieJ2c5515wfcROuEYbAh2wXEXela+LlzJp3sajMOxC+rZz5h71&#10;DhIXfwO3VeTIgXT2HEFynoGjrCHJ3+yWM4fHxSuWAv3Aw8Bn1mfQJEcoZcI2SZuMJKx5dik/nLMH&#10;dMgpMNBjtwB3yeiwm5xbe+fK/Nz0zuGfEmucew8fWQrbOxe5kPohAA5VtZEb+46khhrHkq2WlW/N&#10;vumWMtlCu/oGg5Yxip7l0BTnxNgF0TC48AjLyF7CkXJZxli2N4wyqd8+9O7sYZ5Ai1EJiyDG5s2a&#10;aIYRfyFg0ibRcOg2hxeGo2fQn0jva5b7GrEuTiR0WuSz81dnb3l3TbUsbmBnzV1UUBFBIXaMqdWd&#10;cGKbBQVbj7L53JvBtlDEnosrRR2449k1/XV1Q7RqJ8PCSF3IbmmQ6b0BaWydp5DztZVp7qfHMd3w&#10;2v4AbBrfxe1WdKtsX/ZWv3b37CcAAAD//wMAUEsDBBQABgAIAAAAIQDGMHPY4wAAAAsBAAAPAAAA&#10;ZHJzL2Rvd25yZXYueG1sTI9BTsMwEEX3SNzBGiR21GnSQBPiVAWpEiwKassBnNiNo8TjKHbbwOmZ&#10;rmA5mqf/3y9Wk+3ZWY++dShgPouAaaydarER8HXYPCyB+SBRyd6hFvCtPazK25tC5spdcKfP+9Aw&#10;CkGfSwEmhCHn3NdGW+lnbtBIv6MbrQx0jg1Xo7xQuO15HEWP3MoWqcHIQb8aXXf7kxXwOb1sqw/f&#10;vG+PSbpZd2739tMZIe7vpvUzsKCn8AfDVZ/UoSSnyp1QedYLyOZPC0IFxOmCRhGRZWkMrBKQJEkM&#10;vCz4/w3lLwAAAP//AwBQSwECLQAUAAYACAAAACEAtoM4kv4AAADhAQAAEwAAAAAAAAAAAAAAAAAA&#10;AAAAW0NvbnRlbnRfVHlwZXNdLnhtbFBLAQItABQABgAIAAAAIQA4/SH/1gAAAJQBAAALAAAAAAAA&#10;AAAAAAAAAC8BAABfcmVscy8ucmVsc1BLAQItABQABgAIAAAAIQB5LojR4AIAAAMGAAAOAAAAAAAA&#10;AAAAAAAAAC4CAABkcnMvZTJvRG9jLnhtbFBLAQItABQABgAIAAAAIQDGMHPY4wAAAAsBAAAPAAAA&#10;AAAAAAAAAAAAADoFAABkcnMvZG93bnJldi54bWxQSwUGAAAAAAQABADzAAAASgYAAAAA&#10;" fillcolor="#d8d8d8 [2732]" strokecolor="black [3213]" strokeweight="2pt">
            <v:textbox style="mso-next-textbox:#Прямоугольник 35">
              <w:txbxContent>
                <w:p w:rsidR="008E4B29" w:rsidRPr="00DE2CD9" w:rsidRDefault="008E4B29" w:rsidP="008E4B29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 </w:t>
                  </w:r>
                  <w:r w:rsidRPr="00290B97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№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1</w:t>
                  </w:r>
                </w:p>
              </w:txbxContent>
            </v:textbox>
          </v:rect>
        </w:pict>
      </w:r>
    </w:p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FD4746" w:rsidRPr="00101742" w:rsidRDefault="00101742" w:rsidP="00101742">
      <w:pPr>
        <w:tabs>
          <w:tab w:val="left" w:pos="4225"/>
        </w:tabs>
      </w:pPr>
      <w:r>
        <w:tab/>
      </w:r>
    </w:p>
    <w:sectPr w:rsidR="00FD4746" w:rsidRPr="00101742" w:rsidSect="00B84C7D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2AE" w:rsidRDefault="003E12AE" w:rsidP="00B84C7D">
      <w:pPr>
        <w:spacing w:after="0" w:line="240" w:lineRule="auto"/>
      </w:pPr>
      <w:r>
        <w:separator/>
      </w:r>
    </w:p>
  </w:endnote>
  <w:endnote w:type="continuationSeparator" w:id="0">
    <w:p w:rsidR="003E12AE" w:rsidRDefault="003E12AE" w:rsidP="00B8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2AE" w:rsidRDefault="003E12AE" w:rsidP="00B84C7D">
      <w:pPr>
        <w:spacing w:after="0" w:line="240" w:lineRule="auto"/>
      </w:pPr>
      <w:r>
        <w:separator/>
      </w:r>
    </w:p>
  </w:footnote>
  <w:footnote w:type="continuationSeparator" w:id="0">
    <w:p w:rsidR="003E12AE" w:rsidRDefault="003E12AE" w:rsidP="00B84C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28B3"/>
    <w:rsid w:val="00024872"/>
    <w:rsid w:val="000307BF"/>
    <w:rsid w:val="00031854"/>
    <w:rsid w:val="000365E4"/>
    <w:rsid w:val="0004243A"/>
    <w:rsid w:val="00047D1B"/>
    <w:rsid w:val="00057800"/>
    <w:rsid w:val="000700BF"/>
    <w:rsid w:val="00072494"/>
    <w:rsid w:val="00072A46"/>
    <w:rsid w:val="000753D5"/>
    <w:rsid w:val="000A55B0"/>
    <w:rsid w:val="000C4B30"/>
    <w:rsid w:val="000D63EB"/>
    <w:rsid w:val="000D7A2F"/>
    <w:rsid w:val="000F0C4A"/>
    <w:rsid w:val="000F23E2"/>
    <w:rsid w:val="000F2AEA"/>
    <w:rsid w:val="000F441B"/>
    <w:rsid w:val="000F46CA"/>
    <w:rsid w:val="000F6937"/>
    <w:rsid w:val="00101742"/>
    <w:rsid w:val="001028BB"/>
    <w:rsid w:val="00110AE6"/>
    <w:rsid w:val="00130D50"/>
    <w:rsid w:val="00144B2E"/>
    <w:rsid w:val="00175FED"/>
    <w:rsid w:val="00182949"/>
    <w:rsid w:val="0018564D"/>
    <w:rsid w:val="00190C2B"/>
    <w:rsid w:val="00194401"/>
    <w:rsid w:val="001D1FED"/>
    <w:rsid w:val="001D4757"/>
    <w:rsid w:val="001E560B"/>
    <w:rsid w:val="001F13BD"/>
    <w:rsid w:val="001F5F2E"/>
    <w:rsid w:val="001F68CE"/>
    <w:rsid w:val="002006E1"/>
    <w:rsid w:val="00207C24"/>
    <w:rsid w:val="002232EF"/>
    <w:rsid w:val="0022597F"/>
    <w:rsid w:val="00233751"/>
    <w:rsid w:val="00233F4C"/>
    <w:rsid w:val="002509A2"/>
    <w:rsid w:val="0025166F"/>
    <w:rsid w:val="00286F4B"/>
    <w:rsid w:val="00290B97"/>
    <w:rsid w:val="00294891"/>
    <w:rsid w:val="002B0DA4"/>
    <w:rsid w:val="002B52B8"/>
    <w:rsid w:val="002F33A7"/>
    <w:rsid w:val="00310C47"/>
    <w:rsid w:val="003429D6"/>
    <w:rsid w:val="003514ED"/>
    <w:rsid w:val="00357FA5"/>
    <w:rsid w:val="0036460A"/>
    <w:rsid w:val="0037365F"/>
    <w:rsid w:val="0037372F"/>
    <w:rsid w:val="00376A0E"/>
    <w:rsid w:val="0038210A"/>
    <w:rsid w:val="003842B0"/>
    <w:rsid w:val="0038729A"/>
    <w:rsid w:val="00392A33"/>
    <w:rsid w:val="003A14FD"/>
    <w:rsid w:val="003A27CD"/>
    <w:rsid w:val="003A74A3"/>
    <w:rsid w:val="003A77C4"/>
    <w:rsid w:val="003D0230"/>
    <w:rsid w:val="003D0A10"/>
    <w:rsid w:val="003D208B"/>
    <w:rsid w:val="003D2F1B"/>
    <w:rsid w:val="003E12AE"/>
    <w:rsid w:val="0040292F"/>
    <w:rsid w:val="00407D7F"/>
    <w:rsid w:val="004140A4"/>
    <w:rsid w:val="004145AE"/>
    <w:rsid w:val="00421500"/>
    <w:rsid w:val="00434EC3"/>
    <w:rsid w:val="0043571C"/>
    <w:rsid w:val="0046527A"/>
    <w:rsid w:val="00480420"/>
    <w:rsid w:val="004811F7"/>
    <w:rsid w:val="004914C9"/>
    <w:rsid w:val="00492ED6"/>
    <w:rsid w:val="004A0053"/>
    <w:rsid w:val="004A7025"/>
    <w:rsid w:val="004B083C"/>
    <w:rsid w:val="004B3446"/>
    <w:rsid w:val="004B5816"/>
    <w:rsid w:val="004B6A0F"/>
    <w:rsid w:val="004C2D3D"/>
    <w:rsid w:val="004C58E0"/>
    <w:rsid w:val="004C5BAB"/>
    <w:rsid w:val="004C76E1"/>
    <w:rsid w:val="004D1F0A"/>
    <w:rsid w:val="004E32C4"/>
    <w:rsid w:val="004F6CF1"/>
    <w:rsid w:val="00514512"/>
    <w:rsid w:val="00520905"/>
    <w:rsid w:val="005211E5"/>
    <w:rsid w:val="00536EA2"/>
    <w:rsid w:val="005458FE"/>
    <w:rsid w:val="00557F2B"/>
    <w:rsid w:val="00562509"/>
    <w:rsid w:val="005641E6"/>
    <w:rsid w:val="00570B02"/>
    <w:rsid w:val="005743E3"/>
    <w:rsid w:val="0057511C"/>
    <w:rsid w:val="005A1051"/>
    <w:rsid w:val="005A556C"/>
    <w:rsid w:val="005C45B5"/>
    <w:rsid w:val="005C55E2"/>
    <w:rsid w:val="005D4CAA"/>
    <w:rsid w:val="005D4D42"/>
    <w:rsid w:val="005D5116"/>
    <w:rsid w:val="005D5D72"/>
    <w:rsid w:val="005E3C21"/>
    <w:rsid w:val="006022B8"/>
    <w:rsid w:val="006056F5"/>
    <w:rsid w:val="0061213D"/>
    <w:rsid w:val="00632DDC"/>
    <w:rsid w:val="00655794"/>
    <w:rsid w:val="00656B32"/>
    <w:rsid w:val="006A1D04"/>
    <w:rsid w:val="006B5FDF"/>
    <w:rsid w:val="006F25A4"/>
    <w:rsid w:val="006F4D5C"/>
    <w:rsid w:val="006F7A93"/>
    <w:rsid w:val="007064BC"/>
    <w:rsid w:val="00725C07"/>
    <w:rsid w:val="00726F97"/>
    <w:rsid w:val="00737095"/>
    <w:rsid w:val="00740FA1"/>
    <w:rsid w:val="00743C52"/>
    <w:rsid w:val="00745159"/>
    <w:rsid w:val="0076228D"/>
    <w:rsid w:val="00766E95"/>
    <w:rsid w:val="00773B42"/>
    <w:rsid w:val="00776DFB"/>
    <w:rsid w:val="007838BB"/>
    <w:rsid w:val="007C28B3"/>
    <w:rsid w:val="007D3F8A"/>
    <w:rsid w:val="007E0016"/>
    <w:rsid w:val="007E0287"/>
    <w:rsid w:val="007E3A0A"/>
    <w:rsid w:val="007F0ADD"/>
    <w:rsid w:val="008003BB"/>
    <w:rsid w:val="00814FC3"/>
    <w:rsid w:val="008155EF"/>
    <w:rsid w:val="0085342B"/>
    <w:rsid w:val="008537FE"/>
    <w:rsid w:val="00877180"/>
    <w:rsid w:val="00887609"/>
    <w:rsid w:val="008C0E24"/>
    <w:rsid w:val="008C1D4E"/>
    <w:rsid w:val="008C3DD6"/>
    <w:rsid w:val="008D7DD6"/>
    <w:rsid w:val="008E3654"/>
    <w:rsid w:val="008E3F52"/>
    <w:rsid w:val="008E4B29"/>
    <w:rsid w:val="009006A0"/>
    <w:rsid w:val="00900F49"/>
    <w:rsid w:val="00901B49"/>
    <w:rsid w:val="009027A4"/>
    <w:rsid w:val="00920927"/>
    <w:rsid w:val="00924E88"/>
    <w:rsid w:val="00924F0C"/>
    <w:rsid w:val="00927ABC"/>
    <w:rsid w:val="0093058C"/>
    <w:rsid w:val="009808F9"/>
    <w:rsid w:val="00981D23"/>
    <w:rsid w:val="009868C5"/>
    <w:rsid w:val="0099213C"/>
    <w:rsid w:val="0099240E"/>
    <w:rsid w:val="009947FE"/>
    <w:rsid w:val="009954F1"/>
    <w:rsid w:val="00997FF0"/>
    <w:rsid w:val="009A1D36"/>
    <w:rsid w:val="009B01C9"/>
    <w:rsid w:val="009B0AEC"/>
    <w:rsid w:val="009B56D2"/>
    <w:rsid w:val="009B7C14"/>
    <w:rsid w:val="009D3685"/>
    <w:rsid w:val="009D4C9A"/>
    <w:rsid w:val="009E4489"/>
    <w:rsid w:val="009E5317"/>
    <w:rsid w:val="00A00A22"/>
    <w:rsid w:val="00A06373"/>
    <w:rsid w:val="00A06A29"/>
    <w:rsid w:val="00A11A2F"/>
    <w:rsid w:val="00A246F2"/>
    <w:rsid w:val="00A263D3"/>
    <w:rsid w:val="00A402D6"/>
    <w:rsid w:val="00A61675"/>
    <w:rsid w:val="00A63113"/>
    <w:rsid w:val="00A75030"/>
    <w:rsid w:val="00A76641"/>
    <w:rsid w:val="00A77328"/>
    <w:rsid w:val="00A83026"/>
    <w:rsid w:val="00A862AB"/>
    <w:rsid w:val="00A9700E"/>
    <w:rsid w:val="00AA70B6"/>
    <w:rsid w:val="00AB3BED"/>
    <w:rsid w:val="00AB438F"/>
    <w:rsid w:val="00AC2377"/>
    <w:rsid w:val="00AE3215"/>
    <w:rsid w:val="00AF2580"/>
    <w:rsid w:val="00AF3B7B"/>
    <w:rsid w:val="00AF6FAC"/>
    <w:rsid w:val="00B13481"/>
    <w:rsid w:val="00B14F94"/>
    <w:rsid w:val="00B15105"/>
    <w:rsid w:val="00B173BA"/>
    <w:rsid w:val="00B536E7"/>
    <w:rsid w:val="00B5485D"/>
    <w:rsid w:val="00B61E10"/>
    <w:rsid w:val="00B70572"/>
    <w:rsid w:val="00B7359B"/>
    <w:rsid w:val="00B74517"/>
    <w:rsid w:val="00B75E37"/>
    <w:rsid w:val="00B776C8"/>
    <w:rsid w:val="00B82CB1"/>
    <w:rsid w:val="00B84C7D"/>
    <w:rsid w:val="00B87D6E"/>
    <w:rsid w:val="00B90425"/>
    <w:rsid w:val="00B93FBE"/>
    <w:rsid w:val="00B97EF9"/>
    <w:rsid w:val="00BA1B2A"/>
    <w:rsid w:val="00BB759B"/>
    <w:rsid w:val="00BC73D5"/>
    <w:rsid w:val="00BE6572"/>
    <w:rsid w:val="00BF2DA8"/>
    <w:rsid w:val="00BF3992"/>
    <w:rsid w:val="00C10B29"/>
    <w:rsid w:val="00C1722F"/>
    <w:rsid w:val="00C24877"/>
    <w:rsid w:val="00C262F7"/>
    <w:rsid w:val="00C37CD7"/>
    <w:rsid w:val="00C42B09"/>
    <w:rsid w:val="00C46223"/>
    <w:rsid w:val="00C47A32"/>
    <w:rsid w:val="00C52D83"/>
    <w:rsid w:val="00C66B33"/>
    <w:rsid w:val="00C84E5B"/>
    <w:rsid w:val="00C8595D"/>
    <w:rsid w:val="00CA2378"/>
    <w:rsid w:val="00CB69AC"/>
    <w:rsid w:val="00CC5D93"/>
    <w:rsid w:val="00CC7AEA"/>
    <w:rsid w:val="00CE0B42"/>
    <w:rsid w:val="00CE1660"/>
    <w:rsid w:val="00CF0657"/>
    <w:rsid w:val="00D00C4E"/>
    <w:rsid w:val="00D014BD"/>
    <w:rsid w:val="00D11870"/>
    <w:rsid w:val="00D3193C"/>
    <w:rsid w:val="00D36BAB"/>
    <w:rsid w:val="00D54C6B"/>
    <w:rsid w:val="00D5611E"/>
    <w:rsid w:val="00D641D2"/>
    <w:rsid w:val="00D76ED0"/>
    <w:rsid w:val="00D810AC"/>
    <w:rsid w:val="00D825E2"/>
    <w:rsid w:val="00D82A70"/>
    <w:rsid w:val="00DB010B"/>
    <w:rsid w:val="00DB5D48"/>
    <w:rsid w:val="00DB6703"/>
    <w:rsid w:val="00DD2AFB"/>
    <w:rsid w:val="00DD709A"/>
    <w:rsid w:val="00DE1C55"/>
    <w:rsid w:val="00DE2CD9"/>
    <w:rsid w:val="00DF6B04"/>
    <w:rsid w:val="00E072A6"/>
    <w:rsid w:val="00E124B6"/>
    <w:rsid w:val="00E1750D"/>
    <w:rsid w:val="00E30F13"/>
    <w:rsid w:val="00E5582C"/>
    <w:rsid w:val="00E622B5"/>
    <w:rsid w:val="00E6280C"/>
    <w:rsid w:val="00E649FC"/>
    <w:rsid w:val="00E67961"/>
    <w:rsid w:val="00E7703F"/>
    <w:rsid w:val="00E80EA2"/>
    <w:rsid w:val="00E96B13"/>
    <w:rsid w:val="00EA4E43"/>
    <w:rsid w:val="00EA60F5"/>
    <w:rsid w:val="00EC4A18"/>
    <w:rsid w:val="00ED18B3"/>
    <w:rsid w:val="00ED5B8C"/>
    <w:rsid w:val="00EE6A66"/>
    <w:rsid w:val="00EF2BC4"/>
    <w:rsid w:val="00F04517"/>
    <w:rsid w:val="00F07292"/>
    <w:rsid w:val="00F20B58"/>
    <w:rsid w:val="00F23A45"/>
    <w:rsid w:val="00F263D7"/>
    <w:rsid w:val="00F271DE"/>
    <w:rsid w:val="00F27610"/>
    <w:rsid w:val="00F304D9"/>
    <w:rsid w:val="00F4067C"/>
    <w:rsid w:val="00F41365"/>
    <w:rsid w:val="00F43546"/>
    <w:rsid w:val="00F5493D"/>
    <w:rsid w:val="00F62A99"/>
    <w:rsid w:val="00F70A7B"/>
    <w:rsid w:val="00F8270C"/>
    <w:rsid w:val="00F90878"/>
    <w:rsid w:val="00F92CB0"/>
    <w:rsid w:val="00F948E9"/>
    <w:rsid w:val="00FC5EF9"/>
    <w:rsid w:val="00FD25C9"/>
    <w:rsid w:val="00FD4746"/>
    <w:rsid w:val="00FD5447"/>
    <w:rsid w:val="00FE035B"/>
    <w:rsid w:val="00FE202B"/>
    <w:rsid w:val="00FE3AE9"/>
    <w:rsid w:val="00FE54B1"/>
    <w:rsid w:val="00FF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  <o:rules v:ext="edit">
        <o:r id="V:Rule1" type="connector" idref="#_x0000_s1059"/>
        <o:r id="V:Rule2" type="connector" idref="#_x0000_s1060"/>
      </o:rules>
    </o:shapelayout>
  </w:shapeDefaults>
  <w:decimalSymbol w:val=","/>
  <w:listSeparator w:val=";"/>
  <w15:docId w15:val="{A0DFD0E3-9240-49DE-B6EA-740BC5F4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9A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4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C7D"/>
  </w:style>
  <w:style w:type="paragraph" w:styleId="a7">
    <w:name w:val="footer"/>
    <w:basedOn w:val="a"/>
    <w:link w:val="a8"/>
    <w:uiPriority w:val="99"/>
    <w:unhideWhenUsed/>
    <w:rsid w:val="00B84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95</cp:revision>
  <cp:lastPrinted>2012-06-01T12:30:00Z</cp:lastPrinted>
  <dcterms:created xsi:type="dcterms:W3CDTF">2012-06-06T06:33:00Z</dcterms:created>
  <dcterms:modified xsi:type="dcterms:W3CDTF">2025-05-12T14:54:00Z</dcterms:modified>
</cp:coreProperties>
</file>