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E6F" w:rsidRPr="001E53F3" w:rsidRDefault="00D07F5E" w:rsidP="00E97E6F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97FF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97E6F" w:rsidRPr="001E53F3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E97E6F">
        <w:rPr>
          <w:rFonts w:ascii="Times New Roman" w:eastAsia="Calibri" w:hAnsi="Times New Roman" w:cs="Times New Roman"/>
          <w:sz w:val="28"/>
          <w:szCs w:val="28"/>
        </w:rPr>
        <w:t>1</w:t>
      </w:r>
      <w:r w:rsidR="00885386">
        <w:rPr>
          <w:rFonts w:ascii="Times New Roman" w:eastAsia="Calibri" w:hAnsi="Times New Roman" w:cs="Times New Roman"/>
          <w:sz w:val="28"/>
          <w:szCs w:val="28"/>
        </w:rPr>
        <w:t>2</w:t>
      </w:r>
      <w:bookmarkStart w:id="0" w:name="_GoBack"/>
      <w:bookmarkEnd w:id="0"/>
    </w:p>
    <w:p w:rsidR="00E97E6F" w:rsidRPr="001E53F3" w:rsidRDefault="00E97E6F" w:rsidP="00E97E6F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E53F3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1E53F3"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897FF1" w:rsidRPr="00D4495B" w:rsidRDefault="00897FF1" w:rsidP="00E97E6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1722C" w:rsidRDefault="00FA3456"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4928A0" wp14:editId="66A87151">
                <wp:simplePos x="0" y="0"/>
                <wp:positionH relativeFrom="column">
                  <wp:posOffset>1011433</wp:posOffset>
                </wp:positionH>
                <wp:positionV relativeFrom="paragraph">
                  <wp:posOffset>251986</wp:posOffset>
                </wp:positionV>
                <wp:extent cx="1010920" cy="1284051"/>
                <wp:effectExtent l="0" t="0" r="17780" b="114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0920" cy="128405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3456" w:rsidRPr="00FA3456" w:rsidRDefault="00FA3456" w:rsidP="00FA34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FA345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МКД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4928A0" id="Прямоугольник 11" o:spid="_x0000_s1026" style="position:absolute;margin-left:79.65pt;margin-top:19.85pt;width:79.6pt;height:10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" fillcolor="#d8d8d8 [2732]" strokecolor="black [3213]" strokeweight="2pt">
                <v:textbox>
                  <w:txbxContent>
                    <w:p w:rsidR="00FA3456" w:rsidRPr="00FA3456" w:rsidRDefault="00FA3456" w:rsidP="00FA345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FA345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МКД</w:t>
                      </w:r>
                    </w:p>
                  </w:txbxContent>
                </v:textbox>
              </v:rect>
            </w:pict>
          </mc:Fallback>
        </mc:AlternateContent>
      </w:r>
    </w:p>
    <w:p w:rsidR="00D07F5E" w:rsidRDefault="00FA345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3268249</wp:posOffset>
                </wp:positionH>
                <wp:positionV relativeFrom="paragraph">
                  <wp:posOffset>26049</wp:posOffset>
                </wp:positionV>
                <wp:extent cx="3628417" cy="924127"/>
                <wp:effectExtent l="0" t="0" r="1016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8417" cy="92412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3456" w:rsidRPr="00FA3456" w:rsidRDefault="00FA3456" w:rsidP="00FA34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у</w:t>
                            </w:r>
                            <w:r w:rsidRPr="00FA345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л. Димитрова,13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" o:spid="_x0000_s1027" style="position:absolute;margin-left:257.35pt;margin-top:2.05pt;width:285.7pt;height:72.75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" fillcolor="#d8d8d8 [2732]" strokecolor="black [3213]" strokeweight="2pt">
                <v:textbox>
                  <w:txbxContent>
                    <w:p w:rsidR="00FA3456" w:rsidRPr="00FA3456" w:rsidRDefault="00FA3456" w:rsidP="00FA345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у</w:t>
                      </w:r>
                      <w:r w:rsidRPr="00FA3456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л. Димитрова,13</w:t>
                      </w:r>
                    </w:p>
                  </w:txbxContent>
                </v:textbox>
              </v:rect>
            </w:pict>
          </mc:Fallback>
        </mc:AlternateContent>
      </w:r>
    </w:p>
    <w:p w:rsidR="00D07F5E" w:rsidRDefault="00D07F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923F924" wp14:editId="4419A12F">
                <wp:simplePos x="0" y="0"/>
                <wp:positionH relativeFrom="column">
                  <wp:posOffset>191067</wp:posOffset>
                </wp:positionH>
                <wp:positionV relativeFrom="paragraph">
                  <wp:posOffset>2471906</wp:posOffset>
                </wp:positionV>
                <wp:extent cx="8754745" cy="0"/>
                <wp:effectExtent l="0" t="0" r="2730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547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6E1CB1" id="Прямая соединительная линия 3" o:spid="_x0000_s1026" style="position:absolute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.05pt,194.65pt" to="704.4pt,19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3302068</wp:posOffset>
                </wp:positionV>
                <wp:extent cx="8754745" cy="0"/>
                <wp:effectExtent l="0" t="0" r="2730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547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E7018A" id="Прямая соединительная линия 2" o:spid="_x0000_s1026" style="position:absolute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.3pt,260pt" to="704.65pt,2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" strokecolor="black [3040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2217663</wp:posOffset>
                </wp:positionH>
                <wp:positionV relativeFrom="paragraph">
                  <wp:posOffset>3856544</wp:posOffset>
                </wp:positionV>
                <wp:extent cx="3599234" cy="924128"/>
                <wp:effectExtent l="0" t="0" r="2032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234" cy="9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F5E" w:rsidRPr="00D07F5E" w:rsidRDefault="00672B19" w:rsidP="00D07F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72B1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Отделение Сбербанка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№ </w:t>
                            </w:r>
                            <w:r w:rsidRPr="00672B1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8620/072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8" style="position:absolute;margin-left:174.6pt;margin-top:303.65pt;width:283.4pt;height:72.7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" fillcolor="#d8d8d8 [2732]" strokecolor="black [3213]" strokeweight="2pt">
                <v:textbox>
                  <w:txbxContent>
                    <w:p w:rsidR="00D07F5E" w:rsidRPr="00D07F5E" w:rsidRDefault="00672B19" w:rsidP="00D07F5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672B19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Отделение Сбербанка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№ </w:t>
                      </w:r>
                      <w:r w:rsidRPr="00672B19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8620/072</w:t>
                      </w:r>
                    </w:p>
                  </w:txbxContent>
                </v:textbox>
              </v:rect>
            </w:pict>
          </mc:Fallback>
        </mc:AlternateContent>
      </w:r>
    </w:p>
    <w:p w:rsidR="00D07F5E" w:rsidRPr="00D07F5E" w:rsidRDefault="00D07F5E" w:rsidP="00D07F5E"/>
    <w:p w:rsidR="00D07F5E" w:rsidRPr="00D07F5E" w:rsidRDefault="00FA3456" w:rsidP="00D07F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6CE401" wp14:editId="2173D4A7">
                <wp:simplePos x="0" y="0"/>
                <wp:positionH relativeFrom="column">
                  <wp:posOffset>3637901</wp:posOffset>
                </wp:positionH>
                <wp:positionV relativeFrom="paragraph">
                  <wp:posOffset>243813</wp:posOffset>
                </wp:positionV>
                <wp:extent cx="2490281" cy="428017"/>
                <wp:effectExtent l="0" t="0" r="24765" b="1016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0281" cy="42801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3456" w:rsidRPr="00FA3456" w:rsidRDefault="00FA3456" w:rsidP="00FA34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proofErr w:type="gramStart"/>
                            <w:r w:rsidRPr="00FA345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клумба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6CE401" id="Прямоугольник 10" o:spid="_x0000_s1029" style="position:absolute;margin-left:286.45pt;margin-top:19.2pt;width:196.1pt;height:33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" fillcolor="#d8d8d8 [2732]" strokecolor="black [3213]" strokeweight="2pt">
                <v:textbox>
                  <w:txbxContent>
                    <w:p w:rsidR="00FA3456" w:rsidRPr="00FA3456" w:rsidRDefault="00FA3456" w:rsidP="00FA345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proofErr w:type="gramStart"/>
                      <w:r w:rsidRPr="00FA345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клумба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D07F5E" w:rsidRPr="00D07F5E" w:rsidRDefault="00FA3456" w:rsidP="00D07F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C6C9F56" wp14:editId="5E2970B8">
                <wp:simplePos x="0" y="0"/>
                <wp:positionH relativeFrom="column">
                  <wp:posOffset>291465</wp:posOffset>
                </wp:positionH>
                <wp:positionV relativeFrom="paragraph">
                  <wp:posOffset>173355</wp:posOffset>
                </wp:positionV>
                <wp:extent cx="1001395" cy="1254125"/>
                <wp:effectExtent l="0" t="0" r="27305" b="2222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1395" cy="1254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3456" w:rsidRPr="00FA3456" w:rsidRDefault="00FA3456" w:rsidP="00FA34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FA345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МКД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6C9F56" id="Прямоугольник 12" o:spid="_x0000_s1030" style="position:absolute;margin-left:22.95pt;margin-top:13.65pt;width:78.85pt;height:98.7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" fillcolor="#d8d8d8 [2732]" strokecolor="black [3213]" strokeweight="2pt">
                <v:textbox>
                  <w:txbxContent>
                    <w:p w:rsidR="00FA3456" w:rsidRPr="00FA3456" w:rsidRDefault="00FA3456" w:rsidP="00FA3456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FA345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МКД</w:t>
                      </w:r>
                    </w:p>
                  </w:txbxContent>
                </v:textbox>
              </v:rect>
            </w:pict>
          </mc:Fallback>
        </mc:AlternateContent>
      </w:r>
    </w:p>
    <w:p w:rsidR="00D07F5E" w:rsidRPr="00D07F5E" w:rsidRDefault="00D07F5E" w:rsidP="00D07F5E"/>
    <w:p w:rsidR="00D07F5E" w:rsidRPr="00D07F5E" w:rsidRDefault="00557F21" w:rsidP="00D07F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AC2F2E" wp14:editId="189AF7FE">
                <wp:simplePos x="0" y="0"/>
                <wp:positionH relativeFrom="column">
                  <wp:posOffset>1098550</wp:posOffset>
                </wp:positionH>
                <wp:positionV relativeFrom="paragraph">
                  <wp:posOffset>238429</wp:posOffset>
                </wp:positionV>
                <wp:extent cx="768350" cy="311150"/>
                <wp:effectExtent l="0" t="0" r="12700" b="1270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68350" cy="311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3456" w:rsidRPr="00010074" w:rsidRDefault="00FA3456" w:rsidP="00D4495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1007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E97E6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="0088538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AC2F2E" id="Прямоугольник 5" o:spid="_x0000_s1031" style="position:absolute;margin-left:86.5pt;margin-top:18.75pt;width:60.5pt;height:24.5pt;rotation:90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" fillcolor="#d8d8d8 [2732]" strokecolor="black [3213]" strokeweight="2pt">
                <v:textbox>
                  <w:txbxContent>
                    <w:p w:rsidR="00FA3456" w:rsidRPr="00010074" w:rsidRDefault="00FA3456" w:rsidP="00D4495B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010074">
                        <w:rPr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E97E6F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1</w:t>
                      </w:r>
                      <w:r w:rsidR="00885386">
                        <w:rPr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FA345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0E27A4" wp14:editId="33139160">
                <wp:simplePos x="0" y="0"/>
                <wp:positionH relativeFrom="column">
                  <wp:posOffset>1789646</wp:posOffset>
                </wp:positionH>
                <wp:positionV relativeFrom="paragraph">
                  <wp:posOffset>169113</wp:posOffset>
                </wp:positionV>
                <wp:extent cx="6711464" cy="0"/>
                <wp:effectExtent l="0" t="0" r="1333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1146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BE9DE4" id="Прямая соединительная линия 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0.9pt,13.3pt" to="669.3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" strokecolor="black [3040]"/>
            </w:pict>
          </mc:Fallback>
        </mc:AlternateContent>
      </w:r>
    </w:p>
    <w:p w:rsidR="00D07F5E" w:rsidRPr="00FA3456" w:rsidRDefault="00FA3456" w:rsidP="00FA3456">
      <w:pPr>
        <w:tabs>
          <w:tab w:val="left" w:pos="8885"/>
        </w:tabs>
        <w:rPr>
          <w:rFonts w:ascii="Times New Roman" w:hAnsi="Times New Roman" w:cs="Times New Roman"/>
          <w:sz w:val="24"/>
          <w:szCs w:val="24"/>
        </w:rPr>
      </w:pPr>
      <w:r w:rsidRPr="00FA345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BCDEB4" wp14:editId="38B8562A">
                <wp:simplePos x="0" y="0"/>
                <wp:positionH relativeFrom="column">
                  <wp:posOffset>1789646</wp:posOffset>
                </wp:positionH>
                <wp:positionV relativeFrom="paragraph">
                  <wp:posOffset>273915</wp:posOffset>
                </wp:positionV>
                <wp:extent cx="6730514" cy="0"/>
                <wp:effectExtent l="0" t="0" r="1333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30514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CD6975" id="Прямая соединительная линия 9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0.9pt,21.55pt" to="670.8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" strokecolor="black [3040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троту</w:t>
      </w:r>
      <w:r w:rsidRPr="00FA3456">
        <w:rPr>
          <w:rFonts w:ascii="Times New Roman" w:hAnsi="Times New Roman" w:cs="Times New Roman"/>
          <w:sz w:val="24"/>
          <w:szCs w:val="24"/>
        </w:rPr>
        <w:t>ар</w:t>
      </w:r>
      <w:proofErr w:type="gramEnd"/>
    </w:p>
    <w:p w:rsidR="00D07F5E" w:rsidRPr="00D07F5E" w:rsidRDefault="00D07F5E" w:rsidP="00D07F5E"/>
    <w:p w:rsidR="00D07F5E" w:rsidRDefault="00D07F5E" w:rsidP="00D07F5E">
      <w:pPr>
        <w:tabs>
          <w:tab w:val="left" w:pos="5714"/>
        </w:tabs>
        <w:spacing w:after="0" w:line="240" w:lineRule="auto"/>
      </w:pPr>
    </w:p>
    <w:p w:rsidR="00D07F5E" w:rsidRPr="00D07F5E" w:rsidRDefault="00D07F5E" w:rsidP="00D07F5E">
      <w:pPr>
        <w:tabs>
          <w:tab w:val="left" w:pos="5714"/>
        </w:tabs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tab/>
      </w:r>
      <w:r w:rsidRPr="00D07F5E">
        <w:rPr>
          <w:rFonts w:ascii="Times New Roman" w:hAnsi="Times New Roman" w:cs="Times New Roman"/>
          <w:sz w:val="36"/>
          <w:szCs w:val="36"/>
        </w:rPr>
        <w:t>ул. Димитрова</w:t>
      </w:r>
    </w:p>
    <w:sectPr w:rsidR="00D07F5E" w:rsidRPr="00D07F5E" w:rsidSect="00897FF1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6EE"/>
    <w:rsid w:val="00010074"/>
    <w:rsid w:val="00011CD1"/>
    <w:rsid w:val="00015048"/>
    <w:rsid w:val="0001722C"/>
    <w:rsid w:val="0001743C"/>
    <w:rsid w:val="00021A7B"/>
    <w:rsid w:val="000606CD"/>
    <w:rsid w:val="000A56E1"/>
    <w:rsid w:val="000B2733"/>
    <w:rsid w:val="000C29D9"/>
    <w:rsid w:val="000D0302"/>
    <w:rsid w:val="00111AE0"/>
    <w:rsid w:val="00132099"/>
    <w:rsid w:val="00191BFC"/>
    <w:rsid w:val="001D456C"/>
    <w:rsid w:val="002701F7"/>
    <w:rsid w:val="00291138"/>
    <w:rsid w:val="002C4019"/>
    <w:rsid w:val="00332806"/>
    <w:rsid w:val="00355850"/>
    <w:rsid w:val="00362502"/>
    <w:rsid w:val="003B6F0C"/>
    <w:rsid w:val="00407EA8"/>
    <w:rsid w:val="0042023E"/>
    <w:rsid w:val="00493366"/>
    <w:rsid w:val="004C2C41"/>
    <w:rsid w:val="004F72F2"/>
    <w:rsid w:val="00557F21"/>
    <w:rsid w:val="00583477"/>
    <w:rsid w:val="005A38AB"/>
    <w:rsid w:val="00617A89"/>
    <w:rsid w:val="00672B19"/>
    <w:rsid w:val="00684CEE"/>
    <w:rsid w:val="006A2D8F"/>
    <w:rsid w:val="00710855"/>
    <w:rsid w:val="00712B07"/>
    <w:rsid w:val="007608FA"/>
    <w:rsid w:val="007A6BC9"/>
    <w:rsid w:val="007C502B"/>
    <w:rsid w:val="007D6A89"/>
    <w:rsid w:val="007E5EBE"/>
    <w:rsid w:val="008359A8"/>
    <w:rsid w:val="008530B4"/>
    <w:rsid w:val="00885386"/>
    <w:rsid w:val="008920E3"/>
    <w:rsid w:val="00897FF1"/>
    <w:rsid w:val="008A4DBE"/>
    <w:rsid w:val="009717F9"/>
    <w:rsid w:val="00980D8B"/>
    <w:rsid w:val="00A21368"/>
    <w:rsid w:val="00A60DB4"/>
    <w:rsid w:val="00A7027F"/>
    <w:rsid w:val="00B94067"/>
    <w:rsid w:val="00C1650A"/>
    <w:rsid w:val="00C77DCD"/>
    <w:rsid w:val="00CE5DAB"/>
    <w:rsid w:val="00D07F5E"/>
    <w:rsid w:val="00D11E57"/>
    <w:rsid w:val="00D4495B"/>
    <w:rsid w:val="00E97E6F"/>
    <w:rsid w:val="00EA76C1"/>
    <w:rsid w:val="00F706EE"/>
    <w:rsid w:val="00F82DFC"/>
    <w:rsid w:val="00FA3456"/>
    <w:rsid w:val="00FD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37BA5A-746F-4949-B3A7-124138D7A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7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44</cp:revision>
  <dcterms:created xsi:type="dcterms:W3CDTF">2013-02-11T10:47:00Z</dcterms:created>
  <dcterms:modified xsi:type="dcterms:W3CDTF">2025-05-12T11:35:00Z</dcterms:modified>
</cp:coreProperties>
</file>