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7</w:t>
      </w:r>
      <w:r w:rsidR="001C7D7A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C7D7A" w:rsidRPr="001C7D7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Земляничной, 8 </w:t>
      </w:r>
      <w:r w:rsidR="001C7D7A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1C7D7A" w:rsidRPr="001C7D7A">
        <w:rPr>
          <w:rFonts w:ascii="Times New Roman" w:hAnsi="Times New Roman"/>
          <w:color w:val="000000"/>
          <w:sz w:val="28"/>
          <w:szCs w:val="28"/>
        </w:rPr>
        <w:t>снт Озерное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4F3068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1C7D7A" w:rsidRPr="001C7D7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Земляничной, 8 снт Озерное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504897">
        <w:rPr>
          <w:rFonts w:ascii="Times New Roman" w:hAnsi="Times New Roman"/>
          <w:color w:val="000000"/>
          <w:sz w:val="28"/>
          <w:szCs w:val="28"/>
        </w:rPr>
        <w:t>2</w:t>
      </w:r>
      <w:r w:rsidR="001C7D7A">
        <w:rPr>
          <w:rFonts w:ascii="Times New Roman" w:hAnsi="Times New Roman"/>
          <w:color w:val="000000"/>
          <w:sz w:val="28"/>
          <w:szCs w:val="28"/>
        </w:rPr>
        <w:t>89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068">
        <w:rPr>
          <w:rFonts w:ascii="Times New Roman" w:hAnsi="Times New Roman"/>
          <w:color w:val="000000"/>
          <w:sz w:val="28"/>
          <w:szCs w:val="28"/>
        </w:rPr>
        <w:t>16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</w:t>
      </w:r>
      <w:r w:rsidR="004F3068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1C7D7A" w:rsidRPr="001C7D7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Земляничной, 8 </w:t>
      </w:r>
      <w:r w:rsidR="001C7D7A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1C7D7A" w:rsidRPr="001C7D7A">
        <w:rPr>
          <w:rFonts w:ascii="Times New Roman" w:hAnsi="Times New Roman"/>
          <w:color w:val="000000"/>
          <w:sz w:val="28"/>
          <w:szCs w:val="28"/>
        </w:rPr>
        <w:t>снт Озерное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D7E1A">
        <w:rPr>
          <w:rFonts w:ascii="Times New Roman" w:hAnsi="Times New Roman"/>
          <w:color w:val="000000"/>
          <w:sz w:val="28"/>
          <w:szCs w:val="28"/>
        </w:rPr>
        <w:t>Ж-</w:t>
      </w:r>
      <w:r w:rsidR="001C7D7A">
        <w:rPr>
          <w:rFonts w:ascii="Times New Roman" w:hAnsi="Times New Roman"/>
          <w:color w:val="000000"/>
          <w:sz w:val="28"/>
          <w:szCs w:val="28"/>
        </w:rPr>
        <w:t>КСТ.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19.07.2025 №79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1C7D7A" w:rsidRPr="001C7D7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Земляничной, 8 снт Озерное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26891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1C7D7A">
        <w:rPr>
          <w:rFonts w:ascii="Times New Roman" w:hAnsi="Times New Roman"/>
          <w:color w:val="000000"/>
          <w:sz w:val="28"/>
          <w:szCs w:val="28"/>
        </w:rPr>
        <w:t>2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F36BA1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C7D7A" w:rsidRDefault="001C7D7A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C7D7A" w:rsidRDefault="001C7D7A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610CD" w:rsidRDefault="00080681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610CD" w:rsidRDefault="005610C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610CD" w:rsidRDefault="005610C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1C7D7A">
        <w:rPr>
          <w:rFonts w:ascii="Times New Roman" w:hAnsi="Times New Roman"/>
          <w:color w:val="000000"/>
          <w:sz w:val="28"/>
          <w:szCs w:val="28"/>
        </w:rPr>
        <w:t>8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C7D7A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Ветошкина Ирина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1C7D7A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1C7D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Земляничная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C7D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              снт Озерное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C7D7A" w:rsidP="001C7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C7D7A" w:rsidRPr="009442A7" w:rsidTr="00D7445F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7A" w:rsidRDefault="001C7D7A" w:rsidP="001C7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7A" w:rsidRPr="00A24133" w:rsidRDefault="001C7D7A" w:rsidP="001C7D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Ветошкин Алексей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7A" w:rsidRPr="00A24133" w:rsidRDefault="001C7D7A" w:rsidP="001C7D7A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Земляничная, 8               снт Озерное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7A" w:rsidRPr="00A24133" w:rsidRDefault="00CB33B3" w:rsidP="001C7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25.01.1980</w:t>
            </w:r>
            <w:bookmarkStart w:id="1" w:name="_GoBack"/>
            <w:bookmarkEnd w:id="1"/>
            <w:r w:rsidR="001C7D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C7149" w:rsidRPr="009F4468" w:rsidRDefault="005C7149" w:rsidP="005C7149">
      <w:pPr>
        <w:spacing w:after="60" w:line="240" w:lineRule="auto"/>
        <w:ind w:firstLine="720"/>
        <w:jc w:val="center"/>
        <w:outlineLvl w:val="1"/>
      </w:pPr>
    </w:p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4F3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F8" w:rsidRDefault="001455F8">
      <w:pPr>
        <w:spacing w:line="240" w:lineRule="auto"/>
      </w:pPr>
      <w:r>
        <w:separator/>
      </w:r>
    </w:p>
  </w:endnote>
  <w:endnote w:type="continuationSeparator" w:id="0">
    <w:p w:rsidR="001455F8" w:rsidRDefault="00145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F8" w:rsidRDefault="001455F8">
      <w:pPr>
        <w:spacing w:after="0" w:line="240" w:lineRule="auto"/>
      </w:pPr>
      <w:r>
        <w:separator/>
      </w:r>
    </w:p>
  </w:footnote>
  <w:footnote w:type="continuationSeparator" w:id="0">
    <w:p w:rsidR="001455F8" w:rsidRDefault="0014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55F8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3B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8A873-FFA2-48C5-9117-0FA7A237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741</cp:revision>
  <cp:lastPrinted>2025-08-01T13:39:00Z</cp:lastPrinted>
  <dcterms:created xsi:type="dcterms:W3CDTF">2022-11-14T13:43:00Z</dcterms:created>
  <dcterms:modified xsi:type="dcterms:W3CDTF">2025-08-01T13:39:00Z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