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90226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90226" w:rsidRPr="0039022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250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90226" w:rsidRPr="00390226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0A4042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963">
        <w:rPr>
          <w:rFonts w:ascii="Times New Roman" w:hAnsi="Times New Roman"/>
          <w:b/>
          <w:color w:val="000000"/>
          <w:sz w:val="28"/>
          <w:szCs w:val="28"/>
        </w:rPr>
        <w:t>феврал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90226" w:rsidRPr="0039022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250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0A4042">
        <w:rPr>
          <w:rFonts w:ascii="Times New Roman" w:hAnsi="Times New Roman"/>
          <w:color w:val="000000"/>
          <w:sz w:val="28"/>
          <w:szCs w:val="28"/>
        </w:rPr>
        <w:t>1</w:t>
      </w:r>
      <w:r w:rsidR="00390226">
        <w:rPr>
          <w:rFonts w:ascii="Times New Roman" w:hAnsi="Times New Roman"/>
          <w:color w:val="000000"/>
          <w:sz w:val="28"/>
          <w:szCs w:val="28"/>
        </w:rPr>
        <w:t>5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FA9">
        <w:rPr>
          <w:rFonts w:ascii="Times New Roman" w:hAnsi="Times New Roman"/>
          <w:color w:val="000000"/>
          <w:sz w:val="28"/>
          <w:szCs w:val="28"/>
        </w:rPr>
        <w:t>2</w:t>
      </w:r>
      <w:r w:rsidR="000A4042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390226" w:rsidRPr="0039022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250 </w:t>
      </w:r>
      <w:r w:rsidR="00166A3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390226" w:rsidRPr="0039022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0A4042" w:rsidRDefault="000A4042" w:rsidP="000A404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90226">
        <w:rPr>
          <w:rFonts w:ascii="Times New Roman" w:hAnsi="Times New Roman"/>
          <w:color w:val="000000"/>
          <w:sz w:val="28"/>
          <w:szCs w:val="28"/>
        </w:rPr>
        <w:t>Ж-ОЖ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11B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300EA">
        <w:rPr>
          <w:rFonts w:ascii="Times New Roman" w:hAnsi="Times New Roman"/>
          <w:color w:val="000000"/>
          <w:sz w:val="28"/>
          <w:szCs w:val="28"/>
        </w:rPr>
        <w:t>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390226" w:rsidRPr="0039022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250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0A4042">
        <w:rPr>
          <w:rFonts w:ascii="Times New Roman" w:hAnsi="Times New Roman"/>
          <w:color w:val="000000"/>
          <w:sz w:val="28"/>
          <w:szCs w:val="28"/>
        </w:rPr>
        <w:t>12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390226">
        <w:rPr>
          <w:rFonts w:ascii="Times New Roman" w:hAnsi="Times New Roman"/>
          <w:color w:val="000000"/>
          <w:sz w:val="28"/>
          <w:szCs w:val="28"/>
        </w:rPr>
        <w:t>4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5833BC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4E2819" w:rsidRPr="003C3B43" w:rsidRDefault="004E2819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6672D3" w:rsidRPr="007D3D56" w:rsidRDefault="006672D3" w:rsidP="006672D3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6672D3" w:rsidRPr="007D3D56" w:rsidRDefault="006672D3" w:rsidP="006672D3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72D3" w:rsidRPr="007D3D56" w:rsidRDefault="006672D3" w:rsidP="006672D3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4397" w:rsidRDefault="0039439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color w:val="000000"/>
          <w:sz w:val="28"/>
          <w:szCs w:val="28"/>
        </w:rPr>
        <w:t>2</w:t>
      </w:r>
      <w:r w:rsidR="00390226">
        <w:rPr>
          <w:rFonts w:ascii="Times New Roman" w:hAnsi="Times New Roman"/>
          <w:color w:val="000000"/>
          <w:sz w:val="28"/>
          <w:szCs w:val="28"/>
        </w:rPr>
        <w:t>9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C5463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DA0669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9" w:rsidRPr="00EF062B" w:rsidRDefault="00DA0669" w:rsidP="00DA0669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9" w:rsidRPr="00EF062B" w:rsidRDefault="00DA0669" w:rsidP="00DA0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9" w:rsidRPr="00EF062B" w:rsidRDefault="00DA0669" w:rsidP="00DA0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9" w:rsidRPr="00EF062B" w:rsidRDefault="00DA0669" w:rsidP="00DA0669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0226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6" w:rsidRPr="00A24133" w:rsidRDefault="00390226" w:rsidP="00390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6" w:rsidRDefault="00390226" w:rsidP="003902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Григорьян </w:t>
            </w:r>
          </w:p>
          <w:p w:rsidR="00390226" w:rsidRDefault="00390226" w:rsidP="003902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Армен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6" w:rsidRDefault="00390226" w:rsidP="00390226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Ханская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Первомайская, 68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6" w:rsidRDefault="00390226" w:rsidP="00390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15.07.1985 г.</w:t>
            </w:r>
          </w:p>
        </w:tc>
      </w:tr>
      <w:tr w:rsidR="001E65D6" w:rsidTr="001E6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1E65D6" w:rsidP="00347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1E65D6" w:rsidP="0034707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Савин Марк Олегович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Pr="001E65D6" w:rsidRDefault="001E65D6" w:rsidP="0026298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262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Пролетарская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262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1E65D6" w:rsidP="00262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6298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629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262983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E65D6" w:rsidTr="001E6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1E65D6" w:rsidP="00347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262983" w:rsidP="0034707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Харитонов Андрей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Pr="001E65D6" w:rsidRDefault="001E65D6" w:rsidP="0026298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262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Димитрова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</w:t>
            </w:r>
            <w:r w:rsidR="00262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62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корп.1,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кв.</w:t>
            </w:r>
            <w:r w:rsidR="00262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262983" w:rsidP="00262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E65D6">
              <w:rPr>
                <w:rFonts w:ascii="Times New Roman" w:hAnsi="Times New Roman"/>
                <w:sz w:val="28"/>
                <w:szCs w:val="28"/>
              </w:rPr>
              <w:t>.09.19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1E65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E65D6" w:rsidTr="001E6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1E65D6" w:rsidP="00347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262983" w:rsidP="0034707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Стоценко Олег Леонидович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Pr="001E65D6" w:rsidRDefault="001E65D6" w:rsidP="0026298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262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Ветеранов, 528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262983" w:rsidP="00262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  <w:r w:rsidR="001E65D6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1E65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E65D6" w:rsidTr="001E6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1E65D6" w:rsidP="00347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262983" w:rsidP="0034707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Дауров Тимур Асхадович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1E65D6" w:rsidP="0026298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262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Марта, 27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6" w:rsidRDefault="001E65D6" w:rsidP="00262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298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6298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26298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9 г.</w:t>
            </w:r>
          </w:p>
        </w:tc>
      </w:tr>
      <w:tr w:rsidR="00262983" w:rsidTr="001E6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Default="00262983" w:rsidP="00262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Default="00262983" w:rsidP="0026298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Григорьян Милена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Default="00262983" w:rsidP="0026298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Ханская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Первомайская, 68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Default="00262983" w:rsidP="00262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03.11.1994 г.</w:t>
            </w:r>
          </w:p>
        </w:tc>
      </w:tr>
    </w:tbl>
    <w:p w:rsidR="007C50A4" w:rsidRPr="009F4468" w:rsidRDefault="007C50A4" w:rsidP="001E65D6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F4" w:rsidRDefault="00C91AF4">
      <w:pPr>
        <w:spacing w:line="240" w:lineRule="auto"/>
      </w:pPr>
      <w:r>
        <w:separator/>
      </w:r>
    </w:p>
  </w:endnote>
  <w:endnote w:type="continuationSeparator" w:id="0">
    <w:p w:rsidR="00C91AF4" w:rsidRDefault="00C91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F4" w:rsidRDefault="00C91AF4">
      <w:pPr>
        <w:spacing w:after="0" w:line="240" w:lineRule="auto"/>
      </w:pPr>
      <w:r>
        <w:separator/>
      </w:r>
    </w:p>
  </w:footnote>
  <w:footnote w:type="continuationSeparator" w:id="0">
    <w:p w:rsidR="00C91AF4" w:rsidRDefault="00C91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A34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65D6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983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397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33BC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2D3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7F8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9F7CD2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0F3C"/>
    <w:rsid w:val="00C91134"/>
    <w:rsid w:val="00C917BC"/>
    <w:rsid w:val="00C919CF"/>
    <w:rsid w:val="00C91AF4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0669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6DF3A-CAE4-451D-88B8-514F0E96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670</cp:revision>
  <cp:lastPrinted>2025-01-20T14:36:00Z</cp:lastPrinted>
  <dcterms:created xsi:type="dcterms:W3CDTF">2022-11-14T13:43:00Z</dcterms:created>
  <dcterms:modified xsi:type="dcterms:W3CDTF">2025-02-20T11:35:00Z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