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9092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9092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9092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690923" w:rsidRDefault="001D471F" w:rsidP="00CF057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CF0579" w:rsidRPr="00CF057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01:08:0510032:273 по адресу: г. Майкоп, ул. Железнодорожная</w:t>
      </w:r>
      <w:r w:rsidR="00CF05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579" w:rsidRPr="00CF0579">
        <w:rPr>
          <w:rFonts w:ascii="Times New Roman" w:hAnsi="Times New Roman"/>
          <w:color w:val="000000"/>
          <w:sz w:val="28"/>
          <w:szCs w:val="28"/>
        </w:rPr>
        <w:t>и на отклонение от предельных параметров разрешенного строительства объекта капитального строительства</w:t>
      </w:r>
      <w:r w:rsidR="005C5D78"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690923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690923" w:rsidRDefault="0069092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5341AB" w:rsidRPr="006909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1DB" w:rsidRPr="00690923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5341AB" w:rsidRPr="00690923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  г. Майкоп</w:t>
      </w:r>
    </w:p>
    <w:p w:rsidR="001D471F" w:rsidRPr="00690923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690923" w:rsidRDefault="00CC5DD1" w:rsidP="00E21BC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F0579" w:rsidRPr="00CF057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01:08:0510032:273 по адресу: г. Майкоп, ул. Железнодорожная и на отклонение от предельных параметров разрешенного строительства объекта капитального строительства</w:t>
      </w:r>
      <w:r w:rsidRPr="00690923">
        <w:rPr>
          <w:rFonts w:ascii="Times New Roman" w:hAnsi="Times New Roman"/>
          <w:color w:val="000000"/>
          <w:sz w:val="28"/>
          <w:szCs w:val="28"/>
        </w:rPr>
        <w:t>» №</w:t>
      </w:r>
      <w:r w:rsidR="00246004" w:rsidRPr="00690923">
        <w:rPr>
          <w:rFonts w:ascii="Times New Roman" w:hAnsi="Times New Roman"/>
          <w:color w:val="000000"/>
          <w:sz w:val="28"/>
          <w:szCs w:val="28"/>
        </w:rPr>
        <w:t>6</w:t>
      </w:r>
      <w:r w:rsidR="00690923">
        <w:rPr>
          <w:rFonts w:ascii="Times New Roman" w:hAnsi="Times New Roman"/>
          <w:color w:val="000000"/>
          <w:sz w:val="28"/>
          <w:szCs w:val="28"/>
        </w:rPr>
        <w:t>2</w:t>
      </w:r>
      <w:r w:rsidR="00CF0579">
        <w:rPr>
          <w:rFonts w:ascii="Times New Roman" w:hAnsi="Times New Roman"/>
          <w:color w:val="000000"/>
          <w:sz w:val="28"/>
          <w:szCs w:val="28"/>
        </w:rPr>
        <w:t>7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0923">
        <w:rPr>
          <w:rFonts w:ascii="Times New Roman" w:hAnsi="Times New Roman"/>
          <w:color w:val="000000"/>
          <w:sz w:val="28"/>
          <w:szCs w:val="28"/>
        </w:rPr>
        <w:t>25</w:t>
      </w:r>
      <w:r w:rsidR="00F80B60" w:rsidRPr="00690923">
        <w:rPr>
          <w:rFonts w:ascii="Times New Roman" w:hAnsi="Times New Roman"/>
          <w:color w:val="000000"/>
          <w:sz w:val="28"/>
          <w:szCs w:val="28"/>
        </w:rPr>
        <w:t>.07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.2024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690923">
        <w:rPr>
          <w:rFonts w:ascii="Times New Roman" w:hAnsi="Times New Roman"/>
          <w:sz w:val="28"/>
          <w:szCs w:val="28"/>
        </w:rPr>
        <w:t xml:space="preserve"> </w:t>
      </w:r>
      <w:r w:rsidRPr="0069092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690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923">
        <w:rPr>
          <w:rFonts w:ascii="Times New Roman" w:hAnsi="Times New Roman"/>
          <w:color w:val="000000"/>
          <w:sz w:val="28"/>
          <w:szCs w:val="28"/>
        </w:rPr>
        <w:t>«</w:t>
      </w:r>
      <w:r w:rsidR="00CF0579" w:rsidRPr="00CF057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01:08:0510032:273 по адресу: г. Майкоп, ул. Железнодорожная и на отклонение от предельных параметров разрешенного строительства объекта капитального строительства</w:t>
      </w:r>
      <w:r w:rsidRPr="00690923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690923" w:rsidRDefault="00CC5DD1" w:rsidP="00E21BC6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3F31DB" w:rsidRPr="00690923">
        <w:rPr>
          <w:rFonts w:ascii="Times New Roman" w:hAnsi="Times New Roman"/>
          <w:color w:val="000000"/>
          <w:sz w:val="28"/>
          <w:szCs w:val="28"/>
        </w:rPr>
        <w:t>0</w:t>
      </w:r>
      <w:r w:rsidR="00690923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.0</w:t>
      </w:r>
      <w:r w:rsidR="003F31DB" w:rsidRPr="00690923">
        <w:rPr>
          <w:rFonts w:ascii="Times New Roman" w:hAnsi="Times New Roman"/>
          <w:color w:val="000000"/>
          <w:sz w:val="28"/>
          <w:szCs w:val="28"/>
        </w:rPr>
        <w:t>8</w:t>
      </w:r>
      <w:r w:rsidRPr="00690923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4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20</w:t>
      </w:r>
      <w:r w:rsidR="003F31DB" w:rsidRPr="00690923">
        <w:rPr>
          <w:rFonts w:ascii="Times New Roman" w:hAnsi="Times New Roman"/>
          <w:color w:val="000000"/>
          <w:sz w:val="28"/>
          <w:szCs w:val="28"/>
        </w:rPr>
        <w:t>5</w:t>
      </w:r>
      <w:r w:rsidR="00CF0579">
        <w:rPr>
          <w:rFonts w:ascii="Times New Roman" w:hAnsi="Times New Roman"/>
          <w:color w:val="000000"/>
          <w:sz w:val="28"/>
          <w:szCs w:val="28"/>
        </w:rPr>
        <w:t>5</w:t>
      </w:r>
      <w:r w:rsidRPr="00690923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690923" w:rsidRDefault="00CC5DD1" w:rsidP="00E21BC6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CF0579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F0579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690923" w:rsidRDefault="002E6F5F" w:rsidP="00E21BC6">
      <w:pPr>
        <w:tabs>
          <w:tab w:val="left" w:pos="893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F11D2A" w:rsidRDefault="00F11D2A" w:rsidP="00F11D2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627F9">
        <w:rPr>
          <w:rFonts w:ascii="Times New Roman" w:hAnsi="Times New Roman"/>
          <w:b/>
          <w:color w:val="000000"/>
          <w:sz w:val="28"/>
          <w:szCs w:val="28"/>
        </w:rPr>
        <w:t>Кудрявцев А.В.:</w:t>
      </w:r>
      <w:r>
        <w:rPr>
          <w:rFonts w:ascii="Times New Roman" w:hAnsi="Times New Roman"/>
          <w:color w:val="000000"/>
          <w:sz w:val="28"/>
          <w:szCs w:val="28"/>
        </w:rPr>
        <w:t xml:space="preserve"> Я не возражаю против строительства магазина при соблюдении порядка и чистоты (внес 1 чел.).</w:t>
      </w:r>
    </w:p>
    <w:p w:rsidR="006843A7" w:rsidRDefault="006843A7" w:rsidP="00E21B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555D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FB555D">
        <w:rPr>
          <w:rFonts w:ascii="Times New Roman" w:hAnsi="Times New Roman"/>
          <w:color w:val="000000"/>
          <w:sz w:val="28"/>
          <w:szCs w:val="28"/>
        </w:rPr>
        <w:t>учесть данн</w:t>
      </w:r>
      <w:r w:rsidR="00715022">
        <w:rPr>
          <w:rFonts w:ascii="Times New Roman" w:hAnsi="Times New Roman"/>
          <w:color w:val="000000"/>
          <w:sz w:val="28"/>
          <w:szCs w:val="28"/>
        </w:rPr>
        <w:t>о</w:t>
      </w:r>
      <w:r w:rsidRPr="00FB555D"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>предложени</w:t>
      </w:r>
      <w:r w:rsidR="00715022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E6F5F" w:rsidRPr="00690923" w:rsidRDefault="002E6F5F" w:rsidP="00E21B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690923" w:rsidRDefault="002E6F5F" w:rsidP="00E21B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690923" w:rsidRDefault="002E6F5F" w:rsidP="00E21B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690923" w:rsidRDefault="002E6F5F" w:rsidP="00E21B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909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CF0579" w:rsidP="00E21B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0579">
        <w:rPr>
          <w:rFonts w:ascii="Times New Roman" w:hAnsi="Times New Roman"/>
          <w:bCs/>
          <w:color w:val="000000"/>
          <w:sz w:val="28"/>
          <w:szCs w:val="28"/>
        </w:rPr>
        <w:t>Предоставить Мирову Азату Александровичу разрешение на условно разрешенный вид использования земельного участка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 xml:space="preserve">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lastRenderedPageBreak/>
        <w:t>земельном участке с кадастровым номером 01:08:0510032:273, площадью 600 кв. м, по адресу: г. Майкоп,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>ул. Железнодорожная на расстоянии 0,25 м от границы земельного участка с кадастровым номером 01:08:0510032:274 по адресу: г. Майкоп,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>ул. Железнодорожная, на расстоянии 1 м от красной линии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>ул. Железнодорожной г. Майкопа и по красной линии                                         ул. Курганн</w:t>
      </w:r>
      <w:r w:rsidR="00FA042E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 xml:space="preserve"> 2-</w:t>
      </w:r>
      <w:r w:rsidR="00FA042E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 xml:space="preserve"> г. Майкопа</w:t>
      </w:r>
      <w:r w:rsidR="00C96D28" w:rsidRPr="0069092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C08EC" w:rsidRDefault="00AC08EC" w:rsidP="00E21B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C08EC" w:rsidRDefault="00AC08EC" w:rsidP="00AC0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AC08EC" w:rsidRDefault="00AC08EC" w:rsidP="00AC0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AC08EC" w:rsidRDefault="00AC08EC" w:rsidP="00AC0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 чел. - «за», 0 чел. - «против», 3 чел. – «воздержался»</w:t>
      </w:r>
    </w:p>
    <w:p w:rsidR="00AC08EC" w:rsidRDefault="00AC08EC" w:rsidP="00E21B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C08EC" w:rsidRPr="00690923" w:rsidRDefault="00AC08EC" w:rsidP="00E21B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690923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690923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084714" w:rsidRPr="00690923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084714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3F31DB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690923">
        <w:rPr>
          <w:rFonts w:ascii="Times New Roman" w:hAnsi="Times New Roman"/>
          <w:color w:val="000000"/>
          <w:sz w:val="16"/>
          <w:szCs w:val="16"/>
        </w:rPr>
        <w:t>9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FA244F">
      <w:pgSz w:w="11906" w:h="16838"/>
      <w:pgMar w:top="851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75" w:rsidRDefault="003B2975">
      <w:pPr>
        <w:spacing w:line="240" w:lineRule="auto"/>
      </w:pPr>
      <w:r>
        <w:separator/>
      </w:r>
    </w:p>
  </w:endnote>
  <w:endnote w:type="continuationSeparator" w:id="0">
    <w:p w:rsidR="003B2975" w:rsidRDefault="003B2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75" w:rsidRDefault="003B2975">
      <w:pPr>
        <w:spacing w:after="0" w:line="240" w:lineRule="auto"/>
      </w:pPr>
      <w:r>
        <w:separator/>
      </w:r>
    </w:p>
  </w:footnote>
  <w:footnote w:type="continuationSeparator" w:id="0">
    <w:p w:rsidR="003B2975" w:rsidRDefault="003B2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2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34B0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0DD2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2975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11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3A7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022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094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08EC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0579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39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1BC6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AC7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1D2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042E"/>
    <w:rsid w:val="00FA2235"/>
    <w:rsid w:val="00FA244F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18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192</cp:revision>
  <cp:lastPrinted>2024-08-12T08:37:00Z</cp:lastPrinted>
  <dcterms:created xsi:type="dcterms:W3CDTF">2022-05-26T14:02:00Z</dcterms:created>
  <dcterms:modified xsi:type="dcterms:W3CDTF">2024-08-12T09:14:00Z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