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80" w:rsidRPr="00CF22E1" w:rsidRDefault="00F73480" w:rsidP="00F73480">
      <w:pPr>
        <w:rPr>
          <w:sz w:val="2"/>
          <w:szCs w:val="2"/>
        </w:rPr>
      </w:pPr>
    </w:p>
    <w:p w:rsidR="00F73480" w:rsidRPr="00CF22E1" w:rsidRDefault="00F73480" w:rsidP="00F73480">
      <w:pPr>
        <w:rPr>
          <w:sz w:val="2"/>
          <w:szCs w:val="2"/>
        </w:rPr>
      </w:pPr>
    </w:p>
    <w:p w:rsidR="00F73480" w:rsidRPr="0046484A" w:rsidRDefault="00F73480" w:rsidP="00F73480">
      <w:pPr>
        <w:rPr>
          <w:sz w:val="20"/>
          <w:szCs w:val="20"/>
        </w:rPr>
      </w:pPr>
    </w:p>
    <w:tbl>
      <w:tblPr>
        <w:tblpPr w:leftFromText="180" w:rightFromText="180" w:vertAnchor="text" w:horzAnchor="margin" w:tblpY="-77"/>
        <w:tblW w:w="9072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3827"/>
      </w:tblGrid>
      <w:tr w:rsidR="00F73480" w:rsidTr="001C0EAD">
        <w:trPr>
          <w:trHeight w:val="993"/>
        </w:trPr>
        <w:tc>
          <w:tcPr>
            <w:tcW w:w="3686" w:type="dxa"/>
            <w:tcBorders>
              <w:bottom w:val="thickThinSmallGap" w:sz="24" w:space="0" w:color="auto"/>
            </w:tcBorders>
          </w:tcPr>
          <w:p w:rsidR="00F73480" w:rsidRDefault="00F73480" w:rsidP="001C0E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образования «Город Майкоп»</w:t>
            </w:r>
          </w:p>
          <w:p w:rsidR="00F73480" w:rsidRDefault="00F73480" w:rsidP="001C0E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Республики Адыгея</w:t>
            </w:r>
          </w:p>
          <w:p w:rsidR="00F73480" w:rsidRDefault="00F73480" w:rsidP="001C0E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thickThinSmallGap" w:sz="24" w:space="0" w:color="auto"/>
            </w:tcBorders>
          </w:tcPr>
          <w:p w:rsidR="00F73480" w:rsidRDefault="00F73480" w:rsidP="001C0E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F9FB340" wp14:editId="2CAC9F34">
                  <wp:extent cx="59055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480" w:rsidRPr="005B72FF" w:rsidRDefault="00F73480" w:rsidP="001C0EAD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827" w:type="dxa"/>
            <w:tcBorders>
              <w:bottom w:val="thickThinSmallGap" w:sz="24" w:space="0" w:color="auto"/>
            </w:tcBorders>
          </w:tcPr>
          <w:p w:rsidR="00F73480" w:rsidRDefault="00F73480" w:rsidP="001C0E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Адыгэ Республикэм</w:t>
            </w:r>
          </w:p>
          <w:p w:rsidR="00F73480" w:rsidRDefault="00F73480" w:rsidP="001C0E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муниципальнэ образованиеу</w:t>
            </w:r>
          </w:p>
          <w:p w:rsidR="00F73480" w:rsidRDefault="00F73480" w:rsidP="001C0E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«Къалэу Мыекъуапэ» </w:t>
            </w:r>
          </w:p>
          <w:p w:rsidR="00F73480" w:rsidRDefault="00F73480" w:rsidP="001C0E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 Администрацие</w:t>
            </w:r>
          </w:p>
          <w:p w:rsidR="00F73480" w:rsidRDefault="00F73480" w:rsidP="001C0EAD">
            <w:pPr>
              <w:pStyle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3480" w:rsidRDefault="00C61FAF" w:rsidP="00F73480">
      <w:pPr>
        <w:jc w:val="center"/>
        <w:rPr>
          <w:b/>
          <w:bCs/>
          <w:sz w:val="32"/>
          <w:szCs w:val="32"/>
        </w:rPr>
      </w:pPr>
      <w:r w:rsidRPr="00C61FAF">
        <w:rPr>
          <w:b/>
          <w:bCs/>
          <w:sz w:val="32"/>
          <w:szCs w:val="32"/>
        </w:rPr>
        <w:t>Р А С П О Р Я Ж Е Н И Е</w:t>
      </w:r>
    </w:p>
    <w:p w:rsidR="00C61FAF" w:rsidRPr="0046484A" w:rsidRDefault="00C61FAF" w:rsidP="00F73480">
      <w:pPr>
        <w:jc w:val="center"/>
        <w:rPr>
          <w:sz w:val="20"/>
          <w:szCs w:val="20"/>
        </w:rPr>
      </w:pPr>
    </w:p>
    <w:p w:rsidR="000B027A" w:rsidRPr="00BE3553" w:rsidRDefault="000B027A" w:rsidP="000B027A">
      <w:pPr>
        <w:jc w:val="center"/>
        <w:rPr>
          <w:rFonts w:ascii="Times NR Cyr MT" w:hAnsi="Times NR Cyr MT"/>
          <w:iCs/>
        </w:rPr>
      </w:pPr>
      <w:r w:rsidRPr="005A368B">
        <w:rPr>
          <w:rFonts w:ascii="Times NR Cyr MT" w:hAnsi="Times NR Cyr MT"/>
        </w:rPr>
        <w:t xml:space="preserve">от </w:t>
      </w:r>
      <w:r w:rsidR="00396AD9">
        <w:rPr>
          <w:i/>
          <w:u w:val="single"/>
        </w:rPr>
        <w:t>02.11.2024 № 2845</w:t>
      </w:r>
      <w:r w:rsidR="00396AD9" w:rsidRPr="00396AD9">
        <w:rPr>
          <w:i/>
          <w:u w:val="single"/>
        </w:rPr>
        <w:t>-р</w:t>
      </w:r>
    </w:p>
    <w:p w:rsidR="00F73480" w:rsidRDefault="00F73480" w:rsidP="00F73480">
      <w:pPr>
        <w:jc w:val="center"/>
      </w:pPr>
      <w:r>
        <w:t>г. Майкоп</w:t>
      </w:r>
    </w:p>
    <w:p w:rsidR="00632BA9" w:rsidRDefault="00632BA9" w:rsidP="00F73480">
      <w:pPr>
        <w:jc w:val="both"/>
      </w:pPr>
    </w:p>
    <w:p w:rsidR="00686DFD" w:rsidRDefault="00686DFD" w:rsidP="00F73480">
      <w:pPr>
        <w:jc w:val="both"/>
      </w:pPr>
    </w:p>
    <w:p w:rsidR="00686DFD" w:rsidRPr="0018737D" w:rsidRDefault="00686DFD" w:rsidP="00F73480">
      <w:pPr>
        <w:jc w:val="both"/>
      </w:pPr>
    </w:p>
    <w:p w:rsidR="00AC30C5" w:rsidRDefault="00517FA7" w:rsidP="00AC30C5">
      <w:pPr>
        <w:suppressAutoHyphens/>
        <w:jc w:val="center"/>
        <w:rPr>
          <w:b/>
        </w:rPr>
      </w:pPr>
      <w:r w:rsidRPr="00517FA7">
        <w:rPr>
          <w:b/>
          <w:bCs/>
        </w:rPr>
        <w:t xml:space="preserve">О </w:t>
      </w:r>
      <w:r w:rsidR="00AC30C5">
        <w:rPr>
          <w:b/>
        </w:rPr>
        <w:t>внесе</w:t>
      </w:r>
      <w:r w:rsidR="00857FD1">
        <w:rPr>
          <w:b/>
        </w:rPr>
        <w:t>нии</w:t>
      </w:r>
      <w:r w:rsidR="00AC30C5">
        <w:rPr>
          <w:b/>
        </w:rPr>
        <w:t xml:space="preserve"> изменени</w:t>
      </w:r>
      <w:r w:rsidR="0072192C">
        <w:rPr>
          <w:b/>
        </w:rPr>
        <w:t>я</w:t>
      </w:r>
      <w:r w:rsidR="00AC30C5">
        <w:rPr>
          <w:b/>
        </w:rPr>
        <w:t xml:space="preserve"> в распоряжение Администрации муниципального образования «Город Майкоп» от </w:t>
      </w:r>
      <w:r w:rsidR="00FE5E96">
        <w:rPr>
          <w:b/>
        </w:rPr>
        <w:t>04</w:t>
      </w:r>
      <w:r w:rsidR="00AC30C5">
        <w:rPr>
          <w:b/>
        </w:rPr>
        <w:t>.</w:t>
      </w:r>
      <w:r w:rsidR="00FE5E96">
        <w:rPr>
          <w:b/>
        </w:rPr>
        <w:t>08</w:t>
      </w:r>
      <w:r w:rsidR="00AC30C5">
        <w:rPr>
          <w:b/>
        </w:rPr>
        <w:t>.20</w:t>
      </w:r>
      <w:r w:rsidR="00FE5E96">
        <w:rPr>
          <w:b/>
        </w:rPr>
        <w:t>21</w:t>
      </w:r>
      <w:r w:rsidR="00AC30C5">
        <w:rPr>
          <w:b/>
        </w:rPr>
        <w:t xml:space="preserve"> № </w:t>
      </w:r>
      <w:r w:rsidR="00FE5E96">
        <w:rPr>
          <w:b/>
        </w:rPr>
        <w:t>1793-р</w:t>
      </w:r>
    </w:p>
    <w:p w:rsidR="005A31A9" w:rsidRDefault="00AC30C5" w:rsidP="00256AFC">
      <w:pPr>
        <w:suppressAutoHyphens/>
        <w:jc w:val="center"/>
        <w:rPr>
          <w:b/>
          <w:bCs/>
        </w:rPr>
      </w:pPr>
      <w:r>
        <w:rPr>
          <w:b/>
          <w:bCs/>
        </w:rPr>
        <w:t xml:space="preserve">«О </w:t>
      </w:r>
      <w:r w:rsidR="00517FA7" w:rsidRPr="00517FA7">
        <w:rPr>
          <w:b/>
          <w:bCs/>
        </w:rPr>
        <w:t xml:space="preserve">создании </w:t>
      </w:r>
      <w:r w:rsidR="00AA03FE">
        <w:rPr>
          <w:b/>
          <w:bCs/>
        </w:rPr>
        <w:t>ш</w:t>
      </w:r>
      <w:r w:rsidR="00256AFC">
        <w:rPr>
          <w:b/>
          <w:bCs/>
        </w:rPr>
        <w:t>таба по социальной газификации</w:t>
      </w:r>
      <w:r w:rsidR="0092379E">
        <w:rPr>
          <w:b/>
          <w:bCs/>
        </w:rPr>
        <w:t xml:space="preserve"> на территории </w:t>
      </w:r>
      <w:r w:rsidR="00673639">
        <w:rPr>
          <w:b/>
          <w:bCs/>
        </w:rPr>
        <w:t>муниципального образования «Город Майкоп»</w:t>
      </w:r>
    </w:p>
    <w:p w:rsidR="00517FA7" w:rsidRDefault="00517FA7" w:rsidP="00B635FC">
      <w:pPr>
        <w:suppressAutoHyphens/>
        <w:jc w:val="center"/>
        <w:rPr>
          <w:b/>
          <w:bCs/>
        </w:rPr>
      </w:pPr>
    </w:p>
    <w:p w:rsidR="00517FA7" w:rsidRDefault="00517FA7" w:rsidP="00B635FC">
      <w:pPr>
        <w:suppressAutoHyphens/>
        <w:jc w:val="center"/>
      </w:pPr>
    </w:p>
    <w:p w:rsidR="00686DFD" w:rsidRDefault="00686DFD" w:rsidP="00B635FC">
      <w:pPr>
        <w:suppressAutoHyphens/>
        <w:jc w:val="center"/>
      </w:pPr>
    </w:p>
    <w:p w:rsidR="00517FA7" w:rsidRDefault="00BE5F12" w:rsidP="008F0B1C">
      <w:pPr>
        <w:suppressAutoHyphens/>
        <w:ind w:firstLine="709"/>
        <w:jc w:val="both"/>
      </w:pPr>
      <w:r w:rsidRPr="000C23FF">
        <w:rPr>
          <w:rStyle w:val="11"/>
          <w:sz w:val="28"/>
          <w:szCs w:val="28"/>
        </w:rPr>
        <w:t xml:space="preserve">В </w:t>
      </w:r>
      <w:r>
        <w:rPr>
          <w:rStyle w:val="11"/>
          <w:sz w:val="28"/>
          <w:szCs w:val="28"/>
        </w:rPr>
        <w:t xml:space="preserve">связи </w:t>
      </w:r>
      <w:r w:rsidR="000C0C51">
        <w:rPr>
          <w:rStyle w:val="11"/>
          <w:sz w:val="28"/>
          <w:szCs w:val="28"/>
        </w:rPr>
        <w:t xml:space="preserve">с </w:t>
      </w:r>
      <w:r w:rsidR="0074739B">
        <w:rPr>
          <w:rStyle w:val="11"/>
          <w:sz w:val="28"/>
          <w:szCs w:val="28"/>
        </w:rPr>
        <w:t>кадровыми</w:t>
      </w:r>
      <w:r>
        <w:rPr>
          <w:rStyle w:val="11"/>
          <w:sz w:val="28"/>
          <w:szCs w:val="28"/>
        </w:rPr>
        <w:t xml:space="preserve"> изменениями</w:t>
      </w:r>
      <w:r w:rsidR="00256AFC">
        <w:t>:</w:t>
      </w:r>
    </w:p>
    <w:p w:rsidR="00517FA7" w:rsidRDefault="0072192C" w:rsidP="00517FA7">
      <w:pPr>
        <w:suppressAutoHyphens/>
        <w:ind w:firstLine="709"/>
        <w:jc w:val="both"/>
      </w:pPr>
      <w:r>
        <w:t>1. </w:t>
      </w:r>
      <w:r w:rsidR="00AC30C5">
        <w:t xml:space="preserve">Внести в распоряжение </w:t>
      </w:r>
      <w:r w:rsidR="00857FD1">
        <w:t xml:space="preserve">Администрации муниципального образования «Город Майкоп» от 04.08.2021 № 1793-р </w:t>
      </w:r>
      <w:r w:rsidR="00AC30C5">
        <w:t xml:space="preserve">«О создании штаба по социальной </w:t>
      </w:r>
      <w:r w:rsidR="00256AFC">
        <w:t>газификации</w:t>
      </w:r>
      <w:r w:rsidR="0092379E">
        <w:t xml:space="preserve"> на территории муниципального образования «Город Майкоп»</w:t>
      </w:r>
      <w:r w:rsidR="00BE3553">
        <w:t xml:space="preserve"> (в редакции распоряжени</w:t>
      </w:r>
      <w:r w:rsidR="00AE7B61">
        <w:t>й</w:t>
      </w:r>
      <w:r w:rsidR="00BE3553">
        <w:t xml:space="preserve"> </w:t>
      </w:r>
      <w:r w:rsidR="00BE3553" w:rsidRPr="00EE1914">
        <w:t xml:space="preserve">Администрации муниципального образования </w:t>
      </w:r>
      <w:r w:rsidR="00BE3553">
        <w:t>«Город Майкоп» от 27.04.2022 № 941-р</w:t>
      </w:r>
      <w:r w:rsidR="00AE7B61">
        <w:t xml:space="preserve">, </w:t>
      </w:r>
      <w:r>
        <w:br/>
      </w:r>
      <w:r w:rsidR="00AE7B61">
        <w:t>от 20.06.2023 № 1290-р</w:t>
      </w:r>
      <w:r w:rsidR="00A109AD">
        <w:t>, от 08.12.2023 № 2756-р</w:t>
      </w:r>
      <w:r w:rsidR="00BE3553">
        <w:t>)</w:t>
      </w:r>
      <w:r w:rsidR="005B6944">
        <w:t xml:space="preserve"> </w:t>
      </w:r>
      <w:r>
        <w:t xml:space="preserve">изменение, </w:t>
      </w:r>
      <w:r w:rsidR="005B6944">
        <w:t>изложив с</w:t>
      </w:r>
      <w:r w:rsidR="00256AFC">
        <w:t xml:space="preserve">остав </w:t>
      </w:r>
      <w:r w:rsidR="00AA03FE">
        <w:t>ш</w:t>
      </w:r>
      <w:r w:rsidR="00256AFC">
        <w:t xml:space="preserve">таба по социальной газификации на территории муниципального образования «Город Майкоп» </w:t>
      </w:r>
      <w:r w:rsidR="00AC30C5">
        <w:t xml:space="preserve">в новой редакции </w:t>
      </w:r>
      <w:r w:rsidR="00B9664A">
        <w:t>(</w:t>
      </w:r>
      <w:r w:rsidR="00256AFC">
        <w:t>прил</w:t>
      </w:r>
      <w:r w:rsidR="00B9664A">
        <w:t>агается)</w:t>
      </w:r>
      <w:r w:rsidR="00256AFC">
        <w:t>.</w:t>
      </w:r>
    </w:p>
    <w:p w:rsidR="00517FA7" w:rsidRDefault="00AC30C5" w:rsidP="00517FA7">
      <w:pPr>
        <w:suppressAutoHyphens/>
        <w:ind w:firstLine="709"/>
        <w:jc w:val="both"/>
      </w:pPr>
      <w:r>
        <w:t>2</w:t>
      </w:r>
      <w:r w:rsidR="00517FA7">
        <w:t xml:space="preserve">. </w:t>
      </w:r>
      <w:r>
        <w:t xml:space="preserve">Настоящее распоряжение вступает в силу со дня </w:t>
      </w:r>
      <w:r w:rsidR="00517FA7" w:rsidRPr="0051132C">
        <w:t>его подписания.</w:t>
      </w:r>
    </w:p>
    <w:p w:rsidR="005B6944" w:rsidRPr="00B72451" w:rsidRDefault="005B6944" w:rsidP="00517FA7">
      <w:pPr>
        <w:suppressAutoHyphens/>
        <w:ind w:firstLine="709"/>
        <w:jc w:val="both"/>
      </w:pPr>
    </w:p>
    <w:p w:rsidR="00686DFD" w:rsidRDefault="00686DFD" w:rsidP="00F73480">
      <w:pPr>
        <w:jc w:val="both"/>
        <w:rPr>
          <w:bCs/>
        </w:rPr>
      </w:pPr>
    </w:p>
    <w:p w:rsidR="00256AFC" w:rsidRDefault="00256AFC" w:rsidP="00F73480">
      <w:pPr>
        <w:jc w:val="both"/>
        <w:rPr>
          <w:bCs/>
        </w:rPr>
      </w:pPr>
    </w:p>
    <w:p w:rsidR="0074739B" w:rsidRDefault="0074739B" w:rsidP="0074739B">
      <w:pPr>
        <w:ind w:left="2340" w:hanging="2340"/>
        <w:jc w:val="both"/>
      </w:pPr>
      <w:r w:rsidRPr="00561D6C">
        <w:t>Глав</w:t>
      </w:r>
      <w:r>
        <w:t>а</w:t>
      </w:r>
      <w:r w:rsidRPr="00561D6C">
        <w:t xml:space="preserve"> муниципального образования </w:t>
      </w:r>
    </w:p>
    <w:p w:rsidR="0074739B" w:rsidRDefault="0074739B" w:rsidP="0074739B">
      <w:pPr>
        <w:ind w:left="2340" w:hanging="2340"/>
        <w:jc w:val="both"/>
      </w:pPr>
      <w:r w:rsidRPr="00561D6C">
        <w:t xml:space="preserve">«Город Майкоп»              </w:t>
      </w:r>
      <w:r>
        <w:t xml:space="preserve">                                                   </w:t>
      </w:r>
      <w:r w:rsidRPr="00561D6C">
        <w:t xml:space="preserve">   </w:t>
      </w:r>
      <w:r>
        <w:t xml:space="preserve">     </w:t>
      </w:r>
      <w:r w:rsidRPr="00561D6C">
        <w:t xml:space="preserve">  </w:t>
      </w:r>
      <w:r>
        <w:t xml:space="preserve">   Г</w:t>
      </w:r>
      <w:r w:rsidRPr="00561D6C">
        <w:t>.</w:t>
      </w:r>
      <w:r>
        <w:t>А. Митрофанов</w:t>
      </w:r>
    </w:p>
    <w:p w:rsidR="00256AFC" w:rsidRDefault="00256AFC" w:rsidP="00F73480">
      <w:pPr>
        <w:jc w:val="both"/>
        <w:rPr>
          <w:bCs/>
        </w:rPr>
      </w:pPr>
      <w:bookmarkStart w:id="0" w:name="_GoBack"/>
      <w:bookmarkEnd w:id="0"/>
    </w:p>
    <w:sectPr w:rsidR="00256AFC" w:rsidSect="00927D3E">
      <w:headerReference w:type="default" r:id="rId8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461" w:rsidRDefault="003D2461" w:rsidP="00802FB0">
      <w:r>
        <w:separator/>
      </w:r>
    </w:p>
  </w:endnote>
  <w:endnote w:type="continuationSeparator" w:id="0">
    <w:p w:rsidR="003D2461" w:rsidRDefault="003D2461" w:rsidP="0080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461" w:rsidRDefault="003D2461" w:rsidP="00802FB0">
      <w:r>
        <w:separator/>
      </w:r>
    </w:p>
  </w:footnote>
  <w:footnote w:type="continuationSeparator" w:id="0">
    <w:p w:rsidR="003D2461" w:rsidRDefault="003D2461" w:rsidP="00802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042401"/>
      <w:docPartObj>
        <w:docPartGallery w:val="Page Numbers (Top of Page)"/>
        <w:docPartUnique/>
      </w:docPartObj>
    </w:sdtPr>
    <w:sdtEndPr/>
    <w:sdtContent>
      <w:p w:rsidR="00802FB0" w:rsidRDefault="00802F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F8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52033"/>
    <w:multiLevelType w:val="hybridMultilevel"/>
    <w:tmpl w:val="18061C04"/>
    <w:lvl w:ilvl="0" w:tplc="03F41DC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91371"/>
    <w:multiLevelType w:val="hybridMultilevel"/>
    <w:tmpl w:val="A11E82BE"/>
    <w:lvl w:ilvl="0" w:tplc="C5A27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B3"/>
    <w:rsid w:val="0001524D"/>
    <w:rsid w:val="00045DD3"/>
    <w:rsid w:val="00052A39"/>
    <w:rsid w:val="0005566B"/>
    <w:rsid w:val="00060E2E"/>
    <w:rsid w:val="0006113A"/>
    <w:rsid w:val="0006496D"/>
    <w:rsid w:val="000650C0"/>
    <w:rsid w:val="0008094A"/>
    <w:rsid w:val="000931A7"/>
    <w:rsid w:val="000A6137"/>
    <w:rsid w:val="000A683C"/>
    <w:rsid w:val="000B027A"/>
    <w:rsid w:val="000B0DC0"/>
    <w:rsid w:val="000B1518"/>
    <w:rsid w:val="000B496C"/>
    <w:rsid w:val="000C0C51"/>
    <w:rsid w:val="000D03D8"/>
    <w:rsid w:val="000D07CC"/>
    <w:rsid w:val="000F16CE"/>
    <w:rsid w:val="000F72ED"/>
    <w:rsid w:val="001067B1"/>
    <w:rsid w:val="001151E3"/>
    <w:rsid w:val="00117869"/>
    <w:rsid w:val="001230FA"/>
    <w:rsid w:val="001260F4"/>
    <w:rsid w:val="00155FC1"/>
    <w:rsid w:val="0016116B"/>
    <w:rsid w:val="001658BF"/>
    <w:rsid w:val="00174F8A"/>
    <w:rsid w:val="00184A19"/>
    <w:rsid w:val="0018737D"/>
    <w:rsid w:val="00191292"/>
    <w:rsid w:val="001A00D1"/>
    <w:rsid w:val="001A2E39"/>
    <w:rsid w:val="001A3249"/>
    <w:rsid w:val="001B01D1"/>
    <w:rsid w:val="001B2B4F"/>
    <w:rsid w:val="001B4807"/>
    <w:rsid w:val="001B5B16"/>
    <w:rsid w:val="001C0885"/>
    <w:rsid w:val="001C5270"/>
    <w:rsid w:val="001F0707"/>
    <w:rsid w:val="00213318"/>
    <w:rsid w:val="002141FB"/>
    <w:rsid w:val="00214C3A"/>
    <w:rsid w:val="00216161"/>
    <w:rsid w:val="002170C0"/>
    <w:rsid w:val="002336FE"/>
    <w:rsid w:val="00245F25"/>
    <w:rsid w:val="00247169"/>
    <w:rsid w:val="00256AFC"/>
    <w:rsid w:val="00263DA0"/>
    <w:rsid w:val="002675AF"/>
    <w:rsid w:val="00273FDE"/>
    <w:rsid w:val="0028354D"/>
    <w:rsid w:val="00292E4D"/>
    <w:rsid w:val="00295B9A"/>
    <w:rsid w:val="002A28AB"/>
    <w:rsid w:val="002A5D87"/>
    <w:rsid w:val="002B2712"/>
    <w:rsid w:val="002B61A1"/>
    <w:rsid w:val="002C1C87"/>
    <w:rsid w:val="002C5818"/>
    <w:rsid w:val="002D0F21"/>
    <w:rsid w:val="002E7E5F"/>
    <w:rsid w:val="002F17C0"/>
    <w:rsid w:val="002F234F"/>
    <w:rsid w:val="002F23EB"/>
    <w:rsid w:val="003020FD"/>
    <w:rsid w:val="00302807"/>
    <w:rsid w:val="00302E71"/>
    <w:rsid w:val="0030324D"/>
    <w:rsid w:val="00316C66"/>
    <w:rsid w:val="0032609F"/>
    <w:rsid w:val="0033188B"/>
    <w:rsid w:val="00331C3A"/>
    <w:rsid w:val="003379AC"/>
    <w:rsid w:val="00351C4B"/>
    <w:rsid w:val="0035333C"/>
    <w:rsid w:val="00355A0F"/>
    <w:rsid w:val="003627AF"/>
    <w:rsid w:val="003717D6"/>
    <w:rsid w:val="003821F3"/>
    <w:rsid w:val="0038619C"/>
    <w:rsid w:val="00387090"/>
    <w:rsid w:val="00395163"/>
    <w:rsid w:val="00396AD9"/>
    <w:rsid w:val="003A0C31"/>
    <w:rsid w:val="003A610A"/>
    <w:rsid w:val="003B4CA7"/>
    <w:rsid w:val="003B6D35"/>
    <w:rsid w:val="003D2461"/>
    <w:rsid w:val="003D3793"/>
    <w:rsid w:val="004037D6"/>
    <w:rsid w:val="00404081"/>
    <w:rsid w:val="00411280"/>
    <w:rsid w:val="004241B3"/>
    <w:rsid w:val="00435D1F"/>
    <w:rsid w:val="004563A9"/>
    <w:rsid w:val="00461A4A"/>
    <w:rsid w:val="00461F54"/>
    <w:rsid w:val="00462DBB"/>
    <w:rsid w:val="0046484A"/>
    <w:rsid w:val="00481AD2"/>
    <w:rsid w:val="0049225D"/>
    <w:rsid w:val="004B2B2C"/>
    <w:rsid w:val="004C7096"/>
    <w:rsid w:val="004F66D6"/>
    <w:rsid w:val="004F6A30"/>
    <w:rsid w:val="0051132C"/>
    <w:rsid w:val="00517FA7"/>
    <w:rsid w:val="00531506"/>
    <w:rsid w:val="00533C0C"/>
    <w:rsid w:val="0053736D"/>
    <w:rsid w:val="00537D9C"/>
    <w:rsid w:val="00542795"/>
    <w:rsid w:val="00543E43"/>
    <w:rsid w:val="0054513A"/>
    <w:rsid w:val="00545B20"/>
    <w:rsid w:val="005603C6"/>
    <w:rsid w:val="00567457"/>
    <w:rsid w:val="005862EE"/>
    <w:rsid w:val="00595250"/>
    <w:rsid w:val="005A31A9"/>
    <w:rsid w:val="005A368B"/>
    <w:rsid w:val="005B6944"/>
    <w:rsid w:val="005B72FF"/>
    <w:rsid w:val="005C6FE9"/>
    <w:rsid w:val="005D77A6"/>
    <w:rsid w:val="005F03E1"/>
    <w:rsid w:val="005F23FD"/>
    <w:rsid w:val="005F29FC"/>
    <w:rsid w:val="005F39CC"/>
    <w:rsid w:val="005F607A"/>
    <w:rsid w:val="006028A0"/>
    <w:rsid w:val="006050B7"/>
    <w:rsid w:val="00607AB3"/>
    <w:rsid w:val="00617E1C"/>
    <w:rsid w:val="00625C77"/>
    <w:rsid w:val="00632BA9"/>
    <w:rsid w:val="006354EA"/>
    <w:rsid w:val="00637037"/>
    <w:rsid w:val="00653389"/>
    <w:rsid w:val="00657DB8"/>
    <w:rsid w:val="0067025A"/>
    <w:rsid w:val="00673639"/>
    <w:rsid w:val="00676CC7"/>
    <w:rsid w:val="0068251F"/>
    <w:rsid w:val="0068574A"/>
    <w:rsid w:val="006866AA"/>
    <w:rsid w:val="00686D50"/>
    <w:rsid w:val="00686DFD"/>
    <w:rsid w:val="00687B18"/>
    <w:rsid w:val="006954AD"/>
    <w:rsid w:val="006A1707"/>
    <w:rsid w:val="006A1B56"/>
    <w:rsid w:val="006A5D7B"/>
    <w:rsid w:val="006B4374"/>
    <w:rsid w:val="006C16F1"/>
    <w:rsid w:val="006C470A"/>
    <w:rsid w:val="006C4D6E"/>
    <w:rsid w:val="006C77CF"/>
    <w:rsid w:val="006D0F52"/>
    <w:rsid w:val="006F2423"/>
    <w:rsid w:val="006F2B0A"/>
    <w:rsid w:val="006F63B9"/>
    <w:rsid w:val="00701910"/>
    <w:rsid w:val="007047F9"/>
    <w:rsid w:val="00706D71"/>
    <w:rsid w:val="007103AF"/>
    <w:rsid w:val="007104CF"/>
    <w:rsid w:val="0072192C"/>
    <w:rsid w:val="00722AA2"/>
    <w:rsid w:val="00724A28"/>
    <w:rsid w:val="00742641"/>
    <w:rsid w:val="0074739B"/>
    <w:rsid w:val="00756AD3"/>
    <w:rsid w:val="007627C9"/>
    <w:rsid w:val="00765B5B"/>
    <w:rsid w:val="00772601"/>
    <w:rsid w:val="00774D91"/>
    <w:rsid w:val="00781A42"/>
    <w:rsid w:val="00786799"/>
    <w:rsid w:val="007949ED"/>
    <w:rsid w:val="00797551"/>
    <w:rsid w:val="007B47E3"/>
    <w:rsid w:val="007C6C88"/>
    <w:rsid w:val="007E333E"/>
    <w:rsid w:val="00802FB0"/>
    <w:rsid w:val="00803336"/>
    <w:rsid w:val="00803874"/>
    <w:rsid w:val="00823C1C"/>
    <w:rsid w:val="00835FFD"/>
    <w:rsid w:val="00844D1E"/>
    <w:rsid w:val="00851A3E"/>
    <w:rsid w:val="00855F7F"/>
    <w:rsid w:val="00857FD1"/>
    <w:rsid w:val="008602DC"/>
    <w:rsid w:val="00860EE5"/>
    <w:rsid w:val="00863491"/>
    <w:rsid w:val="008676CF"/>
    <w:rsid w:val="008710B9"/>
    <w:rsid w:val="00871767"/>
    <w:rsid w:val="008753D4"/>
    <w:rsid w:val="008772CE"/>
    <w:rsid w:val="0088729A"/>
    <w:rsid w:val="008949BF"/>
    <w:rsid w:val="0089590D"/>
    <w:rsid w:val="008A6246"/>
    <w:rsid w:val="008A7572"/>
    <w:rsid w:val="008B0050"/>
    <w:rsid w:val="008B2E54"/>
    <w:rsid w:val="008B4FBD"/>
    <w:rsid w:val="008B5465"/>
    <w:rsid w:val="008B5C2C"/>
    <w:rsid w:val="008B71F4"/>
    <w:rsid w:val="008C3F4E"/>
    <w:rsid w:val="008D7791"/>
    <w:rsid w:val="008E0F6C"/>
    <w:rsid w:val="008E45FF"/>
    <w:rsid w:val="008F0B1C"/>
    <w:rsid w:val="008F5CE5"/>
    <w:rsid w:val="00905DCA"/>
    <w:rsid w:val="009064CB"/>
    <w:rsid w:val="00906FB1"/>
    <w:rsid w:val="0091386E"/>
    <w:rsid w:val="00917B92"/>
    <w:rsid w:val="0092379E"/>
    <w:rsid w:val="00927D3E"/>
    <w:rsid w:val="009472B7"/>
    <w:rsid w:val="00954FB3"/>
    <w:rsid w:val="0096051F"/>
    <w:rsid w:val="00963704"/>
    <w:rsid w:val="009647B8"/>
    <w:rsid w:val="009757A4"/>
    <w:rsid w:val="00983AF3"/>
    <w:rsid w:val="00997439"/>
    <w:rsid w:val="009A39A3"/>
    <w:rsid w:val="009A3ECF"/>
    <w:rsid w:val="009A4BF1"/>
    <w:rsid w:val="009C27D6"/>
    <w:rsid w:val="009F0232"/>
    <w:rsid w:val="009F109B"/>
    <w:rsid w:val="00A109AD"/>
    <w:rsid w:val="00A11538"/>
    <w:rsid w:val="00A270D5"/>
    <w:rsid w:val="00A31753"/>
    <w:rsid w:val="00A370EE"/>
    <w:rsid w:val="00A4771E"/>
    <w:rsid w:val="00A5403B"/>
    <w:rsid w:val="00A54CEB"/>
    <w:rsid w:val="00A629A4"/>
    <w:rsid w:val="00A651E3"/>
    <w:rsid w:val="00A70408"/>
    <w:rsid w:val="00A97C5C"/>
    <w:rsid w:val="00AA03FE"/>
    <w:rsid w:val="00AA19AF"/>
    <w:rsid w:val="00AA34C7"/>
    <w:rsid w:val="00AB2C67"/>
    <w:rsid w:val="00AB430D"/>
    <w:rsid w:val="00AC30C5"/>
    <w:rsid w:val="00AD0099"/>
    <w:rsid w:val="00AD2FA3"/>
    <w:rsid w:val="00AD50DF"/>
    <w:rsid w:val="00AD6A01"/>
    <w:rsid w:val="00AE7B61"/>
    <w:rsid w:val="00AF2B74"/>
    <w:rsid w:val="00AF54EC"/>
    <w:rsid w:val="00B21501"/>
    <w:rsid w:val="00B23423"/>
    <w:rsid w:val="00B27E93"/>
    <w:rsid w:val="00B30332"/>
    <w:rsid w:val="00B626E9"/>
    <w:rsid w:val="00B635FC"/>
    <w:rsid w:val="00B72451"/>
    <w:rsid w:val="00B87452"/>
    <w:rsid w:val="00B906B4"/>
    <w:rsid w:val="00B9664A"/>
    <w:rsid w:val="00BB5CCF"/>
    <w:rsid w:val="00BC0F22"/>
    <w:rsid w:val="00BC3310"/>
    <w:rsid w:val="00BC4DEE"/>
    <w:rsid w:val="00BD58AC"/>
    <w:rsid w:val="00BE1050"/>
    <w:rsid w:val="00BE3553"/>
    <w:rsid w:val="00BE5F12"/>
    <w:rsid w:val="00C01A28"/>
    <w:rsid w:val="00C01B58"/>
    <w:rsid w:val="00C22E77"/>
    <w:rsid w:val="00C2634F"/>
    <w:rsid w:val="00C464BD"/>
    <w:rsid w:val="00C47DE8"/>
    <w:rsid w:val="00C61FAF"/>
    <w:rsid w:val="00C66A55"/>
    <w:rsid w:val="00C8426C"/>
    <w:rsid w:val="00C94073"/>
    <w:rsid w:val="00CB0D55"/>
    <w:rsid w:val="00CD0775"/>
    <w:rsid w:val="00CD39B0"/>
    <w:rsid w:val="00CE0A24"/>
    <w:rsid w:val="00CF4397"/>
    <w:rsid w:val="00D03978"/>
    <w:rsid w:val="00D03F91"/>
    <w:rsid w:val="00D106C3"/>
    <w:rsid w:val="00D121DA"/>
    <w:rsid w:val="00D146FE"/>
    <w:rsid w:val="00D1580F"/>
    <w:rsid w:val="00D17326"/>
    <w:rsid w:val="00D717FD"/>
    <w:rsid w:val="00D720CC"/>
    <w:rsid w:val="00D73019"/>
    <w:rsid w:val="00D80D4C"/>
    <w:rsid w:val="00D8278D"/>
    <w:rsid w:val="00D87D74"/>
    <w:rsid w:val="00D91367"/>
    <w:rsid w:val="00D93959"/>
    <w:rsid w:val="00D94F4A"/>
    <w:rsid w:val="00DA60BD"/>
    <w:rsid w:val="00DB4D61"/>
    <w:rsid w:val="00DB5AB7"/>
    <w:rsid w:val="00DE4790"/>
    <w:rsid w:val="00DF298E"/>
    <w:rsid w:val="00DF315F"/>
    <w:rsid w:val="00E12D48"/>
    <w:rsid w:val="00E211EF"/>
    <w:rsid w:val="00E308FB"/>
    <w:rsid w:val="00E44657"/>
    <w:rsid w:val="00E51E7F"/>
    <w:rsid w:val="00E6029B"/>
    <w:rsid w:val="00E74DDB"/>
    <w:rsid w:val="00E87511"/>
    <w:rsid w:val="00E91975"/>
    <w:rsid w:val="00EA1B6A"/>
    <w:rsid w:val="00EA5B69"/>
    <w:rsid w:val="00EB13D3"/>
    <w:rsid w:val="00EB7E39"/>
    <w:rsid w:val="00ED07D6"/>
    <w:rsid w:val="00EF4B0E"/>
    <w:rsid w:val="00F02F87"/>
    <w:rsid w:val="00F14051"/>
    <w:rsid w:val="00F256E7"/>
    <w:rsid w:val="00F272DF"/>
    <w:rsid w:val="00F60FFE"/>
    <w:rsid w:val="00F64A02"/>
    <w:rsid w:val="00F71047"/>
    <w:rsid w:val="00F72590"/>
    <w:rsid w:val="00F73480"/>
    <w:rsid w:val="00F80BD1"/>
    <w:rsid w:val="00F84523"/>
    <w:rsid w:val="00F963CC"/>
    <w:rsid w:val="00FA51B7"/>
    <w:rsid w:val="00FA798B"/>
    <w:rsid w:val="00FD0CC8"/>
    <w:rsid w:val="00FD1E1B"/>
    <w:rsid w:val="00FD640D"/>
    <w:rsid w:val="00FD7E6E"/>
    <w:rsid w:val="00FE0DE6"/>
    <w:rsid w:val="00FE2466"/>
    <w:rsid w:val="00FE37A6"/>
    <w:rsid w:val="00FE57A2"/>
    <w:rsid w:val="00FE5E96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61DE2-57D6-49EC-90EE-80D77E6F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A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15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7AB3"/>
    <w:pPr>
      <w:keepNext/>
      <w:jc w:val="center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607AB3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07AB3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07A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A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B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D2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72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2F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2F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02F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2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150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1260F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11">
    <w:name w:val="Основной текст1"/>
    <w:rsid w:val="00BE5F1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Бузаров Амир Игоревич</cp:lastModifiedBy>
  <cp:revision>3</cp:revision>
  <cp:lastPrinted>2024-11-02T11:18:00Z</cp:lastPrinted>
  <dcterms:created xsi:type="dcterms:W3CDTF">2024-11-07T11:32:00Z</dcterms:created>
  <dcterms:modified xsi:type="dcterms:W3CDTF">2024-11-07T11:36:00Z</dcterms:modified>
</cp:coreProperties>
</file>