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FB" w:rsidRPr="00836F86" w:rsidRDefault="00EE05FB" w:rsidP="00C761D4">
      <w:pPr>
        <w:pStyle w:val="affff8"/>
        <w:spacing w:before="0" w:beforeAutospacing="0" w:after="0"/>
        <w:ind w:left="4820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836F86">
        <w:rPr>
          <w:color w:val="000000" w:themeColor="text1"/>
          <w:sz w:val="28"/>
          <w:szCs w:val="28"/>
        </w:rPr>
        <w:t>УТВЕРЖДЕН</w:t>
      </w:r>
    </w:p>
    <w:p w:rsidR="00EE05FB" w:rsidRPr="00836F86" w:rsidRDefault="00493F08" w:rsidP="00C761D4">
      <w:pPr>
        <w:pStyle w:val="affff8"/>
        <w:spacing w:before="0" w:beforeAutospacing="0" w:after="0"/>
        <w:ind w:left="4820"/>
        <w:jc w:val="center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распоряжением</w:t>
      </w:r>
      <w:proofErr w:type="gramEnd"/>
      <w:r w:rsidR="00EE05FB" w:rsidRPr="00836F86">
        <w:rPr>
          <w:color w:val="000000" w:themeColor="text1"/>
          <w:sz w:val="28"/>
          <w:szCs w:val="28"/>
        </w:rPr>
        <w:t xml:space="preserve"> Администрации</w:t>
      </w:r>
    </w:p>
    <w:p w:rsidR="00EE05FB" w:rsidRPr="00836F86" w:rsidRDefault="00EE05FB" w:rsidP="00C761D4">
      <w:pPr>
        <w:pStyle w:val="affff8"/>
        <w:spacing w:before="0" w:beforeAutospacing="0" w:after="0"/>
        <w:ind w:left="4820"/>
        <w:jc w:val="center"/>
        <w:rPr>
          <w:color w:val="000000" w:themeColor="text1"/>
          <w:sz w:val="28"/>
          <w:szCs w:val="28"/>
        </w:rPr>
      </w:pPr>
      <w:proofErr w:type="gramStart"/>
      <w:r w:rsidRPr="00836F86">
        <w:rPr>
          <w:color w:val="000000" w:themeColor="text1"/>
          <w:sz w:val="28"/>
          <w:szCs w:val="28"/>
        </w:rPr>
        <w:t>муниципального</w:t>
      </w:r>
      <w:proofErr w:type="gramEnd"/>
      <w:r w:rsidRPr="00836F86">
        <w:rPr>
          <w:color w:val="000000" w:themeColor="text1"/>
          <w:sz w:val="28"/>
          <w:szCs w:val="28"/>
        </w:rPr>
        <w:t xml:space="preserve"> образования</w:t>
      </w:r>
    </w:p>
    <w:p w:rsidR="00EE05FB" w:rsidRPr="00836F86" w:rsidRDefault="00EE05FB" w:rsidP="00C761D4">
      <w:pPr>
        <w:pStyle w:val="affff8"/>
        <w:spacing w:before="0" w:beforeAutospacing="0" w:after="0"/>
        <w:ind w:left="4820"/>
        <w:jc w:val="center"/>
        <w:rPr>
          <w:color w:val="000000" w:themeColor="text1"/>
          <w:sz w:val="28"/>
          <w:szCs w:val="28"/>
        </w:rPr>
      </w:pPr>
      <w:r w:rsidRPr="00836F86">
        <w:rPr>
          <w:color w:val="000000" w:themeColor="text1"/>
          <w:sz w:val="28"/>
          <w:szCs w:val="28"/>
        </w:rPr>
        <w:t>«Город Майкоп»</w:t>
      </w:r>
    </w:p>
    <w:p w:rsidR="00EE05FB" w:rsidRPr="006B0F92" w:rsidRDefault="000C062E" w:rsidP="00C761D4">
      <w:pPr>
        <w:pStyle w:val="affff8"/>
        <w:spacing w:before="0" w:beforeAutospacing="0" w:after="0"/>
        <w:ind w:left="4820"/>
        <w:jc w:val="center"/>
        <w:rPr>
          <w:b/>
          <w:i/>
          <w:iCs/>
          <w:color w:val="000000" w:themeColor="text1"/>
          <w:sz w:val="28"/>
          <w:szCs w:val="28"/>
          <w:u w:val="single"/>
        </w:rPr>
      </w:pPr>
      <w:proofErr w:type="gramStart"/>
      <w:r w:rsidRPr="00836F86">
        <w:rPr>
          <w:color w:val="000000" w:themeColor="text1"/>
          <w:sz w:val="28"/>
          <w:szCs w:val="28"/>
        </w:rPr>
        <w:t>от</w:t>
      </w:r>
      <w:proofErr w:type="gramEnd"/>
      <w:r w:rsidRPr="00836F86">
        <w:rPr>
          <w:color w:val="000000" w:themeColor="text1"/>
          <w:sz w:val="28"/>
          <w:szCs w:val="28"/>
        </w:rPr>
        <w:t xml:space="preserve"> </w:t>
      </w:r>
      <w:r w:rsidR="00AF58C2" w:rsidRPr="006B0F92">
        <w:rPr>
          <w:sz w:val="28"/>
          <w:szCs w:val="28"/>
        </w:rPr>
        <w:t>04.08.2021</w:t>
      </w:r>
      <w:r w:rsidR="00AF58C2" w:rsidRPr="006B0F92">
        <w:rPr>
          <w:b/>
          <w:sz w:val="28"/>
          <w:szCs w:val="28"/>
        </w:rPr>
        <w:t xml:space="preserve"> </w:t>
      </w:r>
      <w:r w:rsidR="00E038A4" w:rsidRPr="006B0F92">
        <w:rPr>
          <w:color w:val="000000" w:themeColor="text1"/>
          <w:sz w:val="28"/>
          <w:szCs w:val="28"/>
        </w:rPr>
        <w:t>№</w:t>
      </w:r>
      <w:r w:rsidR="00AF58C2" w:rsidRPr="006B0F92">
        <w:rPr>
          <w:color w:val="000000" w:themeColor="text1"/>
          <w:sz w:val="28"/>
          <w:szCs w:val="28"/>
        </w:rPr>
        <w:t xml:space="preserve"> </w:t>
      </w:r>
      <w:r w:rsidR="00AF58C2" w:rsidRPr="006B0F92">
        <w:rPr>
          <w:sz w:val="28"/>
          <w:szCs w:val="28"/>
        </w:rPr>
        <w:t>1793-р</w:t>
      </w:r>
    </w:p>
    <w:p w:rsidR="00AF58C2" w:rsidRDefault="00AF58C2" w:rsidP="00AF58C2">
      <w:pPr>
        <w:widowControl/>
        <w:ind w:left="4820"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редакции</w:t>
      </w:r>
    </w:p>
    <w:p w:rsidR="00AF58C2" w:rsidRDefault="00AF58C2" w:rsidP="00AF58C2">
      <w:pPr>
        <w:ind w:left="4820"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AF58C2" w:rsidRDefault="00AF58C2" w:rsidP="00AF58C2">
      <w:pPr>
        <w:ind w:left="4820"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</w:p>
    <w:p w:rsidR="00AF58C2" w:rsidRDefault="00AF58C2" w:rsidP="00AF58C2">
      <w:pPr>
        <w:ind w:left="4820"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«Город Майкоп»</w:t>
      </w:r>
    </w:p>
    <w:p w:rsidR="00AF58C2" w:rsidRPr="00A33D3B" w:rsidRDefault="00AF58C2" w:rsidP="00AF58C2">
      <w:pPr>
        <w:widowControl/>
        <w:ind w:left="4820"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38AC">
        <w:rPr>
          <w:rFonts w:ascii="Times New Roman" w:hAnsi="Times New Roman" w:cs="Times New Roman"/>
          <w:i/>
          <w:sz w:val="28"/>
          <w:szCs w:val="28"/>
          <w:u w:val="single"/>
        </w:rPr>
        <w:t>02.11.2024 № 2845</w:t>
      </w:r>
      <w:r w:rsidR="006438AC" w:rsidRPr="006438AC">
        <w:rPr>
          <w:rFonts w:ascii="Times New Roman" w:hAnsi="Times New Roman" w:cs="Times New Roman"/>
          <w:i/>
          <w:sz w:val="28"/>
          <w:szCs w:val="28"/>
          <w:u w:val="single"/>
        </w:rPr>
        <w:t>-р</w:t>
      </w:r>
    </w:p>
    <w:p w:rsidR="00813DBE" w:rsidRPr="00836F86" w:rsidRDefault="00813DBE" w:rsidP="00AF58C2">
      <w:pPr>
        <w:pStyle w:val="affff8"/>
        <w:tabs>
          <w:tab w:val="left" w:pos="6705"/>
        </w:tabs>
        <w:spacing w:before="0" w:beforeAutospacing="0" w:after="0"/>
        <w:ind w:hanging="142"/>
        <w:rPr>
          <w:b/>
          <w:bCs/>
          <w:color w:val="000000" w:themeColor="text1"/>
          <w:sz w:val="28"/>
          <w:szCs w:val="28"/>
        </w:rPr>
      </w:pPr>
    </w:p>
    <w:p w:rsidR="004C35AB" w:rsidRDefault="004C35AB" w:rsidP="00AF58C2">
      <w:pPr>
        <w:suppressAutoHyphens/>
        <w:ind w:hanging="14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922F4" w:rsidRPr="004C35AB" w:rsidRDefault="00BD39BB" w:rsidP="00F474A5">
      <w:pPr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Состав </w:t>
      </w:r>
      <w:r w:rsidR="00F474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штаба по социальной газификации </w:t>
      </w:r>
      <w:r w:rsidR="004C35AB" w:rsidRPr="004C35AB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образования «Город Майкоп»</w:t>
      </w:r>
    </w:p>
    <w:p w:rsidR="000D5A65" w:rsidRDefault="000D5A65" w:rsidP="00994568">
      <w:pPr>
        <w:pStyle w:val="affff8"/>
        <w:spacing w:before="0" w:beforeAutospacing="0" w:after="0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C55BF" w:rsidRDefault="002C55BF" w:rsidP="00994568">
      <w:pPr>
        <w:pStyle w:val="affff8"/>
        <w:spacing w:before="0" w:beforeAutospacing="0" w:after="0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7A37CA" w:rsidRDefault="007A37CA" w:rsidP="007A3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Митрофанов Г.А. – Глава муниципального образования «Город Майкоп», председатель штаба</w:t>
      </w:r>
    </w:p>
    <w:p w:rsidR="007A37CA" w:rsidRDefault="007A37CA" w:rsidP="00EB2E81">
      <w:pPr>
        <w:rPr>
          <w:rFonts w:ascii="Times New Roman" w:hAnsi="Times New Roman" w:cs="Times New Roman"/>
          <w:sz w:val="28"/>
          <w:szCs w:val="28"/>
        </w:rPr>
      </w:pPr>
    </w:p>
    <w:p w:rsidR="00E64557" w:rsidRDefault="0065674D" w:rsidP="00EB2E8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Дауров</w:t>
      </w:r>
      <w:proofErr w:type="spellEnd"/>
      <w:r w:rsidR="00E64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64557">
        <w:rPr>
          <w:rFonts w:ascii="Times New Roman" w:hAnsi="Times New Roman" w:cs="Times New Roman"/>
          <w:sz w:val="28"/>
          <w:szCs w:val="28"/>
        </w:rPr>
        <w:t>.Н. –</w:t>
      </w:r>
      <w:r w:rsidR="000873D3">
        <w:rPr>
          <w:rFonts w:ascii="Times New Roman" w:hAnsi="Times New Roman" w:cs="Times New Roman"/>
          <w:sz w:val="28"/>
          <w:szCs w:val="28"/>
        </w:rPr>
        <w:t xml:space="preserve"> </w:t>
      </w:r>
      <w:r w:rsidR="00E630ED">
        <w:rPr>
          <w:rFonts w:ascii="Times New Roman" w:hAnsi="Times New Roman" w:cs="Times New Roman"/>
          <w:sz w:val="28"/>
          <w:szCs w:val="28"/>
        </w:rPr>
        <w:t>председател</w:t>
      </w:r>
      <w:r w:rsidR="000873D3">
        <w:rPr>
          <w:rFonts w:ascii="Times New Roman" w:hAnsi="Times New Roman" w:cs="Times New Roman"/>
          <w:sz w:val="28"/>
          <w:szCs w:val="28"/>
        </w:rPr>
        <w:t>ь</w:t>
      </w:r>
      <w:r w:rsidR="00E64557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0873D3">
        <w:rPr>
          <w:rFonts w:ascii="Times New Roman" w:hAnsi="Times New Roman" w:cs="Times New Roman"/>
          <w:sz w:val="28"/>
          <w:szCs w:val="28"/>
        </w:rPr>
        <w:t>городского развития</w:t>
      </w:r>
      <w:r w:rsidR="00E6455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«Го</w:t>
      </w:r>
      <w:r w:rsidR="00735E7B">
        <w:rPr>
          <w:rFonts w:ascii="Times New Roman" w:hAnsi="Times New Roman" w:cs="Times New Roman"/>
          <w:sz w:val="28"/>
          <w:szCs w:val="28"/>
        </w:rPr>
        <w:t xml:space="preserve">род Майкоп», </w:t>
      </w:r>
      <w:r w:rsidR="007A37CA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35E7B">
        <w:rPr>
          <w:rFonts w:ascii="Times New Roman" w:hAnsi="Times New Roman" w:cs="Times New Roman"/>
          <w:sz w:val="28"/>
          <w:szCs w:val="28"/>
        </w:rPr>
        <w:t>председател</w:t>
      </w:r>
      <w:r w:rsidR="007A37CA">
        <w:rPr>
          <w:rFonts w:ascii="Times New Roman" w:hAnsi="Times New Roman" w:cs="Times New Roman"/>
          <w:sz w:val="28"/>
          <w:szCs w:val="28"/>
        </w:rPr>
        <w:t>я</w:t>
      </w:r>
      <w:r w:rsidR="00735E7B">
        <w:rPr>
          <w:rFonts w:ascii="Times New Roman" w:hAnsi="Times New Roman" w:cs="Times New Roman"/>
          <w:sz w:val="28"/>
          <w:szCs w:val="28"/>
        </w:rPr>
        <w:t xml:space="preserve"> штаба</w:t>
      </w:r>
    </w:p>
    <w:p w:rsidR="00E64557" w:rsidRDefault="00E64557" w:rsidP="00EB2E81">
      <w:pPr>
        <w:rPr>
          <w:rFonts w:ascii="Times New Roman" w:hAnsi="Times New Roman" w:cs="Times New Roman"/>
          <w:sz w:val="28"/>
          <w:szCs w:val="28"/>
        </w:rPr>
      </w:pPr>
    </w:p>
    <w:p w:rsidR="00E64557" w:rsidRDefault="00BA2482" w:rsidP="00EB2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Бузаров А</w:t>
      </w:r>
      <w:r w:rsidR="005D25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D2590">
        <w:rPr>
          <w:rFonts w:ascii="Times New Roman" w:hAnsi="Times New Roman" w:cs="Times New Roman"/>
          <w:sz w:val="28"/>
          <w:szCs w:val="28"/>
        </w:rPr>
        <w:t>.</w:t>
      </w:r>
      <w:r w:rsidR="00FC13C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FC13CC">
        <w:rPr>
          <w:rFonts w:ascii="Times New Roman" w:hAnsi="Times New Roman" w:cs="Times New Roman"/>
          <w:sz w:val="28"/>
          <w:szCs w:val="28"/>
        </w:rPr>
        <w:t xml:space="preserve"> о</w:t>
      </w:r>
      <w:r w:rsidR="00E64557">
        <w:rPr>
          <w:rFonts w:ascii="Times New Roman" w:hAnsi="Times New Roman" w:cs="Times New Roman"/>
          <w:sz w:val="28"/>
          <w:szCs w:val="28"/>
        </w:rPr>
        <w:t>тдела инвестици</w:t>
      </w:r>
      <w:r w:rsidR="000873D3">
        <w:rPr>
          <w:rFonts w:ascii="Times New Roman" w:hAnsi="Times New Roman" w:cs="Times New Roman"/>
          <w:sz w:val="28"/>
          <w:szCs w:val="28"/>
        </w:rPr>
        <w:t>онной</w:t>
      </w:r>
      <w:r w:rsidR="00E64557">
        <w:rPr>
          <w:rFonts w:ascii="Times New Roman" w:hAnsi="Times New Roman" w:cs="Times New Roman"/>
          <w:sz w:val="28"/>
          <w:szCs w:val="28"/>
        </w:rPr>
        <w:t xml:space="preserve"> </w:t>
      </w:r>
      <w:r w:rsidR="000873D3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E64557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0873D3">
        <w:rPr>
          <w:rFonts w:ascii="Times New Roman" w:hAnsi="Times New Roman" w:cs="Times New Roman"/>
          <w:sz w:val="28"/>
          <w:szCs w:val="28"/>
        </w:rPr>
        <w:t>городского развития</w:t>
      </w:r>
      <w:r w:rsidR="00E6455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735E7B">
        <w:rPr>
          <w:rFonts w:ascii="Times New Roman" w:hAnsi="Times New Roman" w:cs="Times New Roman"/>
          <w:sz w:val="28"/>
          <w:szCs w:val="28"/>
        </w:rPr>
        <w:t>«Город Майкоп», секретарь штаба</w:t>
      </w:r>
    </w:p>
    <w:p w:rsidR="000873D3" w:rsidRDefault="000873D3" w:rsidP="00EB2E81">
      <w:pPr>
        <w:rPr>
          <w:rFonts w:ascii="Times New Roman" w:hAnsi="Times New Roman" w:cs="Times New Roman"/>
          <w:sz w:val="28"/>
          <w:szCs w:val="28"/>
        </w:rPr>
      </w:pPr>
    </w:p>
    <w:p w:rsidR="000873D3" w:rsidRDefault="00741FB6" w:rsidP="000873D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="000873D3" w:rsidRPr="00741FB6">
        <w:rPr>
          <w:rFonts w:ascii="Times New Roman" w:hAnsi="Times New Roman" w:cs="Times New Roman"/>
          <w:sz w:val="28"/>
          <w:szCs w:val="28"/>
        </w:rPr>
        <w:t xml:space="preserve">– главный специалист отдела </w:t>
      </w:r>
      <w:r>
        <w:rPr>
          <w:rFonts w:ascii="Times New Roman" w:hAnsi="Times New Roman" w:cs="Times New Roman"/>
          <w:sz w:val="28"/>
          <w:szCs w:val="28"/>
        </w:rPr>
        <w:t xml:space="preserve">жилищной политики и коммунального хозяйства </w:t>
      </w:r>
      <w:r w:rsidR="000873D3" w:rsidRPr="00741FB6">
        <w:rPr>
          <w:rFonts w:ascii="Times New Roman" w:hAnsi="Times New Roman" w:cs="Times New Roman"/>
          <w:sz w:val="28"/>
          <w:szCs w:val="28"/>
        </w:rPr>
        <w:t>Управления жилищно-коммунального хозяйства и благоустройства Администрации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>, секретарь штаба</w:t>
      </w:r>
    </w:p>
    <w:p w:rsidR="00E64557" w:rsidRDefault="00E64557" w:rsidP="00EB2E81">
      <w:pPr>
        <w:rPr>
          <w:rFonts w:ascii="Times New Roman" w:hAnsi="Times New Roman" w:cs="Times New Roman"/>
          <w:sz w:val="28"/>
          <w:szCs w:val="28"/>
        </w:rPr>
      </w:pPr>
    </w:p>
    <w:p w:rsidR="00E41607" w:rsidRDefault="00E41607" w:rsidP="00EB2E81">
      <w:pPr>
        <w:rPr>
          <w:rFonts w:ascii="Times New Roman" w:hAnsi="Times New Roman" w:cs="Times New Roman"/>
          <w:sz w:val="28"/>
          <w:szCs w:val="28"/>
        </w:rPr>
      </w:pPr>
    </w:p>
    <w:p w:rsidR="00E64557" w:rsidRDefault="00E64557" w:rsidP="00EB2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штаба:</w:t>
      </w:r>
    </w:p>
    <w:p w:rsidR="00E64557" w:rsidRDefault="00E64557" w:rsidP="00EB2E81">
      <w:pPr>
        <w:rPr>
          <w:rFonts w:ascii="Times New Roman" w:hAnsi="Times New Roman" w:cs="Times New Roman"/>
          <w:sz w:val="28"/>
          <w:szCs w:val="28"/>
        </w:rPr>
      </w:pPr>
    </w:p>
    <w:p w:rsidR="0065674D" w:rsidRDefault="0065674D" w:rsidP="00EB2E8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Алтухова О.С. – </w:t>
      </w:r>
      <w:r w:rsidR="00E630E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Управления жилищно-коммунального хозяйства и благоустройства Администрации муниципального образования «Город Майкоп</w:t>
      </w:r>
      <w:r w:rsidR="000873D3">
        <w:rPr>
          <w:rFonts w:ascii="Times New Roman" w:hAnsi="Times New Roman" w:cs="Times New Roman"/>
          <w:sz w:val="28"/>
          <w:szCs w:val="28"/>
        </w:rPr>
        <w:t>»</w:t>
      </w:r>
    </w:p>
    <w:p w:rsidR="0065674D" w:rsidRDefault="0065674D" w:rsidP="00EB2E8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53EE" w:rsidRDefault="00EB2E81" w:rsidP="00EB2E8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Грицкевич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Д.Н. – </w:t>
      </w:r>
      <w:r w:rsidR="0065674D">
        <w:rPr>
          <w:rFonts w:ascii="Times New Roman" w:hAnsi="Times New Roman" w:cs="Times New Roman"/>
          <w:sz w:val="28"/>
          <w:szCs w:val="28"/>
        </w:rPr>
        <w:t>з</w:t>
      </w:r>
      <w:r w:rsidR="0065674D" w:rsidRPr="00806E28">
        <w:rPr>
          <w:rFonts w:ascii="Times New Roman" w:hAnsi="Times New Roman" w:cs="Times New Roman"/>
          <w:sz w:val="28"/>
          <w:szCs w:val="28"/>
        </w:rPr>
        <w:t>аместитель генерального директора по строительству и инвестициям АО «Газпром газораспределение Майкоп»</w:t>
      </w:r>
      <w:r w:rsidR="0065674D">
        <w:rPr>
          <w:rFonts w:ascii="Times New Roman" w:hAnsi="Times New Roman" w:cs="Times New Roman"/>
          <w:sz w:val="28"/>
          <w:szCs w:val="28"/>
        </w:rPr>
        <w:t xml:space="preserve"> </w:t>
      </w:r>
      <w:r w:rsidR="0065674D">
        <w:rPr>
          <w:rFonts w:ascii="Times New Roman" w:hAnsi="Times New Roman" w:cs="Times New Roman"/>
          <w:sz w:val="28"/>
          <w:szCs w:val="28"/>
        </w:rPr>
        <w:br/>
      </w:r>
      <w:r w:rsidR="00735E7B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BA2482" w:rsidRDefault="00BA2482" w:rsidP="00EB2E8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A2482" w:rsidRDefault="00BA2482" w:rsidP="00BA24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2482">
        <w:rPr>
          <w:rFonts w:ascii="Times New Roman" w:hAnsi="Times New Roman" w:cs="Times New Roman"/>
          <w:sz w:val="28"/>
          <w:szCs w:val="28"/>
        </w:rPr>
        <w:t>Глюз</w:t>
      </w:r>
      <w:proofErr w:type="spellEnd"/>
      <w:r w:rsidRPr="00BA2482">
        <w:rPr>
          <w:rFonts w:ascii="Times New Roman" w:hAnsi="Times New Roman" w:cs="Times New Roman"/>
          <w:sz w:val="28"/>
          <w:szCs w:val="28"/>
        </w:rPr>
        <w:t xml:space="preserve"> О.Н. – заместитель председателя Комитета по управлению имуществом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</w:t>
      </w:r>
    </w:p>
    <w:p w:rsidR="00C107C9" w:rsidRDefault="00735E7B" w:rsidP="00C107C9">
      <w:pPr>
        <w:pStyle w:val="5"/>
        <w:shd w:val="clear" w:color="auto" w:fill="auto"/>
        <w:spacing w:before="0" w:line="240" w:lineRule="auto"/>
        <w:ind w:firstLine="709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lastRenderedPageBreak/>
        <w:t xml:space="preserve">Гусева Н.Н. – </w:t>
      </w:r>
      <w:r w:rsidR="00E630ED">
        <w:rPr>
          <w:rStyle w:val="12"/>
          <w:sz w:val="28"/>
          <w:szCs w:val="28"/>
        </w:rPr>
        <w:t>начальник</w:t>
      </w:r>
      <w:r>
        <w:rPr>
          <w:rStyle w:val="12"/>
          <w:sz w:val="28"/>
          <w:szCs w:val="28"/>
        </w:rPr>
        <w:t xml:space="preserve"> О</w:t>
      </w:r>
      <w:r w:rsidR="00C107C9">
        <w:rPr>
          <w:rStyle w:val="12"/>
          <w:sz w:val="28"/>
          <w:szCs w:val="28"/>
        </w:rPr>
        <w:t>тдела пресс-службы Администрации муниципаль</w:t>
      </w:r>
      <w:r>
        <w:rPr>
          <w:rStyle w:val="12"/>
          <w:sz w:val="28"/>
          <w:szCs w:val="28"/>
        </w:rPr>
        <w:t>ного образования «Город Майкоп»</w:t>
      </w:r>
    </w:p>
    <w:p w:rsidR="00735E7B" w:rsidRDefault="00735E7B" w:rsidP="00BD47E4">
      <w:pPr>
        <w:rPr>
          <w:rFonts w:ascii="Times New Roman" w:hAnsi="Times New Roman" w:cs="Times New Roman"/>
          <w:sz w:val="28"/>
          <w:szCs w:val="28"/>
        </w:rPr>
      </w:pPr>
    </w:p>
    <w:p w:rsidR="007A37CA" w:rsidRDefault="007A37CA" w:rsidP="007A3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 А.А. –</w:t>
      </w:r>
      <w:r w:rsidR="009F1698">
        <w:rPr>
          <w:rFonts w:ascii="Times New Roman" w:hAnsi="Times New Roman" w:cs="Times New Roman"/>
          <w:sz w:val="28"/>
          <w:szCs w:val="28"/>
        </w:rPr>
        <w:t xml:space="preserve"> </w:t>
      </w:r>
      <w:r w:rsidRPr="00107F5A">
        <w:rPr>
          <w:rFonts w:ascii="Times New Roman" w:hAnsi="Times New Roman" w:cs="Times New Roman"/>
          <w:sz w:val="28"/>
          <w:szCs w:val="28"/>
        </w:rPr>
        <w:t>заместител</w:t>
      </w:r>
      <w:r w:rsidR="009F1698">
        <w:rPr>
          <w:rFonts w:ascii="Times New Roman" w:hAnsi="Times New Roman" w:cs="Times New Roman"/>
          <w:sz w:val="28"/>
          <w:szCs w:val="28"/>
        </w:rPr>
        <w:t>ь</w:t>
      </w:r>
      <w:r w:rsidRPr="00107F5A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107F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</w:t>
      </w:r>
    </w:p>
    <w:p w:rsidR="00BA2482" w:rsidRDefault="00BA2482" w:rsidP="00BA2482">
      <w:pPr>
        <w:rPr>
          <w:rStyle w:val="12"/>
          <w:rFonts w:eastAsiaTheme="minorEastAsia"/>
          <w:sz w:val="28"/>
          <w:szCs w:val="28"/>
        </w:rPr>
      </w:pPr>
    </w:p>
    <w:p w:rsidR="00BA2482" w:rsidRDefault="00BA2482" w:rsidP="00BA248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12"/>
          <w:rFonts w:eastAsiaTheme="minorEastAsia"/>
          <w:sz w:val="28"/>
          <w:szCs w:val="28"/>
        </w:rPr>
        <w:t>Маскунова</w:t>
      </w:r>
      <w:proofErr w:type="spellEnd"/>
      <w:r>
        <w:rPr>
          <w:rStyle w:val="12"/>
          <w:rFonts w:eastAsiaTheme="minorEastAsia"/>
          <w:sz w:val="28"/>
          <w:szCs w:val="28"/>
        </w:rPr>
        <w:t xml:space="preserve"> Н.Г. – заместитель начальника Управления архитектуры и градостроительства муниципального образования «Город Майкоп»</w:t>
      </w:r>
    </w:p>
    <w:p w:rsidR="007A37CA" w:rsidRDefault="007A37CA" w:rsidP="00994568">
      <w:pPr>
        <w:rPr>
          <w:rFonts w:ascii="Times New Roman" w:hAnsi="Times New Roman" w:cs="Times New Roman"/>
          <w:sz w:val="28"/>
          <w:szCs w:val="28"/>
        </w:rPr>
      </w:pPr>
    </w:p>
    <w:p w:rsidR="00E41607" w:rsidRDefault="00E41607" w:rsidP="00E4160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Мешлок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– начальник</w:t>
      </w:r>
      <w:r w:rsidRPr="0065674D">
        <w:rPr>
          <w:rFonts w:ascii="Times New Roman" w:hAnsi="Times New Roman" w:cs="Times New Roman"/>
          <w:sz w:val="28"/>
          <w:szCs w:val="28"/>
        </w:rPr>
        <w:t xml:space="preserve"> </w:t>
      </w:r>
      <w:r w:rsidRPr="00F51D04">
        <w:rPr>
          <w:rFonts w:ascii="Times New Roman" w:hAnsi="Times New Roman" w:cs="Times New Roman"/>
          <w:sz w:val="27"/>
          <w:szCs w:val="27"/>
        </w:rPr>
        <w:t xml:space="preserve">Единого </w:t>
      </w:r>
      <w:r w:rsidRPr="000873D3">
        <w:rPr>
          <w:rFonts w:ascii="Times New Roman" w:hAnsi="Times New Roman" w:cs="Times New Roman"/>
          <w:sz w:val="28"/>
          <w:szCs w:val="28"/>
        </w:rPr>
        <w:t>центра предоставления услуг</w:t>
      </w:r>
      <w:r w:rsidRPr="00F51D04">
        <w:rPr>
          <w:rFonts w:ascii="Times New Roman" w:hAnsi="Times New Roman" w:cs="Times New Roman"/>
          <w:sz w:val="27"/>
          <w:szCs w:val="27"/>
        </w:rPr>
        <w:t xml:space="preserve"> </w:t>
      </w:r>
      <w:r w:rsidRPr="0065674D">
        <w:rPr>
          <w:rFonts w:ascii="Times New Roman" w:hAnsi="Times New Roman" w:cs="Times New Roman"/>
          <w:sz w:val="28"/>
          <w:szCs w:val="28"/>
        </w:rPr>
        <w:t>АО «Газпром газораспределение Майкоп»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E41607" w:rsidRDefault="00E41607" w:rsidP="00994568">
      <w:pPr>
        <w:rPr>
          <w:rFonts w:ascii="Times New Roman" w:hAnsi="Times New Roman" w:cs="Times New Roman"/>
          <w:sz w:val="28"/>
          <w:szCs w:val="28"/>
        </w:rPr>
      </w:pPr>
    </w:p>
    <w:p w:rsidR="00994568" w:rsidRDefault="00994568" w:rsidP="009945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Такахо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35E7B">
        <w:rPr>
          <w:rFonts w:ascii="Times New Roman" w:hAnsi="Times New Roman" w:cs="Times New Roman"/>
          <w:sz w:val="28"/>
          <w:szCs w:val="28"/>
        </w:rPr>
        <w:t xml:space="preserve">.Ю. – заместитель </w:t>
      </w:r>
      <w:r w:rsidR="00E630ED">
        <w:rPr>
          <w:rFonts w:ascii="Times New Roman" w:hAnsi="Times New Roman" w:cs="Times New Roman"/>
          <w:sz w:val="28"/>
          <w:szCs w:val="28"/>
        </w:rPr>
        <w:t>начальника</w:t>
      </w:r>
      <w:r w:rsidR="00735E7B">
        <w:rPr>
          <w:rFonts w:ascii="Times New Roman" w:hAnsi="Times New Roman" w:cs="Times New Roman"/>
          <w:sz w:val="28"/>
          <w:szCs w:val="28"/>
        </w:rPr>
        <w:t xml:space="preserve"> Правового у</w:t>
      </w:r>
      <w:r>
        <w:rPr>
          <w:rFonts w:ascii="Times New Roman" w:hAnsi="Times New Roman" w:cs="Times New Roman"/>
          <w:sz w:val="28"/>
          <w:szCs w:val="28"/>
        </w:rPr>
        <w:t>правления Администрации муниципаль</w:t>
      </w:r>
      <w:r w:rsidR="00735E7B">
        <w:rPr>
          <w:rFonts w:ascii="Times New Roman" w:hAnsi="Times New Roman" w:cs="Times New Roman"/>
          <w:sz w:val="28"/>
          <w:szCs w:val="28"/>
        </w:rPr>
        <w:t>ного образования «Город Майкоп»</w:t>
      </w:r>
    </w:p>
    <w:p w:rsidR="00994568" w:rsidRDefault="00994568" w:rsidP="00BD47E4">
      <w:pPr>
        <w:rPr>
          <w:rFonts w:ascii="Times New Roman" w:hAnsi="Times New Roman" w:cs="Times New Roman"/>
          <w:sz w:val="28"/>
          <w:szCs w:val="28"/>
        </w:rPr>
      </w:pPr>
    </w:p>
    <w:p w:rsidR="00C107C9" w:rsidRDefault="00C107C9" w:rsidP="00BD47E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Хацац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–</w:t>
      </w:r>
      <w:r w:rsidR="009F1698">
        <w:rPr>
          <w:rFonts w:ascii="Times New Roman" w:hAnsi="Times New Roman" w:cs="Times New Roman"/>
          <w:sz w:val="28"/>
          <w:szCs w:val="28"/>
        </w:rPr>
        <w:t xml:space="preserve"> </w:t>
      </w:r>
      <w:r w:rsidR="00242893">
        <w:rPr>
          <w:rFonts w:ascii="Times New Roman" w:hAnsi="Times New Roman" w:cs="Times New Roman"/>
          <w:sz w:val="28"/>
          <w:szCs w:val="28"/>
        </w:rPr>
        <w:t>заместител</w:t>
      </w:r>
      <w:r w:rsidR="009F169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242893">
        <w:rPr>
          <w:rFonts w:ascii="Times New Roman" w:hAnsi="Times New Roman" w:cs="Times New Roman"/>
          <w:sz w:val="28"/>
          <w:szCs w:val="28"/>
        </w:rPr>
        <w:t xml:space="preserve">, </w:t>
      </w:r>
      <w:r w:rsidR="00E630E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F5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правления делами </w:t>
      </w:r>
      <w:r w:rsidRPr="00107F5A">
        <w:rPr>
          <w:rFonts w:ascii="Times New Roman" w:hAnsi="Times New Roman" w:cs="Times New Roman"/>
          <w:sz w:val="28"/>
          <w:szCs w:val="28"/>
        </w:rPr>
        <w:t>Администрации муниципаль</w:t>
      </w:r>
      <w:r w:rsidR="00735E7B" w:rsidRPr="00107F5A">
        <w:rPr>
          <w:rFonts w:ascii="Times New Roman" w:hAnsi="Times New Roman" w:cs="Times New Roman"/>
          <w:sz w:val="28"/>
          <w:szCs w:val="28"/>
        </w:rPr>
        <w:t>ного образования «Город Майкоп»</w:t>
      </w:r>
    </w:p>
    <w:p w:rsidR="00994568" w:rsidRDefault="00994568" w:rsidP="00BD47E4">
      <w:pPr>
        <w:rPr>
          <w:rFonts w:ascii="Times New Roman" w:hAnsi="Times New Roman" w:cs="Times New Roman"/>
          <w:sz w:val="28"/>
          <w:szCs w:val="28"/>
        </w:rPr>
      </w:pPr>
    </w:p>
    <w:p w:rsidR="000D5A65" w:rsidRPr="000D5A65" w:rsidRDefault="00E717F5" w:rsidP="00CD6A2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0D5A65" w:rsidRPr="000D5A65">
        <w:rPr>
          <w:rFonts w:ascii="Times New Roman" w:hAnsi="Times New Roman" w:cs="Times New Roman"/>
          <w:sz w:val="28"/>
          <w:szCs w:val="28"/>
        </w:rPr>
        <w:t>_</w:t>
      </w:r>
    </w:p>
    <w:sectPr w:rsidR="000D5A65" w:rsidRPr="000D5A65" w:rsidSect="004E229A">
      <w:headerReference w:type="default" r:id="rId8"/>
      <w:footnotePr>
        <w:numRestart w:val="eachPage"/>
      </w:footnotePr>
      <w:endnotePr>
        <w:numFmt w:val="decimal"/>
      </w:endnotePr>
      <w:pgSz w:w="11900" w:h="16800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D8" w:rsidRDefault="00C529D8" w:rsidP="001D073C">
      <w:r>
        <w:separator/>
      </w:r>
    </w:p>
  </w:endnote>
  <w:endnote w:type="continuationSeparator" w:id="0">
    <w:p w:rsidR="00C529D8" w:rsidRDefault="00C529D8" w:rsidP="001D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D8" w:rsidRDefault="00C529D8" w:rsidP="001D073C">
      <w:r>
        <w:separator/>
      </w:r>
    </w:p>
  </w:footnote>
  <w:footnote w:type="continuationSeparator" w:id="0">
    <w:p w:rsidR="00C529D8" w:rsidRDefault="00C529D8" w:rsidP="001D0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647474"/>
      <w:docPartObj>
        <w:docPartGallery w:val="Page Numbers (Top of Page)"/>
        <w:docPartUnique/>
      </w:docPartObj>
    </w:sdtPr>
    <w:sdtEndPr/>
    <w:sdtContent>
      <w:p w:rsidR="004C2E29" w:rsidRDefault="004C2E29">
        <w:pPr>
          <w:pStyle w:val="aff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E0B">
          <w:rPr>
            <w:noProof/>
          </w:rPr>
          <w:t>2</w:t>
        </w:r>
        <w:r>
          <w:fldChar w:fldCharType="end"/>
        </w:r>
      </w:p>
    </w:sdtContent>
  </w:sdt>
  <w:p w:rsidR="004C2E29" w:rsidRDefault="004C2E29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C141B"/>
    <w:multiLevelType w:val="hybridMultilevel"/>
    <w:tmpl w:val="C7DCD2B6"/>
    <w:lvl w:ilvl="0" w:tplc="69041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D019C2"/>
    <w:multiLevelType w:val="hybridMultilevel"/>
    <w:tmpl w:val="9B9880FC"/>
    <w:lvl w:ilvl="0" w:tplc="7874A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31555B"/>
    <w:multiLevelType w:val="hybridMultilevel"/>
    <w:tmpl w:val="19A89568"/>
    <w:lvl w:ilvl="0" w:tplc="03A8AE94">
      <w:start w:val="1"/>
      <w:numFmt w:val="decimal"/>
      <w:lvlText w:val="%1."/>
      <w:lvlJc w:val="left"/>
      <w:pPr>
        <w:ind w:left="108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02"/>
    <w:rsid w:val="0000145D"/>
    <w:rsid w:val="00003CBB"/>
    <w:rsid w:val="000073DD"/>
    <w:rsid w:val="000074E7"/>
    <w:rsid w:val="00014A76"/>
    <w:rsid w:val="000225DA"/>
    <w:rsid w:val="00023659"/>
    <w:rsid w:val="0002582E"/>
    <w:rsid w:val="0002709E"/>
    <w:rsid w:val="00035E78"/>
    <w:rsid w:val="000363CD"/>
    <w:rsid w:val="00041A29"/>
    <w:rsid w:val="00041B31"/>
    <w:rsid w:val="00046B59"/>
    <w:rsid w:val="00050B40"/>
    <w:rsid w:val="000522CF"/>
    <w:rsid w:val="000530F7"/>
    <w:rsid w:val="0005760A"/>
    <w:rsid w:val="000612F4"/>
    <w:rsid w:val="00063268"/>
    <w:rsid w:val="00063556"/>
    <w:rsid w:val="00063996"/>
    <w:rsid w:val="00066F79"/>
    <w:rsid w:val="00070D4B"/>
    <w:rsid w:val="000726EE"/>
    <w:rsid w:val="00084A4A"/>
    <w:rsid w:val="0008518C"/>
    <w:rsid w:val="000873D3"/>
    <w:rsid w:val="000900C2"/>
    <w:rsid w:val="000904FC"/>
    <w:rsid w:val="00093A91"/>
    <w:rsid w:val="00094CF8"/>
    <w:rsid w:val="00094F03"/>
    <w:rsid w:val="000952BB"/>
    <w:rsid w:val="00095565"/>
    <w:rsid w:val="000A3CA3"/>
    <w:rsid w:val="000B05C1"/>
    <w:rsid w:val="000B2C41"/>
    <w:rsid w:val="000B462E"/>
    <w:rsid w:val="000B4F75"/>
    <w:rsid w:val="000C062E"/>
    <w:rsid w:val="000C3B11"/>
    <w:rsid w:val="000C6823"/>
    <w:rsid w:val="000C7D70"/>
    <w:rsid w:val="000D4774"/>
    <w:rsid w:val="000D49B4"/>
    <w:rsid w:val="000D5A65"/>
    <w:rsid w:val="000E268D"/>
    <w:rsid w:val="000E3D3C"/>
    <w:rsid w:val="000E4A6E"/>
    <w:rsid w:val="000E62F5"/>
    <w:rsid w:val="000F0C5F"/>
    <w:rsid w:val="000F151C"/>
    <w:rsid w:val="000F47B1"/>
    <w:rsid w:val="000F4D7D"/>
    <w:rsid w:val="000F4DA9"/>
    <w:rsid w:val="000F5C52"/>
    <w:rsid w:val="000F5FAC"/>
    <w:rsid w:val="00100EDA"/>
    <w:rsid w:val="0010228D"/>
    <w:rsid w:val="00102C87"/>
    <w:rsid w:val="00106A28"/>
    <w:rsid w:val="00107F5A"/>
    <w:rsid w:val="00110526"/>
    <w:rsid w:val="00112334"/>
    <w:rsid w:val="00112C09"/>
    <w:rsid w:val="00112C90"/>
    <w:rsid w:val="001146AD"/>
    <w:rsid w:val="001168D3"/>
    <w:rsid w:val="001249BA"/>
    <w:rsid w:val="00126B87"/>
    <w:rsid w:val="00132415"/>
    <w:rsid w:val="00134BE8"/>
    <w:rsid w:val="00137BE1"/>
    <w:rsid w:val="001404E7"/>
    <w:rsid w:val="001423C7"/>
    <w:rsid w:val="00166542"/>
    <w:rsid w:val="0017677D"/>
    <w:rsid w:val="0018036F"/>
    <w:rsid w:val="0018391F"/>
    <w:rsid w:val="0018606A"/>
    <w:rsid w:val="00186DA6"/>
    <w:rsid w:val="001871F1"/>
    <w:rsid w:val="0018725B"/>
    <w:rsid w:val="001923BD"/>
    <w:rsid w:val="00192FE2"/>
    <w:rsid w:val="00193D36"/>
    <w:rsid w:val="00194B3D"/>
    <w:rsid w:val="00194CAD"/>
    <w:rsid w:val="00195C06"/>
    <w:rsid w:val="001A06B9"/>
    <w:rsid w:val="001A5FD6"/>
    <w:rsid w:val="001A6D69"/>
    <w:rsid w:val="001B441B"/>
    <w:rsid w:val="001B51EC"/>
    <w:rsid w:val="001B6070"/>
    <w:rsid w:val="001C2DAA"/>
    <w:rsid w:val="001C335A"/>
    <w:rsid w:val="001C3461"/>
    <w:rsid w:val="001C73BB"/>
    <w:rsid w:val="001D073C"/>
    <w:rsid w:val="001D1458"/>
    <w:rsid w:val="001D2680"/>
    <w:rsid w:val="001D33B2"/>
    <w:rsid w:val="001D4853"/>
    <w:rsid w:val="001D684E"/>
    <w:rsid w:val="001E0532"/>
    <w:rsid w:val="001E0533"/>
    <w:rsid w:val="001E35C4"/>
    <w:rsid w:val="001E3C60"/>
    <w:rsid w:val="001F0A0A"/>
    <w:rsid w:val="001F263F"/>
    <w:rsid w:val="001F4226"/>
    <w:rsid w:val="001F7787"/>
    <w:rsid w:val="00200C50"/>
    <w:rsid w:val="00204219"/>
    <w:rsid w:val="00204E17"/>
    <w:rsid w:val="002065AF"/>
    <w:rsid w:val="00206FD2"/>
    <w:rsid w:val="00207CAA"/>
    <w:rsid w:val="00207D81"/>
    <w:rsid w:val="002128F6"/>
    <w:rsid w:val="00214BD9"/>
    <w:rsid w:val="00216C31"/>
    <w:rsid w:val="00217889"/>
    <w:rsid w:val="00222D5C"/>
    <w:rsid w:val="002279DB"/>
    <w:rsid w:val="00232F3B"/>
    <w:rsid w:val="00236740"/>
    <w:rsid w:val="002375B9"/>
    <w:rsid w:val="002421D5"/>
    <w:rsid w:val="00242893"/>
    <w:rsid w:val="00247913"/>
    <w:rsid w:val="00247B78"/>
    <w:rsid w:val="0025075C"/>
    <w:rsid w:val="0025138E"/>
    <w:rsid w:val="00254462"/>
    <w:rsid w:val="00255A42"/>
    <w:rsid w:val="002620D5"/>
    <w:rsid w:val="0026398B"/>
    <w:rsid w:val="002642D1"/>
    <w:rsid w:val="00266A05"/>
    <w:rsid w:val="00266C08"/>
    <w:rsid w:val="002676BE"/>
    <w:rsid w:val="0027132C"/>
    <w:rsid w:val="00273A6D"/>
    <w:rsid w:val="00275973"/>
    <w:rsid w:val="00276CBA"/>
    <w:rsid w:val="00277840"/>
    <w:rsid w:val="00277C50"/>
    <w:rsid w:val="0029540C"/>
    <w:rsid w:val="002A1107"/>
    <w:rsid w:val="002A29F4"/>
    <w:rsid w:val="002A2A14"/>
    <w:rsid w:val="002A355B"/>
    <w:rsid w:val="002A58B4"/>
    <w:rsid w:val="002B20A5"/>
    <w:rsid w:val="002B5ECC"/>
    <w:rsid w:val="002B6CBA"/>
    <w:rsid w:val="002B704B"/>
    <w:rsid w:val="002C1A71"/>
    <w:rsid w:val="002C55BF"/>
    <w:rsid w:val="002C7FB4"/>
    <w:rsid w:val="002D078A"/>
    <w:rsid w:val="002D18D1"/>
    <w:rsid w:val="002D50B6"/>
    <w:rsid w:val="002D6273"/>
    <w:rsid w:val="002E0180"/>
    <w:rsid w:val="002E2656"/>
    <w:rsid w:val="002F11FD"/>
    <w:rsid w:val="002F22C4"/>
    <w:rsid w:val="002F2F92"/>
    <w:rsid w:val="002F39EE"/>
    <w:rsid w:val="002F4EC3"/>
    <w:rsid w:val="002F727A"/>
    <w:rsid w:val="0030126C"/>
    <w:rsid w:val="00302162"/>
    <w:rsid w:val="003029C4"/>
    <w:rsid w:val="00307087"/>
    <w:rsid w:val="0030741E"/>
    <w:rsid w:val="00310CD3"/>
    <w:rsid w:val="00316DBA"/>
    <w:rsid w:val="00321C54"/>
    <w:rsid w:val="0032313A"/>
    <w:rsid w:val="00325D91"/>
    <w:rsid w:val="003265CD"/>
    <w:rsid w:val="00327557"/>
    <w:rsid w:val="0032797B"/>
    <w:rsid w:val="00332776"/>
    <w:rsid w:val="0033419E"/>
    <w:rsid w:val="0033424F"/>
    <w:rsid w:val="00335A63"/>
    <w:rsid w:val="00340C5B"/>
    <w:rsid w:val="00341B1D"/>
    <w:rsid w:val="00341DDE"/>
    <w:rsid w:val="003448D1"/>
    <w:rsid w:val="00346743"/>
    <w:rsid w:val="0034788A"/>
    <w:rsid w:val="00352E23"/>
    <w:rsid w:val="00353F26"/>
    <w:rsid w:val="00360D4E"/>
    <w:rsid w:val="003640E1"/>
    <w:rsid w:val="00364473"/>
    <w:rsid w:val="00365596"/>
    <w:rsid w:val="00365DBB"/>
    <w:rsid w:val="003667BF"/>
    <w:rsid w:val="003808A0"/>
    <w:rsid w:val="0038722D"/>
    <w:rsid w:val="00387C30"/>
    <w:rsid w:val="00393708"/>
    <w:rsid w:val="003957A1"/>
    <w:rsid w:val="003A0319"/>
    <w:rsid w:val="003A7CF5"/>
    <w:rsid w:val="003B040B"/>
    <w:rsid w:val="003B4DC0"/>
    <w:rsid w:val="003C4263"/>
    <w:rsid w:val="003C4B63"/>
    <w:rsid w:val="003C69E5"/>
    <w:rsid w:val="003D043E"/>
    <w:rsid w:val="003D3C7B"/>
    <w:rsid w:val="003E09B2"/>
    <w:rsid w:val="003E1E49"/>
    <w:rsid w:val="003E327D"/>
    <w:rsid w:val="003E52D8"/>
    <w:rsid w:val="003E7F11"/>
    <w:rsid w:val="003F295D"/>
    <w:rsid w:val="003F41E5"/>
    <w:rsid w:val="003F6584"/>
    <w:rsid w:val="004010D6"/>
    <w:rsid w:val="0040237A"/>
    <w:rsid w:val="004026F2"/>
    <w:rsid w:val="00403AC4"/>
    <w:rsid w:val="00403EFB"/>
    <w:rsid w:val="00407997"/>
    <w:rsid w:val="004103E3"/>
    <w:rsid w:val="0042076D"/>
    <w:rsid w:val="004221AF"/>
    <w:rsid w:val="004246B3"/>
    <w:rsid w:val="00425B7D"/>
    <w:rsid w:val="00426ABC"/>
    <w:rsid w:val="00432F43"/>
    <w:rsid w:val="00433B93"/>
    <w:rsid w:val="00433BD6"/>
    <w:rsid w:val="00435FC4"/>
    <w:rsid w:val="00437F11"/>
    <w:rsid w:val="0044394E"/>
    <w:rsid w:val="00443CA7"/>
    <w:rsid w:val="00444522"/>
    <w:rsid w:val="0044474F"/>
    <w:rsid w:val="00444949"/>
    <w:rsid w:val="00446B30"/>
    <w:rsid w:val="004525C0"/>
    <w:rsid w:val="00456E25"/>
    <w:rsid w:val="00461BE2"/>
    <w:rsid w:val="0046388F"/>
    <w:rsid w:val="00464890"/>
    <w:rsid w:val="00467643"/>
    <w:rsid w:val="0047331E"/>
    <w:rsid w:val="0047411E"/>
    <w:rsid w:val="00475F6A"/>
    <w:rsid w:val="00476155"/>
    <w:rsid w:val="00481010"/>
    <w:rsid w:val="004820E5"/>
    <w:rsid w:val="00482D3E"/>
    <w:rsid w:val="004857CF"/>
    <w:rsid w:val="00493F08"/>
    <w:rsid w:val="0049499F"/>
    <w:rsid w:val="004A0C12"/>
    <w:rsid w:val="004A2A79"/>
    <w:rsid w:val="004A3A35"/>
    <w:rsid w:val="004A3E16"/>
    <w:rsid w:val="004A7947"/>
    <w:rsid w:val="004A7CB9"/>
    <w:rsid w:val="004B08B0"/>
    <w:rsid w:val="004B2D35"/>
    <w:rsid w:val="004B2F33"/>
    <w:rsid w:val="004B6B9D"/>
    <w:rsid w:val="004B76E5"/>
    <w:rsid w:val="004B7A40"/>
    <w:rsid w:val="004C0178"/>
    <w:rsid w:val="004C07C6"/>
    <w:rsid w:val="004C2311"/>
    <w:rsid w:val="004C24EC"/>
    <w:rsid w:val="004C2E29"/>
    <w:rsid w:val="004C34E1"/>
    <w:rsid w:val="004C35AB"/>
    <w:rsid w:val="004C5B92"/>
    <w:rsid w:val="004C5BB0"/>
    <w:rsid w:val="004D4DF6"/>
    <w:rsid w:val="004D4E40"/>
    <w:rsid w:val="004D64D3"/>
    <w:rsid w:val="004D682A"/>
    <w:rsid w:val="004D6C1D"/>
    <w:rsid w:val="004E1A05"/>
    <w:rsid w:val="004E229A"/>
    <w:rsid w:val="004E3B96"/>
    <w:rsid w:val="004E51D5"/>
    <w:rsid w:val="004E58B6"/>
    <w:rsid w:val="004F266B"/>
    <w:rsid w:val="004F2AE4"/>
    <w:rsid w:val="004F4E93"/>
    <w:rsid w:val="004F559D"/>
    <w:rsid w:val="005007EC"/>
    <w:rsid w:val="00502861"/>
    <w:rsid w:val="00503B1B"/>
    <w:rsid w:val="00505D0F"/>
    <w:rsid w:val="00506BA5"/>
    <w:rsid w:val="0051183C"/>
    <w:rsid w:val="00513DF2"/>
    <w:rsid w:val="005144C4"/>
    <w:rsid w:val="005157C9"/>
    <w:rsid w:val="00517706"/>
    <w:rsid w:val="00523702"/>
    <w:rsid w:val="00530194"/>
    <w:rsid w:val="00531357"/>
    <w:rsid w:val="005315D7"/>
    <w:rsid w:val="00532FC4"/>
    <w:rsid w:val="0054021E"/>
    <w:rsid w:val="00541368"/>
    <w:rsid w:val="00541EA2"/>
    <w:rsid w:val="005576C6"/>
    <w:rsid w:val="00565A6C"/>
    <w:rsid w:val="005703A7"/>
    <w:rsid w:val="00571207"/>
    <w:rsid w:val="0058152A"/>
    <w:rsid w:val="00583C00"/>
    <w:rsid w:val="005850FF"/>
    <w:rsid w:val="0058603F"/>
    <w:rsid w:val="0058710D"/>
    <w:rsid w:val="005872FB"/>
    <w:rsid w:val="0059254A"/>
    <w:rsid w:val="00592A39"/>
    <w:rsid w:val="005955CA"/>
    <w:rsid w:val="005A0C2E"/>
    <w:rsid w:val="005A22AF"/>
    <w:rsid w:val="005A4CA4"/>
    <w:rsid w:val="005A5C42"/>
    <w:rsid w:val="005A6580"/>
    <w:rsid w:val="005A6F4C"/>
    <w:rsid w:val="005B13B4"/>
    <w:rsid w:val="005B4DC6"/>
    <w:rsid w:val="005B59CD"/>
    <w:rsid w:val="005B5B7D"/>
    <w:rsid w:val="005C021E"/>
    <w:rsid w:val="005C03A1"/>
    <w:rsid w:val="005C41AE"/>
    <w:rsid w:val="005C54BC"/>
    <w:rsid w:val="005C5F5B"/>
    <w:rsid w:val="005D2590"/>
    <w:rsid w:val="005D3B47"/>
    <w:rsid w:val="005D7D6D"/>
    <w:rsid w:val="005D7FA9"/>
    <w:rsid w:val="005E0A4F"/>
    <w:rsid w:val="005E1CF3"/>
    <w:rsid w:val="005E24BE"/>
    <w:rsid w:val="005E4B1B"/>
    <w:rsid w:val="005E5B33"/>
    <w:rsid w:val="005F14A1"/>
    <w:rsid w:val="005F3FE2"/>
    <w:rsid w:val="005F763D"/>
    <w:rsid w:val="005F7E84"/>
    <w:rsid w:val="00600FC9"/>
    <w:rsid w:val="006019BA"/>
    <w:rsid w:val="00603558"/>
    <w:rsid w:val="00603960"/>
    <w:rsid w:val="00611365"/>
    <w:rsid w:val="0061332A"/>
    <w:rsid w:val="00615DF4"/>
    <w:rsid w:val="0062066A"/>
    <w:rsid w:val="00620C94"/>
    <w:rsid w:val="00622265"/>
    <w:rsid w:val="0062601B"/>
    <w:rsid w:val="006261B8"/>
    <w:rsid w:val="006272EA"/>
    <w:rsid w:val="006300C6"/>
    <w:rsid w:val="0063092B"/>
    <w:rsid w:val="0063117B"/>
    <w:rsid w:val="00631706"/>
    <w:rsid w:val="006338C8"/>
    <w:rsid w:val="00637E2C"/>
    <w:rsid w:val="00641193"/>
    <w:rsid w:val="00641468"/>
    <w:rsid w:val="006438AC"/>
    <w:rsid w:val="00643AFB"/>
    <w:rsid w:val="00645FFE"/>
    <w:rsid w:val="00647FAD"/>
    <w:rsid w:val="006504F8"/>
    <w:rsid w:val="00653D45"/>
    <w:rsid w:val="00655291"/>
    <w:rsid w:val="006556C5"/>
    <w:rsid w:val="0065674D"/>
    <w:rsid w:val="00657380"/>
    <w:rsid w:val="00665517"/>
    <w:rsid w:val="00666BC6"/>
    <w:rsid w:val="00666F94"/>
    <w:rsid w:val="00671D8A"/>
    <w:rsid w:val="00673C76"/>
    <w:rsid w:val="006775DB"/>
    <w:rsid w:val="006820EB"/>
    <w:rsid w:val="0068704C"/>
    <w:rsid w:val="00687701"/>
    <w:rsid w:val="00691037"/>
    <w:rsid w:val="00693DB0"/>
    <w:rsid w:val="006949FE"/>
    <w:rsid w:val="00694DDA"/>
    <w:rsid w:val="00696036"/>
    <w:rsid w:val="00696A60"/>
    <w:rsid w:val="00697727"/>
    <w:rsid w:val="006A0A9A"/>
    <w:rsid w:val="006A3022"/>
    <w:rsid w:val="006A4D4D"/>
    <w:rsid w:val="006A5D8B"/>
    <w:rsid w:val="006A7E55"/>
    <w:rsid w:val="006B0F92"/>
    <w:rsid w:val="006B4300"/>
    <w:rsid w:val="006B6A3B"/>
    <w:rsid w:val="006B7F55"/>
    <w:rsid w:val="006C0A39"/>
    <w:rsid w:val="006C5FBA"/>
    <w:rsid w:val="006C6A48"/>
    <w:rsid w:val="006C6EDF"/>
    <w:rsid w:val="006C7951"/>
    <w:rsid w:val="006D056B"/>
    <w:rsid w:val="006D0F83"/>
    <w:rsid w:val="006D1780"/>
    <w:rsid w:val="006D25AB"/>
    <w:rsid w:val="006D3AE1"/>
    <w:rsid w:val="006D461C"/>
    <w:rsid w:val="006D5243"/>
    <w:rsid w:val="006D74DA"/>
    <w:rsid w:val="006E1A22"/>
    <w:rsid w:val="006E4295"/>
    <w:rsid w:val="007023F7"/>
    <w:rsid w:val="00702B35"/>
    <w:rsid w:val="00703C6B"/>
    <w:rsid w:val="007042C2"/>
    <w:rsid w:val="007058AA"/>
    <w:rsid w:val="0070656B"/>
    <w:rsid w:val="0070777D"/>
    <w:rsid w:val="00710858"/>
    <w:rsid w:val="00713678"/>
    <w:rsid w:val="00724F2E"/>
    <w:rsid w:val="0072594B"/>
    <w:rsid w:val="00730AD1"/>
    <w:rsid w:val="0073101C"/>
    <w:rsid w:val="00734A83"/>
    <w:rsid w:val="007352DB"/>
    <w:rsid w:val="007355DF"/>
    <w:rsid w:val="00735E7B"/>
    <w:rsid w:val="00736D21"/>
    <w:rsid w:val="00741FB6"/>
    <w:rsid w:val="00742A59"/>
    <w:rsid w:val="00744041"/>
    <w:rsid w:val="00745D5A"/>
    <w:rsid w:val="00750393"/>
    <w:rsid w:val="0075684D"/>
    <w:rsid w:val="007571E3"/>
    <w:rsid w:val="00761DAB"/>
    <w:rsid w:val="00762D2C"/>
    <w:rsid w:val="00774068"/>
    <w:rsid w:val="00775816"/>
    <w:rsid w:val="00777F2B"/>
    <w:rsid w:val="007922A2"/>
    <w:rsid w:val="00796B2A"/>
    <w:rsid w:val="007A037C"/>
    <w:rsid w:val="007A37CA"/>
    <w:rsid w:val="007A4097"/>
    <w:rsid w:val="007A63B6"/>
    <w:rsid w:val="007B5C94"/>
    <w:rsid w:val="007C11C3"/>
    <w:rsid w:val="007C1AEE"/>
    <w:rsid w:val="007C4681"/>
    <w:rsid w:val="007C5781"/>
    <w:rsid w:val="007C6899"/>
    <w:rsid w:val="007C7CA1"/>
    <w:rsid w:val="007D2EE5"/>
    <w:rsid w:val="007D2FE9"/>
    <w:rsid w:val="007D326A"/>
    <w:rsid w:val="007D60E9"/>
    <w:rsid w:val="007E0041"/>
    <w:rsid w:val="007E09B2"/>
    <w:rsid w:val="007E1C89"/>
    <w:rsid w:val="007E25AF"/>
    <w:rsid w:val="007E32BA"/>
    <w:rsid w:val="007E44D1"/>
    <w:rsid w:val="007F01BC"/>
    <w:rsid w:val="007F1021"/>
    <w:rsid w:val="007F10E9"/>
    <w:rsid w:val="007F1DF9"/>
    <w:rsid w:val="007F7099"/>
    <w:rsid w:val="007F7E14"/>
    <w:rsid w:val="008026FB"/>
    <w:rsid w:val="00804508"/>
    <w:rsid w:val="00813DBE"/>
    <w:rsid w:val="008141AE"/>
    <w:rsid w:val="008160C3"/>
    <w:rsid w:val="00816960"/>
    <w:rsid w:val="0081710B"/>
    <w:rsid w:val="0083175C"/>
    <w:rsid w:val="0083288C"/>
    <w:rsid w:val="0083531C"/>
    <w:rsid w:val="00836F86"/>
    <w:rsid w:val="00842A27"/>
    <w:rsid w:val="00843F48"/>
    <w:rsid w:val="00852E14"/>
    <w:rsid w:val="00853C27"/>
    <w:rsid w:val="00855813"/>
    <w:rsid w:val="00856893"/>
    <w:rsid w:val="008568C2"/>
    <w:rsid w:val="00860A00"/>
    <w:rsid w:val="00863FE9"/>
    <w:rsid w:val="00867164"/>
    <w:rsid w:val="00870582"/>
    <w:rsid w:val="008709CF"/>
    <w:rsid w:val="008716F7"/>
    <w:rsid w:val="00877099"/>
    <w:rsid w:val="00882873"/>
    <w:rsid w:val="008832C2"/>
    <w:rsid w:val="00884230"/>
    <w:rsid w:val="00884D00"/>
    <w:rsid w:val="00887816"/>
    <w:rsid w:val="00887BB0"/>
    <w:rsid w:val="00890804"/>
    <w:rsid w:val="00890849"/>
    <w:rsid w:val="00891060"/>
    <w:rsid w:val="008943F8"/>
    <w:rsid w:val="008953EE"/>
    <w:rsid w:val="0089684C"/>
    <w:rsid w:val="008A2EC0"/>
    <w:rsid w:val="008A2EE8"/>
    <w:rsid w:val="008A4AC9"/>
    <w:rsid w:val="008B1198"/>
    <w:rsid w:val="008B11EF"/>
    <w:rsid w:val="008B538F"/>
    <w:rsid w:val="008C002A"/>
    <w:rsid w:val="008C39A3"/>
    <w:rsid w:val="008D2EDA"/>
    <w:rsid w:val="008D5382"/>
    <w:rsid w:val="008D5DC1"/>
    <w:rsid w:val="008D6A32"/>
    <w:rsid w:val="008E4031"/>
    <w:rsid w:val="008E52C2"/>
    <w:rsid w:val="008E537F"/>
    <w:rsid w:val="008E6F67"/>
    <w:rsid w:val="008F200E"/>
    <w:rsid w:val="008F2AD9"/>
    <w:rsid w:val="008F3BF1"/>
    <w:rsid w:val="008F41F4"/>
    <w:rsid w:val="008F65DB"/>
    <w:rsid w:val="008F705F"/>
    <w:rsid w:val="009011F2"/>
    <w:rsid w:val="0090400D"/>
    <w:rsid w:val="00904012"/>
    <w:rsid w:val="00905C29"/>
    <w:rsid w:val="0092099D"/>
    <w:rsid w:val="009249B0"/>
    <w:rsid w:val="00927739"/>
    <w:rsid w:val="009320EA"/>
    <w:rsid w:val="00935602"/>
    <w:rsid w:val="00940F96"/>
    <w:rsid w:val="00942179"/>
    <w:rsid w:val="009445FC"/>
    <w:rsid w:val="00944A00"/>
    <w:rsid w:val="00946190"/>
    <w:rsid w:val="00946B87"/>
    <w:rsid w:val="00953E2B"/>
    <w:rsid w:val="009556AE"/>
    <w:rsid w:val="00964DBA"/>
    <w:rsid w:val="009702A3"/>
    <w:rsid w:val="009721ED"/>
    <w:rsid w:val="00976997"/>
    <w:rsid w:val="00976B2E"/>
    <w:rsid w:val="00977122"/>
    <w:rsid w:val="00982037"/>
    <w:rsid w:val="0098364D"/>
    <w:rsid w:val="009860A6"/>
    <w:rsid w:val="00990E65"/>
    <w:rsid w:val="009931C2"/>
    <w:rsid w:val="00994568"/>
    <w:rsid w:val="009955B0"/>
    <w:rsid w:val="00997873"/>
    <w:rsid w:val="009A045F"/>
    <w:rsid w:val="009A106F"/>
    <w:rsid w:val="009A1757"/>
    <w:rsid w:val="009A503D"/>
    <w:rsid w:val="009A608E"/>
    <w:rsid w:val="009A74E1"/>
    <w:rsid w:val="009B1814"/>
    <w:rsid w:val="009B470B"/>
    <w:rsid w:val="009B4C09"/>
    <w:rsid w:val="009B6B57"/>
    <w:rsid w:val="009B6D2B"/>
    <w:rsid w:val="009C2688"/>
    <w:rsid w:val="009C2F12"/>
    <w:rsid w:val="009C4700"/>
    <w:rsid w:val="009C54E6"/>
    <w:rsid w:val="009C7E71"/>
    <w:rsid w:val="009D26C0"/>
    <w:rsid w:val="009D3ACC"/>
    <w:rsid w:val="009E04D8"/>
    <w:rsid w:val="009E0C1B"/>
    <w:rsid w:val="009E33F0"/>
    <w:rsid w:val="009E7F54"/>
    <w:rsid w:val="009F150C"/>
    <w:rsid w:val="009F1698"/>
    <w:rsid w:val="009F348F"/>
    <w:rsid w:val="009F405E"/>
    <w:rsid w:val="00A025A8"/>
    <w:rsid w:val="00A10427"/>
    <w:rsid w:val="00A11DD9"/>
    <w:rsid w:val="00A142ED"/>
    <w:rsid w:val="00A14791"/>
    <w:rsid w:val="00A22038"/>
    <w:rsid w:val="00A2288A"/>
    <w:rsid w:val="00A248B9"/>
    <w:rsid w:val="00A25AF3"/>
    <w:rsid w:val="00A3303E"/>
    <w:rsid w:val="00A33660"/>
    <w:rsid w:val="00A409EA"/>
    <w:rsid w:val="00A41997"/>
    <w:rsid w:val="00A42033"/>
    <w:rsid w:val="00A437E1"/>
    <w:rsid w:val="00A459DB"/>
    <w:rsid w:val="00A47634"/>
    <w:rsid w:val="00A57163"/>
    <w:rsid w:val="00A576F1"/>
    <w:rsid w:val="00A62CDA"/>
    <w:rsid w:val="00A63088"/>
    <w:rsid w:val="00A64309"/>
    <w:rsid w:val="00A64425"/>
    <w:rsid w:val="00A662F7"/>
    <w:rsid w:val="00A705AE"/>
    <w:rsid w:val="00A71D7A"/>
    <w:rsid w:val="00A72066"/>
    <w:rsid w:val="00A726AE"/>
    <w:rsid w:val="00A733CB"/>
    <w:rsid w:val="00A74CB1"/>
    <w:rsid w:val="00A84B9A"/>
    <w:rsid w:val="00A8630F"/>
    <w:rsid w:val="00A869F9"/>
    <w:rsid w:val="00A91510"/>
    <w:rsid w:val="00A9172C"/>
    <w:rsid w:val="00A91A07"/>
    <w:rsid w:val="00A93F21"/>
    <w:rsid w:val="00A96F71"/>
    <w:rsid w:val="00AA0FE3"/>
    <w:rsid w:val="00AA20F1"/>
    <w:rsid w:val="00AA4263"/>
    <w:rsid w:val="00AA44DC"/>
    <w:rsid w:val="00AA6056"/>
    <w:rsid w:val="00AB2186"/>
    <w:rsid w:val="00AB3257"/>
    <w:rsid w:val="00AB6891"/>
    <w:rsid w:val="00AC2314"/>
    <w:rsid w:val="00AC3E91"/>
    <w:rsid w:val="00AC3EE8"/>
    <w:rsid w:val="00AC3FFD"/>
    <w:rsid w:val="00AD1C49"/>
    <w:rsid w:val="00AD1EA4"/>
    <w:rsid w:val="00AD5E2F"/>
    <w:rsid w:val="00AD6209"/>
    <w:rsid w:val="00AE14C3"/>
    <w:rsid w:val="00AE61D7"/>
    <w:rsid w:val="00AF1E2B"/>
    <w:rsid w:val="00AF58C2"/>
    <w:rsid w:val="00B03F2E"/>
    <w:rsid w:val="00B04418"/>
    <w:rsid w:val="00B05718"/>
    <w:rsid w:val="00B069E0"/>
    <w:rsid w:val="00B13A7F"/>
    <w:rsid w:val="00B16F09"/>
    <w:rsid w:val="00B17695"/>
    <w:rsid w:val="00B25A40"/>
    <w:rsid w:val="00B345B4"/>
    <w:rsid w:val="00B3509E"/>
    <w:rsid w:val="00B35F87"/>
    <w:rsid w:val="00B42C59"/>
    <w:rsid w:val="00B44428"/>
    <w:rsid w:val="00B464CB"/>
    <w:rsid w:val="00B54D88"/>
    <w:rsid w:val="00B6082F"/>
    <w:rsid w:val="00B61B19"/>
    <w:rsid w:val="00B62EF0"/>
    <w:rsid w:val="00B64D64"/>
    <w:rsid w:val="00B677E2"/>
    <w:rsid w:val="00B67C98"/>
    <w:rsid w:val="00B72142"/>
    <w:rsid w:val="00B8104B"/>
    <w:rsid w:val="00B8197E"/>
    <w:rsid w:val="00B83DB4"/>
    <w:rsid w:val="00B83EFC"/>
    <w:rsid w:val="00B85661"/>
    <w:rsid w:val="00B87870"/>
    <w:rsid w:val="00B922F4"/>
    <w:rsid w:val="00B92F3B"/>
    <w:rsid w:val="00B93D51"/>
    <w:rsid w:val="00B96C1C"/>
    <w:rsid w:val="00BA2482"/>
    <w:rsid w:val="00BA52E2"/>
    <w:rsid w:val="00BA6A27"/>
    <w:rsid w:val="00BB7BF2"/>
    <w:rsid w:val="00BC428D"/>
    <w:rsid w:val="00BC54C3"/>
    <w:rsid w:val="00BD2708"/>
    <w:rsid w:val="00BD2888"/>
    <w:rsid w:val="00BD39BB"/>
    <w:rsid w:val="00BD3D81"/>
    <w:rsid w:val="00BD47E4"/>
    <w:rsid w:val="00BE0084"/>
    <w:rsid w:val="00BE06B1"/>
    <w:rsid w:val="00BE104C"/>
    <w:rsid w:val="00BE2A8D"/>
    <w:rsid w:val="00BE454F"/>
    <w:rsid w:val="00BE4997"/>
    <w:rsid w:val="00BE4A6C"/>
    <w:rsid w:val="00BE61F5"/>
    <w:rsid w:val="00BF0635"/>
    <w:rsid w:val="00BF593B"/>
    <w:rsid w:val="00BF71ED"/>
    <w:rsid w:val="00C02438"/>
    <w:rsid w:val="00C05075"/>
    <w:rsid w:val="00C107C9"/>
    <w:rsid w:val="00C11ECE"/>
    <w:rsid w:val="00C141F5"/>
    <w:rsid w:val="00C14AE7"/>
    <w:rsid w:val="00C1754A"/>
    <w:rsid w:val="00C24862"/>
    <w:rsid w:val="00C263FE"/>
    <w:rsid w:val="00C26479"/>
    <w:rsid w:val="00C26CA1"/>
    <w:rsid w:val="00C31240"/>
    <w:rsid w:val="00C32773"/>
    <w:rsid w:val="00C34F01"/>
    <w:rsid w:val="00C45E21"/>
    <w:rsid w:val="00C4743A"/>
    <w:rsid w:val="00C529D8"/>
    <w:rsid w:val="00C5547B"/>
    <w:rsid w:val="00C561C3"/>
    <w:rsid w:val="00C564BD"/>
    <w:rsid w:val="00C60AD7"/>
    <w:rsid w:val="00C621BB"/>
    <w:rsid w:val="00C62FC8"/>
    <w:rsid w:val="00C640AE"/>
    <w:rsid w:val="00C64BE0"/>
    <w:rsid w:val="00C65351"/>
    <w:rsid w:val="00C70DFF"/>
    <w:rsid w:val="00C71D72"/>
    <w:rsid w:val="00C761D4"/>
    <w:rsid w:val="00C778BC"/>
    <w:rsid w:val="00C801E6"/>
    <w:rsid w:val="00C860A3"/>
    <w:rsid w:val="00C8752A"/>
    <w:rsid w:val="00CA2095"/>
    <w:rsid w:val="00CA33F3"/>
    <w:rsid w:val="00CA3A17"/>
    <w:rsid w:val="00CA6A2D"/>
    <w:rsid w:val="00CB5583"/>
    <w:rsid w:val="00CC07FE"/>
    <w:rsid w:val="00CC0CC7"/>
    <w:rsid w:val="00CC2FB0"/>
    <w:rsid w:val="00CC4BD5"/>
    <w:rsid w:val="00CC50CB"/>
    <w:rsid w:val="00CD10EF"/>
    <w:rsid w:val="00CD48F0"/>
    <w:rsid w:val="00CD6A2F"/>
    <w:rsid w:val="00CD718D"/>
    <w:rsid w:val="00CE0E29"/>
    <w:rsid w:val="00CE3700"/>
    <w:rsid w:val="00CE67A6"/>
    <w:rsid w:val="00CE6C8C"/>
    <w:rsid w:val="00CF1C59"/>
    <w:rsid w:val="00CF4071"/>
    <w:rsid w:val="00CF5891"/>
    <w:rsid w:val="00CF6D68"/>
    <w:rsid w:val="00CF718F"/>
    <w:rsid w:val="00D02C81"/>
    <w:rsid w:val="00D074A1"/>
    <w:rsid w:val="00D07742"/>
    <w:rsid w:val="00D10CD0"/>
    <w:rsid w:val="00D13354"/>
    <w:rsid w:val="00D13C7C"/>
    <w:rsid w:val="00D2058F"/>
    <w:rsid w:val="00D212D1"/>
    <w:rsid w:val="00D234C4"/>
    <w:rsid w:val="00D33021"/>
    <w:rsid w:val="00D37F39"/>
    <w:rsid w:val="00D41FB0"/>
    <w:rsid w:val="00D42368"/>
    <w:rsid w:val="00D4352A"/>
    <w:rsid w:val="00D45A2A"/>
    <w:rsid w:val="00D52900"/>
    <w:rsid w:val="00D632E9"/>
    <w:rsid w:val="00D63981"/>
    <w:rsid w:val="00D64B5E"/>
    <w:rsid w:val="00D65FDB"/>
    <w:rsid w:val="00D719C1"/>
    <w:rsid w:val="00D77B8B"/>
    <w:rsid w:val="00D81A78"/>
    <w:rsid w:val="00D8288C"/>
    <w:rsid w:val="00D84EAB"/>
    <w:rsid w:val="00D91EA9"/>
    <w:rsid w:val="00D936ED"/>
    <w:rsid w:val="00D94DE1"/>
    <w:rsid w:val="00D965CA"/>
    <w:rsid w:val="00D97153"/>
    <w:rsid w:val="00DA4B47"/>
    <w:rsid w:val="00DA4C83"/>
    <w:rsid w:val="00DA58AD"/>
    <w:rsid w:val="00DB06BD"/>
    <w:rsid w:val="00DB327A"/>
    <w:rsid w:val="00DB349A"/>
    <w:rsid w:val="00DB6549"/>
    <w:rsid w:val="00DC2242"/>
    <w:rsid w:val="00DC33BA"/>
    <w:rsid w:val="00DC4D3B"/>
    <w:rsid w:val="00DC60BE"/>
    <w:rsid w:val="00DD0B5E"/>
    <w:rsid w:val="00DD1178"/>
    <w:rsid w:val="00DD13AA"/>
    <w:rsid w:val="00DD1969"/>
    <w:rsid w:val="00DD24A2"/>
    <w:rsid w:val="00DD5D65"/>
    <w:rsid w:val="00DD6361"/>
    <w:rsid w:val="00DD6E1A"/>
    <w:rsid w:val="00DE06C7"/>
    <w:rsid w:val="00DE3771"/>
    <w:rsid w:val="00DF01C9"/>
    <w:rsid w:val="00DF0D0E"/>
    <w:rsid w:val="00DF18BF"/>
    <w:rsid w:val="00DF214A"/>
    <w:rsid w:val="00DF32E7"/>
    <w:rsid w:val="00DF3809"/>
    <w:rsid w:val="00DF5277"/>
    <w:rsid w:val="00E00479"/>
    <w:rsid w:val="00E00AEC"/>
    <w:rsid w:val="00E01B60"/>
    <w:rsid w:val="00E02B87"/>
    <w:rsid w:val="00E038A4"/>
    <w:rsid w:val="00E06E33"/>
    <w:rsid w:val="00E125AD"/>
    <w:rsid w:val="00E14091"/>
    <w:rsid w:val="00E1435C"/>
    <w:rsid w:val="00E16109"/>
    <w:rsid w:val="00E21A5A"/>
    <w:rsid w:val="00E21C47"/>
    <w:rsid w:val="00E2211C"/>
    <w:rsid w:val="00E24D09"/>
    <w:rsid w:val="00E26D4F"/>
    <w:rsid w:val="00E32100"/>
    <w:rsid w:val="00E41607"/>
    <w:rsid w:val="00E416B8"/>
    <w:rsid w:val="00E42A73"/>
    <w:rsid w:val="00E42B24"/>
    <w:rsid w:val="00E436F5"/>
    <w:rsid w:val="00E46306"/>
    <w:rsid w:val="00E4699D"/>
    <w:rsid w:val="00E46AF7"/>
    <w:rsid w:val="00E47193"/>
    <w:rsid w:val="00E5087D"/>
    <w:rsid w:val="00E508FA"/>
    <w:rsid w:val="00E53014"/>
    <w:rsid w:val="00E54658"/>
    <w:rsid w:val="00E54E43"/>
    <w:rsid w:val="00E61D72"/>
    <w:rsid w:val="00E630ED"/>
    <w:rsid w:val="00E64557"/>
    <w:rsid w:val="00E6686A"/>
    <w:rsid w:val="00E669D0"/>
    <w:rsid w:val="00E717F5"/>
    <w:rsid w:val="00E8280D"/>
    <w:rsid w:val="00E8527A"/>
    <w:rsid w:val="00E91CD8"/>
    <w:rsid w:val="00E9219F"/>
    <w:rsid w:val="00E937AE"/>
    <w:rsid w:val="00E95573"/>
    <w:rsid w:val="00EA0C20"/>
    <w:rsid w:val="00EA293B"/>
    <w:rsid w:val="00EA4A74"/>
    <w:rsid w:val="00EA69DA"/>
    <w:rsid w:val="00EA6A34"/>
    <w:rsid w:val="00EA6D78"/>
    <w:rsid w:val="00EB128A"/>
    <w:rsid w:val="00EB2E81"/>
    <w:rsid w:val="00EB6425"/>
    <w:rsid w:val="00EC06D4"/>
    <w:rsid w:val="00EC6BCA"/>
    <w:rsid w:val="00ED47FC"/>
    <w:rsid w:val="00ED6125"/>
    <w:rsid w:val="00EE05FB"/>
    <w:rsid w:val="00EE1FC6"/>
    <w:rsid w:val="00EE26BA"/>
    <w:rsid w:val="00EE4E09"/>
    <w:rsid w:val="00EF6968"/>
    <w:rsid w:val="00F06B53"/>
    <w:rsid w:val="00F144E6"/>
    <w:rsid w:val="00F15545"/>
    <w:rsid w:val="00F16481"/>
    <w:rsid w:val="00F167B6"/>
    <w:rsid w:val="00F2032E"/>
    <w:rsid w:val="00F23A5C"/>
    <w:rsid w:val="00F24035"/>
    <w:rsid w:val="00F24105"/>
    <w:rsid w:val="00F24A93"/>
    <w:rsid w:val="00F2645B"/>
    <w:rsid w:val="00F310E7"/>
    <w:rsid w:val="00F32BB2"/>
    <w:rsid w:val="00F35607"/>
    <w:rsid w:val="00F375A5"/>
    <w:rsid w:val="00F37917"/>
    <w:rsid w:val="00F434E2"/>
    <w:rsid w:val="00F443DD"/>
    <w:rsid w:val="00F45EDD"/>
    <w:rsid w:val="00F46A8D"/>
    <w:rsid w:val="00F474A5"/>
    <w:rsid w:val="00F503C3"/>
    <w:rsid w:val="00F51DF1"/>
    <w:rsid w:val="00F54196"/>
    <w:rsid w:val="00F566A4"/>
    <w:rsid w:val="00F6160D"/>
    <w:rsid w:val="00F62F58"/>
    <w:rsid w:val="00F63E0B"/>
    <w:rsid w:val="00F63F49"/>
    <w:rsid w:val="00F6778A"/>
    <w:rsid w:val="00F71430"/>
    <w:rsid w:val="00F729B3"/>
    <w:rsid w:val="00F72E64"/>
    <w:rsid w:val="00F73505"/>
    <w:rsid w:val="00F74570"/>
    <w:rsid w:val="00F75D51"/>
    <w:rsid w:val="00F765EC"/>
    <w:rsid w:val="00F77DF3"/>
    <w:rsid w:val="00F8055E"/>
    <w:rsid w:val="00F8229B"/>
    <w:rsid w:val="00F837E7"/>
    <w:rsid w:val="00F852CA"/>
    <w:rsid w:val="00F95313"/>
    <w:rsid w:val="00F95FFC"/>
    <w:rsid w:val="00F97C9B"/>
    <w:rsid w:val="00FA480C"/>
    <w:rsid w:val="00FA52C0"/>
    <w:rsid w:val="00FA66F6"/>
    <w:rsid w:val="00FB0AAF"/>
    <w:rsid w:val="00FB1091"/>
    <w:rsid w:val="00FB2FFE"/>
    <w:rsid w:val="00FB47FE"/>
    <w:rsid w:val="00FB4E77"/>
    <w:rsid w:val="00FC04DD"/>
    <w:rsid w:val="00FC13CC"/>
    <w:rsid w:val="00FC3961"/>
    <w:rsid w:val="00FC3F25"/>
    <w:rsid w:val="00FC4FD5"/>
    <w:rsid w:val="00FC5FD4"/>
    <w:rsid w:val="00FD062C"/>
    <w:rsid w:val="00FD098D"/>
    <w:rsid w:val="00FD28A5"/>
    <w:rsid w:val="00FD441A"/>
    <w:rsid w:val="00FD5110"/>
    <w:rsid w:val="00FD51BA"/>
    <w:rsid w:val="00FD54DC"/>
    <w:rsid w:val="00FD6CB7"/>
    <w:rsid w:val="00FE0365"/>
    <w:rsid w:val="00FE1E1E"/>
    <w:rsid w:val="00FE6B2C"/>
    <w:rsid w:val="00FF4D0C"/>
    <w:rsid w:val="00FF5096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39E89FF4-913D-4375-8462-9C650A6C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523702"/>
    <w:rPr>
      <w:rFonts w:ascii="Segoe UI" w:hAnsi="Segoe UI" w:cs="Segoe UI"/>
      <w:sz w:val="18"/>
      <w:szCs w:val="18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523702"/>
    <w:rPr>
      <w:rFonts w:ascii="Segoe UI" w:hAnsi="Segoe UI" w:cs="Segoe UI"/>
      <w:sz w:val="18"/>
      <w:szCs w:val="18"/>
    </w:rPr>
  </w:style>
  <w:style w:type="character" w:styleId="affff1">
    <w:name w:val="Hyperlink"/>
    <w:basedOn w:val="a0"/>
    <w:uiPriority w:val="99"/>
    <w:unhideWhenUsed/>
    <w:rsid w:val="00E6686A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729B3"/>
  </w:style>
  <w:style w:type="paragraph" w:styleId="affff2">
    <w:name w:val="header"/>
    <w:basedOn w:val="a"/>
    <w:link w:val="affff3"/>
    <w:uiPriority w:val="99"/>
    <w:unhideWhenUsed/>
    <w:rsid w:val="001D073C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1D073C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1D073C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1D073C"/>
    <w:rPr>
      <w:rFonts w:ascii="Arial" w:hAnsi="Arial" w:cs="Arial"/>
      <w:sz w:val="24"/>
      <w:szCs w:val="24"/>
    </w:rPr>
  </w:style>
  <w:style w:type="paragraph" w:styleId="affff6">
    <w:name w:val="List Paragraph"/>
    <w:basedOn w:val="a"/>
    <w:uiPriority w:val="34"/>
    <w:qFormat/>
    <w:rsid w:val="00AC3E91"/>
    <w:pPr>
      <w:ind w:left="720"/>
      <w:contextualSpacing/>
    </w:pPr>
  </w:style>
  <w:style w:type="character" w:styleId="affff7">
    <w:name w:val="Emphasis"/>
    <w:basedOn w:val="a0"/>
    <w:uiPriority w:val="20"/>
    <w:qFormat/>
    <w:rsid w:val="00C263FE"/>
    <w:rPr>
      <w:i/>
      <w:iCs/>
    </w:rPr>
  </w:style>
  <w:style w:type="paragraph" w:styleId="affff8">
    <w:name w:val="Normal (Web)"/>
    <w:basedOn w:val="a"/>
    <w:uiPriority w:val="99"/>
    <w:unhideWhenUsed/>
    <w:rsid w:val="00C263FE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highlightsearch">
    <w:name w:val="highlightsearch"/>
    <w:basedOn w:val="a0"/>
    <w:rsid w:val="004D64D3"/>
  </w:style>
  <w:style w:type="paragraph" w:customStyle="1" w:styleId="s1">
    <w:name w:val="s_1"/>
    <w:basedOn w:val="a"/>
    <w:rsid w:val="008A2EE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B03F2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f9">
    <w:name w:val="endnote text"/>
    <w:basedOn w:val="a"/>
    <w:link w:val="affffa"/>
    <w:uiPriority w:val="99"/>
    <w:semiHidden/>
    <w:unhideWhenUsed/>
    <w:rsid w:val="00DD6361"/>
    <w:rPr>
      <w:sz w:val="20"/>
      <w:szCs w:val="20"/>
    </w:rPr>
  </w:style>
  <w:style w:type="character" w:customStyle="1" w:styleId="affffa">
    <w:name w:val="Текст концевой сноски Знак"/>
    <w:basedOn w:val="a0"/>
    <w:link w:val="affff9"/>
    <w:uiPriority w:val="99"/>
    <w:semiHidden/>
    <w:rsid w:val="00DD6361"/>
    <w:rPr>
      <w:rFonts w:ascii="Arial" w:hAnsi="Arial" w:cs="Arial"/>
      <w:sz w:val="20"/>
      <w:szCs w:val="20"/>
    </w:rPr>
  </w:style>
  <w:style w:type="character" w:styleId="affffb">
    <w:name w:val="endnote reference"/>
    <w:basedOn w:val="a0"/>
    <w:uiPriority w:val="99"/>
    <w:semiHidden/>
    <w:unhideWhenUsed/>
    <w:rsid w:val="00DD6361"/>
    <w:rPr>
      <w:vertAlign w:val="superscript"/>
    </w:rPr>
  </w:style>
  <w:style w:type="paragraph" w:styleId="affffc">
    <w:name w:val="footnote text"/>
    <w:basedOn w:val="a"/>
    <w:link w:val="affffd"/>
    <w:uiPriority w:val="99"/>
    <w:semiHidden/>
    <w:unhideWhenUsed/>
    <w:rsid w:val="002D18D1"/>
    <w:rPr>
      <w:sz w:val="20"/>
      <w:szCs w:val="20"/>
    </w:rPr>
  </w:style>
  <w:style w:type="character" w:customStyle="1" w:styleId="affffd">
    <w:name w:val="Текст сноски Знак"/>
    <w:basedOn w:val="a0"/>
    <w:link w:val="affffc"/>
    <w:uiPriority w:val="99"/>
    <w:semiHidden/>
    <w:rsid w:val="002D18D1"/>
    <w:rPr>
      <w:rFonts w:ascii="Arial" w:hAnsi="Arial" w:cs="Arial"/>
      <w:sz w:val="20"/>
      <w:szCs w:val="20"/>
    </w:rPr>
  </w:style>
  <w:style w:type="character" w:styleId="affffe">
    <w:name w:val="footnote reference"/>
    <w:basedOn w:val="a0"/>
    <w:uiPriority w:val="99"/>
    <w:semiHidden/>
    <w:unhideWhenUsed/>
    <w:rsid w:val="002D18D1"/>
    <w:rPr>
      <w:vertAlign w:val="superscript"/>
    </w:rPr>
  </w:style>
  <w:style w:type="table" w:styleId="afffff">
    <w:name w:val="Table Grid"/>
    <w:basedOn w:val="a1"/>
    <w:uiPriority w:val="39"/>
    <w:rsid w:val="00364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0">
    <w:name w:val="annotation reference"/>
    <w:basedOn w:val="a0"/>
    <w:uiPriority w:val="99"/>
    <w:semiHidden/>
    <w:unhideWhenUsed/>
    <w:rsid w:val="007D2FE9"/>
    <w:rPr>
      <w:sz w:val="16"/>
      <w:szCs w:val="16"/>
    </w:rPr>
  </w:style>
  <w:style w:type="paragraph" w:styleId="afffff1">
    <w:name w:val="annotation text"/>
    <w:basedOn w:val="a"/>
    <w:link w:val="afffff2"/>
    <w:uiPriority w:val="99"/>
    <w:semiHidden/>
    <w:unhideWhenUsed/>
    <w:rsid w:val="007D2FE9"/>
    <w:rPr>
      <w:sz w:val="20"/>
      <w:szCs w:val="20"/>
    </w:rPr>
  </w:style>
  <w:style w:type="character" w:customStyle="1" w:styleId="afffff2">
    <w:name w:val="Текст примечания Знак"/>
    <w:basedOn w:val="a0"/>
    <w:link w:val="afffff1"/>
    <w:uiPriority w:val="99"/>
    <w:semiHidden/>
    <w:rsid w:val="007D2FE9"/>
    <w:rPr>
      <w:rFonts w:ascii="Arial" w:hAnsi="Arial" w:cs="Arial"/>
      <w:sz w:val="20"/>
      <w:szCs w:val="20"/>
    </w:rPr>
  </w:style>
  <w:style w:type="paragraph" w:styleId="afffff3">
    <w:name w:val="annotation subject"/>
    <w:basedOn w:val="afffff1"/>
    <w:next w:val="afffff1"/>
    <w:link w:val="afffff4"/>
    <w:uiPriority w:val="99"/>
    <w:semiHidden/>
    <w:unhideWhenUsed/>
    <w:rsid w:val="007D2FE9"/>
    <w:rPr>
      <w:b/>
      <w:bCs/>
    </w:rPr>
  </w:style>
  <w:style w:type="character" w:customStyle="1" w:styleId="afffff4">
    <w:name w:val="Тема примечания Знак"/>
    <w:basedOn w:val="afffff2"/>
    <w:link w:val="afffff3"/>
    <w:uiPriority w:val="99"/>
    <w:semiHidden/>
    <w:rsid w:val="007D2FE9"/>
    <w:rPr>
      <w:rFonts w:ascii="Arial" w:hAnsi="Arial" w:cs="Arial"/>
      <w:b/>
      <w:bCs/>
      <w:sz w:val="20"/>
      <w:szCs w:val="20"/>
    </w:rPr>
  </w:style>
  <w:style w:type="character" w:customStyle="1" w:styleId="afffff5">
    <w:name w:val="Основной текст_"/>
    <w:basedOn w:val="a0"/>
    <w:link w:val="5"/>
    <w:rsid w:val="004C35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"/>
    <w:basedOn w:val="afffff5"/>
    <w:rsid w:val="004C35A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fffff5"/>
    <w:rsid w:val="004C35AB"/>
    <w:pPr>
      <w:shd w:val="clear" w:color="auto" w:fill="FFFFFF"/>
      <w:autoSpaceDE/>
      <w:autoSpaceDN/>
      <w:adjustRightInd/>
      <w:spacing w:before="300" w:line="322" w:lineRule="exact"/>
      <w:ind w:firstLine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47063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17540-5A2C-4264-8212-579EF89D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Бузаров Амир Игоревич</cp:lastModifiedBy>
  <cp:revision>2</cp:revision>
  <cp:lastPrinted>2021-08-04T12:31:00Z</cp:lastPrinted>
  <dcterms:created xsi:type="dcterms:W3CDTF">2024-11-07T11:32:00Z</dcterms:created>
  <dcterms:modified xsi:type="dcterms:W3CDTF">2024-11-07T11:32:00Z</dcterms:modified>
</cp:coreProperties>
</file>