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B3" w:rsidRDefault="00C54B59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226DA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47E6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306B3">
        <w:rPr>
          <w:rFonts w:ascii="Times New Roman" w:hAnsi="Times New Roman" w:cs="Times New Roman"/>
          <w:sz w:val="28"/>
          <w:szCs w:val="28"/>
        </w:rPr>
        <w:t>17</w:t>
      </w:r>
    </w:p>
    <w:p w:rsidR="00345CF0" w:rsidRPr="00345CF0" w:rsidRDefault="00345CF0" w:rsidP="00345CF0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45CF0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345CF0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226DA6" w:rsidRDefault="00226DA6" w:rsidP="00C54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6DA6" w:rsidRDefault="00226DA6" w:rsidP="00BF23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2311" w:rsidRPr="00226DA6" w:rsidRDefault="00226DA6" w:rsidP="00226DA6">
      <w:pPr>
        <w:spacing w:after="0" w:line="240" w:lineRule="auto"/>
        <w:ind w:left="12036" w:firstLine="708"/>
        <w:jc w:val="center"/>
        <w:rPr>
          <w:rFonts w:ascii="Times New Roman" w:hAnsi="Times New Roman" w:cs="Times New Roman"/>
          <w:sz w:val="36"/>
          <w:szCs w:val="36"/>
        </w:rPr>
      </w:pPr>
      <w:proofErr w:type="spellStart"/>
      <w:r w:rsidRPr="00226DA6">
        <w:rPr>
          <w:rFonts w:ascii="Times New Roman" w:hAnsi="Times New Roman" w:cs="Times New Roman"/>
          <w:sz w:val="36"/>
          <w:szCs w:val="36"/>
        </w:rPr>
        <w:t>п.Северный</w:t>
      </w:r>
      <w:proofErr w:type="spellEnd"/>
    </w:p>
    <w:p w:rsidR="00226DA6" w:rsidRDefault="00226DA6"/>
    <w:p w:rsidR="0001722C" w:rsidRDefault="00226DA6">
      <w:r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5FF13F6" wp14:editId="65AD9177">
                <wp:simplePos x="0" y="0"/>
                <wp:positionH relativeFrom="column">
                  <wp:posOffset>4594860</wp:posOffset>
                </wp:positionH>
                <wp:positionV relativeFrom="paragraph">
                  <wp:posOffset>1473835</wp:posOffset>
                </wp:positionV>
                <wp:extent cx="752475" cy="342265"/>
                <wp:effectExtent l="0" t="0" r="2857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4226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6066" w:rsidRDefault="004F582D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351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</w:t>
                            </w:r>
                            <w:r w:rsidR="0013518A" w:rsidRPr="0013518A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B6BA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32</w:t>
                            </w:r>
                          </w:p>
                          <w:p w:rsidR="004F44B8" w:rsidRPr="001B5914" w:rsidRDefault="004F44B8" w:rsidP="00E46066">
                            <w:pP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F13F6" id="Прямоугольник 8" o:spid="_x0000_s1026" style="position:absolute;margin-left:361.8pt;margin-top:116.05pt;width:59.25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" fillcolor="#d9d9d9" strokecolor="windowText" strokeweight="2pt">
                <v:textbox>
                  <w:txbxContent>
                    <w:p w:rsidR="00E46066" w:rsidRDefault="004F582D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351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</w:t>
                      </w:r>
                      <w:r w:rsidR="0013518A" w:rsidRPr="0013518A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3B6BA2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32</w:t>
                      </w:r>
                    </w:p>
                    <w:p w:rsidR="004F44B8" w:rsidRPr="001B5914" w:rsidRDefault="004F44B8" w:rsidP="00E46066">
                      <w:pP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51E88">
        <w:rPr>
          <w:noProof/>
          <w:color w:val="000000" w:themeColor="text1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08D779" wp14:editId="773EF9B9">
                <wp:simplePos x="0" y="0"/>
                <wp:positionH relativeFrom="column">
                  <wp:posOffset>2232660</wp:posOffset>
                </wp:positionH>
                <wp:positionV relativeFrom="paragraph">
                  <wp:posOffset>171450</wp:posOffset>
                </wp:positionV>
                <wp:extent cx="5419725" cy="904875"/>
                <wp:effectExtent l="0" t="0" r="28575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9725" cy="904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1E88" w:rsidRPr="00551E88" w:rsidRDefault="00226DA6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ул.Ленина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7D777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8D779" id="Прямоугольник 7" o:spid="_x0000_s1027" style="position:absolute;margin-left:175.8pt;margin-top:13.5pt;width:426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" fillcolor="#d8d8d8 [2732]" strokecolor="black [3213]" strokeweight="2pt">
                <v:textbox>
                  <w:txbxContent>
                    <w:p w:rsidR="00551E88" w:rsidRPr="00551E88" w:rsidRDefault="00226DA6" w:rsidP="00551E88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ул.Ленина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 w:rsidR="007D777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3768725</wp:posOffset>
                </wp:positionV>
                <wp:extent cx="3400425" cy="4476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1E88" w:rsidRPr="00551E88" w:rsidRDefault="00551E88" w:rsidP="00551E8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551E88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 w:rsidR="00226DA6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8" style="position:absolute;margin-left:255.3pt;margin-top:296.75pt;width:267.7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" fillcolor="white [3212]" strokecolor="white [3212]" strokeweight="2pt">
                <v:textbox>
                  <w:txbxContent>
                    <w:p w:rsidR="00551E88" w:rsidRPr="00551E88" w:rsidRDefault="00551E88" w:rsidP="00551E88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</w:pPr>
                      <w:r w:rsidRPr="00551E88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 xml:space="preserve">ул. </w:t>
                      </w:r>
                      <w:r w:rsidR="00226DA6">
                        <w:rPr>
                          <w:rFonts w:ascii="Times New Roman" w:hAnsi="Times New Roman" w:cs="Times New Roman"/>
                          <w:color w:val="000000" w:themeColor="text1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rect>
            </w:pict>
          </mc:Fallback>
        </mc:AlternateContent>
      </w:r>
      <w:r w:rsidR="00551E8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3625850</wp:posOffset>
                </wp:positionV>
                <wp:extent cx="7181850" cy="9524"/>
                <wp:effectExtent l="0" t="0" r="19050" b="2921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81850" cy="95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660FEB" id="Прямая соединительная линия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.3pt,285.5pt" to="667.8pt,2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" strokecolor="black [3040]"/>
            </w:pict>
          </mc:Fallback>
        </mc:AlternateContent>
      </w:r>
    </w:p>
    <w:sectPr w:rsidR="0001722C" w:rsidSect="00226DA6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89B"/>
    <w:rsid w:val="00011CD1"/>
    <w:rsid w:val="00015048"/>
    <w:rsid w:val="0001722C"/>
    <w:rsid w:val="0001743C"/>
    <w:rsid w:val="0003095F"/>
    <w:rsid w:val="0003789B"/>
    <w:rsid w:val="00060157"/>
    <w:rsid w:val="0008159C"/>
    <w:rsid w:val="00087A6A"/>
    <w:rsid w:val="000B2733"/>
    <w:rsid w:val="000B6646"/>
    <w:rsid w:val="000D1DAA"/>
    <w:rsid w:val="000D3341"/>
    <w:rsid w:val="00111AE0"/>
    <w:rsid w:val="00132099"/>
    <w:rsid w:val="0013518A"/>
    <w:rsid w:val="0015439A"/>
    <w:rsid w:val="00191BFC"/>
    <w:rsid w:val="001B5914"/>
    <w:rsid w:val="00226DA6"/>
    <w:rsid w:val="00262F9E"/>
    <w:rsid w:val="002701F7"/>
    <w:rsid w:val="002F45CC"/>
    <w:rsid w:val="00332806"/>
    <w:rsid w:val="00345CF0"/>
    <w:rsid w:val="003B6BA2"/>
    <w:rsid w:val="003E43FC"/>
    <w:rsid w:val="003F3A9B"/>
    <w:rsid w:val="004306B3"/>
    <w:rsid w:val="00447E6B"/>
    <w:rsid w:val="00493366"/>
    <w:rsid w:val="004C2C41"/>
    <w:rsid w:val="004F44B8"/>
    <w:rsid w:val="004F582D"/>
    <w:rsid w:val="004F72F2"/>
    <w:rsid w:val="00551E88"/>
    <w:rsid w:val="00583477"/>
    <w:rsid w:val="006236A2"/>
    <w:rsid w:val="00684CEE"/>
    <w:rsid w:val="006D3F54"/>
    <w:rsid w:val="00710855"/>
    <w:rsid w:val="00712B07"/>
    <w:rsid w:val="007226BF"/>
    <w:rsid w:val="00784D34"/>
    <w:rsid w:val="007D1580"/>
    <w:rsid w:val="007D7778"/>
    <w:rsid w:val="008359A8"/>
    <w:rsid w:val="008530B4"/>
    <w:rsid w:val="008A4084"/>
    <w:rsid w:val="008F294C"/>
    <w:rsid w:val="00930E32"/>
    <w:rsid w:val="00960648"/>
    <w:rsid w:val="00980D8B"/>
    <w:rsid w:val="009B2C26"/>
    <w:rsid w:val="00A134DB"/>
    <w:rsid w:val="00A22A70"/>
    <w:rsid w:val="00A60DB4"/>
    <w:rsid w:val="00A7027F"/>
    <w:rsid w:val="00B055AB"/>
    <w:rsid w:val="00B2319E"/>
    <w:rsid w:val="00B94067"/>
    <w:rsid w:val="00BA6CF1"/>
    <w:rsid w:val="00BC7BCF"/>
    <w:rsid w:val="00BF2311"/>
    <w:rsid w:val="00C1650A"/>
    <w:rsid w:val="00C54B59"/>
    <w:rsid w:val="00C77BC3"/>
    <w:rsid w:val="00C77DCD"/>
    <w:rsid w:val="00CB77CD"/>
    <w:rsid w:val="00CE5DAB"/>
    <w:rsid w:val="00D212FB"/>
    <w:rsid w:val="00E46066"/>
    <w:rsid w:val="00EA76C1"/>
    <w:rsid w:val="00EC6EC6"/>
    <w:rsid w:val="00F77FEE"/>
    <w:rsid w:val="00F8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21984-ABC9-4673-9ACC-AFA71FEB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15</cp:revision>
  <cp:lastPrinted>2024-04-01T10:46:00Z</cp:lastPrinted>
  <dcterms:created xsi:type="dcterms:W3CDTF">2019-10-02T11:44:00Z</dcterms:created>
  <dcterms:modified xsi:type="dcterms:W3CDTF">2024-07-12T08:38:00Z</dcterms:modified>
</cp:coreProperties>
</file>