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31D" w:rsidRDefault="00EB331D" w:rsidP="00EB331D">
      <w:pPr>
        <w:ind w:firstLine="720"/>
        <w:jc w:val="center"/>
        <w:rPr>
          <w:b/>
          <w:sz w:val="32"/>
          <w:szCs w:val="28"/>
        </w:rPr>
      </w:pPr>
      <w:r w:rsidRPr="00EB331D">
        <w:rPr>
          <w:b/>
          <w:sz w:val="32"/>
          <w:szCs w:val="28"/>
        </w:rPr>
        <w:t>Уважаемые предприниматели!</w:t>
      </w:r>
    </w:p>
    <w:p w:rsidR="00EB331D" w:rsidRDefault="00EB331D" w:rsidP="00EB331D">
      <w:pPr>
        <w:ind w:firstLine="720"/>
        <w:jc w:val="center"/>
        <w:rPr>
          <w:b/>
          <w:sz w:val="32"/>
          <w:szCs w:val="28"/>
        </w:rPr>
      </w:pPr>
    </w:p>
    <w:p w:rsidR="00EB331D" w:rsidRPr="00EB331D" w:rsidRDefault="00EB331D" w:rsidP="00EB331D">
      <w:pPr>
        <w:ind w:firstLine="720"/>
        <w:jc w:val="center"/>
        <w:rPr>
          <w:b/>
          <w:sz w:val="28"/>
          <w:szCs w:val="28"/>
        </w:rPr>
      </w:pPr>
    </w:p>
    <w:p w:rsidR="00EB331D" w:rsidRDefault="00EB331D" w:rsidP="007646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проходит Всероссийская акция «Елка желаний» 2024 года. Для предоставления подарков и принять личное участия для в поздравлении детей из </w:t>
      </w:r>
      <w:proofErr w:type="spellStart"/>
      <w:r>
        <w:rPr>
          <w:sz w:val="28"/>
          <w:szCs w:val="28"/>
        </w:rPr>
        <w:t>Генического</w:t>
      </w:r>
      <w:proofErr w:type="spellEnd"/>
      <w:r>
        <w:rPr>
          <w:sz w:val="28"/>
          <w:szCs w:val="28"/>
        </w:rPr>
        <w:t xml:space="preserve"> района. Всю необходимую информацию можно</w:t>
      </w:r>
      <w:bookmarkStart w:id="0" w:name="_GoBack"/>
      <w:bookmarkEnd w:id="0"/>
      <w:r>
        <w:rPr>
          <w:sz w:val="28"/>
          <w:szCs w:val="28"/>
        </w:rPr>
        <w:t xml:space="preserve"> узнать на сайте </w:t>
      </w:r>
      <w:proofErr w:type="spellStart"/>
      <w:r w:rsidRPr="00347678">
        <w:rPr>
          <w:b/>
          <w:sz w:val="36"/>
          <w:szCs w:val="28"/>
        </w:rPr>
        <w:t>елкажеланий.рф</w:t>
      </w:r>
      <w:proofErr w:type="spellEnd"/>
      <w:r>
        <w:rPr>
          <w:sz w:val="28"/>
          <w:szCs w:val="28"/>
        </w:rPr>
        <w:t xml:space="preserve"> </w:t>
      </w:r>
    </w:p>
    <w:sectPr w:rsidR="00EB331D" w:rsidSect="00F130FF">
      <w:pgSz w:w="11906" w:h="16838"/>
      <w:pgMar w:top="1134" w:right="1134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229"/>
    <w:rsid w:val="000A3BA3"/>
    <w:rsid w:val="000B72EA"/>
    <w:rsid w:val="000E2AA1"/>
    <w:rsid w:val="000F2F97"/>
    <w:rsid w:val="00113ABC"/>
    <w:rsid w:val="001875E1"/>
    <w:rsid w:val="001902EC"/>
    <w:rsid w:val="001C3614"/>
    <w:rsid w:val="001F7E62"/>
    <w:rsid w:val="00245800"/>
    <w:rsid w:val="00245A14"/>
    <w:rsid w:val="00247519"/>
    <w:rsid w:val="002B459D"/>
    <w:rsid w:val="002C57E2"/>
    <w:rsid w:val="002C7A54"/>
    <w:rsid w:val="002E3FF2"/>
    <w:rsid w:val="00320E23"/>
    <w:rsid w:val="00347678"/>
    <w:rsid w:val="0044532C"/>
    <w:rsid w:val="00473AEB"/>
    <w:rsid w:val="004740E5"/>
    <w:rsid w:val="00511ADD"/>
    <w:rsid w:val="005371B1"/>
    <w:rsid w:val="005B377A"/>
    <w:rsid w:val="005E7990"/>
    <w:rsid w:val="005F6E49"/>
    <w:rsid w:val="00672E05"/>
    <w:rsid w:val="00674F5A"/>
    <w:rsid w:val="006822B7"/>
    <w:rsid w:val="00690B35"/>
    <w:rsid w:val="00692A2B"/>
    <w:rsid w:val="006A6F81"/>
    <w:rsid w:val="006D2D88"/>
    <w:rsid w:val="007314FD"/>
    <w:rsid w:val="00764619"/>
    <w:rsid w:val="0077373F"/>
    <w:rsid w:val="00774B80"/>
    <w:rsid w:val="007C2B6C"/>
    <w:rsid w:val="007E2EC3"/>
    <w:rsid w:val="007F1B11"/>
    <w:rsid w:val="008007B3"/>
    <w:rsid w:val="00804D41"/>
    <w:rsid w:val="00811BC5"/>
    <w:rsid w:val="00827CCD"/>
    <w:rsid w:val="00881017"/>
    <w:rsid w:val="008A1F4B"/>
    <w:rsid w:val="008C7D95"/>
    <w:rsid w:val="00931485"/>
    <w:rsid w:val="009F3342"/>
    <w:rsid w:val="009F4DD9"/>
    <w:rsid w:val="00A33158"/>
    <w:rsid w:val="00A51379"/>
    <w:rsid w:val="00A932BB"/>
    <w:rsid w:val="00AA7229"/>
    <w:rsid w:val="00AB1D60"/>
    <w:rsid w:val="00AB1FD1"/>
    <w:rsid w:val="00AE45D1"/>
    <w:rsid w:val="00B0558B"/>
    <w:rsid w:val="00BB157D"/>
    <w:rsid w:val="00BF12A8"/>
    <w:rsid w:val="00C0642E"/>
    <w:rsid w:val="00D069B7"/>
    <w:rsid w:val="00DE18D0"/>
    <w:rsid w:val="00DF5F4A"/>
    <w:rsid w:val="00E40C65"/>
    <w:rsid w:val="00E57DC1"/>
    <w:rsid w:val="00EA60B3"/>
    <w:rsid w:val="00EB331D"/>
    <w:rsid w:val="00EF4217"/>
    <w:rsid w:val="00F130FF"/>
    <w:rsid w:val="00F56AEE"/>
    <w:rsid w:val="00F61CD9"/>
    <w:rsid w:val="00FB0D01"/>
    <w:rsid w:val="00FB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C46D1-4618-4762-9AF7-5703455B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6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F3694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1F36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Body Text Indent"/>
    <w:basedOn w:val="a"/>
    <w:pPr>
      <w:ind w:firstLine="720"/>
      <w:jc w:val="both"/>
    </w:pPr>
    <w:rPr>
      <w:sz w:val="28"/>
    </w:rPr>
  </w:style>
  <w:style w:type="character" w:styleId="a9">
    <w:name w:val="Hyperlink"/>
    <w:uiPriority w:val="99"/>
    <w:unhideWhenUsed/>
    <w:qFormat/>
    <w:rsid w:val="002B459D"/>
    <w:rPr>
      <w:color w:val="0000FF"/>
      <w:u w:val="single"/>
    </w:rPr>
  </w:style>
  <w:style w:type="character" w:styleId="aa">
    <w:name w:val="Emphasis"/>
    <w:qFormat/>
    <w:rsid w:val="002B459D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5F6E4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F6E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Крикунова Татьяна Валерьевна</dc:creator>
  <dc:description/>
  <cp:lastModifiedBy>Сташ Насып Басам</cp:lastModifiedBy>
  <cp:revision>2</cp:revision>
  <cp:lastPrinted>2024-02-09T12:34:00Z</cp:lastPrinted>
  <dcterms:created xsi:type="dcterms:W3CDTF">2024-12-24T09:38:00Z</dcterms:created>
  <dcterms:modified xsi:type="dcterms:W3CDTF">2024-12-24T09:38:00Z</dcterms:modified>
  <dc:language>ru-RU</dc:language>
</cp:coreProperties>
</file>