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1"/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9E5F69" w:rsidTr="00FF71A2">
        <w:trPr>
          <w:trHeight w:val="993"/>
        </w:trPr>
        <w:tc>
          <w:tcPr>
            <w:tcW w:w="3686" w:type="dxa"/>
          </w:tcPr>
          <w:p w:rsidR="009E5F69" w:rsidRDefault="00B11C51" w:rsidP="00FF71A2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Администрация</w:t>
            </w:r>
            <w:r w:rsidR="009E5F69">
              <w:rPr>
                <w:b/>
                <w:sz w:val="22"/>
              </w:rPr>
              <w:t xml:space="preserve"> муниципального</w:t>
            </w:r>
          </w:p>
          <w:p w:rsidR="009E5F69" w:rsidRDefault="009E5F69" w:rsidP="00FF71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образования «Город Майкоп»</w:t>
            </w:r>
          </w:p>
          <w:p w:rsidR="009E5F69" w:rsidRPr="003E0C99" w:rsidRDefault="009E5F69" w:rsidP="00FF71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9E5F69" w:rsidRDefault="009E5F69" w:rsidP="00FF71A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9E5F69" w:rsidRDefault="009E5F69" w:rsidP="00FF71A2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6041F7F2" wp14:editId="5DD1DB99">
                  <wp:extent cx="643890" cy="797560"/>
                  <wp:effectExtent l="0" t="0" r="3810" b="254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F69" w:rsidRDefault="009E5F69" w:rsidP="00FF71A2">
            <w:pPr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9E5F69" w:rsidRDefault="009E5F69" w:rsidP="00FF71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B11C51" w:rsidRPr="00B11C51" w:rsidRDefault="009E5F69" w:rsidP="00FF71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>«Къалэу Мыекъуапэ»</w:t>
            </w:r>
          </w:p>
          <w:p w:rsidR="009E5F69" w:rsidRDefault="00B11C51" w:rsidP="00FF71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и </w:t>
            </w:r>
            <w:r w:rsidR="009E5F6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Администрацие</w:t>
            </w:r>
          </w:p>
          <w:p w:rsidR="009E5F69" w:rsidRDefault="009E5F69" w:rsidP="00FF71A2">
            <w:pPr>
              <w:jc w:val="center"/>
              <w:rPr>
                <w:b/>
                <w:sz w:val="22"/>
              </w:rPr>
            </w:pPr>
          </w:p>
          <w:p w:rsidR="009E5F69" w:rsidRDefault="009E5F69" w:rsidP="00FF71A2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9E5F69" w:rsidRDefault="009E5F69" w:rsidP="009E5F69">
      <w:pPr>
        <w:pStyle w:val="3"/>
        <w:rPr>
          <w:sz w:val="20"/>
        </w:rPr>
      </w:pPr>
    </w:p>
    <w:p w:rsidR="00E20042" w:rsidRPr="005F1D0E" w:rsidRDefault="00E20042" w:rsidP="00E20042">
      <w:pPr>
        <w:pStyle w:val="3"/>
        <w:rPr>
          <w:sz w:val="32"/>
          <w:szCs w:val="32"/>
        </w:rPr>
      </w:pPr>
      <w:r w:rsidRPr="005F1D0E">
        <w:rPr>
          <w:sz w:val="32"/>
          <w:szCs w:val="32"/>
        </w:rPr>
        <w:t>Р А С П О Р Я Ж Е Н И Е</w:t>
      </w:r>
    </w:p>
    <w:p w:rsidR="009E5F69" w:rsidRPr="00E20042" w:rsidRDefault="009E5F69" w:rsidP="00E20042">
      <w:pPr>
        <w:pStyle w:val="3"/>
        <w:rPr>
          <w:sz w:val="20"/>
        </w:rPr>
      </w:pPr>
    </w:p>
    <w:p w:rsidR="004E7BC1" w:rsidRDefault="004E7BC1" w:rsidP="004E7BC1">
      <w:pPr>
        <w:jc w:val="center"/>
      </w:pPr>
      <w:r>
        <w:t>от</w:t>
      </w:r>
      <w:r w:rsidR="00241A81">
        <w:rPr>
          <w:szCs w:val="28"/>
        </w:rPr>
        <w:t xml:space="preserve"> </w:t>
      </w:r>
      <w:r w:rsidR="0014506F">
        <w:rPr>
          <w:i/>
          <w:szCs w:val="28"/>
          <w:u w:val="single"/>
        </w:rPr>
        <w:t>15.11.2024   № 2965-р</w:t>
      </w:r>
    </w:p>
    <w:p w:rsidR="004E7BC1" w:rsidRDefault="004E7BC1" w:rsidP="004E7BC1">
      <w:pPr>
        <w:jc w:val="center"/>
      </w:pPr>
      <w:r>
        <w:t>г. Майкоп</w:t>
      </w:r>
    </w:p>
    <w:p w:rsidR="0004700D" w:rsidRDefault="0004700D" w:rsidP="00C65644">
      <w:pPr>
        <w:jc w:val="center"/>
        <w:rPr>
          <w:b/>
          <w:bCs/>
          <w:szCs w:val="28"/>
          <w:bdr w:val="none" w:sz="0" w:space="0" w:color="auto" w:frame="1"/>
        </w:rPr>
      </w:pPr>
    </w:p>
    <w:p w:rsidR="002725D7" w:rsidRDefault="002725D7" w:rsidP="00C65644">
      <w:pPr>
        <w:jc w:val="center"/>
        <w:rPr>
          <w:b/>
          <w:bCs/>
          <w:szCs w:val="28"/>
          <w:bdr w:val="none" w:sz="0" w:space="0" w:color="auto" w:frame="1"/>
        </w:rPr>
      </w:pPr>
    </w:p>
    <w:p w:rsidR="0004700D" w:rsidRDefault="0004700D" w:rsidP="00C65644">
      <w:pPr>
        <w:jc w:val="center"/>
        <w:rPr>
          <w:b/>
          <w:bCs/>
          <w:szCs w:val="28"/>
          <w:bdr w:val="none" w:sz="0" w:space="0" w:color="auto" w:frame="1"/>
        </w:rPr>
      </w:pPr>
    </w:p>
    <w:p w:rsidR="002725D7" w:rsidRDefault="00C65644" w:rsidP="00C65644">
      <w:pPr>
        <w:jc w:val="center"/>
        <w:rPr>
          <w:b/>
          <w:bCs/>
          <w:color w:val="000000"/>
          <w:szCs w:val="28"/>
        </w:rPr>
      </w:pPr>
      <w:r w:rsidRPr="00561D6C">
        <w:rPr>
          <w:b/>
          <w:bCs/>
          <w:szCs w:val="28"/>
          <w:bdr w:val="none" w:sz="0" w:space="0" w:color="auto" w:frame="1"/>
        </w:rPr>
        <w:t xml:space="preserve">Об утверждении </w:t>
      </w:r>
      <w:r w:rsidR="00F85C0E">
        <w:rPr>
          <w:b/>
          <w:bCs/>
          <w:color w:val="000000"/>
          <w:szCs w:val="28"/>
        </w:rPr>
        <w:t>Плана мероприятий («дорожной карты</w:t>
      </w:r>
      <w:r w:rsidRPr="00561D6C">
        <w:rPr>
          <w:b/>
          <w:bCs/>
          <w:color w:val="000000"/>
          <w:szCs w:val="28"/>
        </w:rPr>
        <w:t xml:space="preserve">») </w:t>
      </w:r>
    </w:p>
    <w:p w:rsidR="00E20042" w:rsidRDefault="00C65644" w:rsidP="00C65644">
      <w:pPr>
        <w:jc w:val="center"/>
        <w:rPr>
          <w:b/>
          <w:bCs/>
          <w:color w:val="000000"/>
          <w:szCs w:val="28"/>
        </w:rPr>
      </w:pPr>
      <w:r w:rsidRPr="00561D6C">
        <w:rPr>
          <w:b/>
          <w:bCs/>
          <w:color w:val="000000"/>
          <w:szCs w:val="28"/>
        </w:rPr>
        <w:t xml:space="preserve">по снижению рисков нарушения антимонопольного законодательства </w:t>
      </w:r>
    </w:p>
    <w:p w:rsidR="002725D7" w:rsidRDefault="00E96332" w:rsidP="00E96332">
      <w:pPr>
        <w:jc w:val="center"/>
        <w:rPr>
          <w:b/>
          <w:szCs w:val="28"/>
        </w:rPr>
      </w:pPr>
      <w:r w:rsidRPr="00FB7F76">
        <w:rPr>
          <w:b/>
          <w:color w:val="000000"/>
          <w:szCs w:val="28"/>
        </w:rPr>
        <w:t xml:space="preserve">в </w:t>
      </w:r>
      <w:r w:rsidRPr="00FB7F76">
        <w:rPr>
          <w:b/>
          <w:szCs w:val="28"/>
        </w:rPr>
        <w:t>Администрации муниципального образования «Город Майкоп»</w:t>
      </w:r>
      <w:r w:rsidR="002725D7">
        <w:rPr>
          <w:b/>
          <w:szCs w:val="28"/>
        </w:rPr>
        <w:t xml:space="preserve"> </w:t>
      </w:r>
    </w:p>
    <w:p w:rsidR="00C65644" w:rsidRPr="00561D6C" w:rsidRDefault="00C65644" w:rsidP="00E96332">
      <w:pPr>
        <w:jc w:val="center"/>
        <w:rPr>
          <w:b/>
          <w:bCs/>
          <w:color w:val="000000"/>
          <w:szCs w:val="28"/>
        </w:rPr>
      </w:pPr>
      <w:r w:rsidRPr="00561D6C">
        <w:rPr>
          <w:b/>
          <w:bCs/>
          <w:color w:val="000000"/>
          <w:szCs w:val="28"/>
        </w:rPr>
        <w:t xml:space="preserve">на </w:t>
      </w:r>
      <w:r w:rsidR="004E7BC1">
        <w:rPr>
          <w:b/>
          <w:bCs/>
          <w:color w:val="000000"/>
          <w:szCs w:val="28"/>
        </w:rPr>
        <w:t>2025</w:t>
      </w:r>
      <w:r w:rsidRPr="00561D6C">
        <w:rPr>
          <w:b/>
          <w:bCs/>
          <w:color w:val="000000"/>
          <w:szCs w:val="28"/>
        </w:rPr>
        <w:t xml:space="preserve"> год</w:t>
      </w:r>
    </w:p>
    <w:p w:rsidR="00F035BC" w:rsidRDefault="00EC4A0F" w:rsidP="00F035BC">
      <w:pPr>
        <w:jc w:val="center"/>
        <w:rPr>
          <w:szCs w:val="28"/>
        </w:rPr>
      </w:pPr>
      <w:r w:rsidRPr="00561D6C">
        <w:rPr>
          <w:szCs w:val="28"/>
        </w:rPr>
        <w:t xml:space="preserve"> </w:t>
      </w:r>
      <w:bookmarkStart w:id="1" w:name="sub_1"/>
    </w:p>
    <w:p w:rsidR="002725D7" w:rsidRDefault="002725D7" w:rsidP="00F035BC">
      <w:pPr>
        <w:jc w:val="center"/>
        <w:rPr>
          <w:szCs w:val="28"/>
        </w:rPr>
      </w:pPr>
    </w:p>
    <w:p w:rsidR="0004700D" w:rsidRDefault="0004700D" w:rsidP="002748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</w:p>
    <w:p w:rsidR="003523E9" w:rsidRDefault="004A0320" w:rsidP="003523E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4A0320">
        <w:rPr>
          <w:szCs w:val="28"/>
          <w:shd w:val="clear" w:color="auto" w:fill="FFFFFF"/>
        </w:rPr>
        <w:t>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</w:t>
      </w:r>
      <w:r w:rsidR="005E5C71" w:rsidRPr="004A0320">
        <w:rPr>
          <w:rFonts w:eastAsiaTheme="minorHAnsi"/>
          <w:szCs w:val="28"/>
          <w:lang w:eastAsia="en-US"/>
        </w:rPr>
        <w:t xml:space="preserve">, в соответствии </w:t>
      </w:r>
      <w:r w:rsidR="005E5C71" w:rsidRPr="00F035BC">
        <w:rPr>
          <w:rFonts w:eastAsiaTheme="minorHAnsi"/>
          <w:color w:val="000000"/>
          <w:szCs w:val="28"/>
          <w:lang w:eastAsia="en-US"/>
        </w:rPr>
        <w:t>с распоряжением</w:t>
      </w:r>
      <w:r w:rsidR="005E5C71">
        <w:rPr>
          <w:rFonts w:eastAsiaTheme="minorHAnsi"/>
          <w:color w:val="000000"/>
          <w:szCs w:val="28"/>
          <w:lang w:eastAsia="en-US"/>
        </w:rPr>
        <w:t xml:space="preserve"> Главы Республики Адыгея от 21.02.2019 № 44-рг «О мерах по созданию и организации системы внутреннего обеспечения соответствия требованиям антимонопольного </w:t>
      </w:r>
      <w:r w:rsidR="005E5C71">
        <w:rPr>
          <w:rFonts w:eastAsiaTheme="minorHAnsi"/>
          <w:color w:val="000000"/>
          <w:szCs w:val="28"/>
          <w:lang w:eastAsia="en-US"/>
        </w:rPr>
        <w:lastRenderedPageBreak/>
        <w:t xml:space="preserve">законодательства деятельности исполнительных органов государственной власти Республики Адыгея», </w:t>
      </w:r>
      <w:r w:rsidR="003523E9">
        <w:rPr>
          <w:szCs w:val="28"/>
        </w:rPr>
        <w:t xml:space="preserve">постановлением </w:t>
      </w:r>
      <w:r w:rsidR="003523E9" w:rsidRPr="0071779E">
        <w:rPr>
          <w:szCs w:val="28"/>
        </w:rPr>
        <w:t>Администрации</w:t>
      </w:r>
      <w:r w:rsidR="003523E9">
        <w:rPr>
          <w:szCs w:val="28"/>
        </w:rPr>
        <w:t xml:space="preserve"> муниципального образования «Город Майкоп» от 28.02.2019 № 223 «</w:t>
      </w:r>
      <w:r w:rsidR="003523E9" w:rsidRPr="00FD6B9C">
        <w:rPr>
          <w:szCs w:val="28"/>
        </w:rPr>
        <w:t>Об организации в Администрации муниципального образования «Город Майкоп» системы внутреннего обеспечения соответствия требованиям антимонопольного законодательства (антимонопольного комплаенса)</w:t>
      </w:r>
      <w:r w:rsidR="003523E9">
        <w:rPr>
          <w:szCs w:val="28"/>
        </w:rPr>
        <w:t>»:</w:t>
      </w:r>
    </w:p>
    <w:p w:rsidR="003523E9" w:rsidRPr="00561D6C" w:rsidRDefault="003523E9" w:rsidP="003523E9">
      <w:pPr>
        <w:spacing w:line="242" w:lineRule="atLeast"/>
        <w:ind w:right="-1" w:firstLine="709"/>
        <w:jc w:val="both"/>
        <w:textAlignment w:val="baseline"/>
        <w:rPr>
          <w:szCs w:val="28"/>
        </w:rPr>
      </w:pPr>
      <w:r w:rsidRPr="00561D6C">
        <w:rPr>
          <w:szCs w:val="28"/>
        </w:rPr>
        <w:t xml:space="preserve">1. Утвердить </w:t>
      </w:r>
      <w:r w:rsidRPr="00561D6C">
        <w:rPr>
          <w:bCs/>
          <w:color w:val="000000"/>
          <w:szCs w:val="28"/>
        </w:rPr>
        <w:t xml:space="preserve">План мероприятий </w:t>
      </w:r>
      <w:r w:rsidR="00241A81">
        <w:rPr>
          <w:szCs w:val="28"/>
        </w:rPr>
        <w:t>(«дорожная карта</w:t>
      </w:r>
      <w:r w:rsidRPr="0083726C">
        <w:rPr>
          <w:szCs w:val="28"/>
        </w:rPr>
        <w:t>»)</w:t>
      </w:r>
      <w:r w:rsidRPr="00561D6C">
        <w:rPr>
          <w:bCs/>
          <w:color w:val="000000"/>
          <w:szCs w:val="28"/>
        </w:rPr>
        <w:t xml:space="preserve"> по снижению рисков нарушения антимонопольного законодательства </w:t>
      </w:r>
      <w:r w:rsidR="00154727" w:rsidRPr="00023C4A">
        <w:rPr>
          <w:color w:val="000000"/>
          <w:szCs w:val="28"/>
        </w:rPr>
        <w:t xml:space="preserve">в </w:t>
      </w:r>
      <w:r w:rsidR="00154727" w:rsidRPr="00023C4A">
        <w:rPr>
          <w:szCs w:val="28"/>
        </w:rPr>
        <w:t>Администрации муниципального образования «Город Майкоп»</w:t>
      </w:r>
      <w:r w:rsidR="00154727">
        <w:rPr>
          <w:szCs w:val="28"/>
        </w:rPr>
        <w:t xml:space="preserve"> </w:t>
      </w:r>
      <w:r w:rsidR="00154727" w:rsidRPr="00023C4A">
        <w:rPr>
          <w:color w:val="000000"/>
          <w:szCs w:val="28"/>
        </w:rPr>
        <w:t xml:space="preserve">на </w:t>
      </w:r>
      <w:r w:rsidR="004E7BC1">
        <w:rPr>
          <w:color w:val="000000"/>
          <w:szCs w:val="28"/>
        </w:rPr>
        <w:t>2025</w:t>
      </w:r>
      <w:r w:rsidR="00154727" w:rsidRPr="00023C4A">
        <w:rPr>
          <w:color w:val="000000"/>
          <w:szCs w:val="28"/>
        </w:rPr>
        <w:t xml:space="preserve"> год</w:t>
      </w:r>
      <w:r w:rsidR="00154727" w:rsidRPr="00561D6C">
        <w:rPr>
          <w:szCs w:val="28"/>
        </w:rPr>
        <w:t xml:space="preserve"> </w:t>
      </w:r>
      <w:r w:rsidRPr="00561D6C">
        <w:rPr>
          <w:szCs w:val="28"/>
        </w:rPr>
        <w:t>(</w:t>
      </w:r>
      <w:r>
        <w:rPr>
          <w:szCs w:val="28"/>
        </w:rPr>
        <w:t>прилагается</w:t>
      </w:r>
      <w:r w:rsidRPr="00561D6C">
        <w:rPr>
          <w:szCs w:val="28"/>
        </w:rPr>
        <w:t xml:space="preserve">). </w:t>
      </w:r>
    </w:p>
    <w:p w:rsidR="003523E9" w:rsidRPr="00561D6C" w:rsidRDefault="003523E9" w:rsidP="003523E9">
      <w:pPr>
        <w:ind w:firstLine="709"/>
        <w:jc w:val="both"/>
        <w:rPr>
          <w:szCs w:val="28"/>
        </w:rPr>
      </w:pPr>
      <w:r w:rsidRPr="00561D6C">
        <w:rPr>
          <w:szCs w:val="28"/>
        </w:rPr>
        <w:t>2. Р</w:t>
      </w:r>
      <w:r w:rsidRPr="00561D6C">
        <w:rPr>
          <w:rFonts w:eastAsiaTheme="minorHAnsi"/>
          <w:szCs w:val="28"/>
          <w:lang w:eastAsia="en-US"/>
        </w:rPr>
        <w:t xml:space="preserve">азместить </w:t>
      </w:r>
      <w:r w:rsidR="002C39EA" w:rsidRPr="00EC4A0F">
        <w:rPr>
          <w:rFonts w:eastAsiaTheme="minorHAnsi"/>
          <w:szCs w:val="28"/>
          <w:lang w:eastAsia="en-US"/>
        </w:rPr>
        <w:t>настоящее</w:t>
      </w:r>
      <w:r w:rsidR="002C39EA" w:rsidRPr="00561D6C">
        <w:rPr>
          <w:rFonts w:eastAsiaTheme="minorHAnsi"/>
          <w:szCs w:val="28"/>
          <w:lang w:eastAsia="en-US"/>
        </w:rPr>
        <w:t xml:space="preserve"> </w:t>
      </w:r>
      <w:r w:rsidRPr="00561D6C">
        <w:rPr>
          <w:rFonts w:eastAsiaTheme="minorHAnsi"/>
          <w:szCs w:val="28"/>
          <w:lang w:eastAsia="en-US"/>
        </w:rPr>
        <w:t xml:space="preserve">распоряжение на официальном сайте </w:t>
      </w:r>
      <w:r w:rsidRPr="00561D6C">
        <w:rPr>
          <w:szCs w:val="28"/>
        </w:rPr>
        <w:t>Администрации муниципального образования «Город Майкоп».</w:t>
      </w:r>
    </w:p>
    <w:p w:rsidR="005E5C71" w:rsidRDefault="00670B65" w:rsidP="005E5C71">
      <w:pPr>
        <w:suppressAutoHyphens/>
        <w:ind w:firstLine="709"/>
        <w:jc w:val="both"/>
      </w:pPr>
      <w:r w:rsidRPr="00576369">
        <w:rPr>
          <w:szCs w:val="28"/>
        </w:rPr>
        <w:t>3</w:t>
      </w:r>
      <w:r w:rsidR="00A31E4F" w:rsidRPr="00576369">
        <w:rPr>
          <w:szCs w:val="28"/>
        </w:rPr>
        <w:t xml:space="preserve">. </w:t>
      </w:r>
      <w:r w:rsidR="008B425B">
        <w:rPr>
          <w:szCs w:val="28"/>
        </w:rPr>
        <w:t xml:space="preserve"> </w:t>
      </w:r>
      <w:bookmarkEnd w:id="1"/>
      <w:r w:rsidR="005E5C71">
        <w:t>Настоящее распоряжение вступает в силу со дня его подписания.</w:t>
      </w:r>
    </w:p>
    <w:p w:rsidR="008B425B" w:rsidRDefault="008B425B" w:rsidP="00B8363F">
      <w:pPr>
        <w:tabs>
          <w:tab w:val="left" w:pos="1276"/>
        </w:tabs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F323E2" w:rsidRDefault="00F323E2" w:rsidP="00B8363F">
      <w:pPr>
        <w:tabs>
          <w:tab w:val="left" w:pos="1276"/>
        </w:tabs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292BF0" w:rsidRPr="00292BF0" w:rsidRDefault="00292BF0" w:rsidP="00292BF0">
      <w:pPr>
        <w:tabs>
          <w:tab w:val="left" w:pos="1276"/>
        </w:tabs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292BF0">
        <w:rPr>
          <w:rFonts w:eastAsiaTheme="minorHAnsi"/>
          <w:color w:val="000000" w:themeColor="text1"/>
          <w:szCs w:val="28"/>
          <w:lang w:eastAsia="en-US"/>
        </w:rPr>
        <w:t>Глава муниципального образования</w:t>
      </w:r>
    </w:p>
    <w:p w:rsidR="00292BF0" w:rsidRPr="00292BF0" w:rsidRDefault="00292BF0" w:rsidP="00292BF0">
      <w:pPr>
        <w:tabs>
          <w:tab w:val="left" w:pos="1276"/>
        </w:tabs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292BF0">
        <w:rPr>
          <w:rFonts w:eastAsiaTheme="minorHAnsi"/>
          <w:color w:val="000000" w:themeColor="text1"/>
          <w:szCs w:val="28"/>
          <w:lang w:eastAsia="en-US"/>
        </w:rPr>
        <w:t>«Город Майкоп»</w:t>
      </w:r>
      <w:r w:rsidRPr="00292BF0">
        <w:rPr>
          <w:rFonts w:eastAsiaTheme="minorHAnsi"/>
          <w:color w:val="000000" w:themeColor="text1"/>
          <w:szCs w:val="28"/>
          <w:lang w:eastAsia="en-US"/>
        </w:rPr>
        <w:tab/>
      </w:r>
      <w:r w:rsidRPr="00292BF0">
        <w:rPr>
          <w:rFonts w:eastAsiaTheme="minorHAnsi"/>
          <w:color w:val="000000" w:themeColor="text1"/>
          <w:szCs w:val="28"/>
          <w:lang w:eastAsia="en-US"/>
        </w:rPr>
        <w:tab/>
        <w:t xml:space="preserve">       </w:t>
      </w:r>
      <w:r w:rsidRPr="00292BF0">
        <w:rPr>
          <w:rFonts w:eastAsiaTheme="minorHAnsi"/>
          <w:color w:val="000000" w:themeColor="text1"/>
          <w:szCs w:val="28"/>
          <w:lang w:eastAsia="en-US"/>
        </w:rPr>
        <w:tab/>
      </w:r>
      <w:r w:rsidRPr="00292BF0">
        <w:rPr>
          <w:rFonts w:eastAsiaTheme="minorHAnsi"/>
          <w:color w:val="000000" w:themeColor="text1"/>
          <w:szCs w:val="28"/>
          <w:lang w:eastAsia="en-US"/>
        </w:rPr>
        <w:tab/>
      </w:r>
      <w:r w:rsidRPr="00292BF0">
        <w:rPr>
          <w:rFonts w:eastAsiaTheme="minorHAnsi"/>
          <w:color w:val="000000" w:themeColor="text1"/>
          <w:szCs w:val="28"/>
          <w:lang w:eastAsia="en-US"/>
        </w:rPr>
        <w:tab/>
        <w:t xml:space="preserve">        </w:t>
      </w:r>
      <w:r w:rsidRPr="00292BF0">
        <w:rPr>
          <w:rFonts w:eastAsiaTheme="minorHAnsi"/>
          <w:color w:val="000000" w:themeColor="text1"/>
          <w:szCs w:val="28"/>
          <w:lang w:eastAsia="en-US"/>
        </w:rPr>
        <w:tab/>
        <w:t xml:space="preserve">                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292BF0">
        <w:rPr>
          <w:rFonts w:eastAsiaTheme="minorHAnsi"/>
          <w:color w:val="000000" w:themeColor="text1"/>
          <w:szCs w:val="28"/>
          <w:lang w:eastAsia="en-US"/>
        </w:rPr>
        <w:t xml:space="preserve"> Г.А. Митрофанов</w:t>
      </w:r>
    </w:p>
    <w:p w:rsidR="00FD6B9C" w:rsidRDefault="00241A81" w:rsidP="00292BF0">
      <w:pPr>
        <w:tabs>
          <w:tab w:val="left" w:pos="1276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4371228</wp:posOffset>
            </wp:positionH>
            <wp:positionV relativeFrom="margin">
              <wp:posOffset>9196323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6B9C" w:rsidSect="00B20605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4CC80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9C41DD"/>
    <w:multiLevelType w:val="multilevel"/>
    <w:tmpl w:val="1D5CCF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59220C"/>
    <w:multiLevelType w:val="hybridMultilevel"/>
    <w:tmpl w:val="9174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1984"/>
    <w:multiLevelType w:val="hybridMultilevel"/>
    <w:tmpl w:val="D9B81A10"/>
    <w:lvl w:ilvl="0" w:tplc="84821820">
      <w:start w:val="1"/>
      <w:numFmt w:val="decimal"/>
      <w:lvlText w:val="%1."/>
      <w:lvlJc w:val="left"/>
      <w:pPr>
        <w:ind w:left="137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3B113422"/>
    <w:multiLevelType w:val="hybridMultilevel"/>
    <w:tmpl w:val="BB4A9E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66249"/>
    <w:multiLevelType w:val="singleLevel"/>
    <w:tmpl w:val="C7CA1F8C"/>
    <w:lvl w:ilvl="0">
      <w:start w:val="2"/>
      <w:numFmt w:val="decimal"/>
      <w:lvlText w:val="3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61E088A"/>
    <w:multiLevelType w:val="hybridMultilevel"/>
    <w:tmpl w:val="5F386CDC"/>
    <w:lvl w:ilvl="0" w:tplc="DB6EC46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58270F3D"/>
    <w:multiLevelType w:val="multilevel"/>
    <w:tmpl w:val="804E9C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2837AB"/>
    <w:multiLevelType w:val="multilevel"/>
    <w:tmpl w:val="EC7E33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6" w:hanging="2160"/>
      </w:pPr>
      <w:rPr>
        <w:rFonts w:hint="default"/>
      </w:rPr>
    </w:lvl>
  </w:abstractNum>
  <w:abstractNum w:abstractNumId="9" w15:restartNumberingAfterBreak="0">
    <w:nsid w:val="616B1B84"/>
    <w:multiLevelType w:val="hybridMultilevel"/>
    <w:tmpl w:val="96B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56266"/>
    <w:multiLevelType w:val="multilevel"/>
    <w:tmpl w:val="C888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  <w:lvlOverride w:ilvl="0">
      <w:startOverride w:val="2"/>
    </w:lvlOverride>
  </w:num>
  <w:num w:numId="5">
    <w:abstractNumId w:val="3"/>
  </w:num>
  <w:num w:numId="6">
    <w:abstractNumId w:val="10"/>
  </w:num>
  <w:num w:numId="7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8"/>
    <w:rsid w:val="000009C6"/>
    <w:rsid w:val="0000139B"/>
    <w:rsid w:val="000044A0"/>
    <w:rsid w:val="00004E03"/>
    <w:rsid w:val="0000531B"/>
    <w:rsid w:val="0000548C"/>
    <w:rsid w:val="00011D54"/>
    <w:rsid w:val="00012AE5"/>
    <w:rsid w:val="00013B78"/>
    <w:rsid w:val="00015CCC"/>
    <w:rsid w:val="00021C61"/>
    <w:rsid w:val="0002481A"/>
    <w:rsid w:val="00027BE7"/>
    <w:rsid w:val="00030858"/>
    <w:rsid w:val="00030B86"/>
    <w:rsid w:val="00030F19"/>
    <w:rsid w:val="000326D0"/>
    <w:rsid w:val="00033421"/>
    <w:rsid w:val="00034201"/>
    <w:rsid w:val="00034E69"/>
    <w:rsid w:val="00035482"/>
    <w:rsid w:val="00036787"/>
    <w:rsid w:val="00037494"/>
    <w:rsid w:val="0004060E"/>
    <w:rsid w:val="00041EDC"/>
    <w:rsid w:val="0004427D"/>
    <w:rsid w:val="000459E1"/>
    <w:rsid w:val="00045D77"/>
    <w:rsid w:val="0004700D"/>
    <w:rsid w:val="0005035A"/>
    <w:rsid w:val="00050E4F"/>
    <w:rsid w:val="0005266B"/>
    <w:rsid w:val="000563DF"/>
    <w:rsid w:val="000620F7"/>
    <w:rsid w:val="00063266"/>
    <w:rsid w:val="0006346D"/>
    <w:rsid w:val="00063BC7"/>
    <w:rsid w:val="00064A23"/>
    <w:rsid w:val="00067B89"/>
    <w:rsid w:val="00067D09"/>
    <w:rsid w:val="00071052"/>
    <w:rsid w:val="0007172D"/>
    <w:rsid w:val="00072AE1"/>
    <w:rsid w:val="0007453D"/>
    <w:rsid w:val="00074553"/>
    <w:rsid w:val="000745F8"/>
    <w:rsid w:val="00074ED6"/>
    <w:rsid w:val="00075832"/>
    <w:rsid w:val="00080F5E"/>
    <w:rsid w:val="000827AF"/>
    <w:rsid w:val="00083284"/>
    <w:rsid w:val="00083AC6"/>
    <w:rsid w:val="00084882"/>
    <w:rsid w:val="00085A29"/>
    <w:rsid w:val="00092196"/>
    <w:rsid w:val="000936E2"/>
    <w:rsid w:val="00093B29"/>
    <w:rsid w:val="00093C56"/>
    <w:rsid w:val="000A366A"/>
    <w:rsid w:val="000A4673"/>
    <w:rsid w:val="000A4EF3"/>
    <w:rsid w:val="000A68FA"/>
    <w:rsid w:val="000A77B6"/>
    <w:rsid w:val="000B3B11"/>
    <w:rsid w:val="000B408A"/>
    <w:rsid w:val="000B442C"/>
    <w:rsid w:val="000B50AA"/>
    <w:rsid w:val="000C1B36"/>
    <w:rsid w:val="000C1DBA"/>
    <w:rsid w:val="000C228B"/>
    <w:rsid w:val="000C3674"/>
    <w:rsid w:val="000C42B3"/>
    <w:rsid w:val="000C4AFC"/>
    <w:rsid w:val="000C68BA"/>
    <w:rsid w:val="000C78C5"/>
    <w:rsid w:val="000C7FE4"/>
    <w:rsid w:val="000D0CDC"/>
    <w:rsid w:val="000D4BCF"/>
    <w:rsid w:val="000E3D7B"/>
    <w:rsid w:val="000E74CD"/>
    <w:rsid w:val="000E7861"/>
    <w:rsid w:val="000F17AD"/>
    <w:rsid w:val="000F1AC3"/>
    <w:rsid w:val="000F30C9"/>
    <w:rsid w:val="000F3C20"/>
    <w:rsid w:val="000F4616"/>
    <w:rsid w:val="000F58D0"/>
    <w:rsid w:val="00100F8E"/>
    <w:rsid w:val="00104048"/>
    <w:rsid w:val="00105A90"/>
    <w:rsid w:val="00110707"/>
    <w:rsid w:val="00117141"/>
    <w:rsid w:val="001174F6"/>
    <w:rsid w:val="0012024F"/>
    <w:rsid w:val="00120AD5"/>
    <w:rsid w:val="00122684"/>
    <w:rsid w:val="00124408"/>
    <w:rsid w:val="001252E2"/>
    <w:rsid w:val="00125B17"/>
    <w:rsid w:val="00132773"/>
    <w:rsid w:val="00136767"/>
    <w:rsid w:val="001375FA"/>
    <w:rsid w:val="00137E82"/>
    <w:rsid w:val="0014081E"/>
    <w:rsid w:val="0014506F"/>
    <w:rsid w:val="00151E27"/>
    <w:rsid w:val="00153BBA"/>
    <w:rsid w:val="00154727"/>
    <w:rsid w:val="00156242"/>
    <w:rsid w:val="00161917"/>
    <w:rsid w:val="0016401D"/>
    <w:rsid w:val="00166BDF"/>
    <w:rsid w:val="001679AB"/>
    <w:rsid w:val="00170EFF"/>
    <w:rsid w:val="001818CF"/>
    <w:rsid w:val="0018263F"/>
    <w:rsid w:val="001828EA"/>
    <w:rsid w:val="00185404"/>
    <w:rsid w:val="00193F2F"/>
    <w:rsid w:val="0019403F"/>
    <w:rsid w:val="00194FFC"/>
    <w:rsid w:val="00195D00"/>
    <w:rsid w:val="0019626E"/>
    <w:rsid w:val="001A0A65"/>
    <w:rsid w:val="001A1603"/>
    <w:rsid w:val="001A2349"/>
    <w:rsid w:val="001A3C8F"/>
    <w:rsid w:val="001A4523"/>
    <w:rsid w:val="001A4FD3"/>
    <w:rsid w:val="001A5EBC"/>
    <w:rsid w:val="001A6B20"/>
    <w:rsid w:val="001B09FE"/>
    <w:rsid w:val="001B2891"/>
    <w:rsid w:val="001B2D73"/>
    <w:rsid w:val="001B3008"/>
    <w:rsid w:val="001B302B"/>
    <w:rsid w:val="001B509F"/>
    <w:rsid w:val="001B51FC"/>
    <w:rsid w:val="001B7E32"/>
    <w:rsid w:val="001C060B"/>
    <w:rsid w:val="001C14F4"/>
    <w:rsid w:val="001C1B4B"/>
    <w:rsid w:val="001C1F26"/>
    <w:rsid w:val="001C4F08"/>
    <w:rsid w:val="001C4FF0"/>
    <w:rsid w:val="001C7307"/>
    <w:rsid w:val="001C75F1"/>
    <w:rsid w:val="001D16A5"/>
    <w:rsid w:val="001D47C5"/>
    <w:rsid w:val="001D4C46"/>
    <w:rsid w:val="001D5345"/>
    <w:rsid w:val="001D629C"/>
    <w:rsid w:val="001D691A"/>
    <w:rsid w:val="001E018D"/>
    <w:rsid w:val="001E0504"/>
    <w:rsid w:val="001E06AB"/>
    <w:rsid w:val="001E1263"/>
    <w:rsid w:val="001E4D83"/>
    <w:rsid w:val="001E4FA7"/>
    <w:rsid w:val="001F0D9D"/>
    <w:rsid w:val="001F6235"/>
    <w:rsid w:val="001F6AE0"/>
    <w:rsid w:val="002001CB"/>
    <w:rsid w:val="0020355A"/>
    <w:rsid w:val="00206CC0"/>
    <w:rsid w:val="002071BF"/>
    <w:rsid w:val="0021189C"/>
    <w:rsid w:val="002133FA"/>
    <w:rsid w:val="00213CE9"/>
    <w:rsid w:val="002156F4"/>
    <w:rsid w:val="00216386"/>
    <w:rsid w:val="002217C3"/>
    <w:rsid w:val="002220E2"/>
    <w:rsid w:val="00222CD7"/>
    <w:rsid w:val="0022536B"/>
    <w:rsid w:val="0023022F"/>
    <w:rsid w:val="002310E2"/>
    <w:rsid w:val="0023221C"/>
    <w:rsid w:val="002342B1"/>
    <w:rsid w:val="00240738"/>
    <w:rsid w:val="00241A81"/>
    <w:rsid w:val="00244788"/>
    <w:rsid w:val="0024495D"/>
    <w:rsid w:val="002467E7"/>
    <w:rsid w:val="00246CE2"/>
    <w:rsid w:val="00247858"/>
    <w:rsid w:val="002515EA"/>
    <w:rsid w:val="00252F5E"/>
    <w:rsid w:val="00253798"/>
    <w:rsid w:val="00254560"/>
    <w:rsid w:val="00254EB2"/>
    <w:rsid w:val="00260244"/>
    <w:rsid w:val="002614E7"/>
    <w:rsid w:val="00261966"/>
    <w:rsid w:val="002624FA"/>
    <w:rsid w:val="00263A4B"/>
    <w:rsid w:val="00264B87"/>
    <w:rsid w:val="00264C94"/>
    <w:rsid w:val="00264DD5"/>
    <w:rsid w:val="00265842"/>
    <w:rsid w:val="0027169F"/>
    <w:rsid w:val="00271DFA"/>
    <w:rsid w:val="002725D7"/>
    <w:rsid w:val="00273B5B"/>
    <w:rsid w:val="002748D3"/>
    <w:rsid w:val="00277365"/>
    <w:rsid w:val="00280316"/>
    <w:rsid w:val="002825EB"/>
    <w:rsid w:val="00285756"/>
    <w:rsid w:val="002862E0"/>
    <w:rsid w:val="00292BF0"/>
    <w:rsid w:val="002943D7"/>
    <w:rsid w:val="0029539D"/>
    <w:rsid w:val="002963FB"/>
    <w:rsid w:val="002A102C"/>
    <w:rsid w:val="002A21A6"/>
    <w:rsid w:val="002A3CE6"/>
    <w:rsid w:val="002A3D9F"/>
    <w:rsid w:val="002A4A8B"/>
    <w:rsid w:val="002A4D70"/>
    <w:rsid w:val="002A4E05"/>
    <w:rsid w:val="002A6E68"/>
    <w:rsid w:val="002A7A5C"/>
    <w:rsid w:val="002B174A"/>
    <w:rsid w:val="002B20E9"/>
    <w:rsid w:val="002B2193"/>
    <w:rsid w:val="002B2EFD"/>
    <w:rsid w:val="002B30A0"/>
    <w:rsid w:val="002B3F74"/>
    <w:rsid w:val="002B4132"/>
    <w:rsid w:val="002B435A"/>
    <w:rsid w:val="002B501E"/>
    <w:rsid w:val="002C0632"/>
    <w:rsid w:val="002C0770"/>
    <w:rsid w:val="002C20AE"/>
    <w:rsid w:val="002C2568"/>
    <w:rsid w:val="002C2C90"/>
    <w:rsid w:val="002C39EA"/>
    <w:rsid w:val="002C68B5"/>
    <w:rsid w:val="002C7791"/>
    <w:rsid w:val="002D2029"/>
    <w:rsid w:val="002D492A"/>
    <w:rsid w:val="002D6E3C"/>
    <w:rsid w:val="002D7A6F"/>
    <w:rsid w:val="002E1245"/>
    <w:rsid w:val="002E15E6"/>
    <w:rsid w:val="002E245B"/>
    <w:rsid w:val="002F2CA3"/>
    <w:rsid w:val="002F47D2"/>
    <w:rsid w:val="002F4960"/>
    <w:rsid w:val="002F4E19"/>
    <w:rsid w:val="002F5DDE"/>
    <w:rsid w:val="002F5E91"/>
    <w:rsid w:val="002F5FA8"/>
    <w:rsid w:val="002F7FB1"/>
    <w:rsid w:val="00301353"/>
    <w:rsid w:val="00303D32"/>
    <w:rsid w:val="00304C36"/>
    <w:rsid w:val="003069D6"/>
    <w:rsid w:val="003070D7"/>
    <w:rsid w:val="00310C4C"/>
    <w:rsid w:val="003117BA"/>
    <w:rsid w:val="003119B6"/>
    <w:rsid w:val="003129C8"/>
    <w:rsid w:val="00313DBD"/>
    <w:rsid w:val="00315493"/>
    <w:rsid w:val="00316BCC"/>
    <w:rsid w:val="003229DE"/>
    <w:rsid w:val="00323533"/>
    <w:rsid w:val="00324927"/>
    <w:rsid w:val="00325959"/>
    <w:rsid w:val="00331472"/>
    <w:rsid w:val="00332BD9"/>
    <w:rsid w:val="003332C5"/>
    <w:rsid w:val="0033364E"/>
    <w:rsid w:val="003369BE"/>
    <w:rsid w:val="00337277"/>
    <w:rsid w:val="00341679"/>
    <w:rsid w:val="00342046"/>
    <w:rsid w:val="0034320C"/>
    <w:rsid w:val="0034333F"/>
    <w:rsid w:val="00344885"/>
    <w:rsid w:val="003451EF"/>
    <w:rsid w:val="00346230"/>
    <w:rsid w:val="00347F8E"/>
    <w:rsid w:val="00351FEE"/>
    <w:rsid w:val="003523E9"/>
    <w:rsid w:val="00352CAD"/>
    <w:rsid w:val="003548EF"/>
    <w:rsid w:val="00355EA4"/>
    <w:rsid w:val="0035643A"/>
    <w:rsid w:val="00360828"/>
    <w:rsid w:val="003614EB"/>
    <w:rsid w:val="00362115"/>
    <w:rsid w:val="003622DF"/>
    <w:rsid w:val="003648EF"/>
    <w:rsid w:val="00367F2B"/>
    <w:rsid w:val="0037341F"/>
    <w:rsid w:val="003741DA"/>
    <w:rsid w:val="003755D1"/>
    <w:rsid w:val="00376841"/>
    <w:rsid w:val="00377324"/>
    <w:rsid w:val="00377497"/>
    <w:rsid w:val="003854E3"/>
    <w:rsid w:val="003858CB"/>
    <w:rsid w:val="00386EB8"/>
    <w:rsid w:val="0038708E"/>
    <w:rsid w:val="0039014F"/>
    <w:rsid w:val="00395202"/>
    <w:rsid w:val="00396BB3"/>
    <w:rsid w:val="00396D6F"/>
    <w:rsid w:val="003A2ADF"/>
    <w:rsid w:val="003A5BFE"/>
    <w:rsid w:val="003A6519"/>
    <w:rsid w:val="003B0364"/>
    <w:rsid w:val="003B07C9"/>
    <w:rsid w:val="003B1893"/>
    <w:rsid w:val="003B25F9"/>
    <w:rsid w:val="003B2B34"/>
    <w:rsid w:val="003B5073"/>
    <w:rsid w:val="003B7939"/>
    <w:rsid w:val="003C1046"/>
    <w:rsid w:val="003C143F"/>
    <w:rsid w:val="003C24D2"/>
    <w:rsid w:val="003C2D11"/>
    <w:rsid w:val="003C3230"/>
    <w:rsid w:val="003C3A1A"/>
    <w:rsid w:val="003C7C4E"/>
    <w:rsid w:val="003D2F64"/>
    <w:rsid w:val="003D3B44"/>
    <w:rsid w:val="003D6A91"/>
    <w:rsid w:val="003D759C"/>
    <w:rsid w:val="003D7B57"/>
    <w:rsid w:val="003E0327"/>
    <w:rsid w:val="003E15B3"/>
    <w:rsid w:val="003E264C"/>
    <w:rsid w:val="003E272C"/>
    <w:rsid w:val="003E315B"/>
    <w:rsid w:val="003E383E"/>
    <w:rsid w:val="003E43CB"/>
    <w:rsid w:val="003E56A4"/>
    <w:rsid w:val="003E5C0D"/>
    <w:rsid w:val="003E6A39"/>
    <w:rsid w:val="003E71B0"/>
    <w:rsid w:val="003E7CB5"/>
    <w:rsid w:val="003F08EA"/>
    <w:rsid w:val="003F1AED"/>
    <w:rsid w:val="003F222D"/>
    <w:rsid w:val="003F2E37"/>
    <w:rsid w:val="003F3E7C"/>
    <w:rsid w:val="003F4D65"/>
    <w:rsid w:val="003F57E5"/>
    <w:rsid w:val="003F5A1F"/>
    <w:rsid w:val="003F6838"/>
    <w:rsid w:val="00401192"/>
    <w:rsid w:val="0040370D"/>
    <w:rsid w:val="00406FE3"/>
    <w:rsid w:val="00412BC6"/>
    <w:rsid w:val="00413DFC"/>
    <w:rsid w:val="00415344"/>
    <w:rsid w:val="00420AB8"/>
    <w:rsid w:val="00422C6E"/>
    <w:rsid w:val="0042317A"/>
    <w:rsid w:val="00423944"/>
    <w:rsid w:val="00424430"/>
    <w:rsid w:val="00425F8A"/>
    <w:rsid w:val="004271FE"/>
    <w:rsid w:val="004340AC"/>
    <w:rsid w:val="004420EC"/>
    <w:rsid w:val="004430D7"/>
    <w:rsid w:val="004449E6"/>
    <w:rsid w:val="004454F2"/>
    <w:rsid w:val="00445EE5"/>
    <w:rsid w:val="004475D9"/>
    <w:rsid w:val="00447689"/>
    <w:rsid w:val="00450631"/>
    <w:rsid w:val="00451EB9"/>
    <w:rsid w:val="004542D7"/>
    <w:rsid w:val="0045511E"/>
    <w:rsid w:val="00456BAD"/>
    <w:rsid w:val="004624E7"/>
    <w:rsid w:val="0046255A"/>
    <w:rsid w:val="004648C3"/>
    <w:rsid w:val="004656BA"/>
    <w:rsid w:val="004662A8"/>
    <w:rsid w:val="0046711F"/>
    <w:rsid w:val="00473D0A"/>
    <w:rsid w:val="00474178"/>
    <w:rsid w:val="0047449A"/>
    <w:rsid w:val="0047464A"/>
    <w:rsid w:val="004762E3"/>
    <w:rsid w:val="004810A8"/>
    <w:rsid w:val="004829EC"/>
    <w:rsid w:val="00483591"/>
    <w:rsid w:val="00483BF3"/>
    <w:rsid w:val="00484768"/>
    <w:rsid w:val="004861C7"/>
    <w:rsid w:val="004906B3"/>
    <w:rsid w:val="00491D08"/>
    <w:rsid w:val="00491E51"/>
    <w:rsid w:val="00491FB0"/>
    <w:rsid w:val="00492E0E"/>
    <w:rsid w:val="00494693"/>
    <w:rsid w:val="00495F78"/>
    <w:rsid w:val="004968E4"/>
    <w:rsid w:val="004970F6"/>
    <w:rsid w:val="004A0320"/>
    <w:rsid w:val="004A2F66"/>
    <w:rsid w:val="004A30B9"/>
    <w:rsid w:val="004A469E"/>
    <w:rsid w:val="004A53E6"/>
    <w:rsid w:val="004A6530"/>
    <w:rsid w:val="004A6F6F"/>
    <w:rsid w:val="004B239D"/>
    <w:rsid w:val="004B3143"/>
    <w:rsid w:val="004B4613"/>
    <w:rsid w:val="004B5100"/>
    <w:rsid w:val="004B656B"/>
    <w:rsid w:val="004C07C1"/>
    <w:rsid w:val="004C1864"/>
    <w:rsid w:val="004C2887"/>
    <w:rsid w:val="004C4DAC"/>
    <w:rsid w:val="004C7C8A"/>
    <w:rsid w:val="004C7CEC"/>
    <w:rsid w:val="004D1354"/>
    <w:rsid w:val="004D18E5"/>
    <w:rsid w:val="004D2EFC"/>
    <w:rsid w:val="004D3AB3"/>
    <w:rsid w:val="004D3C7F"/>
    <w:rsid w:val="004D3F6F"/>
    <w:rsid w:val="004D6661"/>
    <w:rsid w:val="004D7A45"/>
    <w:rsid w:val="004E28C4"/>
    <w:rsid w:val="004E5A02"/>
    <w:rsid w:val="004E7AE2"/>
    <w:rsid w:val="004E7BC1"/>
    <w:rsid w:val="004E7FAB"/>
    <w:rsid w:val="004F0C76"/>
    <w:rsid w:val="004F2FD8"/>
    <w:rsid w:val="004F4FB7"/>
    <w:rsid w:val="004F6060"/>
    <w:rsid w:val="004F665F"/>
    <w:rsid w:val="004F6CB8"/>
    <w:rsid w:val="004F75E7"/>
    <w:rsid w:val="004F7D89"/>
    <w:rsid w:val="0050059E"/>
    <w:rsid w:val="00500897"/>
    <w:rsid w:val="005014D9"/>
    <w:rsid w:val="00503EE5"/>
    <w:rsid w:val="00505544"/>
    <w:rsid w:val="00506DEA"/>
    <w:rsid w:val="00510ABA"/>
    <w:rsid w:val="00511223"/>
    <w:rsid w:val="00511362"/>
    <w:rsid w:val="00515C10"/>
    <w:rsid w:val="005173DB"/>
    <w:rsid w:val="005209BF"/>
    <w:rsid w:val="00525EAA"/>
    <w:rsid w:val="005308B8"/>
    <w:rsid w:val="005338C4"/>
    <w:rsid w:val="00535946"/>
    <w:rsid w:val="00536071"/>
    <w:rsid w:val="00536ACA"/>
    <w:rsid w:val="00536BA5"/>
    <w:rsid w:val="00536DA7"/>
    <w:rsid w:val="00540C90"/>
    <w:rsid w:val="00540CC3"/>
    <w:rsid w:val="00541CF5"/>
    <w:rsid w:val="00542DED"/>
    <w:rsid w:val="005447E6"/>
    <w:rsid w:val="00545433"/>
    <w:rsid w:val="00545D3E"/>
    <w:rsid w:val="005519C3"/>
    <w:rsid w:val="0055329D"/>
    <w:rsid w:val="00553F8D"/>
    <w:rsid w:val="005551FC"/>
    <w:rsid w:val="005572B9"/>
    <w:rsid w:val="00557637"/>
    <w:rsid w:val="00561D6C"/>
    <w:rsid w:val="00562469"/>
    <w:rsid w:val="00564B94"/>
    <w:rsid w:val="00565E00"/>
    <w:rsid w:val="005670B7"/>
    <w:rsid w:val="00570D34"/>
    <w:rsid w:val="00573608"/>
    <w:rsid w:val="00575452"/>
    <w:rsid w:val="0057587F"/>
    <w:rsid w:val="005758E2"/>
    <w:rsid w:val="00576369"/>
    <w:rsid w:val="00576A45"/>
    <w:rsid w:val="00577730"/>
    <w:rsid w:val="00577C2B"/>
    <w:rsid w:val="0058209C"/>
    <w:rsid w:val="00582CE1"/>
    <w:rsid w:val="00582D63"/>
    <w:rsid w:val="0058337B"/>
    <w:rsid w:val="005834ED"/>
    <w:rsid w:val="00584B46"/>
    <w:rsid w:val="005863FE"/>
    <w:rsid w:val="00586AB3"/>
    <w:rsid w:val="00591CB4"/>
    <w:rsid w:val="00592AF8"/>
    <w:rsid w:val="00593B8A"/>
    <w:rsid w:val="005940DC"/>
    <w:rsid w:val="005A1477"/>
    <w:rsid w:val="005A243D"/>
    <w:rsid w:val="005A2A2E"/>
    <w:rsid w:val="005A396A"/>
    <w:rsid w:val="005A3E8B"/>
    <w:rsid w:val="005B1E68"/>
    <w:rsid w:val="005B2444"/>
    <w:rsid w:val="005B500E"/>
    <w:rsid w:val="005B5CF7"/>
    <w:rsid w:val="005B73E3"/>
    <w:rsid w:val="005C10F4"/>
    <w:rsid w:val="005C48FE"/>
    <w:rsid w:val="005C5C8F"/>
    <w:rsid w:val="005C6945"/>
    <w:rsid w:val="005D118A"/>
    <w:rsid w:val="005D3BD1"/>
    <w:rsid w:val="005D4772"/>
    <w:rsid w:val="005D7F0A"/>
    <w:rsid w:val="005E1665"/>
    <w:rsid w:val="005E197C"/>
    <w:rsid w:val="005E30C5"/>
    <w:rsid w:val="005E59E0"/>
    <w:rsid w:val="005E5C71"/>
    <w:rsid w:val="005E7D82"/>
    <w:rsid w:val="005F180C"/>
    <w:rsid w:val="005F1D0E"/>
    <w:rsid w:val="0060065F"/>
    <w:rsid w:val="00601061"/>
    <w:rsid w:val="0060163A"/>
    <w:rsid w:val="006024D1"/>
    <w:rsid w:val="00603C6F"/>
    <w:rsid w:val="00605693"/>
    <w:rsid w:val="006107CF"/>
    <w:rsid w:val="00613A41"/>
    <w:rsid w:val="00614364"/>
    <w:rsid w:val="006149AD"/>
    <w:rsid w:val="00614D3F"/>
    <w:rsid w:val="0061732D"/>
    <w:rsid w:val="00620321"/>
    <w:rsid w:val="00620486"/>
    <w:rsid w:val="00624008"/>
    <w:rsid w:val="0062609E"/>
    <w:rsid w:val="006300C0"/>
    <w:rsid w:val="00632AEB"/>
    <w:rsid w:val="006345D4"/>
    <w:rsid w:val="00634869"/>
    <w:rsid w:val="00641198"/>
    <w:rsid w:val="006450EC"/>
    <w:rsid w:val="0064686D"/>
    <w:rsid w:val="00652974"/>
    <w:rsid w:val="00652C38"/>
    <w:rsid w:val="0065538E"/>
    <w:rsid w:val="006556D6"/>
    <w:rsid w:val="00655A91"/>
    <w:rsid w:val="00655ED4"/>
    <w:rsid w:val="00655FF6"/>
    <w:rsid w:val="0065688F"/>
    <w:rsid w:val="00656BFE"/>
    <w:rsid w:val="00660366"/>
    <w:rsid w:val="00661744"/>
    <w:rsid w:val="006633F5"/>
    <w:rsid w:val="00663693"/>
    <w:rsid w:val="006637F5"/>
    <w:rsid w:val="0066469D"/>
    <w:rsid w:val="00667173"/>
    <w:rsid w:val="00667409"/>
    <w:rsid w:val="00667830"/>
    <w:rsid w:val="006679E0"/>
    <w:rsid w:val="00670278"/>
    <w:rsid w:val="00670B65"/>
    <w:rsid w:val="00674782"/>
    <w:rsid w:val="0067512F"/>
    <w:rsid w:val="00677421"/>
    <w:rsid w:val="0068151E"/>
    <w:rsid w:val="006823FC"/>
    <w:rsid w:val="0068423F"/>
    <w:rsid w:val="00687E53"/>
    <w:rsid w:val="00690762"/>
    <w:rsid w:val="00690B95"/>
    <w:rsid w:val="0069225F"/>
    <w:rsid w:val="00692924"/>
    <w:rsid w:val="00692C4D"/>
    <w:rsid w:val="00693407"/>
    <w:rsid w:val="0069349E"/>
    <w:rsid w:val="00695B5E"/>
    <w:rsid w:val="006A0B55"/>
    <w:rsid w:val="006A2A7F"/>
    <w:rsid w:val="006A7C14"/>
    <w:rsid w:val="006A7C3E"/>
    <w:rsid w:val="006B4707"/>
    <w:rsid w:val="006B4D9D"/>
    <w:rsid w:val="006B4FED"/>
    <w:rsid w:val="006B5BE3"/>
    <w:rsid w:val="006C20D9"/>
    <w:rsid w:val="006C2D48"/>
    <w:rsid w:val="006C3081"/>
    <w:rsid w:val="006C6344"/>
    <w:rsid w:val="006C690D"/>
    <w:rsid w:val="006C7345"/>
    <w:rsid w:val="006C74FF"/>
    <w:rsid w:val="006C7507"/>
    <w:rsid w:val="006D0EC6"/>
    <w:rsid w:val="006D2F8F"/>
    <w:rsid w:val="006E0C40"/>
    <w:rsid w:val="006E0E67"/>
    <w:rsid w:val="006E2B32"/>
    <w:rsid w:val="006E49A8"/>
    <w:rsid w:val="006E60CB"/>
    <w:rsid w:val="006E6886"/>
    <w:rsid w:val="006F0A50"/>
    <w:rsid w:val="006F2581"/>
    <w:rsid w:val="006F26EC"/>
    <w:rsid w:val="006F2EDB"/>
    <w:rsid w:val="006F3025"/>
    <w:rsid w:val="006F3CCC"/>
    <w:rsid w:val="006F3E2C"/>
    <w:rsid w:val="006F5254"/>
    <w:rsid w:val="007001F3"/>
    <w:rsid w:val="00700A47"/>
    <w:rsid w:val="00700DA1"/>
    <w:rsid w:val="0070295E"/>
    <w:rsid w:val="00702AD6"/>
    <w:rsid w:val="00702BDA"/>
    <w:rsid w:val="00705205"/>
    <w:rsid w:val="007103A6"/>
    <w:rsid w:val="00710991"/>
    <w:rsid w:val="00710C99"/>
    <w:rsid w:val="00712ADF"/>
    <w:rsid w:val="007143F8"/>
    <w:rsid w:val="007149E1"/>
    <w:rsid w:val="00714D93"/>
    <w:rsid w:val="00714F31"/>
    <w:rsid w:val="00720E3C"/>
    <w:rsid w:val="00722487"/>
    <w:rsid w:val="007239FA"/>
    <w:rsid w:val="00724AC6"/>
    <w:rsid w:val="00726E68"/>
    <w:rsid w:val="0073489F"/>
    <w:rsid w:val="007350C7"/>
    <w:rsid w:val="00735667"/>
    <w:rsid w:val="00736F5D"/>
    <w:rsid w:val="00737C2F"/>
    <w:rsid w:val="00742514"/>
    <w:rsid w:val="0074267F"/>
    <w:rsid w:val="00743374"/>
    <w:rsid w:val="00743E1A"/>
    <w:rsid w:val="0074568E"/>
    <w:rsid w:val="007461F7"/>
    <w:rsid w:val="00751819"/>
    <w:rsid w:val="00751870"/>
    <w:rsid w:val="00753ADA"/>
    <w:rsid w:val="0075496F"/>
    <w:rsid w:val="00755B68"/>
    <w:rsid w:val="00755C0E"/>
    <w:rsid w:val="00756849"/>
    <w:rsid w:val="00756F54"/>
    <w:rsid w:val="00757EAC"/>
    <w:rsid w:val="007604A8"/>
    <w:rsid w:val="00760E1F"/>
    <w:rsid w:val="00761D05"/>
    <w:rsid w:val="007636AE"/>
    <w:rsid w:val="00767A13"/>
    <w:rsid w:val="007731C9"/>
    <w:rsid w:val="007733AC"/>
    <w:rsid w:val="00773CB7"/>
    <w:rsid w:val="00775963"/>
    <w:rsid w:val="00782F73"/>
    <w:rsid w:val="0078359E"/>
    <w:rsid w:val="0078368E"/>
    <w:rsid w:val="0079330B"/>
    <w:rsid w:val="00794853"/>
    <w:rsid w:val="00795113"/>
    <w:rsid w:val="0079636C"/>
    <w:rsid w:val="00796DD6"/>
    <w:rsid w:val="007A10BB"/>
    <w:rsid w:val="007A1DB0"/>
    <w:rsid w:val="007A1DE9"/>
    <w:rsid w:val="007A2B73"/>
    <w:rsid w:val="007A2D16"/>
    <w:rsid w:val="007B1BF9"/>
    <w:rsid w:val="007B658E"/>
    <w:rsid w:val="007B7877"/>
    <w:rsid w:val="007C17E4"/>
    <w:rsid w:val="007C1D42"/>
    <w:rsid w:val="007C25AE"/>
    <w:rsid w:val="007C2DDE"/>
    <w:rsid w:val="007C4AFD"/>
    <w:rsid w:val="007C75AD"/>
    <w:rsid w:val="007D07E1"/>
    <w:rsid w:val="007D0EC4"/>
    <w:rsid w:val="007D4175"/>
    <w:rsid w:val="007D7406"/>
    <w:rsid w:val="007E105A"/>
    <w:rsid w:val="007E1A61"/>
    <w:rsid w:val="007E2AFB"/>
    <w:rsid w:val="007E690C"/>
    <w:rsid w:val="007E7CC8"/>
    <w:rsid w:val="007F03B9"/>
    <w:rsid w:val="007F20C7"/>
    <w:rsid w:val="00800BC8"/>
    <w:rsid w:val="00802969"/>
    <w:rsid w:val="00805589"/>
    <w:rsid w:val="00805DD7"/>
    <w:rsid w:val="008110AB"/>
    <w:rsid w:val="00812631"/>
    <w:rsid w:val="00812914"/>
    <w:rsid w:val="00812EAC"/>
    <w:rsid w:val="00813BC8"/>
    <w:rsid w:val="00814212"/>
    <w:rsid w:val="00820754"/>
    <w:rsid w:val="008207E6"/>
    <w:rsid w:val="00821EB6"/>
    <w:rsid w:val="00822077"/>
    <w:rsid w:val="0082249F"/>
    <w:rsid w:val="00822BD3"/>
    <w:rsid w:val="00823989"/>
    <w:rsid w:val="008247A2"/>
    <w:rsid w:val="00830975"/>
    <w:rsid w:val="008330B7"/>
    <w:rsid w:val="00833B51"/>
    <w:rsid w:val="00834C9C"/>
    <w:rsid w:val="00836052"/>
    <w:rsid w:val="008362AA"/>
    <w:rsid w:val="008366E0"/>
    <w:rsid w:val="0083785A"/>
    <w:rsid w:val="00840E5F"/>
    <w:rsid w:val="00841293"/>
    <w:rsid w:val="0084206D"/>
    <w:rsid w:val="00844F1A"/>
    <w:rsid w:val="00845D15"/>
    <w:rsid w:val="00845EB2"/>
    <w:rsid w:val="008510ED"/>
    <w:rsid w:val="008516F8"/>
    <w:rsid w:val="008535E2"/>
    <w:rsid w:val="00854110"/>
    <w:rsid w:val="00854543"/>
    <w:rsid w:val="00855EA5"/>
    <w:rsid w:val="008565F0"/>
    <w:rsid w:val="00857D67"/>
    <w:rsid w:val="00860DEE"/>
    <w:rsid w:val="00861723"/>
    <w:rsid w:val="00862CC9"/>
    <w:rsid w:val="008643CA"/>
    <w:rsid w:val="0087028C"/>
    <w:rsid w:val="008707FF"/>
    <w:rsid w:val="0087118D"/>
    <w:rsid w:val="0087499D"/>
    <w:rsid w:val="008756A5"/>
    <w:rsid w:val="008763C0"/>
    <w:rsid w:val="0088106F"/>
    <w:rsid w:val="00881943"/>
    <w:rsid w:val="00883082"/>
    <w:rsid w:val="00884D81"/>
    <w:rsid w:val="00885E49"/>
    <w:rsid w:val="008916F8"/>
    <w:rsid w:val="00893D08"/>
    <w:rsid w:val="008941B6"/>
    <w:rsid w:val="008A1B51"/>
    <w:rsid w:val="008A2715"/>
    <w:rsid w:val="008A3593"/>
    <w:rsid w:val="008A553D"/>
    <w:rsid w:val="008A6349"/>
    <w:rsid w:val="008A634F"/>
    <w:rsid w:val="008A78FC"/>
    <w:rsid w:val="008B425B"/>
    <w:rsid w:val="008B4BAE"/>
    <w:rsid w:val="008B54A9"/>
    <w:rsid w:val="008B5BED"/>
    <w:rsid w:val="008B71B4"/>
    <w:rsid w:val="008C04B8"/>
    <w:rsid w:val="008C452F"/>
    <w:rsid w:val="008C4EBD"/>
    <w:rsid w:val="008C71A6"/>
    <w:rsid w:val="008C7551"/>
    <w:rsid w:val="008C7757"/>
    <w:rsid w:val="008D05F8"/>
    <w:rsid w:val="008D52A4"/>
    <w:rsid w:val="008D5501"/>
    <w:rsid w:val="008D67C4"/>
    <w:rsid w:val="008E108E"/>
    <w:rsid w:val="008E1239"/>
    <w:rsid w:val="008E1762"/>
    <w:rsid w:val="008E1A6B"/>
    <w:rsid w:val="008E22B4"/>
    <w:rsid w:val="008E3676"/>
    <w:rsid w:val="008E419A"/>
    <w:rsid w:val="008E4BD5"/>
    <w:rsid w:val="008E4C19"/>
    <w:rsid w:val="008E6BB9"/>
    <w:rsid w:val="008F1842"/>
    <w:rsid w:val="008F3AA2"/>
    <w:rsid w:val="008F475F"/>
    <w:rsid w:val="008F7200"/>
    <w:rsid w:val="0090208A"/>
    <w:rsid w:val="009026B8"/>
    <w:rsid w:val="00907A6D"/>
    <w:rsid w:val="009102E9"/>
    <w:rsid w:val="0091043B"/>
    <w:rsid w:val="00910559"/>
    <w:rsid w:val="009105D7"/>
    <w:rsid w:val="00911517"/>
    <w:rsid w:val="009119A1"/>
    <w:rsid w:val="00911E44"/>
    <w:rsid w:val="009127C7"/>
    <w:rsid w:val="00913A73"/>
    <w:rsid w:val="009155DA"/>
    <w:rsid w:val="00916657"/>
    <w:rsid w:val="00920471"/>
    <w:rsid w:val="0092140D"/>
    <w:rsid w:val="0092381D"/>
    <w:rsid w:val="009304F1"/>
    <w:rsid w:val="009324D5"/>
    <w:rsid w:val="0093350A"/>
    <w:rsid w:val="009336CA"/>
    <w:rsid w:val="0093445C"/>
    <w:rsid w:val="00935604"/>
    <w:rsid w:val="00942A7F"/>
    <w:rsid w:val="009463BC"/>
    <w:rsid w:val="00946548"/>
    <w:rsid w:val="00950138"/>
    <w:rsid w:val="00951EB1"/>
    <w:rsid w:val="00951F7E"/>
    <w:rsid w:val="00952DAE"/>
    <w:rsid w:val="009541E1"/>
    <w:rsid w:val="0095798B"/>
    <w:rsid w:val="0096040B"/>
    <w:rsid w:val="009605F4"/>
    <w:rsid w:val="00960DA2"/>
    <w:rsid w:val="00962C8D"/>
    <w:rsid w:val="009646B3"/>
    <w:rsid w:val="00965D31"/>
    <w:rsid w:val="00967A6E"/>
    <w:rsid w:val="00972220"/>
    <w:rsid w:val="00977781"/>
    <w:rsid w:val="00977F82"/>
    <w:rsid w:val="00980624"/>
    <w:rsid w:val="00981245"/>
    <w:rsid w:val="0098312C"/>
    <w:rsid w:val="009831D7"/>
    <w:rsid w:val="0098615F"/>
    <w:rsid w:val="00990370"/>
    <w:rsid w:val="00991D27"/>
    <w:rsid w:val="009922E2"/>
    <w:rsid w:val="009955F0"/>
    <w:rsid w:val="009967B4"/>
    <w:rsid w:val="0099777F"/>
    <w:rsid w:val="00997A60"/>
    <w:rsid w:val="009A2374"/>
    <w:rsid w:val="009B02FB"/>
    <w:rsid w:val="009B05D0"/>
    <w:rsid w:val="009B22BD"/>
    <w:rsid w:val="009B2337"/>
    <w:rsid w:val="009B2BEF"/>
    <w:rsid w:val="009B4D37"/>
    <w:rsid w:val="009B6FE4"/>
    <w:rsid w:val="009B74A7"/>
    <w:rsid w:val="009C06D0"/>
    <w:rsid w:val="009C1CE7"/>
    <w:rsid w:val="009C1E2B"/>
    <w:rsid w:val="009C2E26"/>
    <w:rsid w:val="009C3BB0"/>
    <w:rsid w:val="009C5331"/>
    <w:rsid w:val="009C7752"/>
    <w:rsid w:val="009C7761"/>
    <w:rsid w:val="009D11ED"/>
    <w:rsid w:val="009D2649"/>
    <w:rsid w:val="009E08E5"/>
    <w:rsid w:val="009E0C1A"/>
    <w:rsid w:val="009E1C98"/>
    <w:rsid w:val="009E2D92"/>
    <w:rsid w:val="009E31DA"/>
    <w:rsid w:val="009E33DF"/>
    <w:rsid w:val="009E3454"/>
    <w:rsid w:val="009E35E1"/>
    <w:rsid w:val="009E37EC"/>
    <w:rsid w:val="009E3BA3"/>
    <w:rsid w:val="009E541E"/>
    <w:rsid w:val="009E5F69"/>
    <w:rsid w:val="009E6882"/>
    <w:rsid w:val="009E6D5B"/>
    <w:rsid w:val="009E7AE0"/>
    <w:rsid w:val="009E7D95"/>
    <w:rsid w:val="009F3117"/>
    <w:rsid w:val="009F41D5"/>
    <w:rsid w:val="009F4380"/>
    <w:rsid w:val="009F46CE"/>
    <w:rsid w:val="009F4C53"/>
    <w:rsid w:val="009F6172"/>
    <w:rsid w:val="009F7781"/>
    <w:rsid w:val="00A004F1"/>
    <w:rsid w:val="00A02BDA"/>
    <w:rsid w:val="00A0486C"/>
    <w:rsid w:val="00A06984"/>
    <w:rsid w:val="00A125D1"/>
    <w:rsid w:val="00A12D3E"/>
    <w:rsid w:val="00A14049"/>
    <w:rsid w:val="00A14146"/>
    <w:rsid w:val="00A172D8"/>
    <w:rsid w:val="00A17581"/>
    <w:rsid w:val="00A23409"/>
    <w:rsid w:val="00A2668F"/>
    <w:rsid w:val="00A301FC"/>
    <w:rsid w:val="00A30265"/>
    <w:rsid w:val="00A314C0"/>
    <w:rsid w:val="00A31D8D"/>
    <w:rsid w:val="00A31E4F"/>
    <w:rsid w:val="00A32532"/>
    <w:rsid w:val="00A32A39"/>
    <w:rsid w:val="00A33142"/>
    <w:rsid w:val="00A34190"/>
    <w:rsid w:val="00A3538E"/>
    <w:rsid w:val="00A52F7F"/>
    <w:rsid w:val="00A579FC"/>
    <w:rsid w:val="00A6038A"/>
    <w:rsid w:val="00A61B9F"/>
    <w:rsid w:val="00A61C7B"/>
    <w:rsid w:val="00A63B57"/>
    <w:rsid w:val="00A65314"/>
    <w:rsid w:val="00A65CBB"/>
    <w:rsid w:val="00A709C2"/>
    <w:rsid w:val="00A740C2"/>
    <w:rsid w:val="00A755D5"/>
    <w:rsid w:val="00A7633B"/>
    <w:rsid w:val="00A77658"/>
    <w:rsid w:val="00A800F5"/>
    <w:rsid w:val="00A8121D"/>
    <w:rsid w:val="00A910A4"/>
    <w:rsid w:val="00A914CF"/>
    <w:rsid w:val="00A9202E"/>
    <w:rsid w:val="00A936B6"/>
    <w:rsid w:val="00A9579A"/>
    <w:rsid w:val="00A97390"/>
    <w:rsid w:val="00A97484"/>
    <w:rsid w:val="00AA6930"/>
    <w:rsid w:val="00AA6E18"/>
    <w:rsid w:val="00AA7B96"/>
    <w:rsid w:val="00AB1BEB"/>
    <w:rsid w:val="00AB2F0B"/>
    <w:rsid w:val="00AB3BC7"/>
    <w:rsid w:val="00AB4301"/>
    <w:rsid w:val="00AC0134"/>
    <w:rsid w:val="00AC1E62"/>
    <w:rsid w:val="00AC4347"/>
    <w:rsid w:val="00AC44A9"/>
    <w:rsid w:val="00AC5AFE"/>
    <w:rsid w:val="00AC64FC"/>
    <w:rsid w:val="00AD0D2C"/>
    <w:rsid w:val="00AD1722"/>
    <w:rsid w:val="00AD1D54"/>
    <w:rsid w:val="00AD43E6"/>
    <w:rsid w:val="00AD5652"/>
    <w:rsid w:val="00AD7B61"/>
    <w:rsid w:val="00AE0005"/>
    <w:rsid w:val="00AE0613"/>
    <w:rsid w:val="00AE2535"/>
    <w:rsid w:val="00AF1ED0"/>
    <w:rsid w:val="00AF55B8"/>
    <w:rsid w:val="00B0163D"/>
    <w:rsid w:val="00B03372"/>
    <w:rsid w:val="00B05B6C"/>
    <w:rsid w:val="00B0613B"/>
    <w:rsid w:val="00B06C95"/>
    <w:rsid w:val="00B06DF4"/>
    <w:rsid w:val="00B07D1C"/>
    <w:rsid w:val="00B10687"/>
    <w:rsid w:val="00B11C51"/>
    <w:rsid w:val="00B13A40"/>
    <w:rsid w:val="00B13A96"/>
    <w:rsid w:val="00B16018"/>
    <w:rsid w:val="00B20194"/>
    <w:rsid w:val="00B20605"/>
    <w:rsid w:val="00B20C53"/>
    <w:rsid w:val="00B21C5A"/>
    <w:rsid w:val="00B222D2"/>
    <w:rsid w:val="00B249BA"/>
    <w:rsid w:val="00B2522F"/>
    <w:rsid w:val="00B26952"/>
    <w:rsid w:val="00B276DC"/>
    <w:rsid w:val="00B27FA1"/>
    <w:rsid w:val="00B31FAF"/>
    <w:rsid w:val="00B322E2"/>
    <w:rsid w:val="00B33AE8"/>
    <w:rsid w:val="00B33D5F"/>
    <w:rsid w:val="00B34B11"/>
    <w:rsid w:val="00B361A4"/>
    <w:rsid w:val="00B37ED9"/>
    <w:rsid w:val="00B41C8A"/>
    <w:rsid w:val="00B42F5C"/>
    <w:rsid w:val="00B4341D"/>
    <w:rsid w:val="00B436C1"/>
    <w:rsid w:val="00B43A06"/>
    <w:rsid w:val="00B43B94"/>
    <w:rsid w:val="00B44822"/>
    <w:rsid w:val="00B448F0"/>
    <w:rsid w:val="00B44976"/>
    <w:rsid w:val="00B44C54"/>
    <w:rsid w:val="00B46927"/>
    <w:rsid w:val="00B5173E"/>
    <w:rsid w:val="00B562D7"/>
    <w:rsid w:val="00B56848"/>
    <w:rsid w:val="00B57574"/>
    <w:rsid w:val="00B575D0"/>
    <w:rsid w:val="00B614B2"/>
    <w:rsid w:val="00B62691"/>
    <w:rsid w:val="00B6456E"/>
    <w:rsid w:val="00B64DBD"/>
    <w:rsid w:val="00B70085"/>
    <w:rsid w:val="00B713FF"/>
    <w:rsid w:val="00B71F70"/>
    <w:rsid w:val="00B7333D"/>
    <w:rsid w:val="00B7388F"/>
    <w:rsid w:val="00B77963"/>
    <w:rsid w:val="00B80386"/>
    <w:rsid w:val="00B80D12"/>
    <w:rsid w:val="00B825CF"/>
    <w:rsid w:val="00B82CDA"/>
    <w:rsid w:val="00B8363F"/>
    <w:rsid w:val="00B86680"/>
    <w:rsid w:val="00B86799"/>
    <w:rsid w:val="00B8693F"/>
    <w:rsid w:val="00B87171"/>
    <w:rsid w:val="00B876FC"/>
    <w:rsid w:val="00B87D66"/>
    <w:rsid w:val="00B90B24"/>
    <w:rsid w:val="00B94561"/>
    <w:rsid w:val="00BA31BB"/>
    <w:rsid w:val="00BA3347"/>
    <w:rsid w:val="00BA3AB5"/>
    <w:rsid w:val="00BA467A"/>
    <w:rsid w:val="00BA4818"/>
    <w:rsid w:val="00BA5749"/>
    <w:rsid w:val="00BA7239"/>
    <w:rsid w:val="00BA74FD"/>
    <w:rsid w:val="00BB11BA"/>
    <w:rsid w:val="00BB14E5"/>
    <w:rsid w:val="00BB19A3"/>
    <w:rsid w:val="00BB1D2A"/>
    <w:rsid w:val="00BB2D0B"/>
    <w:rsid w:val="00BB5CEC"/>
    <w:rsid w:val="00BC1503"/>
    <w:rsid w:val="00BC2199"/>
    <w:rsid w:val="00BC3753"/>
    <w:rsid w:val="00BC382E"/>
    <w:rsid w:val="00BC3B04"/>
    <w:rsid w:val="00BC4045"/>
    <w:rsid w:val="00BC6D73"/>
    <w:rsid w:val="00BC7623"/>
    <w:rsid w:val="00BD0EDB"/>
    <w:rsid w:val="00BD2A53"/>
    <w:rsid w:val="00BD44C6"/>
    <w:rsid w:val="00BD5276"/>
    <w:rsid w:val="00BD5DDB"/>
    <w:rsid w:val="00BE20A5"/>
    <w:rsid w:val="00BE2454"/>
    <w:rsid w:val="00BE25C9"/>
    <w:rsid w:val="00BE310F"/>
    <w:rsid w:val="00BE4BBC"/>
    <w:rsid w:val="00BE5EFE"/>
    <w:rsid w:val="00BF1798"/>
    <w:rsid w:val="00BF2545"/>
    <w:rsid w:val="00BF30C8"/>
    <w:rsid w:val="00BF45C7"/>
    <w:rsid w:val="00BF4F82"/>
    <w:rsid w:val="00BF5A07"/>
    <w:rsid w:val="00BF63C2"/>
    <w:rsid w:val="00C006CC"/>
    <w:rsid w:val="00C01266"/>
    <w:rsid w:val="00C05307"/>
    <w:rsid w:val="00C05CBB"/>
    <w:rsid w:val="00C1208F"/>
    <w:rsid w:val="00C12481"/>
    <w:rsid w:val="00C1404F"/>
    <w:rsid w:val="00C162B6"/>
    <w:rsid w:val="00C17CD8"/>
    <w:rsid w:val="00C2018D"/>
    <w:rsid w:val="00C20A3F"/>
    <w:rsid w:val="00C221E4"/>
    <w:rsid w:val="00C24599"/>
    <w:rsid w:val="00C27610"/>
    <w:rsid w:val="00C30368"/>
    <w:rsid w:val="00C33822"/>
    <w:rsid w:val="00C33909"/>
    <w:rsid w:val="00C44894"/>
    <w:rsid w:val="00C45E9C"/>
    <w:rsid w:val="00C4672A"/>
    <w:rsid w:val="00C47432"/>
    <w:rsid w:val="00C5003A"/>
    <w:rsid w:val="00C55159"/>
    <w:rsid w:val="00C56211"/>
    <w:rsid w:val="00C6069F"/>
    <w:rsid w:val="00C622D7"/>
    <w:rsid w:val="00C62F9D"/>
    <w:rsid w:val="00C6358B"/>
    <w:rsid w:val="00C635B2"/>
    <w:rsid w:val="00C63A62"/>
    <w:rsid w:val="00C642ED"/>
    <w:rsid w:val="00C65644"/>
    <w:rsid w:val="00C65E8C"/>
    <w:rsid w:val="00C66A4F"/>
    <w:rsid w:val="00C6777B"/>
    <w:rsid w:val="00C67CA8"/>
    <w:rsid w:val="00C7294F"/>
    <w:rsid w:val="00C73B9B"/>
    <w:rsid w:val="00C755A8"/>
    <w:rsid w:val="00C761F9"/>
    <w:rsid w:val="00C768AB"/>
    <w:rsid w:val="00C7747A"/>
    <w:rsid w:val="00C815B4"/>
    <w:rsid w:val="00C82262"/>
    <w:rsid w:val="00C834D7"/>
    <w:rsid w:val="00C836FE"/>
    <w:rsid w:val="00C84D45"/>
    <w:rsid w:val="00C86476"/>
    <w:rsid w:val="00C90107"/>
    <w:rsid w:val="00C90B26"/>
    <w:rsid w:val="00C9391F"/>
    <w:rsid w:val="00C94143"/>
    <w:rsid w:val="00CA0C8A"/>
    <w:rsid w:val="00CA123E"/>
    <w:rsid w:val="00CA1723"/>
    <w:rsid w:val="00CA19EC"/>
    <w:rsid w:val="00CA36FD"/>
    <w:rsid w:val="00CA3765"/>
    <w:rsid w:val="00CA3F82"/>
    <w:rsid w:val="00CA4BC2"/>
    <w:rsid w:val="00CA6848"/>
    <w:rsid w:val="00CA7611"/>
    <w:rsid w:val="00CA7D6A"/>
    <w:rsid w:val="00CB2ABE"/>
    <w:rsid w:val="00CB5589"/>
    <w:rsid w:val="00CB58EE"/>
    <w:rsid w:val="00CB666A"/>
    <w:rsid w:val="00CB6FE9"/>
    <w:rsid w:val="00CB7FF9"/>
    <w:rsid w:val="00CC2E70"/>
    <w:rsid w:val="00CC3B59"/>
    <w:rsid w:val="00CC69DA"/>
    <w:rsid w:val="00CC6CB6"/>
    <w:rsid w:val="00CE18D9"/>
    <w:rsid w:val="00CE467D"/>
    <w:rsid w:val="00CE487F"/>
    <w:rsid w:val="00CE6960"/>
    <w:rsid w:val="00CE6A27"/>
    <w:rsid w:val="00CF0DE2"/>
    <w:rsid w:val="00CF1FE5"/>
    <w:rsid w:val="00D00AED"/>
    <w:rsid w:val="00D03318"/>
    <w:rsid w:val="00D03B3B"/>
    <w:rsid w:val="00D03EFB"/>
    <w:rsid w:val="00D03F4B"/>
    <w:rsid w:val="00D05E48"/>
    <w:rsid w:val="00D060C5"/>
    <w:rsid w:val="00D06673"/>
    <w:rsid w:val="00D11118"/>
    <w:rsid w:val="00D117B6"/>
    <w:rsid w:val="00D119E6"/>
    <w:rsid w:val="00D14697"/>
    <w:rsid w:val="00D14DB5"/>
    <w:rsid w:val="00D16B51"/>
    <w:rsid w:val="00D17BD6"/>
    <w:rsid w:val="00D20CE7"/>
    <w:rsid w:val="00D25207"/>
    <w:rsid w:val="00D31A22"/>
    <w:rsid w:val="00D32B4D"/>
    <w:rsid w:val="00D33773"/>
    <w:rsid w:val="00D33B19"/>
    <w:rsid w:val="00D35BE2"/>
    <w:rsid w:val="00D35E6D"/>
    <w:rsid w:val="00D36BC5"/>
    <w:rsid w:val="00D40F44"/>
    <w:rsid w:val="00D4161F"/>
    <w:rsid w:val="00D4211A"/>
    <w:rsid w:val="00D43C20"/>
    <w:rsid w:val="00D45D34"/>
    <w:rsid w:val="00D51B48"/>
    <w:rsid w:val="00D51EB2"/>
    <w:rsid w:val="00D52631"/>
    <w:rsid w:val="00D52A3C"/>
    <w:rsid w:val="00D5390B"/>
    <w:rsid w:val="00D53CD3"/>
    <w:rsid w:val="00D54895"/>
    <w:rsid w:val="00D5673F"/>
    <w:rsid w:val="00D572B0"/>
    <w:rsid w:val="00D576D1"/>
    <w:rsid w:val="00D64F82"/>
    <w:rsid w:val="00D6518E"/>
    <w:rsid w:val="00D71EB8"/>
    <w:rsid w:val="00D72412"/>
    <w:rsid w:val="00D72C0B"/>
    <w:rsid w:val="00D74993"/>
    <w:rsid w:val="00D768E2"/>
    <w:rsid w:val="00D77612"/>
    <w:rsid w:val="00D80240"/>
    <w:rsid w:val="00D80CA1"/>
    <w:rsid w:val="00D81484"/>
    <w:rsid w:val="00D82309"/>
    <w:rsid w:val="00D82D20"/>
    <w:rsid w:val="00D83DB6"/>
    <w:rsid w:val="00D83EF5"/>
    <w:rsid w:val="00D8670D"/>
    <w:rsid w:val="00D86932"/>
    <w:rsid w:val="00D86B38"/>
    <w:rsid w:val="00D87776"/>
    <w:rsid w:val="00D87E76"/>
    <w:rsid w:val="00D91990"/>
    <w:rsid w:val="00D92A7D"/>
    <w:rsid w:val="00D94B39"/>
    <w:rsid w:val="00D96E65"/>
    <w:rsid w:val="00D97951"/>
    <w:rsid w:val="00D97C22"/>
    <w:rsid w:val="00D97E04"/>
    <w:rsid w:val="00D97FCD"/>
    <w:rsid w:val="00DA5A79"/>
    <w:rsid w:val="00DA6973"/>
    <w:rsid w:val="00DB0770"/>
    <w:rsid w:val="00DB1D4E"/>
    <w:rsid w:val="00DB48D5"/>
    <w:rsid w:val="00DB5B49"/>
    <w:rsid w:val="00DB73E0"/>
    <w:rsid w:val="00DC0471"/>
    <w:rsid w:val="00DC0580"/>
    <w:rsid w:val="00DC069D"/>
    <w:rsid w:val="00DC18F5"/>
    <w:rsid w:val="00DC5DDC"/>
    <w:rsid w:val="00DD2913"/>
    <w:rsid w:val="00DD4E7E"/>
    <w:rsid w:val="00DD50D0"/>
    <w:rsid w:val="00DD5B8F"/>
    <w:rsid w:val="00DD5CEB"/>
    <w:rsid w:val="00DE02DE"/>
    <w:rsid w:val="00DE0F92"/>
    <w:rsid w:val="00DE7C9D"/>
    <w:rsid w:val="00DF0D0D"/>
    <w:rsid w:val="00DF179D"/>
    <w:rsid w:val="00DF231F"/>
    <w:rsid w:val="00DF405F"/>
    <w:rsid w:val="00DF454F"/>
    <w:rsid w:val="00DF5380"/>
    <w:rsid w:val="00DF6458"/>
    <w:rsid w:val="00DF75B5"/>
    <w:rsid w:val="00DF7733"/>
    <w:rsid w:val="00E00702"/>
    <w:rsid w:val="00E00A5B"/>
    <w:rsid w:val="00E01509"/>
    <w:rsid w:val="00E0233A"/>
    <w:rsid w:val="00E044C3"/>
    <w:rsid w:val="00E044CA"/>
    <w:rsid w:val="00E04A63"/>
    <w:rsid w:val="00E05343"/>
    <w:rsid w:val="00E10243"/>
    <w:rsid w:val="00E114E0"/>
    <w:rsid w:val="00E1250E"/>
    <w:rsid w:val="00E13F33"/>
    <w:rsid w:val="00E166B0"/>
    <w:rsid w:val="00E16D29"/>
    <w:rsid w:val="00E1799A"/>
    <w:rsid w:val="00E20042"/>
    <w:rsid w:val="00E21DD4"/>
    <w:rsid w:val="00E22327"/>
    <w:rsid w:val="00E24EB6"/>
    <w:rsid w:val="00E258DF"/>
    <w:rsid w:val="00E25A46"/>
    <w:rsid w:val="00E2731C"/>
    <w:rsid w:val="00E31F35"/>
    <w:rsid w:val="00E31F5A"/>
    <w:rsid w:val="00E3275F"/>
    <w:rsid w:val="00E3327D"/>
    <w:rsid w:val="00E33F26"/>
    <w:rsid w:val="00E356F6"/>
    <w:rsid w:val="00E42765"/>
    <w:rsid w:val="00E46563"/>
    <w:rsid w:val="00E46631"/>
    <w:rsid w:val="00E47E7C"/>
    <w:rsid w:val="00E5025E"/>
    <w:rsid w:val="00E51529"/>
    <w:rsid w:val="00E54479"/>
    <w:rsid w:val="00E55510"/>
    <w:rsid w:val="00E5565C"/>
    <w:rsid w:val="00E55DBB"/>
    <w:rsid w:val="00E56423"/>
    <w:rsid w:val="00E6045D"/>
    <w:rsid w:val="00E604A0"/>
    <w:rsid w:val="00E63BB9"/>
    <w:rsid w:val="00E65716"/>
    <w:rsid w:val="00E6643F"/>
    <w:rsid w:val="00E66E18"/>
    <w:rsid w:val="00E670A9"/>
    <w:rsid w:val="00E71908"/>
    <w:rsid w:val="00E71981"/>
    <w:rsid w:val="00E72DF8"/>
    <w:rsid w:val="00E745FB"/>
    <w:rsid w:val="00E76156"/>
    <w:rsid w:val="00E76567"/>
    <w:rsid w:val="00E76D95"/>
    <w:rsid w:val="00E80544"/>
    <w:rsid w:val="00E80B02"/>
    <w:rsid w:val="00E80EA9"/>
    <w:rsid w:val="00E81D11"/>
    <w:rsid w:val="00E82BD3"/>
    <w:rsid w:val="00E82FEA"/>
    <w:rsid w:val="00E83D75"/>
    <w:rsid w:val="00E84477"/>
    <w:rsid w:val="00E8632D"/>
    <w:rsid w:val="00E86BE2"/>
    <w:rsid w:val="00E86E46"/>
    <w:rsid w:val="00E91DEB"/>
    <w:rsid w:val="00E96332"/>
    <w:rsid w:val="00E97747"/>
    <w:rsid w:val="00E97787"/>
    <w:rsid w:val="00EA0A4C"/>
    <w:rsid w:val="00EA0DCA"/>
    <w:rsid w:val="00EA24DB"/>
    <w:rsid w:val="00EA39A0"/>
    <w:rsid w:val="00EA4BB9"/>
    <w:rsid w:val="00EA5401"/>
    <w:rsid w:val="00EA756A"/>
    <w:rsid w:val="00EB0E0F"/>
    <w:rsid w:val="00EB1451"/>
    <w:rsid w:val="00EB2438"/>
    <w:rsid w:val="00EB345F"/>
    <w:rsid w:val="00EB4AA7"/>
    <w:rsid w:val="00EC2BBA"/>
    <w:rsid w:val="00EC4001"/>
    <w:rsid w:val="00EC4815"/>
    <w:rsid w:val="00EC4A0F"/>
    <w:rsid w:val="00EC4A26"/>
    <w:rsid w:val="00EC5B69"/>
    <w:rsid w:val="00ED3D95"/>
    <w:rsid w:val="00ED407E"/>
    <w:rsid w:val="00ED5B8E"/>
    <w:rsid w:val="00EE74B4"/>
    <w:rsid w:val="00EF0601"/>
    <w:rsid w:val="00EF063C"/>
    <w:rsid w:val="00EF2A2D"/>
    <w:rsid w:val="00F027D8"/>
    <w:rsid w:val="00F02FF3"/>
    <w:rsid w:val="00F035BC"/>
    <w:rsid w:val="00F03F53"/>
    <w:rsid w:val="00F049BB"/>
    <w:rsid w:val="00F051A0"/>
    <w:rsid w:val="00F05D99"/>
    <w:rsid w:val="00F06B8A"/>
    <w:rsid w:val="00F076B0"/>
    <w:rsid w:val="00F07ED0"/>
    <w:rsid w:val="00F13737"/>
    <w:rsid w:val="00F139F5"/>
    <w:rsid w:val="00F13EDE"/>
    <w:rsid w:val="00F16799"/>
    <w:rsid w:val="00F21FEF"/>
    <w:rsid w:val="00F22D25"/>
    <w:rsid w:val="00F23B6A"/>
    <w:rsid w:val="00F25532"/>
    <w:rsid w:val="00F2554A"/>
    <w:rsid w:val="00F2630F"/>
    <w:rsid w:val="00F323E2"/>
    <w:rsid w:val="00F33565"/>
    <w:rsid w:val="00F35110"/>
    <w:rsid w:val="00F35814"/>
    <w:rsid w:val="00F40303"/>
    <w:rsid w:val="00F438FC"/>
    <w:rsid w:val="00F50529"/>
    <w:rsid w:val="00F52F02"/>
    <w:rsid w:val="00F611B4"/>
    <w:rsid w:val="00F61ABF"/>
    <w:rsid w:val="00F664FE"/>
    <w:rsid w:val="00F6788F"/>
    <w:rsid w:val="00F71753"/>
    <w:rsid w:val="00F71855"/>
    <w:rsid w:val="00F73825"/>
    <w:rsid w:val="00F74697"/>
    <w:rsid w:val="00F81572"/>
    <w:rsid w:val="00F824C7"/>
    <w:rsid w:val="00F82588"/>
    <w:rsid w:val="00F85C0E"/>
    <w:rsid w:val="00F86D88"/>
    <w:rsid w:val="00F87CDA"/>
    <w:rsid w:val="00F9234A"/>
    <w:rsid w:val="00F94072"/>
    <w:rsid w:val="00F9470D"/>
    <w:rsid w:val="00F9475D"/>
    <w:rsid w:val="00F96092"/>
    <w:rsid w:val="00F967B7"/>
    <w:rsid w:val="00F96E48"/>
    <w:rsid w:val="00FA02CA"/>
    <w:rsid w:val="00FA08AE"/>
    <w:rsid w:val="00FA23E6"/>
    <w:rsid w:val="00FA24EE"/>
    <w:rsid w:val="00FA2E8C"/>
    <w:rsid w:val="00FA533E"/>
    <w:rsid w:val="00FA5646"/>
    <w:rsid w:val="00FA5D7A"/>
    <w:rsid w:val="00FA6ED7"/>
    <w:rsid w:val="00FB0613"/>
    <w:rsid w:val="00FB19C7"/>
    <w:rsid w:val="00FB1BF8"/>
    <w:rsid w:val="00FB2496"/>
    <w:rsid w:val="00FB534B"/>
    <w:rsid w:val="00FB58B5"/>
    <w:rsid w:val="00FB7F76"/>
    <w:rsid w:val="00FC1A4B"/>
    <w:rsid w:val="00FC1ADC"/>
    <w:rsid w:val="00FC3574"/>
    <w:rsid w:val="00FC42AB"/>
    <w:rsid w:val="00FC4462"/>
    <w:rsid w:val="00FC4AE5"/>
    <w:rsid w:val="00FC5343"/>
    <w:rsid w:val="00FC6788"/>
    <w:rsid w:val="00FC7977"/>
    <w:rsid w:val="00FD04D3"/>
    <w:rsid w:val="00FD0D8B"/>
    <w:rsid w:val="00FD325E"/>
    <w:rsid w:val="00FD4898"/>
    <w:rsid w:val="00FD5411"/>
    <w:rsid w:val="00FD6B9C"/>
    <w:rsid w:val="00FD76CC"/>
    <w:rsid w:val="00FD7F26"/>
    <w:rsid w:val="00FE0029"/>
    <w:rsid w:val="00FE0324"/>
    <w:rsid w:val="00FE24D2"/>
    <w:rsid w:val="00FE28CF"/>
    <w:rsid w:val="00FE389D"/>
    <w:rsid w:val="00FE5727"/>
    <w:rsid w:val="00FE5827"/>
    <w:rsid w:val="00FE64DF"/>
    <w:rsid w:val="00FF20D7"/>
    <w:rsid w:val="00FF41BF"/>
    <w:rsid w:val="00FF4813"/>
    <w:rsid w:val="00FF4970"/>
    <w:rsid w:val="00FF71A2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2F9B2-A5A6-4B4D-9E25-F3574385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C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E5F69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rsid w:val="009E5F6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5F69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5F6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9E5F69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9E5F6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E5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F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EC4A0F"/>
    <w:rPr>
      <w:color w:val="106BBE"/>
    </w:rPr>
  </w:style>
  <w:style w:type="paragraph" w:styleId="a8">
    <w:name w:val="List Paragraph"/>
    <w:basedOn w:val="a"/>
    <w:uiPriority w:val="34"/>
    <w:qFormat/>
    <w:rsid w:val="00240738"/>
    <w:pPr>
      <w:ind w:left="720"/>
      <w:contextualSpacing/>
    </w:pPr>
  </w:style>
  <w:style w:type="paragraph" w:customStyle="1" w:styleId="Default">
    <w:name w:val="Default"/>
    <w:rsid w:val="00244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E80B02"/>
  </w:style>
  <w:style w:type="character" w:styleId="a9">
    <w:name w:val="Hyperlink"/>
    <w:basedOn w:val="a0"/>
    <w:uiPriority w:val="99"/>
    <w:semiHidden/>
    <w:unhideWhenUsed/>
    <w:rsid w:val="00EC2BBA"/>
    <w:rPr>
      <w:color w:val="0000FF"/>
      <w:u w:val="single"/>
    </w:rPr>
  </w:style>
  <w:style w:type="table" w:styleId="aa">
    <w:name w:val="Table Grid"/>
    <w:basedOn w:val="a1"/>
    <w:uiPriority w:val="59"/>
    <w:rsid w:val="003C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3C323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basedOn w:val="a0"/>
    <w:rsid w:val="003C323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F2C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Текст выноски1"/>
    <w:basedOn w:val="a"/>
    <w:semiHidden/>
    <w:rsid w:val="0065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8EA3D-D22A-4E45-A7BB-4C315D6D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Ожева Саида Руслановна</cp:lastModifiedBy>
  <cp:revision>2</cp:revision>
  <cp:lastPrinted>2024-11-15T15:18:00Z</cp:lastPrinted>
  <dcterms:created xsi:type="dcterms:W3CDTF">2024-12-13T06:57:00Z</dcterms:created>
  <dcterms:modified xsi:type="dcterms:W3CDTF">2024-12-13T06:57:00Z</dcterms:modified>
</cp:coreProperties>
</file>