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A534B7" w:rsidTr="00BA31B1">
        <w:trPr>
          <w:trHeight w:val="993"/>
        </w:trPr>
        <w:tc>
          <w:tcPr>
            <w:tcW w:w="3686" w:type="dxa"/>
          </w:tcPr>
          <w:p w:rsidR="00A534B7" w:rsidRDefault="00A534B7" w:rsidP="00BA31B1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A534B7" w:rsidRDefault="00A534B7" w:rsidP="00BA31B1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A534B7" w:rsidRDefault="00A534B7" w:rsidP="00BA31B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A534B7" w:rsidRDefault="008A3772" w:rsidP="00BA31B1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F1A2D2E" wp14:editId="0A4435E6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4B7" w:rsidRDefault="00A534B7" w:rsidP="00BA31B1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A534B7" w:rsidRDefault="00A534B7" w:rsidP="00BA31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A534B7" w:rsidRDefault="00A534B7" w:rsidP="00BA31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A534B7" w:rsidRDefault="00A534B7" w:rsidP="00BA31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A534B7" w:rsidRDefault="00A534B7" w:rsidP="00BA31B1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A534B7" w:rsidRPr="001007A4" w:rsidRDefault="00A534B7" w:rsidP="00A534B7">
      <w:pPr>
        <w:jc w:val="center"/>
        <w:rPr>
          <w:b/>
          <w:sz w:val="20"/>
        </w:rPr>
      </w:pPr>
    </w:p>
    <w:p w:rsidR="00A534B7" w:rsidRDefault="00A534B7" w:rsidP="00A534B7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A534B7" w:rsidRPr="001007A4" w:rsidRDefault="00A534B7" w:rsidP="00A534B7">
      <w:pPr>
        <w:rPr>
          <w:sz w:val="20"/>
        </w:rPr>
      </w:pPr>
    </w:p>
    <w:p w:rsidR="00B33FD4" w:rsidRDefault="00FD0884" w:rsidP="00B33FD4">
      <w:pPr>
        <w:jc w:val="center"/>
      </w:pPr>
      <w:r>
        <w:t xml:space="preserve">от </w:t>
      </w:r>
      <w:r w:rsidR="00FA331A">
        <w:rPr>
          <w:i/>
          <w:u w:val="single"/>
        </w:rPr>
        <w:t>06.02.2025   № 244-р</w:t>
      </w:r>
    </w:p>
    <w:p w:rsidR="00A534B7" w:rsidRDefault="00A534B7" w:rsidP="00A534B7">
      <w:pPr>
        <w:jc w:val="center"/>
      </w:pPr>
      <w:r>
        <w:t>г. Майкоп</w:t>
      </w:r>
    </w:p>
    <w:p w:rsidR="00763FDF" w:rsidRPr="00CB64A9" w:rsidRDefault="00763FDF" w:rsidP="00A534B7">
      <w:pPr>
        <w:jc w:val="center"/>
        <w:rPr>
          <w:szCs w:val="28"/>
        </w:rPr>
      </w:pPr>
    </w:p>
    <w:p w:rsidR="00B76D19" w:rsidRPr="008C519F" w:rsidRDefault="00A534B7" w:rsidP="001007A4">
      <w:pPr>
        <w:suppressAutoHyphens/>
        <w:jc w:val="center"/>
        <w:rPr>
          <w:b/>
        </w:rPr>
      </w:pPr>
      <w:r w:rsidRPr="008C519F">
        <w:rPr>
          <w:b/>
        </w:rPr>
        <w:t xml:space="preserve">Об итогах </w:t>
      </w:r>
      <w:r w:rsidRPr="008C519F">
        <w:rPr>
          <w:b/>
          <w:lang w:val="en-US"/>
        </w:rPr>
        <w:t>I</w:t>
      </w:r>
      <w:r w:rsidRPr="008C519F">
        <w:rPr>
          <w:b/>
        </w:rPr>
        <w:t>-го этапа республиканского</w:t>
      </w:r>
    </w:p>
    <w:p w:rsidR="00A534B7" w:rsidRDefault="00B76D19" w:rsidP="001007A4">
      <w:pPr>
        <w:suppressAutoHyphens/>
        <w:jc w:val="center"/>
        <w:rPr>
          <w:b/>
        </w:rPr>
      </w:pPr>
      <w:r w:rsidRPr="008C519F">
        <w:rPr>
          <w:b/>
        </w:rPr>
        <w:t>к</w:t>
      </w:r>
      <w:r w:rsidR="00A534B7" w:rsidRPr="008C519F">
        <w:rPr>
          <w:b/>
        </w:rPr>
        <w:t>онкурса</w:t>
      </w:r>
      <w:r w:rsidRPr="008C519F">
        <w:rPr>
          <w:b/>
        </w:rPr>
        <w:t xml:space="preserve"> </w:t>
      </w:r>
      <w:r w:rsidR="00A534B7" w:rsidRPr="008C519F">
        <w:rPr>
          <w:b/>
        </w:rPr>
        <w:t>«Лучшая организация по охране труда»</w:t>
      </w:r>
      <w:r w:rsidR="00C61893" w:rsidRPr="008C519F">
        <w:rPr>
          <w:b/>
        </w:rPr>
        <w:t xml:space="preserve"> за </w:t>
      </w:r>
      <w:r w:rsidR="008C519F" w:rsidRPr="008C519F">
        <w:rPr>
          <w:b/>
        </w:rPr>
        <w:t>2024</w:t>
      </w:r>
      <w:r w:rsidR="00C61893" w:rsidRPr="008C519F">
        <w:rPr>
          <w:b/>
        </w:rPr>
        <w:t xml:space="preserve"> год</w:t>
      </w:r>
    </w:p>
    <w:p w:rsidR="006A2E17" w:rsidRPr="00B67ACA" w:rsidRDefault="006A2E17" w:rsidP="001007A4">
      <w:pPr>
        <w:suppressAutoHyphens/>
        <w:jc w:val="center"/>
        <w:rPr>
          <w:b/>
          <w:szCs w:val="28"/>
        </w:rPr>
      </w:pPr>
    </w:p>
    <w:p w:rsidR="00237CA0" w:rsidRPr="0063144E" w:rsidRDefault="00237CA0" w:rsidP="00237CA0">
      <w:pPr>
        <w:suppressAutoHyphens/>
        <w:ind w:firstLine="709"/>
        <w:jc w:val="both"/>
      </w:pPr>
      <w:r w:rsidRPr="0063144E">
        <w:t xml:space="preserve">В соответствии с приказом Министерства труда и социального развития Республики Адыгея от 18.09.2018 № 265 «О проведении республиканского конкурса «Лучшая организация по охране труда», распоряжением Администрации муниципального образования «Город Майкоп» от </w:t>
      </w:r>
      <w:r w:rsidR="00AA5534">
        <w:rPr>
          <w:szCs w:val="28"/>
        </w:rPr>
        <w:t xml:space="preserve">15.11.2024 </w:t>
      </w:r>
      <w:r w:rsidR="00AA5534" w:rsidRPr="00AA5534">
        <w:rPr>
          <w:szCs w:val="28"/>
        </w:rPr>
        <w:t>№ 2961-р</w:t>
      </w:r>
      <w:r w:rsidR="00AA5534" w:rsidRPr="00AA5534">
        <w:t xml:space="preserve"> </w:t>
      </w:r>
      <w:r w:rsidR="00A60719">
        <w:t>«</w:t>
      </w:r>
      <w:r w:rsidR="00A60719" w:rsidRPr="00A60719">
        <w:t xml:space="preserve">О внесении изменения </w:t>
      </w:r>
      <w:r w:rsidR="00A60719" w:rsidRPr="00A60719">
        <w:rPr>
          <w:rFonts w:eastAsia="Arial Unicode MS" w:cs="Tahoma"/>
          <w:bCs/>
          <w:color w:val="000000"/>
          <w:szCs w:val="28"/>
          <w:lang w:bidi="en-US"/>
        </w:rPr>
        <w:t xml:space="preserve">в распоряжение Администрации муниципального образования «Город Майкоп» от </w:t>
      </w:r>
      <w:r w:rsidR="00A60719" w:rsidRPr="00A60719">
        <w:t xml:space="preserve">10.09.2024 № 2295-р </w:t>
      </w:r>
      <w:r w:rsidRPr="0063144E">
        <w:t xml:space="preserve">«Об участии в проведении </w:t>
      </w:r>
      <w:r w:rsidRPr="0063144E">
        <w:rPr>
          <w:lang w:val="en-US"/>
        </w:rPr>
        <w:t>I</w:t>
      </w:r>
      <w:r w:rsidRPr="0063144E">
        <w:t xml:space="preserve">-го этапа республиканского конкурса «Лучшая организация по охране труда» и протоколом заседания конкурсной комиссии по подведению итогов </w:t>
      </w:r>
      <w:r w:rsidRPr="0063144E">
        <w:rPr>
          <w:lang w:val="en-US"/>
        </w:rPr>
        <w:t>I</w:t>
      </w:r>
      <w:r w:rsidRPr="0063144E">
        <w:t xml:space="preserve">-го этапа республиканского конкурса «Лучшая организация по охране труда» в </w:t>
      </w:r>
      <w:r w:rsidR="00816553">
        <w:t>2024</w:t>
      </w:r>
      <w:r w:rsidRPr="0063144E">
        <w:t xml:space="preserve"> году:</w:t>
      </w:r>
    </w:p>
    <w:p w:rsidR="00237CA0" w:rsidRDefault="00237CA0" w:rsidP="00237CA0">
      <w:pPr>
        <w:ind w:firstLine="709"/>
        <w:jc w:val="both"/>
      </w:pPr>
      <w:r w:rsidRPr="0063144E">
        <w:t xml:space="preserve">1. </w:t>
      </w:r>
      <w:r>
        <w:t>Утвердить итоги</w:t>
      </w:r>
      <w:r w:rsidRPr="0063144E">
        <w:t xml:space="preserve"> </w:t>
      </w:r>
      <w:r w:rsidRPr="0063144E">
        <w:rPr>
          <w:lang w:val="en-US"/>
        </w:rPr>
        <w:t>I</w:t>
      </w:r>
      <w:r w:rsidRPr="0063144E">
        <w:t>-го этапа республиканского конкурса «Лучшая</w:t>
      </w:r>
      <w:r w:rsidR="00EF015E">
        <w:t xml:space="preserve"> организация по охране труда» в </w:t>
      </w:r>
      <w:r w:rsidR="00816553">
        <w:t>2024</w:t>
      </w:r>
      <w:r w:rsidR="00816553" w:rsidRPr="0063144E">
        <w:t xml:space="preserve"> </w:t>
      </w:r>
      <w:r>
        <w:t>году:</w:t>
      </w:r>
    </w:p>
    <w:p w:rsidR="00237CA0" w:rsidRPr="00525B01" w:rsidRDefault="00237CA0" w:rsidP="00237CA0">
      <w:pPr>
        <w:ind w:firstLine="709"/>
        <w:jc w:val="both"/>
        <w:rPr>
          <w:szCs w:val="28"/>
        </w:rPr>
      </w:pPr>
      <w:r w:rsidRPr="00525B01">
        <w:rPr>
          <w:szCs w:val="28"/>
        </w:rPr>
        <w:t>«Лучшая организация по охране труда среди коммерческих организаций»:</w:t>
      </w:r>
    </w:p>
    <w:p w:rsidR="00237CA0" w:rsidRPr="00293036" w:rsidRDefault="00237CA0" w:rsidP="00237CA0">
      <w:pPr>
        <w:tabs>
          <w:tab w:val="left" w:pos="851"/>
          <w:tab w:val="left" w:pos="3119"/>
        </w:tabs>
        <w:suppressAutoHyphens/>
        <w:ind w:firstLine="709"/>
        <w:jc w:val="both"/>
        <w:rPr>
          <w:color w:val="000000" w:themeColor="text1"/>
          <w:szCs w:val="28"/>
        </w:rPr>
      </w:pPr>
      <w:r w:rsidRPr="00525B01">
        <w:rPr>
          <w:szCs w:val="28"/>
        </w:rPr>
        <w:t xml:space="preserve">первое место </w:t>
      </w:r>
      <w:r>
        <w:rPr>
          <w:szCs w:val="28"/>
        </w:rPr>
        <w:t>-</w:t>
      </w:r>
      <w:r w:rsidR="002950A7">
        <w:rPr>
          <w:szCs w:val="28"/>
        </w:rPr>
        <w:t xml:space="preserve"> </w:t>
      </w:r>
      <w:r w:rsidR="002950A7" w:rsidRPr="008B274B">
        <w:rPr>
          <w:szCs w:val="28"/>
        </w:rPr>
        <w:t>ООО «Газпром трансгаз Краснодар» филиал Майкопское линейное производственное управление магистральных газопроводов</w:t>
      </w:r>
      <w:r w:rsidR="006E69AC">
        <w:rPr>
          <w:szCs w:val="28"/>
        </w:rPr>
        <w:t>;</w:t>
      </w:r>
      <w:r>
        <w:rPr>
          <w:color w:val="000000" w:themeColor="text1"/>
          <w:szCs w:val="28"/>
        </w:rPr>
        <w:t xml:space="preserve"> </w:t>
      </w:r>
    </w:p>
    <w:p w:rsidR="00237CA0" w:rsidRPr="00525B01" w:rsidRDefault="00237CA0" w:rsidP="00237CA0">
      <w:pPr>
        <w:ind w:firstLine="709"/>
        <w:jc w:val="both"/>
        <w:rPr>
          <w:szCs w:val="28"/>
        </w:rPr>
      </w:pPr>
      <w:r w:rsidRPr="00525B01">
        <w:rPr>
          <w:szCs w:val="28"/>
        </w:rPr>
        <w:t xml:space="preserve">второе место </w:t>
      </w:r>
      <w:r>
        <w:rPr>
          <w:szCs w:val="28"/>
        </w:rPr>
        <w:t xml:space="preserve">- </w:t>
      </w:r>
      <w:r w:rsidR="002950A7" w:rsidRPr="008C10E3">
        <w:rPr>
          <w:szCs w:val="28"/>
        </w:rPr>
        <w:t>ООО «Питейный дом»</w:t>
      </w:r>
      <w:r w:rsidRPr="00525B01">
        <w:rPr>
          <w:szCs w:val="28"/>
        </w:rPr>
        <w:t>;</w:t>
      </w:r>
      <w:r>
        <w:rPr>
          <w:szCs w:val="28"/>
        </w:rPr>
        <w:t xml:space="preserve"> </w:t>
      </w:r>
    </w:p>
    <w:p w:rsidR="00237CA0" w:rsidRDefault="00237CA0" w:rsidP="00237CA0">
      <w:pPr>
        <w:suppressAutoHyphens/>
        <w:ind w:firstLine="709"/>
        <w:jc w:val="both"/>
        <w:rPr>
          <w:szCs w:val="28"/>
        </w:rPr>
      </w:pPr>
      <w:r w:rsidRPr="00525B01">
        <w:rPr>
          <w:color w:val="000000" w:themeColor="text1"/>
          <w:szCs w:val="28"/>
        </w:rPr>
        <w:t>третье место -</w:t>
      </w:r>
      <w:r w:rsidR="002950A7">
        <w:rPr>
          <w:color w:val="000000" w:themeColor="text1"/>
          <w:szCs w:val="28"/>
        </w:rPr>
        <w:t xml:space="preserve"> </w:t>
      </w:r>
      <w:r w:rsidR="003802CA" w:rsidRPr="00F4711F">
        <w:rPr>
          <w:szCs w:val="28"/>
        </w:rPr>
        <w:t>ЗАО «Молкомбинат «Адыгейский»</w:t>
      </w:r>
      <w:r>
        <w:rPr>
          <w:bCs/>
          <w:color w:val="000000"/>
          <w:szCs w:val="28"/>
          <w:shd w:val="clear" w:color="auto" w:fill="FFFFFF"/>
        </w:rPr>
        <w:t>.</w:t>
      </w:r>
      <w:r>
        <w:rPr>
          <w:color w:val="000000" w:themeColor="text1"/>
          <w:szCs w:val="28"/>
        </w:rPr>
        <w:t xml:space="preserve"> </w:t>
      </w:r>
    </w:p>
    <w:p w:rsidR="00237CA0" w:rsidRDefault="00237CA0" w:rsidP="00237CA0">
      <w:pPr>
        <w:ind w:firstLine="709"/>
        <w:jc w:val="both"/>
        <w:rPr>
          <w:szCs w:val="28"/>
        </w:rPr>
      </w:pPr>
      <w:r w:rsidRPr="00525B01">
        <w:rPr>
          <w:szCs w:val="28"/>
        </w:rPr>
        <w:t>«</w:t>
      </w:r>
      <w:r>
        <w:rPr>
          <w:szCs w:val="28"/>
        </w:rPr>
        <w:t>Лучшая организация по охране труда среди некоммерческих организаций»:</w:t>
      </w:r>
    </w:p>
    <w:p w:rsidR="00556034" w:rsidRDefault="00237CA0" w:rsidP="00237CA0">
      <w:pPr>
        <w:ind w:firstLine="709"/>
        <w:jc w:val="both"/>
        <w:rPr>
          <w:szCs w:val="28"/>
        </w:rPr>
      </w:pPr>
      <w:r w:rsidRPr="00556034">
        <w:rPr>
          <w:szCs w:val="28"/>
        </w:rPr>
        <w:t xml:space="preserve">первое место </w:t>
      </w:r>
      <w:r w:rsidR="00556034">
        <w:rPr>
          <w:szCs w:val="28"/>
        </w:rPr>
        <w:t xml:space="preserve">- </w:t>
      </w:r>
      <w:r w:rsidR="00E478D7">
        <w:rPr>
          <w:color w:val="000000"/>
          <w:szCs w:val="28"/>
          <w:shd w:val="clear" w:color="auto" w:fill="FFFFFF"/>
        </w:rPr>
        <w:t>МБДОУ «Детский сад общеразвивающего вида № 21»;</w:t>
      </w:r>
    </w:p>
    <w:p w:rsidR="00FD778F" w:rsidRDefault="00237CA0" w:rsidP="00FD778F">
      <w:pPr>
        <w:ind w:firstLine="709"/>
        <w:jc w:val="both"/>
        <w:rPr>
          <w:szCs w:val="28"/>
        </w:rPr>
      </w:pPr>
      <w:r>
        <w:rPr>
          <w:szCs w:val="28"/>
        </w:rPr>
        <w:t xml:space="preserve">второе место - </w:t>
      </w:r>
      <w:r w:rsidR="00E478D7" w:rsidRPr="00B063A2">
        <w:rPr>
          <w:color w:val="000000"/>
          <w:szCs w:val="28"/>
          <w:shd w:val="clear" w:color="auto" w:fill="FFFFFF"/>
        </w:rPr>
        <w:t>МБДОУ «Детский сад общеразвивающего вида № 4»</w:t>
      </w:r>
      <w:r w:rsidR="00E478D7">
        <w:rPr>
          <w:color w:val="000000"/>
          <w:szCs w:val="28"/>
          <w:shd w:val="clear" w:color="auto" w:fill="FFFFFF"/>
        </w:rPr>
        <w:t>;</w:t>
      </w:r>
    </w:p>
    <w:p w:rsidR="00237CA0" w:rsidRDefault="00237CA0" w:rsidP="00237CA0">
      <w:pPr>
        <w:tabs>
          <w:tab w:val="left" w:pos="851"/>
          <w:tab w:val="left" w:pos="3119"/>
        </w:tabs>
        <w:suppressAutoHyphens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szCs w:val="28"/>
        </w:rPr>
        <w:t xml:space="preserve">третье место - </w:t>
      </w:r>
      <w:r w:rsidR="009F2417" w:rsidRPr="00D22CB6">
        <w:rPr>
          <w:szCs w:val="28"/>
        </w:rPr>
        <w:t>ГБУ РА «Комплексный центр социального обслуживания населения в г. Майкопе»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D1545D" w:rsidRDefault="00B67ACA" w:rsidP="008541C9">
      <w:pPr>
        <w:ind w:firstLine="709"/>
        <w:jc w:val="both"/>
      </w:pPr>
      <w:r>
        <w:t>2</w:t>
      </w:r>
      <w:r w:rsidR="00D1545D" w:rsidRPr="00B23CA0">
        <w:t xml:space="preserve">. </w:t>
      </w:r>
      <w:r>
        <w:t>Настоящее р</w:t>
      </w:r>
      <w:r w:rsidR="00D1545D" w:rsidRPr="00B23CA0">
        <w:t>аспоряжение вступает в силу со дня его подписания</w:t>
      </w:r>
      <w:r w:rsidR="00D1545D">
        <w:t>.</w:t>
      </w:r>
    </w:p>
    <w:p w:rsidR="00CC61B2" w:rsidRDefault="00CC61B2" w:rsidP="008541C9">
      <w:pPr>
        <w:ind w:firstLine="709"/>
        <w:jc w:val="both"/>
      </w:pPr>
    </w:p>
    <w:p w:rsidR="00763FDF" w:rsidRDefault="00763FDF" w:rsidP="008541C9">
      <w:pPr>
        <w:ind w:firstLine="709"/>
        <w:jc w:val="both"/>
      </w:pPr>
    </w:p>
    <w:p w:rsidR="00763FDF" w:rsidRDefault="00763FDF" w:rsidP="008541C9">
      <w:pPr>
        <w:ind w:firstLine="709"/>
        <w:jc w:val="both"/>
      </w:pPr>
    </w:p>
    <w:p w:rsidR="007F5664" w:rsidRDefault="007F5664" w:rsidP="007F5664">
      <w:pPr>
        <w:suppressAutoHyphens/>
        <w:jc w:val="both"/>
      </w:pPr>
      <w:r>
        <w:rPr>
          <w:szCs w:val="28"/>
        </w:rPr>
        <w:t>Глава</w:t>
      </w:r>
      <w:r>
        <w:t xml:space="preserve"> муниципального образования</w:t>
      </w:r>
    </w:p>
    <w:p w:rsidR="00BC3382" w:rsidRPr="0042025D" w:rsidRDefault="00B67ACA" w:rsidP="00A534B7">
      <w:pPr>
        <w:suppressAutoHyphens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EA48B3" wp14:editId="70F3A7AF">
            <wp:simplePos x="0" y="0"/>
            <wp:positionH relativeFrom="margin">
              <wp:posOffset>4370244</wp:posOffset>
            </wp:positionH>
            <wp:positionV relativeFrom="bottomMargin">
              <wp:posOffset>-88889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664">
        <w:t xml:space="preserve">«Город Майкоп»                                                                           </w:t>
      </w:r>
      <w:r w:rsidR="007F5664">
        <w:rPr>
          <w:szCs w:val="28"/>
        </w:rPr>
        <w:t>Г.А. Митрофанов</w:t>
      </w:r>
    </w:p>
    <w:sectPr w:rsidR="00BC3382" w:rsidRPr="0042025D" w:rsidSect="00487EC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F0" w:rsidRDefault="00CE14F0" w:rsidP="00487ECC">
      <w:r>
        <w:separator/>
      </w:r>
    </w:p>
  </w:endnote>
  <w:endnote w:type="continuationSeparator" w:id="0">
    <w:p w:rsidR="00CE14F0" w:rsidRDefault="00CE14F0" w:rsidP="004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F0" w:rsidRDefault="00CE14F0" w:rsidP="00487ECC">
      <w:r>
        <w:separator/>
      </w:r>
    </w:p>
  </w:footnote>
  <w:footnote w:type="continuationSeparator" w:id="0">
    <w:p w:rsidR="00CE14F0" w:rsidRDefault="00CE14F0" w:rsidP="0048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010354"/>
      <w:docPartObj>
        <w:docPartGallery w:val="Page Numbers (Top of Page)"/>
        <w:docPartUnique/>
      </w:docPartObj>
    </w:sdtPr>
    <w:sdtEndPr/>
    <w:sdtContent>
      <w:p w:rsidR="00FD0884" w:rsidRDefault="00FD0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CA">
          <w:rPr>
            <w:noProof/>
          </w:rPr>
          <w:t>2</w:t>
        </w:r>
        <w:r>
          <w:fldChar w:fldCharType="end"/>
        </w:r>
      </w:p>
    </w:sdtContent>
  </w:sdt>
  <w:p w:rsidR="00487ECC" w:rsidRDefault="00487E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8C7"/>
    <w:multiLevelType w:val="hybridMultilevel"/>
    <w:tmpl w:val="05EC7F6A"/>
    <w:lvl w:ilvl="0" w:tplc="6FB4E1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7B3A13"/>
    <w:multiLevelType w:val="hybridMultilevel"/>
    <w:tmpl w:val="F46EBA74"/>
    <w:lvl w:ilvl="0" w:tplc="FD16E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F65CCC"/>
    <w:multiLevelType w:val="hybridMultilevel"/>
    <w:tmpl w:val="919ECA62"/>
    <w:lvl w:ilvl="0" w:tplc="2C8AF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F7069"/>
    <w:multiLevelType w:val="multilevel"/>
    <w:tmpl w:val="8F9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92FCD"/>
    <w:multiLevelType w:val="multilevel"/>
    <w:tmpl w:val="3444962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85"/>
    <w:rsid w:val="00013ABA"/>
    <w:rsid w:val="00030610"/>
    <w:rsid w:val="00031F51"/>
    <w:rsid w:val="00037B6C"/>
    <w:rsid w:val="00043F28"/>
    <w:rsid w:val="000456B8"/>
    <w:rsid w:val="00046F48"/>
    <w:rsid w:val="000517E7"/>
    <w:rsid w:val="0006671E"/>
    <w:rsid w:val="00070BD4"/>
    <w:rsid w:val="00072154"/>
    <w:rsid w:val="000724EE"/>
    <w:rsid w:val="000775E5"/>
    <w:rsid w:val="000A5751"/>
    <w:rsid w:val="000B0C9F"/>
    <w:rsid w:val="000B25FE"/>
    <w:rsid w:val="000C2E25"/>
    <w:rsid w:val="000D04AF"/>
    <w:rsid w:val="000D1092"/>
    <w:rsid w:val="000D2B45"/>
    <w:rsid w:val="000D5BA7"/>
    <w:rsid w:val="000E0737"/>
    <w:rsid w:val="000E1219"/>
    <w:rsid w:val="000E160D"/>
    <w:rsid w:val="000F52DA"/>
    <w:rsid w:val="001007A4"/>
    <w:rsid w:val="00107378"/>
    <w:rsid w:val="00111712"/>
    <w:rsid w:val="00117519"/>
    <w:rsid w:val="00126DF5"/>
    <w:rsid w:val="00127422"/>
    <w:rsid w:val="00134768"/>
    <w:rsid w:val="00147BD0"/>
    <w:rsid w:val="0015160D"/>
    <w:rsid w:val="00156FA5"/>
    <w:rsid w:val="00157DB4"/>
    <w:rsid w:val="00166D52"/>
    <w:rsid w:val="00177A2B"/>
    <w:rsid w:val="0019014F"/>
    <w:rsid w:val="0019268C"/>
    <w:rsid w:val="001941BC"/>
    <w:rsid w:val="00197317"/>
    <w:rsid w:val="001A33FF"/>
    <w:rsid w:val="001B33AE"/>
    <w:rsid w:val="001C1373"/>
    <w:rsid w:val="001C3C3A"/>
    <w:rsid w:val="001C4F1C"/>
    <w:rsid w:val="001C6D5C"/>
    <w:rsid w:val="001E49B9"/>
    <w:rsid w:val="001F4894"/>
    <w:rsid w:val="001F53F5"/>
    <w:rsid w:val="00200A9C"/>
    <w:rsid w:val="00200E64"/>
    <w:rsid w:val="00207DA5"/>
    <w:rsid w:val="00212C6A"/>
    <w:rsid w:val="00213133"/>
    <w:rsid w:val="0021789F"/>
    <w:rsid w:val="002249F5"/>
    <w:rsid w:val="002257DA"/>
    <w:rsid w:val="0023063D"/>
    <w:rsid w:val="00232D7B"/>
    <w:rsid w:val="00234118"/>
    <w:rsid w:val="0023617E"/>
    <w:rsid w:val="00237CA0"/>
    <w:rsid w:val="00240080"/>
    <w:rsid w:val="00242948"/>
    <w:rsid w:val="002509E7"/>
    <w:rsid w:val="0025150F"/>
    <w:rsid w:val="00254288"/>
    <w:rsid w:val="00257023"/>
    <w:rsid w:val="00260622"/>
    <w:rsid w:val="00261314"/>
    <w:rsid w:val="00262182"/>
    <w:rsid w:val="00263BAC"/>
    <w:rsid w:val="002773EC"/>
    <w:rsid w:val="0027746F"/>
    <w:rsid w:val="002807EB"/>
    <w:rsid w:val="00283584"/>
    <w:rsid w:val="00293036"/>
    <w:rsid w:val="002950A7"/>
    <w:rsid w:val="002B1794"/>
    <w:rsid w:val="002E09E3"/>
    <w:rsid w:val="002E0C0C"/>
    <w:rsid w:val="002E4BA5"/>
    <w:rsid w:val="002E62FA"/>
    <w:rsid w:val="002F7733"/>
    <w:rsid w:val="00301836"/>
    <w:rsid w:val="00310854"/>
    <w:rsid w:val="003141F5"/>
    <w:rsid w:val="00314688"/>
    <w:rsid w:val="003178AD"/>
    <w:rsid w:val="00332617"/>
    <w:rsid w:val="00343DB0"/>
    <w:rsid w:val="003443E0"/>
    <w:rsid w:val="0035303C"/>
    <w:rsid w:val="003558B7"/>
    <w:rsid w:val="00357A58"/>
    <w:rsid w:val="00364D48"/>
    <w:rsid w:val="003802CA"/>
    <w:rsid w:val="00384021"/>
    <w:rsid w:val="0038556D"/>
    <w:rsid w:val="00385F13"/>
    <w:rsid w:val="00386C88"/>
    <w:rsid w:val="003B0CC3"/>
    <w:rsid w:val="003B5D13"/>
    <w:rsid w:val="003B5E27"/>
    <w:rsid w:val="003B60B1"/>
    <w:rsid w:val="003B6A85"/>
    <w:rsid w:val="003C00FE"/>
    <w:rsid w:val="003D6AB1"/>
    <w:rsid w:val="003E0C99"/>
    <w:rsid w:val="003E61F4"/>
    <w:rsid w:val="003E6606"/>
    <w:rsid w:val="003F163B"/>
    <w:rsid w:val="003F6669"/>
    <w:rsid w:val="003F7761"/>
    <w:rsid w:val="004021F0"/>
    <w:rsid w:val="00407AC4"/>
    <w:rsid w:val="00407D25"/>
    <w:rsid w:val="0041094B"/>
    <w:rsid w:val="00411E82"/>
    <w:rsid w:val="0042025D"/>
    <w:rsid w:val="00421D44"/>
    <w:rsid w:val="004432BF"/>
    <w:rsid w:val="0044330D"/>
    <w:rsid w:val="00444C0C"/>
    <w:rsid w:val="00445516"/>
    <w:rsid w:val="004621E3"/>
    <w:rsid w:val="00464B54"/>
    <w:rsid w:val="00465456"/>
    <w:rsid w:val="00467D49"/>
    <w:rsid w:val="00471A31"/>
    <w:rsid w:val="004723E0"/>
    <w:rsid w:val="0048738D"/>
    <w:rsid w:val="00487ECC"/>
    <w:rsid w:val="004A4BC6"/>
    <w:rsid w:val="004A4C54"/>
    <w:rsid w:val="004C358C"/>
    <w:rsid w:val="004D4539"/>
    <w:rsid w:val="004E2905"/>
    <w:rsid w:val="004E60EA"/>
    <w:rsid w:val="004F03A8"/>
    <w:rsid w:val="0050185A"/>
    <w:rsid w:val="00505831"/>
    <w:rsid w:val="00513B5A"/>
    <w:rsid w:val="005211AF"/>
    <w:rsid w:val="005236DE"/>
    <w:rsid w:val="00525B01"/>
    <w:rsid w:val="005326D6"/>
    <w:rsid w:val="005367EE"/>
    <w:rsid w:val="0054252D"/>
    <w:rsid w:val="005466CE"/>
    <w:rsid w:val="00552DC7"/>
    <w:rsid w:val="00553BC2"/>
    <w:rsid w:val="00556034"/>
    <w:rsid w:val="00561B02"/>
    <w:rsid w:val="00567DE6"/>
    <w:rsid w:val="005731B1"/>
    <w:rsid w:val="0059152C"/>
    <w:rsid w:val="00591852"/>
    <w:rsid w:val="005918EC"/>
    <w:rsid w:val="00593B60"/>
    <w:rsid w:val="00596F35"/>
    <w:rsid w:val="005A105C"/>
    <w:rsid w:val="005B5000"/>
    <w:rsid w:val="005B5E93"/>
    <w:rsid w:val="005C00AF"/>
    <w:rsid w:val="005C0BE9"/>
    <w:rsid w:val="005C472B"/>
    <w:rsid w:val="005D61FB"/>
    <w:rsid w:val="005D674D"/>
    <w:rsid w:val="005E4CA5"/>
    <w:rsid w:val="005E7597"/>
    <w:rsid w:val="005F26F6"/>
    <w:rsid w:val="00620A62"/>
    <w:rsid w:val="00624F3E"/>
    <w:rsid w:val="006258C1"/>
    <w:rsid w:val="0063023F"/>
    <w:rsid w:val="0063144E"/>
    <w:rsid w:val="00634809"/>
    <w:rsid w:val="00641719"/>
    <w:rsid w:val="00641CAD"/>
    <w:rsid w:val="00650825"/>
    <w:rsid w:val="006545EF"/>
    <w:rsid w:val="0066208D"/>
    <w:rsid w:val="00662CC3"/>
    <w:rsid w:val="00671B8F"/>
    <w:rsid w:val="00676C04"/>
    <w:rsid w:val="00676FA9"/>
    <w:rsid w:val="00685E41"/>
    <w:rsid w:val="0068682B"/>
    <w:rsid w:val="00686A1D"/>
    <w:rsid w:val="00695448"/>
    <w:rsid w:val="0069552A"/>
    <w:rsid w:val="00695AA3"/>
    <w:rsid w:val="006A2E17"/>
    <w:rsid w:val="006B1B2B"/>
    <w:rsid w:val="006B2C1A"/>
    <w:rsid w:val="006C6700"/>
    <w:rsid w:val="006D0DC9"/>
    <w:rsid w:val="006D3614"/>
    <w:rsid w:val="006D7C28"/>
    <w:rsid w:val="006E0773"/>
    <w:rsid w:val="006E69AC"/>
    <w:rsid w:val="006F2DCC"/>
    <w:rsid w:val="006F7938"/>
    <w:rsid w:val="0070070D"/>
    <w:rsid w:val="007043F0"/>
    <w:rsid w:val="00704451"/>
    <w:rsid w:val="00711ACF"/>
    <w:rsid w:val="00713E4A"/>
    <w:rsid w:val="00723E5E"/>
    <w:rsid w:val="007250BF"/>
    <w:rsid w:val="0072604A"/>
    <w:rsid w:val="00727886"/>
    <w:rsid w:val="007358BD"/>
    <w:rsid w:val="00740526"/>
    <w:rsid w:val="007418DF"/>
    <w:rsid w:val="00745915"/>
    <w:rsid w:val="0074759D"/>
    <w:rsid w:val="00747770"/>
    <w:rsid w:val="007528DF"/>
    <w:rsid w:val="00754C30"/>
    <w:rsid w:val="007564C6"/>
    <w:rsid w:val="00763FDF"/>
    <w:rsid w:val="00764E4B"/>
    <w:rsid w:val="007653CA"/>
    <w:rsid w:val="00773FAB"/>
    <w:rsid w:val="00781208"/>
    <w:rsid w:val="00781608"/>
    <w:rsid w:val="00781948"/>
    <w:rsid w:val="00782697"/>
    <w:rsid w:val="00786993"/>
    <w:rsid w:val="00790F94"/>
    <w:rsid w:val="00791D89"/>
    <w:rsid w:val="007A227D"/>
    <w:rsid w:val="007A2AA5"/>
    <w:rsid w:val="007A7448"/>
    <w:rsid w:val="007B1DE3"/>
    <w:rsid w:val="007B35F7"/>
    <w:rsid w:val="007B3D83"/>
    <w:rsid w:val="007B5D1A"/>
    <w:rsid w:val="007C1D6B"/>
    <w:rsid w:val="007C6BA2"/>
    <w:rsid w:val="007C6D75"/>
    <w:rsid w:val="007C7377"/>
    <w:rsid w:val="007E3A64"/>
    <w:rsid w:val="007E5F2B"/>
    <w:rsid w:val="007F3737"/>
    <w:rsid w:val="007F3FB9"/>
    <w:rsid w:val="007F5664"/>
    <w:rsid w:val="00810110"/>
    <w:rsid w:val="00810131"/>
    <w:rsid w:val="00816553"/>
    <w:rsid w:val="00817700"/>
    <w:rsid w:val="00826F5F"/>
    <w:rsid w:val="00833FE0"/>
    <w:rsid w:val="00840339"/>
    <w:rsid w:val="008436AC"/>
    <w:rsid w:val="008474BF"/>
    <w:rsid w:val="008541C9"/>
    <w:rsid w:val="008617E4"/>
    <w:rsid w:val="00862255"/>
    <w:rsid w:val="00862C2D"/>
    <w:rsid w:val="00864975"/>
    <w:rsid w:val="00870BA6"/>
    <w:rsid w:val="008879F2"/>
    <w:rsid w:val="00893BB6"/>
    <w:rsid w:val="00896965"/>
    <w:rsid w:val="008A3772"/>
    <w:rsid w:val="008B757F"/>
    <w:rsid w:val="008C519F"/>
    <w:rsid w:val="008E0192"/>
    <w:rsid w:val="008E3727"/>
    <w:rsid w:val="008F1094"/>
    <w:rsid w:val="008F4976"/>
    <w:rsid w:val="00904FEA"/>
    <w:rsid w:val="00911B7D"/>
    <w:rsid w:val="00912462"/>
    <w:rsid w:val="009126A5"/>
    <w:rsid w:val="00916276"/>
    <w:rsid w:val="00920595"/>
    <w:rsid w:val="00923305"/>
    <w:rsid w:val="009276F8"/>
    <w:rsid w:val="00941BF7"/>
    <w:rsid w:val="00947246"/>
    <w:rsid w:val="00974554"/>
    <w:rsid w:val="009751F3"/>
    <w:rsid w:val="00991EB7"/>
    <w:rsid w:val="00993295"/>
    <w:rsid w:val="00996171"/>
    <w:rsid w:val="009966DC"/>
    <w:rsid w:val="009B25D6"/>
    <w:rsid w:val="009B64B7"/>
    <w:rsid w:val="009B784B"/>
    <w:rsid w:val="009C1A5B"/>
    <w:rsid w:val="009C55CA"/>
    <w:rsid w:val="009C5DC2"/>
    <w:rsid w:val="009D1FF7"/>
    <w:rsid w:val="009D3EB0"/>
    <w:rsid w:val="009E6BD0"/>
    <w:rsid w:val="009E770E"/>
    <w:rsid w:val="009F05D8"/>
    <w:rsid w:val="009F0CB5"/>
    <w:rsid w:val="009F2417"/>
    <w:rsid w:val="009F4080"/>
    <w:rsid w:val="00A10348"/>
    <w:rsid w:val="00A129D9"/>
    <w:rsid w:val="00A1346C"/>
    <w:rsid w:val="00A134D4"/>
    <w:rsid w:val="00A1707F"/>
    <w:rsid w:val="00A22801"/>
    <w:rsid w:val="00A274A9"/>
    <w:rsid w:val="00A351E0"/>
    <w:rsid w:val="00A45234"/>
    <w:rsid w:val="00A534B7"/>
    <w:rsid w:val="00A54BB7"/>
    <w:rsid w:val="00A55EA0"/>
    <w:rsid w:val="00A60719"/>
    <w:rsid w:val="00A6187C"/>
    <w:rsid w:val="00A64465"/>
    <w:rsid w:val="00A6489D"/>
    <w:rsid w:val="00A6651D"/>
    <w:rsid w:val="00A700AE"/>
    <w:rsid w:val="00A70FEA"/>
    <w:rsid w:val="00A7418E"/>
    <w:rsid w:val="00A82DB9"/>
    <w:rsid w:val="00A8775D"/>
    <w:rsid w:val="00A909A5"/>
    <w:rsid w:val="00A91B62"/>
    <w:rsid w:val="00AA4AA3"/>
    <w:rsid w:val="00AA5534"/>
    <w:rsid w:val="00AC2B12"/>
    <w:rsid w:val="00AD274F"/>
    <w:rsid w:val="00AD515E"/>
    <w:rsid w:val="00AE01D8"/>
    <w:rsid w:val="00AE3BB1"/>
    <w:rsid w:val="00AE72F1"/>
    <w:rsid w:val="00AF0EE6"/>
    <w:rsid w:val="00B158C1"/>
    <w:rsid w:val="00B1612B"/>
    <w:rsid w:val="00B21194"/>
    <w:rsid w:val="00B21D57"/>
    <w:rsid w:val="00B23CA0"/>
    <w:rsid w:val="00B26CA7"/>
    <w:rsid w:val="00B33FD4"/>
    <w:rsid w:val="00B43427"/>
    <w:rsid w:val="00B44094"/>
    <w:rsid w:val="00B477B6"/>
    <w:rsid w:val="00B542A1"/>
    <w:rsid w:val="00B55A14"/>
    <w:rsid w:val="00B60046"/>
    <w:rsid w:val="00B62221"/>
    <w:rsid w:val="00B636B1"/>
    <w:rsid w:val="00B64B12"/>
    <w:rsid w:val="00B67ACA"/>
    <w:rsid w:val="00B70167"/>
    <w:rsid w:val="00B705E9"/>
    <w:rsid w:val="00B73F0D"/>
    <w:rsid w:val="00B76D19"/>
    <w:rsid w:val="00B81B4D"/>
    <w:rsid w:val="00B9175A"/>
    <w:rsid w:val="00BA0AED"/>
    <w:rsid w:val="00BA2019"/>
    <w:rsid w:val="00BA31B1"/>
    <w:rsid w:val="00BA5435"/>
    <w:rsid w:val="00BA79C3"/>
    <w:rsid w:val="00BB12AD"/>
    <w:rsid w:val="00BB507A"/>
    <w:rsid w:val="00BC3382"/>
    <w:rsid w:val="00BD0B95"/>
    <w:rsid w:val="00BD1C96"/>
    <w:rsid w:val="00BD212D"/>
    <w:rsid w:val="00BD27C1"/>
    <w:rsid w:val="00BD36A9"/>
    <w:rsid w:val="00BE1E97"/>
    <w:rsid w:val="00BF5B87"/>
    <w:rsid w:val="00C04EC0"/>
    <w:rsid w:val="00C076C1"/>
    <w:rsid w:val="00C277DF"/>
    <w:rsid w:val="00C34D2C"/>
    <w:rsid w:val="00C61893"/>
    <w:rsid w:val="00C61D60"/>
    <w:rsid w:val="00C704DE"/>
    <w:rsid w:val="00C75AA0"/>
    <w:rsid w:val="00C86485"/>
    <w:rsid w:val="00C90104"/>
    <w:rsid w:val="00C904A6"/>
    <w:rsid w:val="00CA3AD5"/>
    <w:rsid w:val="00CA43DB"/>
    <w:rsid w:val="00CB0B42"/>
    <w:rsid w:val="00CB1AA4"/>
    <w:rsid w:val="00CB2B7F"/>
    <w:rsid w:val="00CB64A9"/>
    <w:rsid w:val="00CB79F1"/>
    <w:rsid w:val="00CC4951"/>
    <w:rsid w:val="00CC499C"/>
    <w:rsid w:val="00CC61B2"/>
    <w:rsid w:val="00CD67B7"/>
    <w:rsid w:val="00CE14F0"/>
    <w:rsid w:val="00CE2669"/>
    <w:rsid w:val="00CE362E"/>
    <w:rsid w:val="00CF60D4"/>
    <w:rsid w:val="00CF665D"/>
    <w:rsid w:val="00CF6689"/>
    <w:rsid w:val="00CF79B6"/>
    <w:rsid w:val="00D06C7E"/>
    <w:rsid w:val="00D121E5"/>
    <w:rsid w:val="00D1545D"/>
    <w:rsid w:val="00D17D3A"/>
    <w:rsid w:val="00D31CDC"/>
    <w:rsid w:val="00D34E1B"/>
    <w:rsid w:val="00D35D92"/>
    <w:rsid w:val="00D375EE"/>
    <w:rsid w:val="00D37C66"/>
    <w:rsid w:val="00D405CF"/>
    <w:rsid w:val="00D45A0D"/>
    <w:rsid w:val="00D45CB7"/>
    <w:rsid w:val="00D523A1"/>
    <w:rsid w:val="00D53137"/>
    <w:rsid w:val="00D57ED7"/>
    <w:rsid w:val="00D64472"/>
    <w:rsid w:val="00D763FA"/>
    <w:rsid w:val="00D83BD8"/>
    <w:rsid w:val="00D92DEE"/>
    <w:rsid w:val="00DA01B5"/>
    <w:rsid w:val="00DA2EB5"/>
    <w:rsid w:val="00DB150D"/>
    <w:rsid w:val="00DB5DEF"/>
    <w:rsid w:val="00DB79BE"/>
    <w:rsid w:val="00DC15BE"/>
    <w:rsid w:val="00DC405A"/>
    <w:rsid w:val="00DD2B43"/>
    <w:rsid w:val="00DD4A9C"/>
    <w:rsid w:val="00DE4D91"/>
    <w:rsid w:val="00DE4F47"/>
    <w:rsid w:val="00DE535C"/>
    <w:rsid w:val="00DE6396"/>
    <w:rsid w:val="00DF1CDB"/>
    <w:rsid w:val="00E036E6"/>
    <w:rsid w:val="00E069D6"/>
    <w:rsid w:val="00E06E7D"/>
    <w:rsid w:val="00E37181"/>
    <w:rsid w:val="00E4360A"/>
    <w:rsid w:val="00E478D7"/>
    <w:rsid w:val="00E55BE2"/>
    <w:rsid w:val="00E57DEE"/>
    <w:rsid w:val="00E65F46"/>
    <w:rsid w:val="00E67C0A"/>
    <w:rsid w:val="00E75DB2"/>
    <w:rsid w:val="00E85A64"/>
    <w:rsid w:val="00E94ED8"/>
    <w:rsid w:val="00E95897"/>
    <w:rsid w:val="00E96344"/>
    <w:rsid w:val="00EA019A"/>
    <w:rsid w:val="00EA29CD"/>
    <w:rsid w:val="00EB0702"/>
    <w:rsid w:val="00EB54E1"/>
    <w:rsid w:val="00EC69A8"/>
    <w:rsid w:val="00EC6B84"/>
    <w:rsid w:val="00EC7056"/>
    <w:rsid w:val="00ED5BF5"/>
    <w:rsid w:val="00ED6F8F"/>
    <w:rsid w:val="00EE67CE"/>
    <w:rsid w:val="00EE70FC"/>
    <w:rsid w:val="00EF015E"/>
    <w:rsid w:val="00F0241E"/>
    <w:rsid w:val="00F06102"/>
    <w:rsid w:val="00F07B08"/>
    <w:rsid w:val="00F126A4"/>
    <w:rsid w:val="00F20E7D"/>
    <w:rsid w:val="00F238BF"/>
    <w:rsid w:val="00F24211"/>
    <w:rsid w:val="00F258EE"/>
    <w:rsid w:val="00F272FE"/>
    <w:rsid w:val="00F31894"/>
    <w:rsid w:val="00F368B4"/>
    <w:rsid w:val="00F413FF"/>
    <w:rsid w:val="00F46D49"/>
    <w:rsid w:val="00F564A3"/>
    <w:rsid w:val="00F604CF"/>
    <w:rsid w:val="00F63D32"/>
    <w:rsid w:val="00F65896"/>
    <w:rsid w:val="00F70EE4"/>
    <w:rsid w:val="00F7563A"/>
    <w:rsid w:val="00F81B48"/>
    <w:rsid w:val="00F831D6"/>
    <w:rsid w:val="00F9744A"/>
    <w:rsid w:val="00FA0511"/>
    <w:rsid w:val="00FA0E08"/>
    <w:rsid w:val="00FA27FD"/>
    <w:rsid w:val="00FA331A"/>
    <w:rsid w:val="00FB1542"/>
    <w:rsid w:val="00FB33F4"/>
    <w:rsid w:val="00FB57F9"/>
    <w:rsid w:val="00FB6E1A"/>
    <w:rsid w:val="00FC1876"/>
    <w:rsid w:val="00FC44CC"/>
    <w:rsid w:val="00FC687E"/>
    <w:rsid w:val="00FD0884"/>
    <w:rsid w:val="00FD778F"/>
    <w:rsid w:val="00FE45D4"/>
    <w:rsid w:val="00FE68B1"/>
    <w:rsid w:val="00FF0219"/>
    <w:rsid w:val="00FF18EC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596-A212-415A-AF00-99BB5DD9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85"/>
    <w:rPr>
      <w:sz w:val="28"/>
    </w:rPr>
  </w:style>
  <w:style w:type="paragraph" w:styleId="1">
    <w:name w:val="heading 1"/>
    <w:basedOn w:val="a"/>
    <w:next w:val="a"/>
    <w:link w:val="10"/>
    <w:qFormat/>
    <w:rsid w:val="00A74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3B6A85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3B6A8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472B"/>
    <w:rPr>
      <w:rFonts w:ascii="Tahoma" w:hAnsi="Tahoma" w:cs="Tahoma"/>
      <w:sz w:val="16"/>
      <w:szCs w:val="16"/>
    </w:rPr>
  </w:style>
  <w:style w:type="table" w:customStyle="1" w:styleId="11">
    <w:name w:val="Стиль таблицы1"/>
    <w:basedOn w:val="a1"/>
    <w:rsid w:val="00257023"/>
    <w:tblPr/>
  </w:style>
  <w:style w:type="paragraph" w:styleId="a4">
    <w:name w:val="Normal (Web)"/>
    <w:basedOn w:val="a"/>
    <w:semiHidden/>
    <w:unhideWhenUsed/>
    <w:rsid w:val="002B1794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2B1794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styleId="a7">
    <w:name w:val="Hyperlink"/>
    <w:rsid w:val="003F66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81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86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250BF"/>
    <w:rPr>
      <w:b/>
      <w:sz w:val="36"/>
    </w:rPr>
  </w:style>
  <w:style w:type="character" w:customStyle="1" w:styleId="10">
    <w:name w:val="Заголовок 1 Знак"/>
    <w:basedOn w:val="a0"/>
    <w:link w:val="1"/>
    <w:rsid w:val="00A741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footer"/>
    <w:basedOn w:val="a"/>
    <w:link w:val="ab"/>
    <w:rsid w:val="00487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7ECC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87EC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5B26-D613-43D5-8B5A-51B4D7FB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*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subject/>
  <dc:creator>Пользователь Windows</dc:creator>
  <cp:keywords/>
  <dc:description/>
  <cp:lastModifiedBy>Ожева Саида Руслановна</cp:lastModifiedBy>
  <cp:revision>2</cp:revision>
  <cp:lastPrinted>2025-02-05T12:58:00Z</cp:lastPrinted>
  <dcterms:created xsi:type="dcterms:W3CDTF">2025-02-06T08:41:00Z</dcterms:created>
  <dcterms:modified xsi:type="dcterms:W3CDTF">2025-02-06T08:41:00Z</dcterms:modified>
</cp:coreProperties>
</file>