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AD" w:rsidRPr="009218EF" w:rsidRDefault="009218EF" w:rsidP="009218EF">
      <w:pPr>
        <w:jc w:val="right"/>
        <w:rPr>
          <w:b/>
          <w:szCs w:val="28"/>
        </w:rPr>
      </w:pPr>
      <w:r w:rsidRPr="009218EF">
        <w:rPr>
          <w:b/>
          <w:szCs w:val="28"/>
        </w:rPr>
        <w:t>Проект</w:t>
      </w:r>
    </w:p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07CA1" w:rsidTr="00F905AD">
        <w:trPr>
          <w:trHeight w:val="993"/>
        </w:trPr>
        <w:tc>
          <w:tcPr>
            <w:tcW w:w="3686" w:type="dxa"/>
          </w:tcPr>
          <w:p w:rsidR="00507CA1" w:rsidRDefault="00AC2296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507CA1">
              <w:rPr>
                <w:b/>
                <w:sz w:val="22"/>
              </w:rPr>
              <w:t xml:space="preserve">муниципального </w:t>
            </w:r>
            <w:r w:rsidR="00507CA1"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0A585C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507CA1" w:rsidRPr="00832C96" w:rsidRDefault="00507CA1" w:rsidP="00507CA1">
      <w:pPr>
        <w:jc w:val="center"/>
        <w:rPr>
          <w:sz w:val="20"/>
        </w:rPr>
      </w:pPr>
    </w:p>
    <w:p w:rsidR="007C0BFC" w:rsidRPr="007C0BFC" w:rsidRDefault="00292AFD" w:rsidP="007C0BFC">
      <w:pPr>
        <w:jc w:val="center"/>
        <w:rPr>
          <w:szCs w:val="28"/>
        </w:rPr>
      </w:pPr>
      <w:r w:rsidRPr="00292AFD">
        <w:rPr>
          <w:szCs w:val="28"/>
        </w:rPr>
        <w:t>от ___________ 2024 г. № ________</w:t>
      </w:r>
    </w:p>
    <w:p w:rsidR="00832C96" w:rsidRDefault="007C0BFC" w:rsidP="007C0BFC">
      <w:pPr>
        <w:jc w:val="center"/>
      </w:pPr>
      <w:r w:rsidRPr="007C0BFC">
        <w:rPr>
          <w:szCs w:val="28"/>
        </w:rPr>
        <w:t>г. Майкоп</w:t>
      </w:r>
    </w:p>
    <w:p w:rsidR="00DE06C5" w:rsidRDefault="00DE06C5" w:rsidP="00507CA1">
      <w:pPr>
        <w:jc w:val="center"/>
      </w:pPr>
    </w:p>
    <w:p w:rsidR="003E4A0C" w:rsidRDefault="003E4A0C" w:rsidP="00507CA1">
      <w:pPr>
        <w:jc w:val="center"/>
      </w:pPr>
    </w:p>
    <w:p w:rsidR="003E4A0C" w:rsidRDefault="003E4A0C" w:rsidP="00507CA1">
      <w:pPr>
        <w:jc w:val="center"/>
      </w:pPr>
    </w:p>
    <w:p w:rsidR="003A7069" w:rsidRPr="001A2C8B" w:rsidRDefault="00F15441" w:rsidP="003A7069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 выявлении</w:t>
      </w:r>
      <w:r w:rsidRPr="00F15441">
        <w:rPr>
          <w:b/>
          <w:szCs w:val="28"/>
        </w:rPr>
        <w:t xml:space="preserve"> правообладател</w:t>
      </w:r>
      <w:r>
        <w:rPr>
          <w:b/>
          <w:szCs w:val="28"/>
        </w:rPr>
        <w:t>я</w:t>
      </w:r>
      <w:r w:rsidRPr="00F15441">
        <w:rPr>
          <w:b/>
          <w:szCs w:val="28"/>
        </w:rPr>
        <w:t xml:space="preserve"> ранее учтенн</w:t>
      </w:r>
      <w:r>
        <w:rPr>
          <w:b/>
          <w:szCs w:val="28"/>
        </w:rPr>
        <w:t>ого</w:t>
      </w:r>
      <w:r w:rsidRPr="00F15441">
        <w:rPr>
          <w:b/>
          <w:szCs w:val="28"/>
        </w:rPr>
        <w:t xml:space="preserve"> объект</w:t>
      </w:r>
      <w:r>
        <w:rPr>
          <w:b/>
          <w:szCs w:val="28"/>
        </w:rPr>
        <w:t>а</w:t>
      </w:r>
      <w:r w:rsidRPr="00F15441">
        <w:rPr>
          <w:b/>
          <w:szCs w:val="28"/>
        </w:rPr>
        <w:t xml:space="preserve"> недвижимости </w:t>
      </w:r>
      <w:r>
        <w:rPr>
          <w:b/>
          <w:szCs w:val="28"/>
        </w:rPr>
        <w:t xml:space="preserve">с кадастровым номером </w:t>
      </w:r>
      <w:r w:rsidR="00E87E41" w:rsidRPr="00E87E41">
        <w:rPr>
          <w:b/>
          <w:szCs w:val="28"/>
        </w:rPr>
        <w:t>01:08:1301002:4</w:t>
      </w:r>
    </w:p>
    <w:p w:rsidR="003A7069" w:rsidRDefault="003A7069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F15441" w:rsidRDefault="00F15441" w:rsidP="003A7069">
      <w:pPr>
        <w:ind w:right="-2" w:firstLine="709"/>
        <w:jc w:val="both"/>
        <w:rPr>
          <w:szCs w:val="28"/>
        </w:rPr>
      </w:pPr>
      <w:r w:rsidRPr="00F15441">
        <w:rPr>
          <w:szCs w:val="28"/>
        </w:rPr>
        <w:t>В соответствии со статьей 69.1 Федерального закона от 13.07.2015 «О государственной регистрации недвижимости»№ 218-ФЗ:</w:t>
      </w:r>
    </w:p>
    <w:p w:rsidR="003A7069" w:rsidRDefault="00F15441" w:rsidP="003A7069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A7069">
        <w:rPr>
          <w:szCs w:val="28"/>
        </w:rPr>
        <w:t> </w:t>
      </w:r>
      <w:r w:rsidR="009218EF" w:rsidRPr="009218EF">
        <w:rPr>
          <w:szCs w:val="28"/>
        </w:rPr>
        <w:t xml:space="preserve">В отношении земельного участка с кадастровым номером </w:t>
      </w:r>
      <w:r w:rsidR="00E87E41" w:rsidRPr="00E87E41">
        <w:rPr>
          <w:szCs w:val="28"/>
        </w:rPr>
        <w:t>01:08:1301002:4 площадь 504 кв.</w:t>
      </w:r>
      <w:r w:rsidR="00E87E41">
        <w:rPr>
          <w:szCs w:val="28"/>
        </w:rPr>
        <w:t xml:space="preserve"> </w:t>
      </w:r>
      <w:r w:rsidR="00E87E41" w:rsidRPr="00E87E41">
        <w:rPr>
          <w:szCs w:val="28"/>
        </w:rPr>
        <w:t xml:space="preserve">м, </w:t>
      </w:r>
      <w:proofErr w:type="gramStart"/>
      <w:r w:rsidR="00E87E41" w:rsidRPr="00E87E41">
        <w:rPr>
          <w:szCs w:val="28"/>
        </w:rPr>
        <w:t>расположенный</w:t>
      </w:r>
      <w:proofErr w:type="gramEnd"/>
      <w:r w:rsidR="00E87E41" w:rsidRPr="00E87E41">
        <w:rPr>
          <w:szCs w:val="28"/>
        </w:rPr>
        <w:t xml:space="preserve"> по адресу: Республика Адыгея, г. Майкоп, </w:t>
      </w:r>
      <w:proofErr w:type="spellStart"/>
      <w:r w:rsidR="00E87E41" w:rsidRPr="00E87E41">
        <w:rPr>
          <w:szCs w:val="28"/>
        </w:rPr>
        <w:t>снт</w:t>
      </w:r>
      <w:proofErr w:type="spellEnd"/>
      <w:r w:rsidR="00E87E41" w:rsidRPr="00E87E41">
        <w:rPr>
          <w:szCs w:val="28"/>
        </w:rPr>
        <w:t xml:space="preserve"> Авангард, ул. Абрикосовая, д. 17</w:t>
      </w:r>
      <w:r w:rsidR="009218EF" w:rsidRPr="009218EF">
        <w:rPr>
          <w:szCs w:val="28"/>
        </w:rPr>
        <w:t xml:space="preserve">, относящегося к категории земель сельскохозяйственного назначения и предоставленного для ведения садоводства, в качестве правообладателя, владеющего данным земельным участком на праве собственности, выявлена </w:t>
      </w:r>
      <w:proofErr w:type="spellStart"/>
      <w:r w:rsidR="00E87E41" w:rsidRPr="00E87E41">
        <w:rPr>
          <w:szCs w:val="28"/>
        </w:rPr>
        <w:t>Силкина</w:t>
      </w:r>
      <w:proofErr w:type="spellEnd"/>
      <w:r w:rsidR="00E87E41" w:rsidRPr="00E87E41">
        <w:rPr>
          <w:szCs w:val="28"/>
        </w:rPr>
        <w:t xml:space="preserve"> Валентина Федоровна</w:t>
      </w:r>
      <w:r w:rsidR="00E876F1" w:rsidRPr="00E876F1">
        <w:rPr>
          <w:szCs w:val="28"/>
        </w:rPr>
        <w:t xml:space="preserve">, </w:t>
      </w:r>
      <w:r w:rsidR="00BE194A">
        <w:rPr>
          <w:szCs w:val="28"/>
        </w:rPr>
        <w:t>ХХ</w:t>
      </w:r>
      <w:r w:rsidR="00E87E41" w:rsidRPr="00E87E41">
        <w:rPr>
          <w:szCs w:val="28"/>
        </w:rPr>
        <w:t>.</w:t>
      </w:r>
      <w:r w:rsidR="00BE194A">
        <w:rPr>
          <w:szCs w:val="28"/>
        </w:rPr>
        <w:t>ХХ</w:t>
      </w:r>
      <w:proofErr w:type="gramStart"/>
      <w:r w:rsidR="00E87E41" w:rsidRPr="00E87E41">
        <w:rPr>
          <w:szCs w:val="28"/>
        </w:rPr>
        <w:t>.</w:t>
      </w:r>
      <w:r w:rsidR="00BE194A">
        <w:rPr>
          <w:szCs w:val="28"/>
        </w:rPr>
        <w:t>Х</w:t>
      </w:r>
      <w:proofErr w:type="gramEnd"/>
      <w:r w:rsidR="00BE194A">
        <w:rPr>
          <w:szCs w:val="28"/>
        </w:rPr>
        <w:t>ХХХ</w:t>
      </w:r>
      <w:r w:rsidR="00E87E41" w:rsidRPr="00E87E41">
        <w:rPr>
          <w:szCs w:val="28"/>
        </w:rPr>
        <w:t xml:space="preserve"> года рождения, паспорт гражданина Российской Федерации серия </w:t>
      </w:r>
      <w:r w:rsidR="00BE194A">
        <w:rPr>
          <w:szCs w:val="28"/>
        </w:rPr>
        <w:t xml:space="preserve">ХХ </w:t>
      </w:r>
      <w:proofErr w:type="spellStart"/>
      <w:r w:rsidR="00BE194A">
        <w:rPr>
          <w:szCs w:val="28"/>
        </w:rPr>
        <w:t>ХХ</w:t>
      </w:r>
      <w:proofErr w:type="spellEnd"/>
      <w:r w:rsidR="00E87E41" w:rsidRPr="00E87E41">
        <w:rPr>
          <w:szCs w:val="28"/>
        </w:rPr>
        <w:t xml:space="preserve"> № </w:t>
      </w:r>
      <w:r w:rsidR="00BE194A">
        <w:rPr>
          <w:szCs w:val="28"/>
        </w:rPr>
        <w:t>ХХХХХХ</w:t>
      </w:r>
      <w:r w:rsidR="00E87E41" w:rsidRPr="00E87E41">
        <w:rPr>
          <w:szCs w:val="28"/>
        </w:rPr>
        <w:t xml:space="preserve">, выданный </w:t>
      </w:r>
      <w:r w:rsidR="00BE194A">
        <w:rPr>
          <w:szCs w:val="28"/>
        </w:rPr>
        <w:t>ХХХХХХХ</w:t>
      </w:r>
      <w:r w:rsidR="00E87E41" w:rsidRPr="00E87E41">
        <w:rPr>
          <w:szCs w:val="28"/>
        </w:rPr>
        <w:t xml:space="preserve">, СНИЛС </w:t>
      </w:r>
      <w:r w:rsidR="00BE194A">
        <w:rPr>
          <w:szCs w:val="28"/>
        </w:rPr>
        <w:t>ХХХХХХ</w:t>
      </w:r>
      <w:r w:rsidR="00E87E41" w:rsidRPr="00E87E41">
        <w:rPr>
          <w:szCs w:val="28"/>
        </w:rPr>
        <w:t>, зарегистрирова</w:t>
      </w:r>
      <w:r w:rsidR="00E87E41">
        <w:rPr>
          <w:szCs w:val="28"/>
        </w:rPr>
        <w:t>н</w:t>
      </w:r>
      <w:r w:rsidR="00E87E41" w:rsidRPr="00E87E41">
        <w:rPr>
          <w:szCs w:val="28"/>
        </w:rPr>
        <w:t>на</w:t>
      </w:r>
      <w:r w:rsidR="00E87E41">
        <w:rPr>
          <w:szCs w:val="28"/>
        </w:rPr>
        <w:t>я</w:t>
      </w:r>
      <w:r w:rsidR="00E87E41" w:rsidRPr="00E87E41">
        <w:rPr>
          <w:szCs w:val="28"/>
        </w:rPr>
        <w:t xml:space="preserve"> по адресу: </w:t>
      </w:r>
      <w:r w:rsidR="00BE194A">
        <w:rPr>
          <w:szCs w:val="28"/>
        </w:rPr>
        <w:t>ХХХХХХХХХХХХ</w:t>
      </w:r>
      <w:bookmarkStart w:id="0" w:name="_GoBack"/>
      <w:bookmarkEnd w:id="0"/>
      <w:r w:rsidR="00E876F1" w:rsidRPr="00E876F1">
        <w:rPr>
          <w:szCs w:val="28"/>
        </w:rPr>
        <w:t>.</w:t>
      </w:r>
    </w:p>
    <w:p w:rsidR="003A7069" w:rsidRDefault="005D1520" w:rsidP="00114929">
      <w:pPr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3A7069">
        <w:rPr>
          <w:szCs w:val="28"/>
        </w:rPr>
        <w:t xml:space="preserve">. </w:t>
      </w:r>
      <w:r w:rsidR="009218EF" w:rsidRPr="009218EF">
        <w:rPr>
          <w:szCs w:val="28"/>
        </w:rPr>
        <w:t xml:space="preserve">Право собственности </w:t>
      </w:r>
      <w:proofErr w:type="spellStart"/>
      <w:r w:rsidR="00E87E41">
        <w:rPr>
          <w:szCs w:val="28"/>
        </w:rPr>
        <w:t>Силкиной</w:t>
      </w:r>
      <w:proofErr w:type="spellEnd"/>
      <w:r w:rsidR="00E87E41">
        <w:rPr>
          <w:szCs w:val="28"/>
        </w:rPr>
        <w:t xml:space="preserve"> Валентины Федоровны</w:t>
      </w:r>
      <w:r w:rsidR="00FF07BF" w:rsidRPr="00FF07BF">
        <w:rPr>
          <w:szCs w:val="28"/>
        </w:rPr>
        <w:t xml:space="preserve"> </w:t>
      </w:r>
      <w:r w:rsidR="009218EF" w:rsidRPr="009218EF">
        <w:rPr>
          <w:szCs w:val="28"/>
        </w:rPr>
        <w:t xml:space="preserve">на указанный в пункте 1 проекта решения объекта недвижимости подтверждается </w:t>
      </w:r>
      <w:r w:rsidR="00E87E41">
        <w:rPr>
          <w:szCs w:val="28"/>
        </w:rPr>
        <w:t>Государственным</w:t>
      </w:r>
      <w:r w:rsidR="00E87E41" w:rsidRPr="00E87E41">
        <w:rPr>
          <w:szCs w:val="28"/>
        </w:rPr>
        <w:t xml:space="preserve"> акт</w:t>
      </w:r>
      <w:r w:rsidR="00E87E41">
        <w:rPr>
          <w:szCs w:val="28"/>
        </w:rPr>
        <w:t>ом</w:t>
      </w:r>
      <w:r w:rsidR="00E87E41" w:rsidRPr="00E87E41">
        <w:rPr>
          <w:szCs w:val="28"/>
        </w:rPr>
        <w:t xml:space="preserve"> РА-1 №008086 от 19.02.1993г</w:t>
      </w:r>
      <w:r w:rsidR="009218EF" w:rsidRPr="009218EF">
        <w:rPr>
          <w:szCs w:val="28"/>
        </w:rPr>
        <w:t xml:space="preserve"> (прилагается).</w:t>
      </w:r>
    </w:p>
    <w:p w:rsidR="00A71D16" w:rsidRDefault="00A71D16" w:rsidP="00507CA1">
      <w:pPr>
        <w:jc w:val="center"/>
      </w:pPr>
    </w:p>
    <w:p w:rsidR="00422663" w:rsidRDefault="00422663" w:rsidP="00507CA1">
      <w:pPr>
        <w:jc w:val="center"/>
      </w:pPr>
    </w:p>
    <w:p w:rsidR="00422663" w:rsidRDefault="00422663" w:rsidP="00507CA1">
      <w:pPr>
        <w:jc w:val="center"/>
      </w:pPr>
    </w:p>
    <w:p w:rsidR="00AE3441" w:rsidRDefault="00AE3441" w:rsidP="00AE3441">
      <w:r>
        <w:t>Глава муниципального образования</w:t>
      </w:r>
    </w:p>
    <w:p w:rsidR="00872D50" w:rsidRDefault="00AE3441" w:rsidP="00AE3441">
      <w:pPr>
        <w:rPr>
          <w:b/>
        </w:rPr>
      </w:pPr>
      <w:r>
        <w:t>«Город Майкоп»                                                                      Г.А. Митрофанов</w:t>
      </w:r>
    </w:p>
    <w:sectPr w:rsidR="00872D50" w:rsidSect="003E4A0C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8B" w:rsidRDefault="00D7038B" w:rsidP="00832C96">
      <w:r>
        <w:separator/>
      </w:r>
    </w:p>
  </w:endnote>
  <w:endnote w:type="continuationSeparator" w:id="0">
    <w:p w:rsidR="00D7038B" w:rsidRDefault="00D7038B" w:rsidP="008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8B" w:rsidRDefault="00D7038B" w:rsidP="00832C96">
      <w:r>
        <w:separator/>
      </w:r>
    </w:p>
  </w:footnote>
  <w:footnote w:type="continuationSeparator" w:id="0">
    <w:p w:rsidR="00D7038B" w:rsidRDefault="00D7038B" w:rsidP="0083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96" w:rsidRDefault="00832C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15441">
      <w:rPr>
        <w:noProof/>
      </w:rPr>
      <w:t>2</w:t>
    </w:r>
    <w:r>
      <w:fldChar w:fldCharType="end"/>
    </w:r>
  </w:p>
  <w:p w:rsidR="00832C96" w:rsidRDefault="00832C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59FD"/>
    <w:rsid w:val="0001096F"/>
    <w:rsid w:val="000207E3"/>
    <w:rsid w:val="00023D32"/>
    <w:rsid w:val="00024A84"/>
    <w:rsid w:val="00027A89"/>
    <w:rsid w:val="00041F96"/>
    <w:rsid w:val="000464DB"/>
    <w:rsid w:val="0006086B"/>
    <w:rsid w:val="00061F08"/>
    <w:rsid w:val="00062A24"/>
    <w:rsid w:val="00063032"/>
    <w:rsid w:val="000859EA"/>
    <w:rsid w:val="000A179E"/>
    <w:rsid w:val="000A585C"/>
    <w:rsid w:val="000A64F9"/>
    <w:rsid w:val="000A7218"/>
    <w:rsid w:val="000B7B63"/>
    <w:rsid w:val="000C435D"/>
    <w:rsid w:val="000D2B98"/>
    <w:rsid w:val="000E6F82"/>
    <w:rsid w:val="00113F35"/>
    <w:rsid w:val="00114929"/>
    <w:rsid w:val="00126953"/>
    <w:rsid w:val="001622B1"/>
    <w:rsid w:val="00162A12"/>
    <w:rsid w:val="00193A02"/>
    <w:rsid w:val="00193B36"/>
    <w:rsid w:val="001952CE"/>
    <w:rsid w:val="001A2C8B"/>
    <w:rsid w:val="001A4CA8"/>
    <w:rsid w:val="001A7A1F"/>
    <w:rsid w:val="001B1322"/>
    <w:rsid w:val="001C6A8D"/>
    <w:rsid w:val="001C72B6"/>
    <w:rsid w:val="001F6FBB"/>
    <w:rsid w:val="002013E9"/>
    <w:rsid w:val="00205B1F"/>
    <w:rsid w:val="00233CD9"/>
    <w:rsid w:val="00246BEF"/>
    <w:rsid w:val="00247892"/>
    <w:rsid w:val="00254C05"/>
    <w:rsid w:val="002720F4"/>
    <w:rsid w:val="00272E4C"/>
    <w:rsid w:val="00286070"/>
    <w:rsid w:val="00292AFD"/>
    <w:rsid w:val="00297CE6"/>
    <w:rsid w:val="002A74EA"/>
    <w:rsid w:val="002B7583"/>
    <w:rsid w:val="002C1B88"/>
    <w:rsid w:val="002C356B"/>
    <w:rsid w:val="002C6B00"/>
    <w:rsid w:val="002D4FC2"/>
    <w:rsid w:val="002E25F7"/>
    <w:rsid w:val="002E3031"/>
    <w:rsid w:val="002F7971"/>
    <w:rsid w:val="00305834"/>
    <w:rsid w:val="003178B8"/>
    <w:rsid w:val="003225E9"/>
    <w:rsid w:val="00325FBE"/>
    <w:rsid w:val="0033447E"/>
    <w:rsid w:val="00334B61"/>
    <w:rsid w:val="00347C78"/>
    <w:rsid w:val="00350DA4"/>
    <w:rsid w:val="00374FD4"/>
    <w:rsid w:val="0037706C"/>
    <w:rsid w:val="00381EC7"/>
    <w:rsid w:val="0038244C"/>
    <w:rsid w:val="00382F4B"/>
    <w:rsid w:val="003920C8"/>
    <w:rsid w:val="00392D82"/>
    <w:rsid w:val="003A7069"/>
    <w:rsid w:val="003B7207"/>
    <w:rsid w:val="003D0041"/>
    <w:rsid w:val="003E1DE2"/>
    <w:rsid w:val="003E297C"/>
    <w:rsid w:val="003E4A0C"/>
    <w:rsid w:val="00400396"/>
    <w:rsid w:val="00401519"/>
    <w:rsid w:val="004034EB"/>
    <w:rsid w:val="004147AC"/>
    <w:rsid w:val="00421A7C"/>
    <w:rsid w:val="00422663"/>
    <w:rsid w:val="00434383"/>
    <w:rsid w:val="00436F8C"/>
    <w:rsid w:val="00463DBA"/>
    <w:rsid w:val="004708FD"/>
    <w:rsid w:val="00471A6B"/>
    <w:rsid w:val="00475E1E"/>
    <w:rsid w:val="0048168C"/>
    <w:rsid w:val="00484AA9"/>
    <w:rsid w:val="004C6D44"/>
    <w:rsid w:val="004C747E"/>
    <w:rsid w:val="004D373A"/>
    <w:rsid w:val="004D3FFF"/>
    <w:rsid w:val="004D4F3F"/>
    <w:rsid w:val="004F1B3B"/>
    <w:rsid w:val="00503C96"/>
    <w:rsid w:val="005062F3"/>
    <w:rsid w:val="00507CA1"/>
    <w:rsid w:val="005126E5"/>
    <w:rsid w:val="005241D1"/>
    <w:rsid w:val="005252DB"/>
    <w:rsid w:val="00540E0F"/>
    <w:rsid w:val="0054785D"/>
    <w:rsid w:val="005719A2"/>
    <w:rsid w:val="0058093E"/>
    <w:rsid w:val="00596827"/>
    <w:rsid w:val="005A1D36"/>
    <w:rsid w:val="005A700F"/>
    <w:rsid w:val="005B283B"/>
    <w:rsid w:val="005B4B57"/>
    <w:rsid w:val="005C0074"/>
    <w:rsid w:val="005C4442"/>
    <w:rsid w:val="005D1136"/>
    <w:rsid w:val="005D1520"/>
    <w:rsid w:val="005D25B4"/>
    <w:rsid w:val="005E644F"/>
    <w:rsid w:val="005F28BA"/>
    <w:rsid w:val="005F4C01"/>
    <w:rsid w:val="006139D0"/>
    <w:rsid w:val="00624C28"/>
    <w:rsid w:val="00633901"/>
    <w:rsid w:val="0063763E"/>
    <w:rsid w:val="0065223F"/>
    <w:rsid w:val="00661F6F"/>
    <w:rsid w:val="00667EAD"/>
    <w:rsid w:val="006701EE"/>
    <w:rsid w:val="00677945"/>
    <w:rsid w:val="00687C0F"/>
    <w:rsid w:val="00687E46"/>
    <w:rsid w:val="0069035F"/>
    <w:rsid w:val="00696238"/>
    <w:rsid w:val="00697CE8"/>
    <w:rsid w:val="006B5BCF"/>
    <w:rsid w:val="006B62EC"/>
    <w:rsid w:val="006B6AB8"/>
    <w:rsid w:val="006D6E3C"/>
    <w:rsid w:val="006F1BBF"/>
    <w:rsid w:val="006F638A"/>
    <w:rsid w:val="0070622D"/>
    <w:rsid w:val="007145D6"/>
    <w:rsid w:val="0071516F"/>
    <w:rsid w:val="00725977"/>
    <w:rsid w:val="00727B20"/>
    <w:rsid w:val="00733773"/>
    <w:rsid w:val="00733973"/>
    <w:rsid w:val="00734BB8"/>
    <w:rsid w:val="00741582"/>
    <w:rsid w:val="00745AB5"/>
    <w:rsid w:val="0075336C"/>
    <w:rsid w:val="007573AF"/>
    <w:rsid w:val="00760132"/>
    <w:rsid w:val="00763439"/>
    <w:rsid w:val="00764976"/>
    <w:rsid w:val="00786F0D"/>
    <w:rsid w:val="00790D1B"/>
    <w:rsid w:val="00792E79"/>
    <w:rsid w:val="007A32F8"/>
    <w:rsid w:val="007A5CEB"/>
    <w:rsid w:val="007B3C11"/>
    <w:rsid w:val="007B76F8"/>
    <w:rsid w:val="007C0BFC"/>
    <w:rsid w:val="007D0AEE"/>
    <w:rsid w:val="007D32F5"/>
    <w:rsid w:val="007D4057"/>
    <w:rsid w:val="007D6F41"/>
    <w:rsid w:val="007D719B"/>
    <w:rsid w:val="007E6D78"/>
    <w:rsid w:val="007F0E8A"/>
    <w:rsid w:val="00802A6B"/>
    <w:rsid w:val="008064C3"/>
    <w:rsid w:val="00832C96"/>
    <w:rsid w:val="008353A9"/>
    <w:rsid w:val="00835566"/>
    <w:rsid w:val="008371B9"/>
    <w:rsid w:val="00841CFC"/>
    <w:rsid w:val="008605D6"/>
    <w:rsid w:val="008713F3"/>
    <w:rsid w:val="00872D50"/>
    <w:rsid w:val="00885A0F"/>
    <w:rsid w:val="008A06C3"/>
    <w:rsid w:val="008A270B"/>
    <w:rsid w:val="008A4487"/>
    <w:rsid w:val="008A4ACE"/>
    <w:rsid w:val="008A710F"/>
    <w:rsid w:val="008C5E8F"/>
    <w:rsid w:val="008E0A4F"/>
    <w:rsid w:val="008E4D0F"/>
    <w:rsid w:val="009218EF"/>
    <w:rsid w:val="009504F3"/>
    <w:rsid w:val="00974255"/>
    <w:rsid w:val="0097537E"/>
    <w:rsid w:val="009B7BB3"/>
    <w:rsid w:val="009C54D8"/>
    <w:rsid w:val="009C7831"/>
    <w:rsid w:val="009F0623"/>
    <w:rsid w:val="00A2220E"/>
    <w:rsid w:val="00A25F82"/>
    <w:rsid w:val="00A339DD"/>
    <w:rsid w:val="00A44E8A"/>
    <w:rsid w:val="00A536F2"/>
    <w:rsid w:val="00A6067C"/>
    <w:rsid w:val="00A71D16"/>
    <w:rsid w:val="00A7527D"/>
    <w:rsid w:val="00A918D3"/>
    <w:rsid w:val="00A919CE"/>
    <w:rsid w:val="00A9539F"/>
    <w:rsid w:val="00AA1E4A"/>
    <w:rsid w:val="00AB12A8"/>
    <w:rsid w:val="00AB34E4"/>
    <w:rsid w:val="00AB7154"/>
    <w:rsid w:val="00AC2296"/>
    <w:rsid w:val="00AC3E3A"/>
    <w:rsid w:val="00AE3441"/>
    <w:rsid w:val="00AF0993"/>
    <w:rsid w:val="00AF42B8"/>
    <w:rsid w:val="00AF42BD"/>
    <w:rsid w:val="00AF4AA0"/>
    <w:rsid w:val="00B065B0"/>
    <w:rsid w:val="00B120A1"/>
    <w:rsid w:val="00B30BB0"/>
    <w:rsid w:val="00B50CDF"/>
    <w:rsid w:val="00B54714"/>
    <w:rsid w:val="00B61FAD"/>
    <w:rsid w:val="00B62574"/>
    <w:rsid w:val="00B776A1"/>
    <w:rsid w:val="00B812A5"/>
    <w:rsid w:val="00B84CB9"/>
    <w:rsid w:val="00B86F8A"/>
    <w:rsid w:val="00BA5A28"/>
    <w:rsid w:val="00BB104B"/>
    <w:rsid w:val="00BB2A86"/>
    <w:rsid w:val="00BC6E97"/>
    <w:rsid w:val="00BE194A"/>
    <w:rsid w:val="00BE4FAB"/>
    <w:rsid w:val="00C0300F"/>
    <w:rsid w:val="00C04C2B"/>
    <w:rsid w:val="00C12521"/>
    <w:rsid w:val="00C14F35"/>
    <w:rsid w:val="00C32349"/>
    <w:rsid w:val="00C442FF"/>
    <w:rsid w:val="00C4559D"/>
    <w:rsid w:val="00C53328"/>
    <w:rsid w:val="00C5700E"/>
    <w:rsid w:val="00C71A73"/>
    <w:rsid w:val="00C749E9"/>
    <w:rsid w:val="00C7729A"/>
    <w:rsid w:val="00CD2F15"/>
    <w:rsid w:val="00D0148A"/>
    <w:rsid w:val="00D213B9"/>
    <w:rsid w:val="00D2731E"/>
    <w:rsid w:val="00D30F58"/>
    <w:rsid w:val="00D33D39"/>
    <w:rsid w:val="00D56C41"/>
    <w:rsid w:val="00D61E27"/>
    <w:rsid w:val="00D651BD"/>
    <w:rsid w:val="00D6599C"/>
    <w:rsid w:val="00D7038B"/>
    <w:rsid w:val="00D716DD"/>
    <w:rsid w:val="00D825FB"/>
    <w:rsid w:val="00D8749F"/>
    <w:rsid w:val="00DB41DF"/>
    <w:rsid w:val="00DD6D94"/>
    <w:rsid w:val="00DE06C5"/>
    <w:rsid w:val="00E005B2"/>
    <w:rsid w:val="00E22818"/>
    <w:rsid w:val="00E230AD"/>
    <w:rsid w:val="00E37A27"/>
    <w:rsid w:val="00E5229D"/>
    <w:rsid w:val="00E813F1"/>
    <w:rsid w:val="00E876F1"/>
    <w:rsid w:val="00E87E41"/>
    <w:rsid w:val="00E95191"/>
    <w:rsid w:val="00EA39D6"/>
    <w:rsid w:val="00EB6B72"/>
    <w:rsid w:val="00EC5A5B"/>
    <w:rsid w:val="00EC79FB"/>
    <w:rsid w:val="00ED1C26"/>
    <w:rsid w:val="00ED7442"/>
    <w:rsid w:val="00EF342C"/>
    <w:rsid w:val="00F15441"/>
    <w:rsid w:val="00F15C1D"/>
    <w:rsid w:val="00F332AA"/>
    <w:rsid w:val="00F45DD6"/>
    <w:rsid w:val="00F51C74"/>
    <w:rsid w:val="00F531C9"/>
    <w:rsid w:val="00F603C3"/>
    <w:rsid w:val="00F65D34"/>
    <w:rsid w:val="00F7330F"/>
    <w:rsid w:val="00F82D27"/>
    <w:rsid w:val="00F905AD"/>
    <w:rsid w:val="00F94844"/>
    <w:rsid w:val="00FD39E8"/>
    <w:rsid w:val="00FD41CF"/>
    <w:rsid w:val="00FE50B9"/>
    <w:rsid w:val="00FE691E"/>
    <w:rsid w:val="00FE6BC0"/>
    <w:rsid w:val="00FF07BF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1440-AF49-4563-A3EF-3E4775ED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user</cp:lastModifiedBy>
  <cp:revision>3</cp:revision>
  <cp:lastPrinted>2024-10-22T13:18:00Z</cp:lastPrinted>
  <dcterms:created xsi:type="dcterms:W3CDTF">2024-11-14T14:14:00Z</dcterms:created>
  <dcterms:modified xsi:type="dcterms:W3CDTF">2024-11-14T14:20:00Z</dcterms:modified>
</cp:coreProperties>
</file>