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9721E" w:rsidRPr="00F9721E">
        <w:rPr>
          <w:b/>
          <w:szCs w:val="28"/>
        </w:rPr>
        <w:t>01:08:</w:t>
      </w:r>
      <w:r w:rsidR="00862FDA">
        <w:rPr>
          <w:b/>
          <w:szCs w:val="28"/>
        </w:rPr>
        <w:t>13010</w:t>
      </w:r>
      <w:r w:rsidR="0036703D">
        <w:rPr>
          <w:b/>
          <w:szCs w:val="28"/>
        </w:rPr>
        <w:t>09</w:t>
      </w:r>
      <w:r w:rsidR="00F9721E" w:rsidRPr="00F9721E">
        <w:rPr>
          <w:b/>
          <w:szCs w:val="28"/>
        </w:rPr>
        <w:t>:</w:t>
      </w:r>
      <w:r w:rsidR="0036703D">
        <w:rPr>
          <w:b/>
          <w:szCs w:val="28"/>
        </w:rPr>
        <w:t>34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36703D" w:rsidRPr="0036703D">
        <w:rPr>
          <w:szCs w:val="28"/>
        </w:rPr>
        <w:t>01:08:1301009:34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</w:t>
      </w:r>
      <w:r w:rsidR="00862FDA">
        <w:rPr>
          <w:szCs w:val="28"/>
        </w:rPr>
        <w:t>504</w:t>
      </w:r>
      <w:r w:rsidR="009218EF" w:rsidRPr="009218EF">
        <w:rPr>
          <w:szCs w:val="28"/>
        </w:rPr>
        <w:t xml:space="preserve">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</w:t>
      </w:r>
      <w:r w:rsidR="00625FB9">
        <w:rPr>
          <w:szCs w:val="28"/>
        </w:rPr>
        <w:t xml:space="preserve">Республика Адыгея, г. Майкоп, </w:t>
      </w:r>
      <w:proofErr w:type="spellStart"/>
      <w:r w:rsidR="00625FB9">
        <w:rPr>
          <w:szCs w:val="28"/>
        </w:rPr>
        <w:t>с</w:t>
      </w:r>
      <w:r w:rsidR="0036703D">
        <w:rPr>
          <w:szCs w:val="28"/>
        </w:rPr>
        <w:t>н</w:t>
      </w:r>
      <w:r w:rsidR="009218EF" w:rsidRPr="009218EF">
        <w:rPr>
          <w:szCs w:val="28"/>
        </w:rPr>
        <w:t>т</w:t>
      </w:r>
      <w:proofErr w:type="spellEnd"/>
      <w:r w:rsidR="009218EF" w:rsidRPr="009218EF">
        <w:rPr>
          <w:szCs w:val="28"/>
        </w:rPr>
        <w:t xml:space="preserve"> Авангард, ул. </w:t>
      </w:r>
      <w:r w:rsidR="0036703D">
        <w:rPr>
          <w:szCs w:val="28"/>
        </w:rPr>
        <w:t>Садовая</w:t>
      </w:r>
      <w:r w:rsidR="00625FB9">
        <w:rPr>
          <w:szCs w:val="28"/>
        </w:rPr>
        <w:t xml:space="preserve">, </w:t>
      </w:r>
      <w:r w:rsidR="0036703D">
        <w:rPr>
          <w:szCs w:val="28"/>
        </w:rPr>
        <w:t>2</w:t>
      </w:r>
      <w:r w:rsidR="00862FDA">
        <w:rPr>
          <w:szCs w:val="28"/>
        </w:rPr>
        <w:t>6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</w:t>
      </w:r>
      <w:r w:rsidR="00F9721E">
        <w:rPr>
          <w:szCs w:val="28"/>
        </w:rPr>
        <w:t>на праве собственности, выявлен</w:t>
      </w:r>
      <w:r w:rsidR="0036703D">
        <w:rPr>
          <w:szCs w:val="28"/>
        </w:rPr>
        <w:t>а</w:t>
      </w:r>
      <w:r w:rsidR="009218EF" w:rsidRPr="009218EF">
        <w:rPr>
          <w:szCs w:val="28"/>
        </w:rPr>
        <w:t xml:space="preserve"> </w:t>
      </w:r>
      <w:r w:rsidR="0036703D">
        <w:rPr>
          <w:szCs w:val="28"/>
        </w:rPr>
        <w:t>Сергиенко Людмила Александровна</w:t>
      </w:r>
      <w:r w:rsidR="009218EF" w:rsidRPr="009218EF">
        <w:rPr>
          <w:szCs w:val="28"/>
        </w:rPr>
        <w:t xml:space="preserve">, </w:t>
      </w:r>
      <w:r w:rsidR="00DA79F0">
        <w:rPr>
          <w:szCs w:val="28"/>
        </w:rPr>
        <w:t>ХХ</w:t>
      </w:r>
      <w:r w:rsidR="009218EF" w:rsidRPr="009218EF">
        <w:rPr>
          <w:szCs w:val="28"/>
        </w:rPr>
        <w:t>.</w:t>
      </w:r>
      <w:r w:rsidR="00DA79F0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DA79F0">
        <w:rPr>
          <w:szCs w:val="28"/>
        </w:rPr>
        <w:t>Х</w:t>
      </w:r>
      <w:proofErr w:type="gramEnd"/>
      <w:r w:rsidR="00DA79F0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DA79F0">
        <w:rPr>
          <w:szCs w:val="28"/>
        </w:rPr>
        <w:t xml:space="preserve">ХХ </w:t>
      </w:r>
      <w:proofErr w:type="spellStart"/>
      <w:r w:rsidR="00DA79F0">
        <w:rPr>
          <w:szCs w:val="28"/>
        </w:rPr>
        <w:t>ХХ</w:t>
      </w:r>
      <w:proofErr w:type="spellEnd"/>
      <w:r w:rsidR="009218EF" w:rsidRPr="009218EF">
        <w:rPr>
          <w:szCs w:val="28"/>
        </w:rPr>
        <w:t xml:space="preserve"> № </w:t>
      </w:r>
      <w:r w:rsidR="00DA79F0">
        <w:rPr>
          <w:szCs w:val="28"/>
        </w:rPr>
        <w:t>ХХХХХХ</w:t>
      </w:r>
      <w:r w:rsidR="009218EF" w:rsidRPr="009218EF">
        <w:rPr>
          <w:szCs w:val="28"/>
        </w:rPr>
        <w:t xml:space="preserve">, выданный </w:t>
      </w:r>
      <w:r w:rsidR="00DA79F0">
        <w:rPr>
          <w:szCs w:val="28"/>
        </w:rPr>
        <w:t>ХХХХХХХХХХХХХХХ</w:t>
      </w:r>
      <w:r w:rsidR="009218EF" w:rsidRPr="009218EF">
        <w:rPr>
          <w:szCs w:val="28"/>
        </w:rPr>
        <w:t xml:space="preserve">, СНИЛС </w:t>
      </w:r>
      <w:r w:rsidR="00DA79F0">
        <w:rPr>
          <w:szCs w:val="28"/>
        </w:rPr>
        <w:t>ХХХХХХХХ</w:t>
      </w:r>
      <w:r w:rsidR="00F9721E">
        <w:rPr>
          <w:szCs w:val="28"/>
        </w:rPr>
        <w:t>, зарегистрирова</w:t>
      </w:r>
      <w:r w:rsidR="0061397B">
        <w:rPr>
          <w:szCs w:val="28"/>
        </w:rPr>
        <w:t>н</w:t>
      </w:r>
      <w:r w:rsidR="00F9721E">
        <w:rPr>
          <w:szCs w:val="28"/>
        </w:rPr>
        <w:t>н</w:t>
      </w:r>
      <w:r w:rsidR="0036703D">
        <w:rPr>
          <w:szCs w:val="28"/>
        </w:rPr>
        <w:t>ая</w:t>
      </w:r>
      <w:r w:rsidR="009218EF" w:rsidRPr="009218EF">
        <w:rPr>
          <w:szCs w:val="28"/>
        </w:rPr>
        <w:t xml:space="preserve"> по адресу: </w:t>
      </w:r>
      <w:r w:rsidR="00DA79F0">
        <w:rPr>
          <w:szCs w:val="28"/>
        </w:rPr>
        <w:t>ХХХХХХХХХХХХ</w:t>
      </w:r>
      <w:bookmarkStart w:id="0" w:name="_GoBack"/>
      <w:bookmarkEnd w:id="0"/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r w:rsidR="0036703D">
        <w:rPr>
          <w:szCs w:val="28"/>
        </w:rPr>
        <w:t>Сергиенко Людмилы Александровны</w:t>
      </w:r>
      <w:r w:rsidR="00794E67" w:rsidRPr="00794E67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862FDA" w:rsidRPr="00862FDA">
        <w:rPr>
          <w:szCs w:val="28"/>
        </w:rPr>
        <w:t>Государственным актом РА-1 №002</w:t>
      </w:r>
      <w:r w:rsidR="00862FDA">
        <w:rPr>
          <w:szCs w:val="28"/>
        </w:rPr>
        <w:t>5</w:t>
      </w:r>
      <w:r w:rsidR="0036703D">
        <w:rPr>
          <w:szCs w:val="28"/>
        </w:rPr>
        <w:t>36</w:t>
      </w:r>
      <w:r w:rsidR="00862FDA" w:rsidRPr="00862FDA">
        <w:rPr>
          <w:szCs w:val="28"/>
        </w:rPr>
        <w:t xml:space="preserve"> от </w:t>
      </w:r>
      <w:r w:rsidR="00862FDA">
        <w:rPr>
          <w:szCs w:val="28"/>
        </w:rPr>
        <w:t>1</w:t>
      </w:r>
      <w:r w:rsidR="00862FDA" w:rsidRPr="00862FDA">
        <w:rPr>
          <w:szCs w:val="28"/>
        </w:rPr>
        <w:t>9.0</w:t>
      </w:r>
      <w:r w:rsidR="00862FDA">
        <w:rPr>
          <w:szCs w:val="28"/>
        </w:rPr>
        <w:t>2</w:t>
      </w:r>
      <w:r w:rsidR="00862FDA" w:rsidRPr="00862FDA">
        <w:rPr>
          <w:szCs w:val="28"/>
        </w:rPr>
        <w:t>.19</w:t>
      </w:r>
      <w:r w:rsidR="00862FDA">
        <w:rPr>
          <w:szCs w:val="28"/>
        </w:rPr>
        <w:t>93</w:t>
      </w:r>
      <w:r w:rsidR="00862FDA" w:rsidRPr="00862FDA">
        <w:rPr>
          <w:szCs w:val="28"/>
        </w:rPr>
        <w:t>г</w:t>
      </w:r>
      <w:r w:rsidR="009218EF" w:rsidRPr="009218EF">
        <w:rPr>
          <w:szCs w:val="28"/>
        </w:rPr>
        <w:t xml:space="preserve">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7F" w:rsidRDefault="006D297F" w:rsidP="00832C96">
      <w:r>
        <w:separator/>
      </w:r>
    </w:p>
  </w:endnote>
  <w:endnote w:type="continuationSeparator" w:id="0">
    <w:p w:rsidR="006D297F" w:rsidRDefault="006D297F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7F" w:rsidRDefault="006D297F" w:rsidP="00832C96">
      <w:r>
        <w:separator/>
      </w:r>
    </w:p>
  </w:footnote>
  <w:footnote w:type="continuationSeparator" w:id="0">
    <w:p w:rsidR="006D297F" w:rsidRDefault="006D297F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02A10"/>
    <w:rsid w:val="00113F35"/>
    <w:rsid w:val="00114929"/>
    <w:rsid w:val="0012398C"/>
    <w:rsid w:val="00126953"/>
    <w:rsid w:val="001513A3"/>
    <w:rsid w:val="001622B1"/>
    <w:rsid w:val="00162A12"/>
    <w:rsid w:val="001670EA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33C"/>
    <w:rsid w:val="002C356B"/>
    <w:rsid w:val="002C6B00"/>
    <w:rsid w:val="002D4FC2"/>
    <w:rsid w:val="002E25F7"/>
    <w:rsid w:val="002E3031"/>
    <w:rsid w:val="002E4523"/>
    <w:rsid w:val="002F7971"/>
    <w:rsid w:val="00305834"/>
    <w:rsid w:val="003178B8"/>
    <w:rsid w:val="003225E9"/>
    <w:rsid w:val="00325FBE"/>
    <w:rsid w:val="00334B61"/>
    <w:rsid w:val="00347C78"/>
    <w:rsid w:val="00350DA4"/>
    <w:rsid w:val="00353723"/>
    <w:rsid w:val="0036703D"/>
    <w:rsid w:val="00374FD4"/>
    <w:rsid w:val="0037706C"/>
    <w:rsid w:val="00377FD2"/>
    <w:rsid w:val="00381EC7"/>
    <w:rsid w:val="0038244C"/>
    <w:rsid w:val="00382F4B"/>
    <w:rsid w:val="003920C8"/>
    <w:rsid w:val="00392D82"/>
    <w:rsid w:val="003A7069"/>
    <w:rsid w:val="003B7207"/>
    <w:rsid w:val="003D0041"/>
    <w:rsid w:val="003E297C"/>
    <w:rsid w:val="003E4A0C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B46E4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7B"/>
    <w:rsid w:val="006139D0"/>
    <w:rsid w:val="00624C28"/>
    <w:rsid w:val="00625FB9"/>
    <w:rsid w:val="00633901"/>
    <w:rsid w:val="00635551"/>
    <w:rsid w:val="0063763E"/>
    <w:rsid w:val="006515ED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297F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94E67"/>
    <w:rsid w:val="007A32F8"/>
    <w:rsid w:val="007A5CEB"/>
    <w:rsid w:val="007B3C11"/>
    <w:rsid w:val="007B76F8"/>
    <w:rsid w:val="007C0BFC"/>
    <w:rsid w:val="007C2195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62FDA"/>
    <w:rsid w:val="008713F3"/>
    <w:rsid w:val="00872D50"/>
    <w:rsid w:val="00885A0F"/>
    <w:rsid w:val="00885D9A"/>
    <w:rsid w:val="008A06C3"/>
    <w:rsid w:val="008A270B"/>
    <w:rsid w:val="008A4ACE"/>
    <w:rsid w:val="008A710F"/>
    <w:rsid w:val="008C5E8F"/>
    <w:rsid w:val="008E0A4F"/>
    <w:rsid w:val="008E4D0F"/>
    <w:rsid w:val="008E724E"/>
    <w:rsid w:val="008F3FF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2737C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0307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4CB9"/>
    <w:rsid w:val="00B86F8A"/>
    <w:rsid w:val="00BA5A28"/>
    <w:rsid w:val="00BB104B"/>
    <w:rsid w:val="00BB2A86"/>
    <w:rsid w:val="00BC6E97"/>
    <w:rsid w:val="00BD0BDD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A79F0"/>
    <w:rsid w:val="00DB41DF"/>
    <w:rsid w:val="00DD1209"/>
    <w:rsid w:val="00DD6D94"/>
    <w:rsid w:val="00DE06C5"/>
    <w:rsid w:val="00E005B2"/>
    <w:rsid w:val="00E22818"/>
    <w:rsid w:val="00E230AD"/>
    <w:rsid w:val="00E37A27"/>
    <w:rsid w:val="00E5229D"/>
    <w:rsid w:val="00E813F1"/>
    <w:rsid w:val="00E870EF"/>
    <w:rsid w:val="00E95191"/>
    <w:rsid w:val="00EA39D6"/>
    <w:rsid w:val="00EB2D20"/>
    <w:rsid w:val="00EB6B72"/>
    <w:rsid w:val="00EC5A5B"/>
    <w:rsid w:val="00EC79FB"/>
    <w:rsid w:val="00ED1C26"/>
    <w:rsid w:val="00ED7442"/>
    <w:rsid w:val="00EF342C"/>
    <w:rsid w:val="00EF38D2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9721E"/>
    <w:rsid w:val="00FD39E8"/>
    <w:rsid w:val="00FD41CF"/>
    <w:rsid w:val="00FE46B7"/>
    <w:rsid w:val="00FE50B9"/>
    <w:rsid w:val="00FE691E"/>
    <w:rsid w:val="00FE6B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308E-9337-40B8-AE64-F0EE90FC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3</cp:revision>
  <cp:lastPrinted>2024-11-22T12:19:00Z</cp:lastPrinted>
  <dcterms:created xsi:type="dcterms:W3CDTF">2024-11-28T07:58:00Z</dcterms:created>
  <dcterms:modified xsi:type="dcterms:W3CDTF">2024-11-28T08:58:00Z</dcterms:modified>
</cp:coreProperties>
</file>