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382BCA" w:rsidRDefault="00F52A8A">
      <w:pPr>
        <w:rPr>
          <w:sz w:val="20"/>
        </w:rPr>
      </w:pPr>
    </w:p>
    <w:tbl>
      <w:tblPr>
        <w:tblpPr w:leftFromText="180" w:rightFromText="180" w:vertAnchor="page" w:horzAnchor="margin" w:tblpY="1126"/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5D51A8" w:rsidTr="005D51A8">
        <w:trPr>
          <w:trHeight w:val="993"/>
        </w:trPr>
        <w:tc>
          <w:tcPr>
            <w:tcW w:w="3686" w:type="dxa"/>
          </w:tcPr>
          <w:p w:rsidR="005D51A8" w:rsidRDefault="00BA21D7" w:rsidP="005D5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</w:t>
            </w:r>
            <w:r w:rsidR="005D51A8">
              <w:rPr>
                <w:b/>
                <w:sz w:val="22"/>
              </w:rPr>
              <w:t xml:space="preserve">муниципального </w:t>
            </w:r>
            <w:r w:rsidR="005D51A8">
              <w:rPr>
                <w:b/>
                <w:sz w:val="22"/>
              </w:rPr>
              <w:br/>
              <w:t>образования «Город Майкоп»</w:t>
            </w:r>
          </w:p>
          <w:p w:rsidR="005D51A8" w:rsidRDefault="005D51A8" w:rsidP="005D51A8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</w:p>
          <w:p w:rsidR="005D51A8" w:rsidRDefault="005D51A8" w:rsidP="005D51A8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5D51A8" w:rsidRDefault="00655ED7" w:rsidP="005D51A8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3E636076" wp14:editId="0578560E">
                  <wp:extent cx="647700" cy="800100"/>
                  <wp:effectExtent l="0" t="0" r="0" b="0"/>
                  <wp:docPr id="1" name="Рисунок 2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1A8" w:rsidRDefault="005D51A8" w:rsidP="005D51A8">
            <w:pPr>
              <w:jc w:val="center"/>
              <w:rPr>
                <w:b/>
                <w:sz w:val="20"/>
              </w:rPr>
            </w:pPr>
          </w:p>
        </w:tc>
        <w:tc>
          <w:tcPr>
            <w:tcW w:w="4111" w:type="dxa"/>
          </w:tcPr>
          <w:p w:rsidR="005D51A8" w:rsidRDefault="005D51A8" w:rsidP="005D51A8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Адыгэ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Республикэм</w:t>
            </w:r>
            <w:proofErr w:type="spellEnd"/>
          </w:p>
          <w:p w:rsidR="005D51A8" w:rsidRDefault="005D51A8" w:rsidP="005D51A8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муниципальнэ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образованиеу</w:t>
            </w:r>
            <w:proofErr w:type="spellEnd"/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br/>
              <w:t>«</w:t>
            </w:r>
            <w:proofErr w:type="spellStart"/>
            <w:r>
              <w:rPr>
                <w:b/>
                <w:sz w:val="22"/>
              </w:rPr>
              <w:t>Къалэу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Мыекъуапэ</w:t>
            </w:r>
            <w:proofErr w:type="spellEnd"/>
            <w:r>
              <w:rPr>
                <w:b/>
                <w:sz w:val="22"/>
              </w:rPr>
              <w:t xml:space="preserve">» </w:t>
            </w:r>
          </w:p>
          <w:p w:rsidR="005D51A8" w:rsidRDefault="005D51A8" w:rsidP="005D51A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 </w:t>
            </w:r>
            <w:proofErr w:type="spellStart"/>
            <w:r>
              <w:rPr>
                <w:b/>
                <w:sz w:val="22"/>
              </w:rPr>
              <w:t>Администрацие</w:t>
            </w:r>
            <w:proofErr w:type="spellEnd"/>
          </w:p>
          <w:p w:rsidR="005D51A8" w:rsidRDefault="005D51A8" w:rsidP="005D51A8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CC2433" w:rsidRPr="00383FFA" w:rsidRDefault="00CC2433" w:rsidP="00CC2433">
      <w:pPr>
        <w:keepNext/>
        <w:jc w:val="center"/>
        <w:outlineLvl w:val="2"/>
        <w:rPr>
          <w:b/>
          <w:sz w:val="32"/>
        </w:rPr>
      </w:pPr>
      <w:r w:rsidRPr="00383FFA">
        <w:rPr>
          <w:b/>
          <w:sz w:val="32"/>
        </w:rPr>
        <w:t>П О С Т А Н О В Л Е Н И Е</w:t>
      </w:r>
    </w:p>
    <w:p w:rsidR="00C5318D" w:rsidRPr="00382BCA" w:rsidRDefault="00C5318D" w:rsidP="00C5318D">
      <w:pPr>
        <w:jc w:val="center"/>
        <w:rPr>
          <w:sz w:val="20"/>
        </w:rPr>
      </w:pPr>
    </w:p>
    <w:p w:rsidR="00CC2433" w:rsidRPr="00383FFA" w:rsidRDefault="002D097B" w:rsidP="00CC2433">
      <w:pPr>
        <w:jc w:val="center"/>
      </w:pPr>
      <w:r>
        <w:t xml:space="preserve">от </w:t>
      </w:r>
      <w:r w:rsidR="00567822">
        <w:rPr>
          <w:i/>
          <w:szCs w:val="28"/>
          <w:u w:val="single"/>
        </w:rPr>
        <w:t>26.02.2025   № 77</w:t>
      </w:r>
      <w:bookmarkStart w:id="0" w:name="_GoBack"/>
      <w:bookmarkEnd w:id="0"/>
    </w:p>
    <w:p w:rsidR="00CC2433" w:rsidRPr="00383FFA" w:rsidRDefault="00CC2433" w:rsidP="00CC2433">
      <w:pPr>
        <w:jc w:val="center"/>
      </w:pPr>
      <w:r w:rsidRPr="00383FFA">
        <w:t>г. Майкоп</w:t>
      </w:r>
    </w:p>
    <w:p w:rsidR="00C5318D" w:rsidRDefault="00C5318D" w:rsidP="00C5318D">
      <w:pPr>
        <w:jc w:val="center"/>
        <w:rPr>
          <w:szCs w:val="28"/>
        </w:rPr>
      </w:pPr>
    </w:p>
    <w:p w:rsidR="00011ABD" w:rsidRDefault="00011ABD" w:rsidP="00C5318D">
      <w:pPr>
        <w:jc w:val="center"/>
        <w:rPr>
          <w:szCs w:val="28"/>
        </w:rPr>
      </w:pPr>
    </w:p>
    <w:p w:rsidR="00011ABD" w:rsidRPr="005C18B9" w:rsidRDefault="00011ABD" w:rsidP="00C5318D">
      <w:pPr>
        <w:jc w:val="center"/>
        <w:rPr>
          <w:szCs w:val="28"/>
        </w:rPr>
      </w:pPr>
    </w:p>
    <w:p w:rsidR="00E003FB" w:rsidRPr="008C0B09" w:rsidRDefault="00E003FB" w:rsidP="008C0B09">
      <w:pPr>
        <w:pStyle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w w:val="105"/>
          <w:sz w:val="28"/>
          <w:szCs w:val="28"/>
        </w:rPr>
        <w:t xml:space="preserve">Об </w:t>
      </w:r>
      <w:r w:rsidRPr="008C0B09">
        <w:rPr>
          <w:rFonts w:ascii="Times New Roman" w:hAnsi="Times New Roman"/>
          <w:sz w:val="28"/>
          <w:szCs w:val="28"/>
        </w:rPr>
        <w:t>утверждении Положения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на территории муниципального образования «город Майкоп»</w:t>
      </w:r>
    </w:p>
    <w:p w:rsidR="005D51A8" w:rsidRDefault="005D51A8" w:rsidP="008C0B09">
      <w:pPr>
        <w:jc w:val="center"/>
        <w:rPr>
          <w:b/>
          <w:sz w:val="24"/>
          <w:szCs w:val="24"/>
        </w:rPr>
      </w:pPr>
    </w:p>
    <w:p w:rsidR="00011ABD" w:rsidRDefault="00011ABD" w:rsidP="008C0B09">
      <w:pPr>
        <w:jc w:val="center"/>
        <w:rPr>
          <w:b/>
          <w:sz w:val="24"/>
          <w:szCs w:val="24"/>
        </w:rPr>
      </w:pPr>
    </w:p>
    <w:p w:rsidR="00011ABD" w:rsidRPr="008C0B09" w:rsidRDefault="00011ABD" w:rsidP="008C0B09">
      <w:pPr>
        <w:jc w:val="center"/>
        <w:rPr>
          <w:b/>
          <w:sz w:val="24"/>
          <w:szCs w:val="24"/>
        </w:rPr>
      </w:pPr>
    </w:p>
    <w:p w:rsidR="002D097B" w:rsidRPr="008C0B09" w:rsidRDefault="00AE430C" w:rsidP="008C0B09">
      <w:pPr>
        <w:pStyle w:val="ac"/>
        <w:spacing w:after="0"/>
        <w:ind w:firstLine="709"/>
        <w:jc w:val="both"/>
        <w:rPr>
          <w:szCs w:val="28"/>
        </w:rPr>
      </w:pPr>
      <w:bookmarkStart w:id="1" w:name="sub_4"/>
      <w:r w:rsidRPr="008C0B09">
        <w:t xml:space="preserve">В соответствии </w:t>
      </w:r>
      <w:r w:rsidR="002F081E" w:rsidRPr="008C0B09">
        <w:t xml:space="preserve">со статьей </w:t>
      </w:r>
      <w:r w:rsidR="00CD2473" w:rsidRPr="008C0B09">
        <w:t>8</w:t>
      </w:r>
      <w:r w:rsidR="002F081E" w:rsidRPr="008C0B09">
        <w:t xml:space="preserve"> Федерального закона от 24.06.</w:t>
      </w:r>
      <w:r w:rsidR="009A6581" w:rsidRPr="008C0B09">
        <w:t xml:space="preserve">1998 </w:t>
      </w:r>
      <w:r w:rsidR="008C0B09" w:rsidRPr="008C0B09">
        <w:br/>
      </w:r>
      <w:r w:rsidR="009A6581" w:rsidRPr="008C0B09">
        <w:t>№ 89-ФЗ «Об отходах производства и потребления»,</w:t>
      </w:r>
      <w:r w:rsidR="0010150D" w:rsidRPr="008C0B09">
        <w:t xml:space="preserve"> статьей</w:t>
      </w:r>
      <w:r w:rsidR="009A6581" w:rsidRPr="008C0B09">
        <w:t xml:space="preserve"> </w:t>
      </w:r>
      <w:r w:rsidR="00CD2473" w:rsidRPr="008C0B09">
        <w:t>74 Федерального</w:t>
      </w:r>
      <w:r w:rsidR="009A6581" w:rsidRPr="008C0B09">
        <w:t xml:space="preserve"> </w:t>
      </w:r>
      <w:r w:rsidR="00CD2473" w:rsidRPr="008C0B09">
        <w:t>закона</w:t>
      </w:r>
      <w:r w:rsidR="009A6581" w:rsidRPr="008C0B09">
        <w:t xml:space="preserve"> от 10.01.2002 № 7-ФЗ «Об охране окружающей среды», </w:t>
      </w:r>
      <w:r w:rsidR="008B10F2" w:rsidRPr="008C0B09">
        <w:t>статьей 16 Федерального</w:t>
      </w:r>
      <w:r w:rsidR="009A6581" w:rsidRPr="008C0B09">
        <w:t xml:space="preserve"> </w:t>
      </w:r>
      <w:r w:rsidR="008B10F2" w:rsidRPr="008C0B09">
        <w:t>закона</w:t>
      </w:r>
      <w:r w:rsidR="009A6581" w:rsidRPr="008C0B09">
        <w:t xml:space="preserve"> от 06.10.200 № 131-ФЗ «Об общих принципах организации местного самоуправления в Российской Федерации»</w:t>
      </w:r>
      <w:r w:rsidR="00840B7C" w:rsidRPr="008C0B09">
        <w:rPr>
          <w:szCs w:val="28"/>
        </w:rPr>
        <w:t xml:space="preserve">, </w:t>
      </w:r>
      <w:r w:rsidR="002D097B" w:rsidRPr="008C0B09">
        <w:rPr>
          <w:szCs w:val="28"/>
        </w:rPr>
        <w:t xml:space="preserve">п о с </w:t>
      </w:r>
      <w:proofErr w:type="gramStart"/>
      <w:r w:rsidR="002D097B" w:rsidRPr="008C0B09">
        <w:rPr>
          <w:szCs w:val="28"/>
        </w:rPr>
        <w:t>т</w:t>
      </w:r>
      <w:proofErr w:type="gramEnd"/>
      <w:r w:rsidR="002D097B" w:rsidRPr="008C0B09">
        <w:rPr>
          <w:szCs w:val="28"/>
        </w:rPr>
        <w:t xml:space="preserve"> а н о в л я</w:t>
      </w:r>
      <w:bookmarkStart w:id="2" w:name="sub_2"/>
      <w:r w:rsidR="002D097B" w:rsidRPr="008C0B09">
        <w:rPr>
          <w:szCs w:val="28"/>
        </w:rPr>
        <w:t xml:space="preserve"> ю:</w:t>
      </w:r>
    </w:p>
    <w:p w:rsidR="00D71221" w:rsidRPr="008C0B09" w:rsidRDefault="002D097B" w:rsidP="008C0B09">
      <w:pPr>
        <w:widowControl w:val="0"/>
        <w:tabs>
          <w:tab w:val="left" w:pos="1337"/>
        </w:tabs>
        <w:autoSpaceDE w:val="0"/>
        <w:autoSpaceDN w:val="0"/>
        <w:ind w:firstLine="709"/>
        <w:jc w:val="both"/>
        <w:rPr>
          <w:szCs w:val="28"/>
        </w:rPr>
      </w:pPr>
      <w:r w:rsidRPr="008C0B09">
        <w:rPr>
          <w:szCs w:val="28"/>
        </w:rPr>
        <w:t>1.</w:t>
      </w:r>
      <w:r w:rsidR="00587A42" w:rsidRPr="008C0B09">
        <w:rPr>
          <w:szCs w:val="28"/>
        </w:rPr>
        <w:t xml:space="preserve"> </w:t>
      </w:r>
      <w:bookmarkEnd w:id="2"/>
      <w:r w:rsidR="003F52E9" w:rsidRPr="008C0B09">
        <w:rPr>
          <w:szCs w:val="28"/>
        </w:rPr>
        <w:t>Утвердить Положение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на территории муниципального образования «Город Майкоп»</w:t>
      </w:r>
      <w:r w:rsidR="00FF6A67" w:rsidRPr="008C0B09">
        <w:rPr>
          <w:szCs w:val="28"/>
        </w:rPr>
        <w:t xml:space="preserve"> (прилагается).</w:t>
      </w:r>
    </w:p>
    <w:p w:rsidR="00021F0B" w:rsidRDefault="00021F0B" w:rsidP="008C0B09">
      <w:pPr>
        <w:widowControl w:val="0"/>
        <w:tabs>
          <w:tab w:val="left" w:pos="1337"/>
        </w:tabs>
        <w:autoSpaceDE w:val="0"/>
        <w:autoSpaceDN w:val="0"/>
        <w:ind w:firstLine="709"/>
        <w:jc w:val="both"/>
        <w:rPr>
          <w:szCs w:val="28"/>
        </w:rPr>
      </w:pPr>
      <w:r w:rsidRPr="008C0B09">
        <w:rPr>
          <w:bCs/>
          <w:szCs w:val="28"/>
          <w:lang w:eastAsia="ar-SA"/>
        </w:rPr>
        <w:t>2.</w:t>
      </w:r>
      <w:r w:rsidRPr="008C0B09">
        <w:rPr>
          <w:szCs w:val="28"/>
        </w:rPr>
        <w:t xml:space="preserve"> </w:t>
      </w:r>
      <w:r w:rsidR="00667DC1" w:rsidRPr="008C0B09">
        <w:rPr>
          <w:szCs w:val="28"/>
        </w:rPr>
        <w:t>Утвердить п</w:t>
      </w:r>
      <w:r w:rsidRPr="008C0B09">
        <w:rPr>
          <w:szCs w:val="28"/>
        </w:rPr>
        <w:t>лан</w:t>
      </w:r>
      <w:r w:rsidR="00D71221" w:rsidRPr="008C0B09">
        <w:rPr>
          <w:szCs w:val="28"/>
        </w:rPr>
        <w:t xml:space="preserve"> </w:t>
      </w:r>
      <w:r w:rsidRPr="008C0B09">
        <w:rPr>
          <w:szCs w:val="28"/>
        </w:rPr>
        <w:t xml:space="preserve">мероприятий по экологическому просвещению населения и формированию экологической культуры в области обращения с твердыми коммунальными отходами на территории муниципального образования </w:t>
      </w:r>
      <w:r w:rsidR="00D71221" w:rsidRPr="008C0B09">
        <w:rPr>
          <w:szCs w:val="28"/>
        </w:rPr>
        <w:t>«Город Майкоп»</w:t>
      </w:r>
      <w:r w:rsidRPr="008C0B09">
        <w:rPr>
          <w:szCs w:val="28"/>
        </w:rPr>
        <w:t xml:space="preserve"> на 2025</w:t>
      </w:r>
      <w:r w:rsidR="00D71221" w:rsidRPr="008C0B09">
        <w:rPr>
          <w:szCs w:val="28"/>
        </w:rPr>
        <w:t>-2027</w:t>
      </w:r>
      <w:r w:rsidRPr="008C0B09">
        <w:rPr>
          <w:szCs w:val="28"/>
        </w:rPr>
        <w:t xml:space="preserve"> год</w:t>
      </w:r>
      <w:r w:rsidR="00667DC1" w:rsidRPr="008C0B09">
        <w:rPr>
          <w:szCs w:val="28"/>
        </w:rPr>
        <w:t>ы (прилагается).</w:t>
      </w:r>
    </w:p>
    <w:p w:rsidR="00011ABD" w:rsidRPr="008C0B09" w:rsidRDefault="00011ABD" w:rsidP="008C0B09">
      <w:pPr>
        <w:widowControl w:val="0"/>
        <w:tabs>
          <w:tab w:val="left" w:pos="1337"/>
        </w:tabs>
        <w:autoSpaceDE w:val="0"/>
        <w:autoSpaceDN w:val="0"/>
        <w:ind w:firstLine="709"/>
        <w:jc w:val="both"/>
        <w:rPr>
          <w:sz w:val="27"/>
        </w:rPr>
      </w:pPr>
      <w:r>
        <w:rPr>
          <w:szCs w:val="28"/>
        </w:rPr>
        <w:t xml:space="preserve">3. </w:t>
      </w:r>
      <w:r w:rsidRPr="00011ABD">
        <w:rPr>
          <w:szCs w:val="28"/>
        </w:rPr>
        <w:t>Рекомендовать территориальным общественным самоуправлениям, руководителям предприятий, организаций и учреждений всех форм собственности, гражданам организовать выполнение плана мероприятий по экологическому просвещению населения и формированию экологической культуры в области обращения с твердыми коммунальными отходами на территории муниципального образования «Город Майкоп» на 2025-2027 год</w:t>
      </w:r>
      <w:r w:rsidR="00C56E24">
        <w:rPr>
          <w:szCs w:val="28"/>
        </w:rPr>
        <w:t>ы</w:t>
      </w:r>
      <w:r w:rsidRPr="00011ABD">
        <w:rPr>
          <w:szCs w:val="28"/>
        </w:rPr>
        <w:t>.</w:t>
      </w:r>
    </w:p>
    <w:p w:rsidR="008F4705" w:rsidRPr="008C0B09" w:rsidRDefault="00011ABD" w:rsidP="008C0B09">
      <w:pPr>
        <w:suppressAutoHyphens/>
        <w:ind w:firstLine="709"/>
        <w:jc w:val="both"/>
        <w:rPr>
          <w:bCs/>
          <w:szCs w:val="28"/>
          <w:lang w:eastAsia="ar-SA"/>
        </w:rPr>
      </w:pPr>
      <w:r w:rsidRPr="008C0B09">
        <w:rPr>
          <w:noProof/>
        </w:rPr>
        <w:drawing>
          <wp:anchor distT="0" distB="0" distL="114300" distR="114300" simplePos="0" relativeHeight="251659264" behindDoc="0" locked="0" layoutInCell="1" allowOverlap="1" wp14:anchorId="6BF65A85" wp14:editId="64FBA2EA">
            <wp:simplePos x="0" y="0"/>
            <wp:positionH relativeFrom="margin">
              <wp:posOffset>4402415</wp:posOffset>
            </wp:positionH>
            <wp:positionV relativeFrom="margin">
              <wp:posOffset>9171428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szCs w:val="28"/>
          <w:lang w:eastAsia="ar-SA"/>
        </w:rPr>
        <w:t>4</w:t>
      </w:r>
      <w:r w:rsidR="008F4705" w:rsidRPr="008C0B09">
        <w:rPr>
          <w:bCs/>
          <w:szCs w:val="28"/>
          <w:lang w:eastAsia="ar-SA"/>
        </w:rPr>
        <w:t xml:space="preserve">. </w:t>
      </w:r>
      <w:r w:rsidR="008F4705" w:rsidRPr="008C0B09">
        <w:t xml:space="preserve">Контроль за исполнением настоящего постановления возложить на начальника </w:t>
      </w:r>
      <w:r w:rsidR="00EE421B" w:rsidRPr="008C0B09">
        <w:t xml:space="preserve">Управления жилищно-коммунального хозяйства и </w:t>
      </w:r>
      <w:r w:rsidR="00EE421B" w:rsidRPr="008C0B09">
        <w:lastRenderedPageBreak/>
        <w:t>благоустройства Администрации муниципального образования «Город Майкоп»</w:t>
      </w:r>
      <w:r w:rsidR="00F25841" w:rsidRPr="008C0B09">
        <w:t xml:space="preserve"> Алтухову О.С</w:t>
      </w:r>
      <w:r w:rsidR="00EE421B" w:rsidRPr="008C0B09">
        <w:t>.</w:t>
      </w:r>
    </w:p>
    <w:p w:rsidR="009601C6" w:rsidRPr="008C0B09" w:rsidRDefault="00011ABD" w:rsidP="008C0B09">
      <w:pPr>
        <w:ind w:firstLine="709"/>
        <w:jc w:val="both"/>
        <w:rPr>
          <w:color w:val="000000" w:themeColor="text1"/>
          <w:szCs w:val="28"/>
        </w:rPr>
      </w:pPr>
      <w:r>
        <w:rPr>
          <w:bCs/>
          <w:szCs w:val="28"/>
          <w:lang w:eastAsia="ar-SA"/>
        </w:rPr>
        <w:t>5</w:t>
      </w:r>
      <w:r w:rsidR="00B6324C" w:rsidRPr="008C0B09">
        <w:rPr>
          <w:bCs/>
          <w:szCs w:val="28"/>
          <w:lang w:eastAsia="ar-SA"/>
        </w:rPr>
        <w:t>. </w:t>
      </w:r>
      <w:r w:rsidR="009601C6" w:rsidRPr="008C0B09">
        <w:rPr>
          <w:color w:val="000000" w:themeColor="text1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853260" w:rsidRPr="008C0B09" w:rsidRDefault="00011ABD" w:rsidP="008C0B09">
      <w:pPr>
        <w:suppressAutoHyphens/>
        <w:ind w:firstLine="709"/>
        <w:jc w:val="both"/>
        <w:rPr>
          <w:bCs/>
          <w:szCs w:val="28"/>
          <w:lang w:eastAsia="ar-SA"/>
        </w:rPr>
      </w:pPr>
      <w:r>
        <w:rPr>
          <w:szCs w:val="28"/>
        </w:rPr>
        <w:t>6</w:t>
      </w:r>
      <w:r w:rsidR="00853260" w:rsidRPr="008C0B09">
        <w:rPr>
          <w:szCs w:val="28"/>
        </w:rPr>
        <w:t xml:space="preserve">. </w:t>
      </w:r>
      <w:r>
        <w:rPr>
          <w:szCs w:val="28"/>
        </w:rPr>
        <w:t>П</w:t>
      </w:r>
      <w:r w:rsidR="00C84B2D" w:rsidRPr="008C0B09">
        <w:rPr>
          <w:szCs w:val="28"/>
        </w:rPr>
        <w:t>остановление</w:t>
      </w:r>
      <w:r w:rsidR="00853260" w:rsidRPr="008C0B09">
        <w:rPr>
          <w:szCs w:val="28"/>
        </w:rPr>
        <w:t xml:space="preserve"> </w:t>
      </w:r>
      <w:r>
        <w:rPr>
          <w:szCs w:val="28"/>
        </w:rPr>
        <w:t>«</w:t>
      </w:r>
      <w:r w:rsidRPr="00011ABD">
        <w:rPr>
          <w:szCs w:val="28"/>
        </w:rPr>
        <w:t>Об утверждении Положения об осуществлении экологического просвещения, организации экологического воспитания и формирования экологической культуры в области обращения с твердыми коммунальными отходами на территории муниципального образования «город Майкоп»</w:t>
      </w:r>
      <w:r>
        <w:rPr>
          <w:szCs w:val="28"/>
        </w:rPr>
        <w:t xml:space="preserve"> </w:t>
      </w:r>
      <w:r w:rsidR="00853260" w:rsidRPr="008C0B09">
        <w:rPr>
          <w:szCs w:val="28"/>
        </w:rPr>
        <w:t>вступает в силу со дня его официального опубликования.</w:t>
      </w:r>
    </w:p>
    <w:p w:rsidR="00A12378" w:rsidRDefault="00A12378" w:rsidP="00833DA8">
      <w:pPr>
        <w:jc w:val="both"/>
        <w:rPr>
          <w:szCs w:val="28"/>
        </w:rPr>
      </w:pPr>
    </w:p>
    <w:p w:rsidR="00011ABD" w:rsidRDefault="00011ABD" w:rsidP="00833DA8">
      <w:pPr>
        <w:jc w:val="both"/>
        <w:rPr>
          <w:szCs w:val="28"/>
        </w:rPr>
      </w:pPr>
    </w:p>
    <w:p w:rsidR="00011ABD" w:rsidRPr="00076373" w:rsidRDefault="00011ABD" w:rsidP="00833DA8">
      <w:pPr>
        <w:jc w:val="both"/>
        <w:rPr>
          <w:szCs w:val="28"/>
        </w:rPr>
      </w:pPr>
    </w:p>
    <w:p w:rsidR="00853260" w:rsidRPr="00076373" w:rsidRDefault="00853260" w:rsidP="00853260">
      <w:pPr>
        <w:suppressAutoHyphens/>
        <w:rPr>
          <w:rFonts w:cs="Mangal"/>
          <w:kern w:val="2"/>
          <w:szCs w:val="28"/>
          <w:lang w:eastAsia="hi-IN" w:bidi="hi-IN"/>
        </w:rPr>
      </w:pPr>
      <w:r w:rsidRPr="00076373">
        <w:rPr>
          <w:rFonts w:cs="Mangal"/>
          <w:kern w:val="2"/>
          <w:szCs w:val="28"/>
          <w:lang w:eastAsia="hi-IN" w:bidi="hi-IN"/>
        </w:rPr>
        <w:t xml:space="preserve">Глава муниципального образования </w:t>
      </w:r>
    </w:p>
    <w:p w:rsidR="00853260" w:rsidRPr="00667DC1" w:rsidRDefault="00853260" w:rsidP="00667DC1">
      <w:pPr>
        <w:suppressAutoHyphens/>
        <w:rPr>
          <w:rFonts w:cs="Mangal"/>
          <w:kern w:val="2"/>
          <w:szCs w:val="28"/>
          <w:lang w:eastAsia="hi-IN" w:bidi="hi-IN"/>
        </w:rPr>
      </w:pPr>
      <w:r w:rsidRPr="00076373">
        <w:rPr>
          <w:rFonts w:cs="Mangal"/>
          <w:kern w:val="2"/>
          <w:szCs w:val="28"/>
          <w:lang w:eastAsia="hi-IN" w:bidi="hi-IN"/>
        </w:rPr>
        <w:t xml:space="preserve">«Город </w:t>
      </w:r>
      <w:proofErr w:type="gramStart"/>
      <w:r w:rsidRPr="00076373">
        <w:rPr>
          <w:rFonts w:cs="Mangal"/>
          <w:kern w:val="2"/>
          <w:szCs w:val="28"/>
          <w:lang w:eastAsia="hi-IN" w:bidi="hi-IN"/>
        </w:rPr>
        <w:t xml:space="preserve">Майкоп»   </w:t>
      </w:r>
      <w:proofErr w:type="gramEnd"/>
      <w:r w:rsidRPr="00076373">
        <w:rPr>
          <w:rFonts w:cs="Mangal"/>
          <w:kern w:val="2"/>
          <w:szCs w:val="28"/>
          <w:lang w:eastAsia="hi-IN" w:bidi="hi-IN"/>
        </w:rPr>
        <w:t xml:space="preserve">                                                                    </w:t>
      </w:r>
      <w:r w:rsidR="00667DC1">
        <w:rPr>
          <w:rFonts w:cs="Mangal"/>
          <w:kern w:val="2"/>
          <w:szCs w:val="28"/>
          <w:lang w:eastAsia="hi-IN" w:bidi="hi-IN"/>
        </w:rPr>
        <w:t>Г.А. Митрофанов</w:t>
      </w:r>
      <w:bookmarkEnd w:id="1"/>
    </w:p>
    <w:sectPr w:rsidR="00853260" w:rsidRPr="00667DC1" w:rsidSect="005D51A8">
      <w:headerReference w:type="default" r:id="rId9"/>
      <w:pgSz w:w="11906" w:h="16838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A8A" w:rsidRDefault="00F52A8A">
      <w:r>
        <w:separator/>
      </w:r>
    </w:p>
  </w:endnote>
  <w:endnote w:type="continuationSeparator" w:id="0">
    <w:p w:rsidR="00F52A8A" w:rsidRDefault="00F5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A8A" w:rsidRDefault="00F52A8A">
      <w:r>
        <w:separator/>
      </w:r>
    </w:p>
  </w:footnote>
  <w:footnote w:type="continuationSeparator" w:id="0">
    <w:p w:rsidR="00F52A8A" w:rsidRDefault="00F52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B66" w:rsidRDefault="00C531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67822">
      <w:rPr>
        <w:noProof/>
      </w:rPr>
      <w:t>2</w:t>
    </w:r>
    <w:r>
      <w:fldChar w:fldCharType="end"/>
    </w:r>
  </w:p>
  <w:p w:rsidR="00622B66" w:rsidRDefault="00622B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C32E8A"/>
    <w:multiLevelType w:val="hybridMultilevel"/>
    <w:tmpl w:val="1C5C5B8C"/>
    <w:lvl w:ilvl="0" w:tplc="A492DD7C">
      <w:start w:val="1"/>
      <w:numFmt w:val="decimal"/>
      <w:lvlText w:val="%1."/>
      <w:lvlJc w:val="left"/>
      <w:pPr>
        <w:ind w:left="427" w:hanging="2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5"/>
        <w:szCs w:val="25"/>
        <w:lang w:val="ru-RU" w:eastAsia="en-US" w:bidi="ar-SA"/>
      </w:rPr>
    </w:lvl>
    <w:lvl w:ilvl="1" w:tplc="9972311A">
      <w:numFmt w:val="bullet"/>
      <w:lvlText w:val="•"/>
      <w:lvlJc w:val="left"/>
      <w:pPr>
        <w:ind w:left="1369" w:hanging="208"/>
      </w:pPr>
      <w:rPr>
        <w:rFonts w:hint="default"/>
        <w:lang w:val="ru-RU" w:eastAsia="en-US" w:bidi="ar-SA"/>
      </w:rPr>
    </w:lvl>
    <w:lvl w:ilvl="2" w:tplc="FB2E9A82">
      <w:numFmt w:val="bullet"/>
      <w:lvlText w:val="•"/>
      <w:lvlJc w:val="left"/>
      <w:pPr>
        <w:ind w:left="2319" w:hanging="208"/>
      </w:pPr>
      <w:rPr>
        <w:rFonts w:hint="default"/>
        <w:lang w:val="ru-RU" w:eastAsia="en-US" w:bidi="ar-SA"/>
      </w:rPr>
    </w:lvl>
    <w:lvl w:ilvl="3" w:tplc="108C2F08">
      <w:numFmt w:val="bullet"/>
      <w:lvlText w:val="•"/>
      <w:lvlJc w:val="left"/>
      <w:pPr>
        <w:ind w:left="3269" w:hanging="208"/>
      </w:pPr>
      <w:rPr>
        <w:rFonts w:hint="default"/>
        <w:lang w:val="ru-RU" w:eastAsia="en-US" w:bidi="ar-SA"/>
      </w:rPr>
    </w:lvl>
    <w:lvl w:ilvl="4" w:tplc="C1F68E0A">
      <w:numFmt w:val="bullet"/>
      <w:lvlText w:val="•"/>
      <w:lvlJc w:val="left"/>
      <w:pPr>
        <w:ind w:left="4219" w:hanging="208"/>
      </w:pPr>
      <w:rPr>
        <w:rFonts w:hint="default"/>
        <w:lang w:val="ru-RU" w:eastAsia="en-US" w:bidi="ar-SA"/>
      </w:rPr>
    </w:lvl>
    <w:lvl w:ilvl="5" w:tplc="BAA6F4E0">
      <w:numFmt w:val="bullet"/>
      <w:lvlText w:val="•"/>
      <w:lvlJc w:val="left"/>
      <w:pPr>
        <w:ind w:left="5169" w:hanging="208"/>
      </w:pPr>
      <w:rPr>
        <w:rFonts w:hint="default"/>
        <w:lang w:val="ru-RU" w:eastAsia="en-US" w:bidi="ar-SA"/>
      </w:rPr>
    </w:lvl>
    <w:lvl w:ilvl="6" w:tplc="C68A3D6A">
      <w:numFmt w:val="bullet"/>
      <w:lvlText w:val="•"/>
      <w:lvlJc w:val="left"/>
      <w:pPr>
        <w:ind w:left="6119" w:hanging="208"/>
      </w:pPr>
      <w:rPr>
        <w:rFonts w:hint="default"/>
        <w:lang w:val="ru-RU" w:eastAsia="en-US" w:bidi="ar-SA"/>
      </w:rPr>
    </w:lvl>
    <w:lvl w:ilvl="7" w:tplc="8E5E51FA">
      <w:numFmt w:val="bullet"/>
      <w:lvlText w:val="•"/>
      <w:lvlJc w:val="left"/>
      <w:pPr>
        <w:ind w:left="7069" w:hanging="208"/>
      </w:pPr>
      <w:rPr>
        <w:rFonts w:hint="default"/>
        <w:lang w:val="ru-RU" w:eastAsia="en-US" w:bidi="ar-SA"/>
      </w:rPr>
    </w:lvl>
    <w:lvl w:ilvl="8" w:tplc="32821C98">
      <w:numFmt w:val="bullet"/>
      <w:lvlText w:val="•"/>
      <w:lvlJc w:val="left"/>
      <w:pPr>
        <w:ind w:left="8018" w:hanging="20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18D"/>
    <w:rsid w:val="00003575"/>
    <w:rsid w:val="00004FE0"/>
    <w:rsid w:val="00011ABD"/>
    <w:rsid w:val="00021F0B"/>
    <w:rsid w:val="00043DC6"/>
    <w:rsid w:val="000454E9"/>
    <w:rsid w:val="000528BC"/>
    <w:rsid w:val="000534DB"/>
    <w:rsid w:val="000576B1"/>
    <w:rsid w:val="0007621E"/>
    <w:rsid w:val="00076373"/>
    <w:rsid w:val="0007719C"/>
    <w:rsid w:val="00092D7B"/>
    <w:rsid w:val="000A5269"/>
    <w:rsid w:val="000A7E8D"/>
    <w:rsid w:val="000B1803"/>
    <w:rsid w:val="000B313E"/>
    <w:rsid w:val="000D08F5"/>
    <w:rsid w:val="000D5F66"/>
    <w:rsid w:val="000E4880"/>
    <w:rsid w:val="000E5557"/>
    <w:rsid w:val="000E75DA"/>
    <w:rsid w:val="000F0DF6"/>
    <w:rsid w:val="0010150D"/>
    <w:rsid w:val="00101F7E"/>
    <w:rsid w:val="0010368D"/>
    <w:rsid w:val="00112DD3"/>
    <w:rsid w:val="0011370C"/>
    <w:rsid w:val="001148AB"/>
    <w:rsid w:val="00115368"/>
    <w:rsid w:val="00125F42"/>
    <w:rsid w:val="0013001E"/>
    <w:rsid w:val="00131D98"/>
    <w:rsid w:val="00132C21"/>
    <w:rsid w:val="00136506"/>
    <w:rsid w:val="00144B8A"/>
    <w:rsid w:val="00154032"/>
    <w:rsid w:val="001620FF"/>
    <w:rsid w:val="00185E7E"/>
    <w:rsid w:val="00186685"/>
    <w:rsid w:val="001971D9"/>
    <w:rsid w:val="001A0B47"/>
    <w:rsid w:val="001B02F0"/>
    <w:rsid w:val="001B5150"/>
    <w:rsid w:val="001B7B5F"/>
    <w:rsid w:val="001C4131"/>
    <w:rsid w:val="001C5BA7"/>
    <w:rsid w:val="001C77A3"/>
    <w:rsid w:val="001D0FD7"/>
    <w:rsid w:val="001D7AF0"/>
    <w:rsid w:val="001E324F"/>
    <w:rsid w:val="001E3E29"/>
    <w:rsid w:val="001E7222"/>
    <w:rsid w:val="00201FF8"/>
    <w:rsid w:val="00212DD6"/>
    <w:rsid w:val="002219E1"/>
    <w:rsid w:val="0022539B"/>
    <w:rsid w:val="00235766"/>
    <w:rsid w:val="00244752"/>
    <w:rsid w:val="00246EF2"/>
    <w:rsid w:val="00250F9C"/>
    <w:rsid w:val="002528BB"/>
    <w:rsid w:val="0025293F"/>
    <w:rsid w:val="00262165"/>
    <w:rsid w:val="00263D2A"/>
    <w:rsid w:val="00263FB2"/>
    <w:rsid w:val="00266350"/>
    <w:rsid w:val="00283509"/>
    <w:rsid w:val="00285DA9"/>
    <w:rsid w:val="002A266C"/>
    <w:rsid w:val="002A37A2"/>
    <w:rsid w:val="002C10E7"/>
    <w:rsid w:val="002C1C52"/>
    <w:rsid w:val="002D097B"/>
    <w:rsid w:val="002D6B10"/>
    <w:rsid w:val="002E2838"/>
    <w:rsid w:val="002E63BA"/>
    <w:rsid w:val="002F081E"/>
    <w:rsid w:val="002F1822"/>
    <w:rsid w:val="00310D2D"/>
    <w:rsid w:val="00311089"/>
    <w:rsid w:val="00320644"/>
    <w:rsid w:val="00332A89"/>
    <w:rsid w:val="00345737"/>
    <w:rsid w:val="0037784A"/>
    <w:rsid w:val="0038046F"/>
    <w:rsid w:val="00382BCA"/>
    <w:rsid w:val="0038492D"/>
    <w:rsid w:val="003865EF"/>
    <w:rsid w:val="00386871"/>
    <w:rsid w:val="00391170"/>
    <w:rsid w:val="00396121"/>
    <w:rsid w:val="003D2BF7"/>
    <w:rsid w:val="003D3218"/>
    <w:rsid w:val="003E1CC3"/>
    <w:rsid w:val="003F11F9"/>
    <w:rsid w:val="003F52E9"/>
    <w:rsid w:val="003F6EC3"/>
    <w:rsid w:val="00402393"/>
    <w:rsid w:val="00402AFE"/>
    <w:rsid w:val="004039FD"/>
    <w:rsid w:val="00414684"/>
    <w:rsid w:val="00422A48"/>
    <w:rsid w:val="00443AE2"/>
    <w:rsid w:val="004462CC"/>
    <w:rsid w:val="00451F51"/>
    <w:rsid w:val="004574A8"/>
    <w:rsid w:val="004632B7"/>
    <w:rsid w:val="0046477D"/>
    <w:rsid w:val="00465E71"/>
    <w:rsid w:val="00472912"/>
    <w:rsid w:val="00477D64"/>
    <w:rsid w:val="00483E49"/>
    <w:rsid w:val="00491DE5"/>
    <w:rsid w:val="00492124"/>
    <w:rsid w:val="00493223"/>
    <w:rsid w:val="004A03CA"/>
    <w:rsid w:val="004A51C8"/>
    <w:rsid w:val="004A682E"/>
    <w:rsid w:val="004B4EFC"/>
    <w:rsid w:val="004C3540"/>
    <w:rsid w:val="004C42AC"/>
    <w:rsid w:val="004C7FBC"/>
    <w:rsid w:val="004D7079"/>
    <w:rsid w:val="004E1C8B"/>
    <w:rsid w:val="004F0CAF"/>
    <w:rsid w:val="005050CF"/>
    <w:rsid w:val="005176CA"/>
    <w:rsid w:val="0052233D"/>
    <w:rsid w:val="00536E10"/>
    <w:rsid w:val="005466CE"/>
    <w:rsid w:val="00561BEE"/>
    <w:rsid w:val="00563F77"/>
    <w:rsid w:val="00564307"/>
    <w:rsid w:val="0056543E"/>
    <w:rsid w:val="00567822"/>
    <w:rsid w:val="005810B6"/>
    <w:rsid w:val="0058186A"/>
    <w:rsid w:val="00585579"/>
    <w:rsid w:val="00587A42"/>
    <w:rsid w:val="00597FFA"/>
    <w:rsid w:val="005C0C09"/>
    <w:rsid w:val="005C13E9"/>
    <w:rsid w:val="005C18B9"/>
    <w:rsid w:val="005C1932"/>
    <w:rsid w:val="005C205C"/>
    <w:rsid w:val="005C5AC0"/>
    <w:rsid w:val="005D3ED7"/>
    <w:rsid w:val="005D51A8"/>
    <w:rsid w:val="005E32C2"/>
    <w:rsid w:val="005F44CE"/>
    <w:rsid w:val="00614E1A"/>
    <w:rsid w:val="00622B66"/>
    <w:rsid w:val="006268E4"/>
    <w:rsid w:val="00627B7C"/>
    <w:rsid w:val="00630EB5"/>
    <w:rsid w:val="006363DC"/>
    <w:rsid w:val="00654EA4"/>
    <w:rsid w:val="00655ED7"/>
    <w:rsid w:val="00656F82"/>
    <w:rsid w:val="006573F8"/>
    <w:rsid w:val="00667DC1"/>
    <w:rsid w:val="00672339"/>
    <w:rsid w:val="0067784A"/>
    <w:rsid w:val="00680EA8"/>
    <w:rsid w:val="00690C1D"/>
    <w:rsid w:val="00694C80"/>
    <w:rsid w:val="006A5430"/>
    <w:rsid w:val="006A6E30"/>
    <w:rsid w:val="006B56A0"/>
    <w:rsid w:val="006D0111"/>
    <w:rsid w:val="006D48FD"/>
    <w:rsid w:val="006F3179"/>
    <w:rsid w:val="00703CBD"/>
    <w:rsid w:val="00726BDC"/>
    <w:rsid w:val="00730024"/>
    <w:rsid w:val="00734C91"/>
    <w:rsid w:val="00734F41"/>
    <w:rsid w:val="00743C76"/>
    <w:rsid w:val="007472C5"/>
    <w:rsid w:val="007612F5"/>
    <w:rsid w:val="007717EB"/>
    <w:rsid w:val="0079135E"/>
    <w:rsid w:val="00794EDE"/>
    <w:rsid w:val="007957A5"/>
    <w:rsid w:val="007A051A"/>
    <w:rsid w:val="007A201E"/>
    <w:rsid w:val="007A2F25"/>
    <w:rsid w:val="007C198D"/>
    <w:rsid w:val="007C56AA"/>
    <w:rsid w:val="007C7999"/>
    <w:rsid w:val="007E3D16"/>
    <w:rsid w:val="00804906"/>
    <w:rsid w:val="00805547"/>
    <w:rsid w:val="00807E3A"/>
    <w:rsid w:val="00816D1F"/>
    <w:rsid w:val="00821A5F"/>
    <w:rsid w:val="00827DA1"/>
    <w:rsid w:val="00830745"/>
    <w:rsid w:val="00831277"/>
    <w:rsid w:val="00831B82"/>
    <w:rsid w:val="00833144"/>
    <w:rsid w:val="00833DA8"/>
    <w:rsid w:val="00840B7C"/>
    <w:rsid w:val="00843E3C"/>
    <w:rsid w:val="0084660B"/>
    <w:rsid w:val="00850D63"/>
    <w:rsid w:val="00853260"/>
    <w:rsid w:val="008A2954"/>
    <w:rsid w:val="008A34DA"/>
    <w:rsid w:val="008B10F2"/>
    <w:rsid w:val="008B4A50"/>
    <w:rsid w:val="008C0B09"/>
    <w:rsid w:val="008D77DC"/>
    <w:rsid w:val="008E44B8"/>
    <w:rsid w:val="008F2F25"/>
    <w:rsid w:val="008F4347"/>
    <w:rsid w:val="008F4705"/>
    <w:rsid w:val="008F6766"/>
    <w:rsid w:val="009059DA"/>
    <w:rsid w:val="009168BC"/>
    <w:rsid w:val="0092037A"/>
    <w:rsid w:val="00924C80"/>
    <w:rsid w:val="009259DC"/>
    <w:rsid w:val="00936ABC"/>
    <w:rsid w:val="00942AB3"/>
    <w:rsid w:val="0094443C"/>
    <w:rsid w:val="00945327"/>
    <w:rsid w:val="0094654B"/>
    <w:rsid w:val="00946C63"/>
    <w:rsid w:val="009601C6"/>
    <w:rsid w:val="00966270"/>
    <w:rsid w:val="009666FD"/>
    <w:rsid w:val="00970ECB"/>
    <w:rsid w:val="009724A2"/>
    <w:rsid w:val="00975D95"/>
    <w:rsid w:val="00985551"/>
    <w:rsid w:val="00990C04"/>
    <w:rsid w:val="00992832"/>
    <w:rsid w:val="00993669"/>
    <w:rsid w:val="009A6581"/>
    <w:rsid w:val="009A69EB"/>
    <w:rsid w:val="009B5775"/>
    <w:rsid w:val="009C4185"/>
    <w:rsid w:val="009C6960"/>
    <w:rsid w:val="009D5FEA"/>
    <w:rsid w:val="009E52A2"/>
    <w:rsid w:val="009F531B"/>
    <w:rsid w:val="009F728D"/>
    <w:rsid w:val="00A005D8"/>
    <w:rsid w:val="00A12378"/>
    <w:rsid w:val="00A23C82"/>
    <w:rsid w:val="00A264C4"/>
    <w:rsid w:val="00A334E7"/>
    <w:rsid w:val="00A51DE7"/>
    <w:rsid w:val="00A54654"/>
    <w:rsid w:val="00A546BD"/>
    <w:rsid w:val="00A6255A"/>
    <w:rsid w:val="00A63987"/>
    <w:rsid w:val="00A678A1"/>
    <w:rsid w:val="00A73C62"/>
    <w:rsid w:val="00A86D2F"/>
    <w:rsid w:val="00A93566"/>
    <w:rsid w:val="00AA08CD"/>
    <w:rsid w:val="00AA2447"/>
    <w:rsid w:val="00AB64E8"/>
    <w:rsid w:val="00AC0B4F"/>
    <w:rsid w:val="00AE094B"/>
    <w:rsid w:val="00AE430C"/>
    <w:rsid w:val="00AF1F88"/>
    <w:rsid w:val="00AF6DF7"/>
    <w:rsid w:val="00B0099F"/>
    <w:rsid w:val="00B0372D"/>
    <w:rsid w:val="00B16660"/>
    <w:rsid w:val="00B2065E"/>
    <w:rsid w:val="00B5022B"/>
    <w:rsid w:val="00B54B46"/>
    <w:rsid w:val="00B6324C"/>
    <w:rsid w:val="00B70BC8"/>
    <w:rsid w:val="00B726D5"/>
    <w:rsid w:val="00B77301"/>
    <w:rsid w:val="00B86056"/>
    <w:rsid w:val="00BA21D7"/>
    <w:rsid w:val="00BA2FFB"/>
    <w:rsid w:val="00BB4F21"/>
    <w:rsid w:val="00BB5F1C"/>
    <w:rsid w:val="00BB6244"/>
    <w:rsid w:val="00BC4363"/>
    <w:rsid w:val="00BD04D0"/>
    <w:rsid w:val="00BD0DB7"/>
    <w:rsid w:val="00BD6FF9"/>
    <w:rsid w:val="00BE2BC3"/>
    <w:rsid w:val="00C04708"/>
    <w:rsid w:val="00C063BB"/>
    <w:rsid w:val="00C24FF0"/>
    <w:rsid w:val="00C2696D"/>
    <w:rsid w:val="00C41FCE"/>
    <w:rsid w:val="00C45B43"/>
    <w:rsid w:val="00C50A79"/>
    <w:rsid w:val="00C52325"/>
    <w:rsid w:val="00C5318D"/>
    <w:rsid w:val="00C567B4"/>
    <w:rsid w:val="00C56840"/>
    <w:rsid w:val="00C56E24"/>
    <w:rsid w:val="00C61612"/>
    <w:rsid w:val="00C6191F"/>
    <w:rsid w:val="00C62C96"/>
    <w:rsid w:val="00C640EE"/>
    <w:rsid w:val="00C64686"/>
    <w:rsid w:val="00C679A0"/>
    <w:rsid w:val="00C71D03"/>
    <w:rsid w:val="00C7243E"/>
    <w:rsid w:val="00C74F0A"/>
    <w:rsid w:val="00C778E4"/>
    <w:rsid w:val="00C80E04"/>
    <w:rsid w:val="00C84B2D"/>
    <w:rsid w:val="00C8525A"/>
    <w:rsid w:val="00C863D2"/>
    <w:rsid w:val="00CA01D6"/>
    <w:rsid w:val="00CA4A67"/>
    <w:rsid w:val="00CA5362"/>
    <w:rsid w:val="00CA7C55"/>
    <w:rsid w:val="00CB59CA"/>
    <w:rsid w:val="00CC05A4"/>
    <w:rsid w:val="00CC2433"/>
    <w:rsid w:val="00CC3A95"/>
    <w:rsid w:val="00CC7230"/>
    <w:rsid w:val="00CD2473"/>
    <w:rsid w:val="00CD5BED"/>
    <w:rsid w:val="00CE2C53"/>
    <w:rsid w:val="00CF2C92"/>
    <w:rsid w:val="00D059BF"/>
    <w:rsid w:val="00D2077C"/>
    <w:rsid w:val="00D40A65"/>
    <w:rsid w:val="00D40C5C"/>
    <w:rsid w:val="00D71221"/>
    <w:rsid w:val="00D71DC6"/>
    <w:rsid w:val="00D77A26"/>
    <w:rsid w:val="00D9787A"/>
    <w:rsid w:val="00DA70C7"/>
    <w:rsid w:val="00DC22BE"/>
    <w:rsid w:val="00DD010B"/>
    <w:rsid w:val="00DF5945"/>
    <w:rsid w:val="00E003FB"/>
    <w:rsid w:val="00E10028"/>
    <w:rsid w:val="00E35A67"/>
    <w:rsid w:val="00E4012D"/>
    <w:rsid w:val="00E46DB2"/>
    <w:rsid w:val="00E477F5"/>
    <w:rsid w:val="00E6237F"/>
    <w:rsid w:val="00E63712"/>
    <w:rsid w:val="00E77678"/>
    <w:rsid w:val="00E802B2"/>
    <w:rsid w:val="00E809E6"/>
    <w:rsid w:val="00E80AA4"/>
    <w:rsid w:val="00E86933"/>
    <w:rsid w:val="00EB273D"/>
    <w:rsid w:val="00EB29B7"/>
    <w:rsid w:val="00EB3FFC"/>
    <w:rsid w:val="00EC0234"/>
    <w:rsid w:val="00EC062D"/>
    <w:rsid w:val="00EC2E93"/>
    <w:rsid w:val="00EC545D"/>
    <w:rsid w:val="00EE421B"/>
    <w:rsid w:val="00EE5962"/>
    <w:rsid w:val="00EE7B0C"/>
    <w:rsid w:val="00EF384D"/>
    <w:rsid w:val="00EF4AE1"/>
    <w:rsid w:val="00F23F0B"/>
    <w:rsid w:val="00F25841"/>
    <w:rsid w:val="00F42189"/>
    <w:rsid w:val="00F4745A"/>
    <w:rsid w:val="00F51F5A"/>
    <w:rsid w:val="00F52A8A"/>
    <w:rsid w:val="00F54E5D"/>
    <w:rsid w:val="00F569EC"/>
    <w:rsid w:val="00F6386B"/>
    <w:rsid w:val="00F6571C"/>
    <w:rsid w:val="00F80DF1"/>
    <w:rsid w:val="00F86CD1"/>
    <w:rsid w:val="00F93F3E"/>
    <w:rsid w:val="00FA131B"/>
    <w:rsid w:val="00FB2C20"/>
    <w:rsid w:val="00FB6DDD"/>
    <w:rsid w:val="00FC2C44"/>
    <w:rsid w:val="00FC3710"/>
    <w:rsid w:val="00FC4583"/>
    <w:rsid w:val="00FD4FFA"/>
    <w:rsid w:val="00FF0F96"/>
    <w:rsid w:val="00FF3F0C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EF47B7-C7C0-4744-A123-C811B675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18D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E32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318D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C5318D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5318D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link w:val="3"/>
    <w:rsid w:val="00C5318D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C5318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rsid w:val="00C5318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C531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531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1E324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semiHidden/>
    <w:unhideWhenUsed/>
    <w:rsid w:val="00EB273D"/>
    <w:pPr>
      <w:suppressAutoHyphens/>
      <w:ind w:firstLine="720"/>
      <w:jc w:val="both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EB273D"/>
    <w:rPr>
      <w:rFonts w:ascii="Times New Roman" w:eastAsia="Times New Roman" w:hAnsi="Times New Roman"/>
      <w:sz w:val="28"/>
      <w:lang w:eastAsia="ar-SA"/>
    </w:rPr>
  </w:style>
  <w:style w:type="paragraph" w:styleId="a9">
    <w:name w:val="List Paragraph"/>
    <w:basedOn w:val="a"/>
    <w:uiPriority w:val="1"/>
    <w:qFormat/>
    <w:rsid w:val="00EB273D"/>
    <w:pPr>
      <w:ind w:left="720"/>
      <w:contextualSpacing/>
    </w:pPr>
  </w:style>
  <w:style w:type="paragraph" w:styleId="31">
    <w:name w:val="Body Text 3"/>
    <w:basedOn w:val="a"/>
    <w:link w:val="32"/>
    <w:unhideWhenUsed/>
    <w:rsid w:val="00CC243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2433"/>
    <w:rPr>
      <w:rFonts w:ascii="Times New Roman" w:eastAsia="Times New Roman" w:hAnsi="Times New Roman"/>
      <w:sz w:val="16"/>
      <w:szCs w:val="16"/>
    </w:rPr>
  </w:style>
  <w:style w:type="character" w:customStyle="1" w:styleId="aa">
    <w:name w:val="Гипертекстовая ссылка"/>
    <w:uiPriority w:val="99"/>
    <w:rsid w:val="00CC2433"/>
    <w:rPr>
      <w:color w:val="106BBE"/>
    </w:rPr>
  </w:style>
  <w:style w:type="paragraph" w:customStyle="1" w:styleId="s1">
    <w:name w:val="s_1"/>
    <w:basedOn w:val="a"/>
    <w:rsid w:val="002D097B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uiPriority w:val="99"/>
    <w:rsid w:val="00443AE2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unhideWhenUsed/>
    <w:rsid w:val="0010368D"/>
    <w:rPr>
      <w:color w:val="0000FF"/>
      <w:u w:val="single"/>
    </w:rPr>
  </w:style>
  <w:style w:type="paragraph" w:styleId="ac">
    <w:name w:val="Body Text"/>
    <w:basedOn w:val="a"/>
    <w:link w:val="ad"/>
    <w:uiPriority w:val="99"/>
    <w:unhideWhenUsed/>
    <w:rsid w:val="009A658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A6581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</dc:creator>
  <cp:keywords/>
  <cp:lastModifiedBy>Емиж Бэла Хазретовна</cp:lastModifiedBy>
  <cp:revision>15</cp:revision>
  <cp:lastPrinted>2025-02-18T13:42:00Z</cp:lastPrinted>
  <dcterms:created xsi:type="dcterms:W3CDTF">2025-01-28T11:34:00Z</dcterms:created>
  <dcterms:modified xsi:type="dcterms:W3CDTF">2025-02-26T08:23:00Z</dcterms:modified>
</cp:coreProperties>
</file>