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6F9F" w:rsidRPr="006632EB" w:rsidRDefault="00716F9F" w:rsidP="00A36E66">
      <w:pPr>
        <w:spacing w:after="0" w:line="240" w:lineRule="auto"/>
        <w:ind w:left="10490"/>
        <w:jc w:val="center"/>
        <w:rPr>
          <w:rFonts w:ascii="Times New Roman" w:hAnsi="Times New Roman" w:cs="Times New Roman"/>
          <w:sz w:val="28"/>
          <w:szCs w:val="28"/>
        </w:rPr>
      </w:pPr>
      <w:r w:rsidRPr="006632EB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096B59">
        <w:rPr>
          <w:rFonts w:ascii="Times New Roman" w:hAnsi="Times New Roman" w:cs="Times New Roman"/>
          <w:sz w:val="28"/>
          <w:szCs w:val="28"/>
        </w:rPr>
        <w:t>1</w:t>
      </w:r>
    </w:p>
    <w:p w:rsidR="00716F9F" w:rsidRPr="006632EB" w:rsidRDefault="00716F9F" w:rsidP="00A36E66">
      <w:pPr>
        <w:spacing w:after="0" w:line="240" w:lineRule="auto"/>
        <w:ind w:left="10490"/>
        <w:jc w:val="center"/>
        <w:rPr>
          <w:rFonts w:ascii="Times New Roman" w:hAnsi="Times New Roman" w:cs="Times New Roman"/>
          <w:sz w:val="28"/>
          <w:szCs w:val="28"/>
        </w:rPr>
      </w:pPr>
      <w:r w:rsidRPr="006632EB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716F9F" w:rsidRPr="006632EB" w:rsidRDefault="00716F9F" w:rsidP="00A36E66">
      <w:pPr>
        <w:spacing w:after="0" w:line="240" w:lineRule="auto"/>
        <w:ind w:left="10490"/>
        <w:jc w:val="center"/>
        <w:rPr>
          <w:rFonts w:ascii="Times New Roman" w:hAnsi="Times New Roman" w:cs="Times New Roman"/>
          <w:sz w:val="28"/>
          <w:szCs w:val="28"/>
        </w:rPr>
      </w:pPr>
      <w:r w:rsidRPr="006632EB">
        <w:rPr>
          <w:rFonts w:ascii="Times New Roman" w:hAnsi="Times New Roman" w:cs="Times New Roman"/>
          <w:sz w:val="28"/>
          <w:szCs w:val="28"/>
        </w:rPr>
        <w:t>муниципального образования «Город Майкоп»</w:t>
      </w:r>
    </w:p>
    <w:p w:rsidR="00716F9F" w:rsidRDefault="00716F9F" w:rsidP="00A36E66">
      <w:pPr>
        <w:spacing w:after="0" w:line="240" w:lineRule="auto"/>
        <w:ind w:left="10490"/>
        <w:jc w:val="center"/>
        <w:rPr>
          <w:rFonts w:ascii="Times New Roman" w:hAnsi="Times New Roman" w:cs="Times New Roman"/>
          <w:sz w:val="28"/>
          <w:szCs w:val="28"/>
        </w:rPr>
      </w:pPr>
      <w:r w:rsidRPr="006632EB">
        <w:rPr>
          <w:rFonts w:ascii="Times New Roman" w:hAnsi="Times New Roman" w:cs="Times New Roman"/>
          <w:sz w:val="28"/>
          <w:szCs w:val="28"/>
        </w:rPr>
        <w:t xml:space="preserve">от </w:t>
      </w:r>
      <w:bookmarkStart w:id="0" w:name="_GoBack"/>
      <w:r w:rsidR="007E4B6E" w:rsidRPr="007E4B6E">
        <w:rPr>
          <w:rFonts w:ascii="Times New Roman" w:hAnsi="Times New Roman" w:cs="Times New Roman"/>
          <w:i/>
          <w:sz w:val="28"/>
          <w:szCs w:val="28"/>
          <w:u w:val="single"/>
        </w:rPr>
        <w:t>31.07.2025   № 328</w:t>
      </w:r>
      <w:bookmarkEnd w:id="0"/>
    </w:p>
    <w:p w:rsidR="00716F9F" w:rsidRPr="00A36E66" w:rsidRDefault="00716F9F" w:rsidP="003D67E0">
      <w:pPr>
        <w:spacing w:after="0"/>
        <w:ind w:left="10773"/>
        <w:rPr>
          <w:rFonts w:ascii="Times New Roman" w:hAnsi="Times New Roman" w:cs="Times New Roman"/>
          <w:sz w:val="18"/>
          <w:szCs w:val="18"/>
        </w:rPr>
      </w:pPr>
    </w:p>
    <w:p w:rsidR="003D67E0" w:rsidRDefault="00716F9F" w:rsidP="00716F9F">
      <w:pPr>
        <w:spacing w:after="0"/>
        <w:ind w:left="1077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3D67E0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9336E1">
        <w:rPr>
          <w:rFonts w:ascii="Times New Roman" w:hAnsi="Times New Roman" w:cs="Times New Roman"/>
          <w:sz w:val="28"/>
          <w:szCs w:val="28"/>
        </w:rPr>
        <w:t>48</w:t>
      </w:r>
    </w:p>
    <w:p w:rsidR="00AD2150" w:rsidRPr="00B84C7D" w:rsidRDefault="00AD2150" w:rsidP="00AD2150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к Схеме размещения нестационарных торговых объектов на территории</w:t>
      </w:r>
    </w:p>
    <w:p w:rsidR="00AD2150" w:rsidRPr="00B84C7D" w:rsidRDefault="00AD2150" w:rsidP="00AD2150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муниципального образования «Город Майкоп» на земельных участках,</w:t>
      </w:r>
    </w:p>
    <w:p w:rsidR="00AD2150" w:rsidRPr="00B84C7D" w:rsidRDefault="00AD2150" w:rsidP="00AD2150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в зданиях, строениях, сооружениях, находящихся в государственной</w:t>
      </w:r>
    </w:p>
    <w:p w:rsidR="00AD2150" w:rsidRPr="00B84C7D" w:rsidRDefault="00AD2150" w:rsidP="00AD2150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84C7D">
        <w:rPr>
          <w:rFonts w:ascii="Times New Roman" w:eastAsia="Calibri" w:hAnsi="Times New Roman" w:cs="Times New Roman"/>
          <w:sz w:val="28"/>
          <w:szCs w:val="28"/>
        </w:rPr>
        <w:t>собственности или муниципальной собственности</w:t>
      </w:r>
    </w:p>
    <w:p w:rsidR="00716F9F" w:rsidRDefault="00A9366E" w:rsidP="00095AD2">
      <w:pPr>
        <w:tabs>
          <w:tab w:val="left" w:pos="1046"/>
        </w:tabs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9CB108D" wp14:editId="6E46CB22">
                <wp:simplePos x="0" y="0"/>
                <wp:positionH relativeFrom="column">
                  <wp:posOffset>1328705</wp:posOffset>
                </wp:positionH>
                <wp:positionV relativeFrom="paragraph">
                  <wp:posOffset>2568822</wp:posOffset>
                </wp:positionV>
                <wp:extent cx="603640" cy="355600"/>
                <wp:effectExtent l="85725" t="47625" r="73025" b="53975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882358">
                          <a:off x="0" y="0"/>
                          <a:ext cx="603640" cy="3556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76958" w:rsidRPr="00A01C08" w:rsidRDefault="00576958" w:rsidP="00576958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A01C08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№</w:t>
                            </w:r>
                            <w:r w:rsidR="00A9366E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 xml:space="preserve"> </w:t>
                            </w:r>
                            <w:r w:rsidR="00A01C08" w:rsidRPr="00A01C08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1</w:t>
                            </w:r>
                            <w:r w:rsidR="001819BE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7</w:t>
                            </w:r>
                            <w:r w:rsidR="00A01C08" w:rsidRPr="00A01C08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3</w:t>
                            </w:r>
                          </w:p>
                          <w:p w:rsidR="00576958" w:rsidRPr="00593C98" w:rsidRDefault="00576958" w:rsidP="005769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593C98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9CB108D" id="Прямоугольник 5" o:spid="_x0000_s1026" style="position:absolute;margin-left:104.6pt;margin-top:202.25pt;width:47.55pt;height:28pt;rotation:-5152923fd;z-index: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" fillcolor="#d8d8d8 [2732]" strokecolor="black [3213]" strokeweight="2pt">
                <v:textbox>
                  <w:txbxContent>
                    <w:p w:rsidR="00576958" w:rsidRPr="00A01C08" w:rsidRDefault="00576958" w:rsidP="00576958">
                      <w:pPr>
                        <w:spacing w:after="0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A01C08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№</w:t>
                      </w:r>
                      <w:r w:rsidR="00A9366E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 xml:space="preserve"> </w:t>
                      </w:r>
                      <w:r w:rsidR="00A01C08" w:rsidRPr="00A01C08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1</w:t>
                      </w:r>
                      <w:r w:rsidR="001819BE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7</w:t>
                      </w:r>
                      <w:r w:rsidR="00A01C08" w:rsidRPr="00A01C08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3</w:t>
                      </w:r>
                    </w:p>
                    <w:p w:rsidR="00576958" w:rsidRPr="00593C98" w:rsidRDefault="00576958" w:rsidP="00576958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593C98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0F382E6" wp14:editId="08F180D5">
                <wp:simplePos x="0" y="0"/>
                <wp:positionH relativeFrom="column">
                  <wp:posOffset>1687996</wp:posOffset>
                </wp:positionH>
                <wp:positionV relativeFrom="paragraph">
                  <wp:posOffset>2645546</wp:posOffset>
                </wp:positionV>
                <wp:extent cx="590994" cy="331470"/>
                <wp:effectExtent l="72390" t="41910" r="72390" b="5334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791123">
                          <a:off x="0" y="0"/>
                          <a:ext cx="590994" cy="33147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76958" w:rsidRPr="00A01C08" w:rsidRDefault="00576958" w:rsidP="00576958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A01C08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№</w:t>
                            </w:r>
                            <w:r w:rsidR="00A9366E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 xml:space="preserve"> </w:t>
                            </w:r>
                            <w:r w:rsidR="00A01C08" w:rsidRPr="00A01C08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1</w:t>
                            </w:r>
                            <w:r w:rsidR="001819BE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7</w:t>
                            </w:r>
                            <w:r w:rsidR="00A01C08" w:rsidRPr="00A01C08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4</w:t>
                            </w:r>
                          </w:p>
                          <w:p w:rsidR="00576958" w:rsidRPr="00593C98" w:rsidRDefault="00576958" w:rsidP="005769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593C98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F382E6" id="Прямоугольник 6" o:spid="_x0000_s1027" style="position:absolute;margin-left:132.9pt;margin-top:208.3pt;width:46.55pt;height:26.1pt;rotation:-5252576fd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" fillcolor="#d8d8d8 [2732]" strokecolor="black [3213]" strokeweight="2pt">
                <v:textbox>
                  <w:txbxContent>
                    <w:p w:rsidR="00576958" w:rsidRPr="00A01C08" w:rsidRDefault="00576958" w:rsidP="00576958">
                      <w:pPr>
                        <w:spacing w:after="0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A01C08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№</w:t>
                      </w:r>
                      <w:r w:rsidR="00A9366E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 xml:space="preserve"> </w:t>
                      </w:r>
                      <w:r w:rsidR="00A01C08" w:rsidRPr="00A01C08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1</w:t>
                      </w:r>
                      <w:r w:rsidR="001819BE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7</w:t>
                      </w:r>
                      <w:r w:rsidR="00A01C08" w:rsidRPr="00A01C08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4</w:t>
                      </w:r>
                    </w:p>
                    <w:p w:rsidR="00576958" w:rsidRPr="00593C98" w:rsidRDefault="00576958" w:rsidP="00576958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593C98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а</w:t>
                      </w:r>
                    </w:p>
                  </w:txbxContent>
                </v:textbox>
              </v:rect>
            </w:pict>
          </mc:Fallback>
        </mc:AlternateContent>
      </w:r>
      <w:r w:rsidR="006632E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E82599" wp14:editId="6BF73D97">
                <wp:simplePos x="0" y="0"/>
                <wp:positionH relativeFrom="column">
                  <wp:posOffset>2023117</wp:posOffset>
                </wp:positionH>
                <wp:positionV relativeFrom="paragraph">
                  <wp:posOffset>2682868</wp:posOffset>
                </wp:positionV>
                <wp:extent cx="592592" cy="331470"/>
                <wp:effectExtent l="73343" t="40957" r="71437" b="52388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791123">
                          <a:off x="0" y="0"/>
                          <a:ext cx="592592" cy="33147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D330C" w:rsidRPr="006632EB" w:rsidRDefault="008D330C" w:rsidP="008D330C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6632EB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№</w:t>
                            </w:r>
                            <w:r w:rsidR="006632EB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 xml:space="preserve"> </w:t>
                            </w:r>
                            <w:r w:rsidR="0000526A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190</w:t>
                            </w:r>
                          </w:p>
                          <w:p w:rsidR="008D330C" w:rsidRPr="00593C98" w:rsidRDefault="008D330C" w:rsidP="008D330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593C98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E82599" id="Прямоугольник 2" o:spid="_x0000_s1028" style="position:absolute;margin-left:159.3pt;margin-top:211.25pt;width:46.65pt;height:26.1pt;rotation:-5252576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" fillcolor="#d8d8d8 [2732]" strokecolor="black [3213]" strokeweight="2pt">
                <v:textbox>
                  <w:txbxContent>
                    <w:p w:rsidR="008D330C" w:rsidRPr="006632EB" w:rsidRDefault="008D330C" w:rsidP="008D330C">
                      <w:pPr>
                        <w:spacing w:after="0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6632EB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№</w:t>
                      </w:r>
                      <w:r w:rsidR="006632EB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 xml:space="preserve"> </w:t>
                      </w:r>
                      <w:r w:rsidR="0000526A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190</w:t>
                      </w:r>
                    </w:p>
                    <w:p w:rsidR="008D330C" w:rsidRPr="00593C98" w:rsidRDefault="008D330C" w:rsidP="008D330C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593C98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а</w:t>
                      </w:r>
                    </w:p>
                  </w:txbxContent>
                </v:textbox>
              </v:rect>
            </w:pict>
          </mc:Fallback>
        </mc:AlternateContent>
      </w:r>
      <w:r w:rsidR="00A211C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C86A878" wp14:editId="34F9DF3B">
                <wp:simplePos x="0" y="0"/>
                <wp:positionH relativeFrom="column">
                  <wp:posOffset>760202</wp:posOffset>
                </wp:positionH>
                <wp:positionV relativeFrom="paragraph">
                  <wp:posOffset>1278303</wp:posOffset>
                </wp:positionV>
                <wp:extent cx="571500" cy="355600"/>
                <wp:effectExtent l="57150" t="76200" r="57150" b="6350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624622">
                          <a:off x="0" y="0"/>
                          <a:ext cx="571500" cy="3556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211C1" w:rsidRDefault="00A211C1" w:rsidP="00A211C1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FD5FDA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№</w:t>
                            </w:r>
                            <w:r w:rsidR="009336E1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88</w:t>
                            </w:r>
                          </w:p>
                          <w:p w:rsidR="00A211C1" w:rsidRPr="00593C98" w:rsidRDefault="00A211C1" w:rsidP="00A211C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593C98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C86A878" id="Прямоугольник 1" o:spid="_x0000_s1029" style="position:absolute;margin-left:59.85pt;margin-top:100.65pt;width:45pt;height:28pt;rotation:682254fd;z-index:251656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" fillcolor="#d8d8d8 [2732]" strokecolor="black [3213]" strokeweight="2pt">
                <v:textbox>
                  <w:txbxContent>
                    <w:p w:rsidR="00A211C1" w:rsidRDefault="00A211C1" w:rsidP="00A211C1">
                      <w:pPr>
                        <w:spacing w:after="0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FD5FDA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№</w:t>
                      </w:r>
                      <w:r w:rsidR="009336E1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88</w:t>
                      </w:r>
                    </w:p>
                    <w:p w:rsidR="00A211C1" w:rsidRPr="00593C98" w:rsidRDefault="00A211C1" w:rsidP="00A211C1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593C98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а</w:t>
                      </w:r>
                    </w:p>
                  </w:txbxContent>
                </v:textbox>
              </v:rect>
            </w:pict>
          </mc:Fallback>
        </mc:AlternateContent>
      </w:r>
      <w:r w:rsidR="0057695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70F5B9E4" wp14:editId="1DE94968">
                <wp:simplePos x="0" y="0"/>
                <wp:positionH relativeFrom="column">
                  <wp:posOffset>685165</wp:posOffset>
                </wp:positionH>
                <wp:positionV relativeFrom="paragraph">
                  <wp:posOffset>1639994</wp:posOffset>
                </wp:positionV>
                <wp:extent cx="571500" cy="355600"/>
                <wp:effectExtent l="57150" t="76200" r="57150" b="6350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624622">
                          <a:off x="0" y="0"/>
                          <a:ext cx="571500" cy="3556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76958" w:rsidRPr="00686B1C" w:rsidRDefault="00576958" w:rsidP="00576958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FD5FDA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№1</w:t>
                            </w:r>
                            <w:r w:rsidR="00692157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09</w:t>
                            </w:r>
                          </w:p>
                          <w:p w:rsidR="00576958" w:rsidRPr="00593C98" w:rsidRDefault="00576958" w:rsidP="005769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593C98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0F5B9E4" id="Прямоугольник 4" o:spid="_x0000_s1030" style="position:absolute;margin-left:53.95pt;margin-top:129.15pt;width:45pt;height:28pt;rotation:682254fd;z-index:2516515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" fillcolor="#d8d8d8 [2732]" strokecolor="black [3213]" strokeweight="2pt">
                <v:textbox>
                  <w:txbxContent>
                    <w:p w:rsidR="00576958" w:rsidRPr="00686B1C" w:rsidRDefault="00576958" w:rsidP="00576958">
                      <w:pPr>
                        <w:spacing w:after="0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FD5FDA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№1</w:t>
                      </w:r>
                      <w:r w:rsidR="00692157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09</w:t>
                      </w:r>
                    </w:p>
                    <w:p w:rsidR="00576958" w:rsidRPr="00593C98" w:rsidRDefault="00576958" w:rsidP="00576958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593C98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а</w:t>
                      </w:r>
                    </w:p>
                  </w:txbxContent>
                </v:textbox>
              </v:rect>
            </w:pict>
          </mc:Fallback>
        </mc:AlternateContent>
      </w:r>
      <w:r w:rsidR="0057695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10A10C13" wp14:editId="0D58FDF6">
                <wp:simplePos x="0" y="0"/>
                <wp:positionH relativeFrom="column">
                  <wp:posOffset>584200</wp:posOffset>
                </wp:positionH>
                <wp:positionV relativeFrom="paragraph">
                  <wp:posOffset>2080048</wp:posOffset>
                </wp:positionV>
                <wp:extent cx="571500" cy="355600"/>
                <wp:effectExtent l="57150" t="76200" r="57150" b="63500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624622">
                          <a:off x="0" y="0"/>
                          <a:ext cx="571500" cy="3556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76958" w:rsidRDefault="00576958" w:rsidP="00576958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3E01FD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№1</w:t>
                            </w:r>
                            <w:r w:rsidR="00394C36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31</w:t>
                            </w:r>
                          </w:p>
                          <w:p w:rsidR="00576958" w:rsidRPr="00593C98" w:rsidRDefault="00576958" w:rsidP="005769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593C98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0A10C13" id="Прямоугольник 9" o:spid="_x0000_s1031" style="position:absolute;margin-left:46pt;margin-top:163.8pt;width:45pt;height:28pt;rotation:682254fd;z-index:2516531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" fillcolor="#d8d8d8 [2732]" strokecolor="black [3213]" strokeweight="2pt">
                <v:textbox>
                  <w:txbxContent>
                    <w:p w:rsidR="00576958" w:rsidRDefault="00576958" w:rsidP="00576958">
                      <w:pPr>
                        <w:spacing w:after="0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3E01FD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№1</w:t>
                      </w:r>
                      <w:r w:rsidR="00394C36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31</w:t>
                      </w:r>
                    </w:p>
                    <w:p w:rsidR="00576958" w:rsidRPr="00593C98" w:rsidRDefault="00576958" w:rsidP="00576958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593C98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а</w:t>
                      </w:r>
                    </w:p>
                  </w:txbxContent>
                </v:textbox>
              </v:rect>
            </w:pict>
          </mc:Fallback>
        </mc:AlternateContent>
      </w:r>
      <w:r w:rsidR="00095AD2">
        <w:rPr>
          <w:rFonts w:ascii="Times New Roman" w:hAnsi="Times New Roman" w:cs="Times New Roman"/>
          <w:sz w:val="28"/>
          <w:szCs w:val="28"/>
        </w:rPr>
        <w:tab/>
      </w:r>
      <w:r w:rsidR="0057695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9159240" cy="3776354"/>
            <wp:effectExtent l="0" t="0" r="381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1111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22452" cy="38024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2150" w:rsidRPr="00716F9F" w:rsidRDefault="00716F9F" w:rsidP="00716F9F">
      <w:pPr>
        <w:tabs>
          <w:tab w:val="left" w:pos="933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».</w:t>
      </w:r>
    </w:p>
    <w:sectPr w:rsidR="00AD2150" w:rsidRPr="00716F9F" w:rsidSect="00A36E66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D36"/>
    <w:rsid w:val="0000526A"/>
    <w:rsid w:val="00024872"/>
    <w:rsid w:val="00057800"/>
    <w:rsid w:val="000700BF"/>
    <w:rsid w:val="000831B0"/>
    <w:rsid w:val="00095AD2"/>
    <w:rsid w:val="00096B59"/>
    <w:rsid w:val="000C6B07"/>
    <w:rsid w:val="000D63EB"/>
    <w:rsid w:val="000D7A2F"/>
    <w:rsid w:val="000F23E2"/>
    <w:rsid w:val="000F2AEA"/>
    <w:rsid w:val="001028BB"/>
    <w:rsid w:val="00110AE6"/>
    <w:rsid w:val="00130D50"/>
    <w:rsid w:val="00175FED"/>
    <w:rsid w:val="001819BE"/>
    <w:rsid w:val="00182949"/>
    <w:rsid w:val="0018564D"/>
    <w:rsid w:val="00190C2B"/>
    <w:rsid w:val="00192A34"/>
    <w:rsid w:val="00194401"/>
    <w:rsid w:val="001D4757"/>
    <w:rsid w:val="001E29B2"/>
    <w:rsid w:val="001E560B"/>
    <w:rsid w:val="001F13BD"/>
    <w:rsid w:val="001F1EBC"/>
    <w:rsid w:val="001F5F2E"/>
    <w:rsid w:val="002006E1"/>
    <w:rsid w:val="00207C24"/>
    <w:rsid w:val="002232EF"/>
    <w:rsid w:val="0022597F"/>
    <w:rsid w:val="0023130A"/>
    <w:rsid w:val="00233F4C"/>
    <w:rsid w:val="00245339"/>
    <w:rsid w:val="0025166F"/>
    <w:rsid w:val="00264F9F"/>
    <w:rsid w:val="00275CCA"/>
    <w:rsid w:val="00282A6B"/>
    <w:rsid w:val="002B52B8"/>
    <w:rsid w:val="002F33A7"/>
    <w:rsid w:val="003052C0"/>
    <w:rsid w:val="00310C47"/>
    <w:rsid w:val="003429D6"/>
    <w:rsid w:val="003514ED"/>
    <w:rsid w:val="00357FA5"/>
    <w:rsid w:val="0036460A"/>
    <w:rsid w:val="00365CF6"/>
    <w:rsid w:val="0037372F"/>
    <w:rsid w:val="00376A0E"/>
    <w:rsid w:val="003842B0"/>
    <w:rsid w:val="0038729A"/>
    <w:rsid w:val="00394C36"/>
    <w:rsid w:val="00396538"/>
    <w:rsid w:val="003A27CD"/>
    <w:rsid w:val="003A74A3"/>
    <w:rsid w:val="003A77C4"/>
    <w:rsid w:val="003D0230"/>
    <w:rsid w:val="003D0A10"/>
    <w:rsid w:val="003D2F1B"/>
    <w:rsid w:val="003D67E0"/>
    <w:rsid w:val="003E01FD"/>
    <w:rsid w:val="004140A4"/>
    <w:rsid w:val="00433CE1"/>
    <w:rsid w:val="00434EC3"/>
    <w:rsid w:val="0043571C"/>
    <w:rsid w:val="0045116E"/>
    <w:rsid w:val="0046527A"/>
    <w:rsid w:val="00480420"/>
    <w:rsid w:val="004810B0"/>
    <w:rsid w:val="00481291"/>
    <w:rsid w:val="004914C9"/>
    <w:rsid w:val="00495A94"/>
    <w:rsid w:val="004A0053"/>
    <w:rsid w:val="004A42E9"/>
    <w:rsid w:val="004B083C"/>
    <w:rsid w:val="004B3446"/>
    <w:rsid w:val="004B5816"/>
    <w:rsid w:val="004B6A0F"/>
    <w:rsid w:val="004B6FC8"/>
    <w:rsid w:val="004C2D30"/>
    <w:rsid w:val="004C4397"/>
    <w:rsid w:val="004C58E0"/>
    <w:rsid w:val="004D1F0A"/>
    <w:rsid w:val="00514512"/>
    <w:rsid w:val="00514528"/>
    <w:rsid w:val="00515850"/>
    <w:rsid w:val="00520905"/>
    <w:rsid w:val="005211E5"/>
    <w:rsid w:val="005224BA"/>
    <w:rsid w:val="0052526C"/>
    <w:rsid w:val="00536EA2"/>
    <w:rsid w:val="005458FE"/>
    <w:rsid w:val="005611A3"/>
    <w:rsid w:val="005641E6"/>
    <w:rsid w:val="0057043D"/>
    <w:rsid w:val="005743E3"/>
    <w:rsid w:val="00576958"/>
    <w:rsid w:val="0059160D"/>
    <w:rsid w:val="005A1051"/>
    <w:rsid w:val="005C45B5"/>
    <w:rsid w:val="005C55E2"/>
    <w:rsid w:val="005D4CAA"/>
    <w:rsid w:val="005D4D42"/>
    <w:rsid w:val="005D5116"/>
    <w:rsid w:val="005D5D72"/>
    <w:rsid w:val="005E3C21"/>
    <w:rsid w:val="005E6C7E"/>
    <w:rsid w:val="006022B8"/>
    <w:rsid w:val="006056F5"/>
    <w:rsid w:val="0061213D"/>
    <w:rsid w:val="00632DDC"/>
    <w:rsid w:val="00651B18"/>
    <w:rsid w:val="00655794"/>
    <w:rsid w:val="006632EB"/>
    <w:rsid w:val="006862A9"/>
    <w:rsid w:val="00686B1C"/>
    <w:rsid w:val="00692157"/>
    <w:rsid w:val="006B5FDF"/>
    <w:rsid w:val="006E0076"/>
    <w:rsid w:val="006F25A4"/>
    <w:rsid w:val="006F7A93"/>
    <w:rsid w:val="0070624E"/>
    <w:rsid w:val="007064BC"/>
    <w:rsid w:val="00716F9F"/>
    <w:rsid w:val="00725C07"/>
    <w:rsid w:val="00737095"/>
    <w:rsid w:val="00743C52"/>
    <w:rsid w:val="00746178"/>
    <w:rsid w:val="00761E3B"/>
    <w:rsid w:val="0076228D"/>
    <w:rsid w:val="00766E95"/>
    <w:rsid w:val="00773B42"/>
    <w:rsid w:val="007E0016"/>
    <w:rsid w:val="007E4B6E"/>
    <w:rsid w:val="007F0ADD"/>
    <w:rsid w:val="008003BB"/>
    <w:rsid w:val="00805B63"/>
    <w:rsid w:val="00814FC3"/>
    <w:rsid w:val="008155EF"/>
    <w:rsid w:val="00851EB8"/>
    <w:rsid w:val="00865C86"/>
    <w:rsid w:val="00875534"/>
    <w:rsid w:val="00875A6F"/>
    <w:rsid w:val="00877180"/>
    <w:rsid w:val="008A18D3"/>
    <w:rsid w:val="008D330C"/>
    <w:rsid w:val="008D5AF8"/>
    <w:rsid w:val="008D68A0"/>
    <w:rsid w:val="008E3654"/>
    <w:rsid w:val="008E3F52"/>
    <w:rsid w:val="008F1E07"/>
    <w:rsid w:val="008F69A4"/>
    <w:rsid w:val="00900F49"/>
    <w:rsid w:val="00901B49"/>
    <w:rsid w:val="009027A4"/>
    <w:rsid w:val="00924E88"/>
    <w:rsid w:val="009306A0"/>
    <w:rsid w:val="009336E1"/>
    <w:rsid w:val="009446C3"/>
    <w:rsid w:val="00963A66"/>
    <w:rsid w:val="00971B28"/>
    <w:rsid w:val="009808F9"/>
    <w:rsid w:val="00981D23"/>
    <w:rsid w:val="0099240E"/>
    <w:rsid w:val="009954F1"/>
    <w:rsid w:val="009B0AEC"/>
    <w:rsid w:val="009D3685"/>
    <w:rsid w:val="009E5317"/>
    <w:rsid w:val="009F76C3"/>
    <w:rsid w:val="00A01C08"/>
    <w:rsid w:val="00A152CD"/>
    <w:rsid w:val="00A211C1"/>
    <w:rsid w:val="00A263D3"/>
    <w:rsid w:val="00A36E66"/>
    <w:rsid w:val="00A402D6"/>
    <w:rsid w:val="00A462CC"/>
    <w:rsid w:val="00A61675"/>
    <w:rsid w:val="00A63113"/>
    <w:rsid w:val="00A76641"/>
    <w:rsid w:val="00A84EAF"/>
    <w:rsid w:val="00A934C4"/>
    <w:rsid w:val="00A9366E"/>
    <w:rsid w:val="00A9700E"/>
    <w:rsid w:val="00AB3BED"/>
    <w:rsid w:val="00AB438F"/>
    <w:rsid w:val="00AC65A0"/>
    <w:rsid w:val="00AD2150"/>
    <w:rsid w:val="00AD5EEA"/>
    <w:rsid w:val="00AE603D"/>
    <w:rsid w:val="00AF2580"/>
    <w:rsid w:val="00AF3B7B"/>
    <w:rsid w:val="00B13481"/>
    <w:rsid w:val="00B15105"/>
    <w:rsid w:val="00B173BA"/>
    <w:rsid w:val="00B21806"/>
    <w:rsid w:val="00B22544"/>
    <w:rsid w:val="00B5485D"/>
    <w:rsid w:val="00B7359B"/>
    <w:rsid w:val="00B75E37"/>
    <w:rsid w:val="00B776C8"/>
    <w:rsid w:val="00B94CC0"/>
    <w:rsid w:val="00B97EF9"/>
    <w:rsid w:val="00BC73D5"/>
    <w:rsid w:val="00BC7C6B"/>
    <w:rsid w:val="00BD6CD9"/>
    <w:rsid w:val="00BE6572"/>
    <w:rsid w:val="00BF2DA8"/>
    <w:rsid w:val="00C10B29"/>
    <w:rsid w:val="00C1722F"/>
    <w:rsid w:val="00C37CD7"/>
    <w:rsid w:val="00C42B09"/>
    <w:rsid w:val="00C5313E"/>
    <w:rsid w:val="00C66B33"/>
    <w:rsid w:val="00C84E5B"/>
    <w:rsid w:val="00C8595D"/>
    <w:rsid w:val="00CC5D93"/>
    <w:rsid w:val="00CE1660"/>
    <w:rsid w:val="00D014BD"/>
    <w:rsid w:val="00D11870"/>
    <w:rsid w:val="00D3193C"/>
    <w:rsid w:val="00D36BAB"/>
    <w:rsid w:val="00D538A8"/>
    <w:rsid w:val="00D5611E"/>
    <w:rsid w:val="00D641D2"/>
    <w:rsid w:val="00D660C6"/>
    <w:rsid w:val="00D74EA9"/>
    <w:rsid w:val="00D76ED0"/>
    <w:rsid w:val="00DB010B"/>
    <w:rsid w:val="00DB5D48"/>
    <w:rsid w:val="00DB6703"/>
    <w:rsid w:val="00DB6B0B"/>
    <w:rsid w:val="00DD709A"/>
    <w:rsid w:val="00DD7DDB"/>
    <w:rsid w:val="00DF6B04"/>
    <w:rsid w:val="00E072A6"/>
    <w:rsid w:val="00E30F13"/>
    <w:rsid w:val="00E5582C"/>
    <w:rsid w:val="00E57125"/>
    <w:rsid w:val="00E622B5"/>
    <w:rsid w:val="00E67961"/>
    <w:rsid w:val="00E7703F"/>
    <w:rsid w:val="00EA4E43"/>
    <w:rsid w:val="00EA60F5"/>
    <w:rsid w:val="00EC4A18"/>
    <w:rsid w:val="00ED18B3"/>
    <w:rsid w:val="00ED20A9"/>
    <w:rsid w:val="00EE6A66"/>
    <w:rsid w:val="00EF2BC4"/>
    <w:rsid w:val="00F10F4C"/>
    <w:rsid w:val="00F20B58"/>
    <w:rsid w:val="00F23A45"/>
    <w:rsid w:val="00F271DE"/>
    <w:rsid w:val="00F3068B"/>
    <w:rsid w:val="00F4067C"/>
    <w:rsid w:val="00F41365"/>
    <w:rsid w:val="00F43546"/>
    <w:rsid w:val="00F543C1"/>
    <w:rsid w:val="00F73E41"/>
    <w:rsid w:val="00F802D1"/>
    <w:rsid w:val="00F8270C"/>
    <w:rsid w:val="00F92D36"/>
    <w:rsid w:val="00FA6BB2"/>
    <w:rsid w:val="00FD4746"/>
    <w:rsid w:val="00FD5447"/>
    <w:rsid w:val="00FD5FDA"/>
    <w:rsid w:val="00FE3AE9"/>
    <w:rsid w:val="00FF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349D05-CBB8-4631-98C0-9AB25850B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45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56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Емиж Бэла Хазретовна</cp:lastModifiedBy>
  <cp:revision>41</cp:revision>
  <cp:lastPrinted>2020-02-13T08:33:00Z</cp:lastPrinted>
  <dcterms:created xsi:type="dcterms:W3CDTF">2016-07-21T07:18:00Z</dcterms:created>
  <dcterms:modified xsi:type="dcterms:W3CDTF">2025-07-31T15:40:00Z</dcterms:modified>
</cp:coreProperties>
</file>