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40"/>
        <w:tblW w:w="907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827"/>
      </w:tblGrid>
      <w:tr w:rsidR="008960AA" w:rsidRPr="00F212D1" w:rsidTr="008960AA">
        <w:trPr>
          <w:trHeight w:val="993"/>
        </w:trPr>
        <w:tc>
          <w:tcPr>
            <w:tcW w:w="368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образования «Город Майкоп»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EA42D3" wp14:editId="761271E4">
                  <wp:extent cx="647700" cy="800100"/>
                  <wp:effectExtent l="0" t="0" r="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 Республикэм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муниципальнэ образованиеу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«Къалэу Мыекъуапэ» 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8960AA" w:rsidRPr="00F212D1" w:rsidRDefault="008960AA" w:rsidP="008960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1609" w:rsidRPr="00310476" w:rsidRDefault="00E73DE0" w:rsidP="008960AA">
      <w:pPr>
        <w:spacing w:after="0" w:line="240" w:lineRule="auto"/>
        <w:rPr>
          <w:sz w:val="2"/>
          <w:szCs w:val="2"/>
        </w:rPr>
      </w:pPr>
    </w:p>
    <w:p w:rsidR="00C51609" w:rsidRPr="00310476" w:rsidRDefault="00E73DE0" w:rsidP="008960AA">
      <w:pPr>
        <w:spacing w:after="0" w:line="240" w:lineRule="auto"/>
        <w:rPr>
          <w:sz w:val="2"/>
          <w:szCs w:val="2"/>
        </w:rPr>
      </w:pPr>
    </w:p>
    <w:p w:rsidR="008960AA" w:rsidRPr="008960AA" w:rsidRDefault="008960AA" w:rsidP="008960AA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3DE3" w:rsidRPr="00F212D1" w:rsidRDefault="00A13DE3" w:rsidP="008960AA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12D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А С П О Р Я Ж Е Н И Е</w:t>
      </w:r>
    </w:p>
    <w:p w:rsidR="00A13DE3" w:rsidRPr="00F212D1" w:rsidRDefault="00A13DE3" w:rsidP="00A1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126" w:rsidRPr="00CB3126" w:rsidRDefault="00A13DE3" w:rsidP="00CB31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1B5F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Pr="000B5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r w:rsidR="00BD59F1" w:rsidRPr="00BD59F1">
        <w:rPr>
          <w:rFonts w:ascii="Times New Roman" w:hAnsi="Times New Roman" w:cs="Times New Roman"/>
          <w:i/>
          <w:sz w:val="28"/>
          <w:szCs w:val="28"/>
          <w:u w:val="single"/>
        </w:rPr>
        <w:t>09.10.2024   № 2602</w:t>
      </w:r>
      <w:r w:rsidR="00BD59F1" w:rsidRPr="00BD59F1">
        <w:rPr>
          <w:rFonts w:ascii="Times New Roman" w:hAnsi="Times New Roman" w:cs="Times New Roman"/>
          <w:i/>
          <w:sz w:val="28"/>
          <w:szCs w:val="28"/>
          <w:u w:val="single"/>
        </w:rPr>
        <w:t>-р</w:t>
      </w:r>
      <w:bookmarkEnd w:id="0"/>
    </w:p>
    <w:p w:rsidR="00A13DE3" w:rsidRDefault="00A13DE3" w:rsidP="00C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1B5F">
        <w:rPr>
          <w:rFonts w:ascii="Times New Roman" w:eastAsia="Times New Roman" w:hAnsi="Times New Roman" w:cs="Times New Roman"/>
          <w:sz w:val="28"/>
          <w:szCs w:val="20"/>
          <w:lang w:eastAsia="ru-RU"/>
        </w:rPr>
        <w:t>г. Майкоп</w:t>
      </w:r>
    </w:p>
    <w:p w:rsidR="00E1417B" w:rsidRPr="00BF3DA1" w:rsidRDefault="00E1417B" w:rsidP="00A1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D0" w:rsidRPr="00985085" w:rsidRDefault="001F44D0" w:rsidP="001F4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50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</w:t>
      </w:r>
      <w:r w:rsidR="008232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Pr="009850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Состав Административной комиссии муниципального образования «Город Майкоп» </w:t>
      </w:r>
    </w:p>
    <w:p w:rsidR="00E1417B" w:rsidRDefault="00E1417B" w:rsidP="006A12B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F44D0" w:rsidRPr="00985085" w:rsidRDefault="001F44D0" w:rsidP="001F44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985085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В связи с </w:t>
      </w:r>
      <w:r w:rsidR="005D1B23">
        <w:rPr>
          <w:rFonts w:ascii="Times New Roman" w:eastAsia="Times New Roman" w:hAnsi="Times New Roman" w:cs="Times New Roman"/>
          <w:sz w:val="28"/>
          <w:szCs w:val="27"/>
          <w:lang w:eastAsia="ar-SA"/>
        </w:rPr>
        <w:t>кадровыми</w:t>
      </w:r>
      <w:r w:rsidRPr="00985085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изменениями:</w:t>
      </w:r>
    </w:p>
    <w:p w:rsidR="00321CF6" w:rsidRPr="006D0542" w:rsidRDefault="001F44D0" w:rsidP="00321CF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</w:pPr>
      <w:r w:rsidRPr="00985085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1. Внести в Состав </w:t>
      </w:r>
      <w:r w:rsidRPr="0098508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Административной комиссии муниципального образования «Город Майкоп», </w:t>
      </w:r>
      <w:r w:rsidRPr="00985085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утвержденный распоряжением Администрации муниципального образования «Город Майкоп» от </w:t>
      </w:r>
      <w:r w:rsidR="00114C78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25.01.2024 № 116</w:t>
      </w:r>
      <w:r w:rsidRPr="00985085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-р «</w:t>
      </w:r>
      <w:r w:rsidR="00114C78" w:rsidRPr="0011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Состава Административной комиссии муниципального образования «Город Майкоп</w:t>
      </w:r>
      <w:r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» </w:t>
      </w:r>
      <w:r w:rsidR="008C42C2" w:rsidRPr="008C42C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(в редакции </w:t>
      </w:r>
      <w:r w:rsidR="008C42C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распоряжения </w:t>
      </w:r>
      <w:r w:rsidR="008C42C2" w:rsidRPr="008C42C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Администрации муниципального образ</w:t>
      </w:r>
      <w:r w:rsidR="00080B67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ования «Город Майкоп» от 16.05.2024 </w:t>
      </w:r>
      <w:r w:rsidR="008C42C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№</w:t>
      </w:r>
      <w:r w:rsidR="008C42C2" w:rsidRPr="008C42C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 997-р</w:t>
      </w:r>
      <w:r w:rsidR="008C42C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)</w:t>
      </w:r>
      <w:r w:rsidR="0013006D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,</w:t>
      </w:r>
      <w:r w:rsidR="008C42C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 </w:t>
      </w:r>
      <w:r w:rsidR="000B5CEB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следующе</w:t>
      </w:r>
      <w:r w:rsidR="00321CF6"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е изменени</w:t>
      </w:r>
      <w:r w:rsidR="000B5CEB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е</w:t>
      </w:r>
      <w:r w:rsidR="00321CF6"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: </w:t>
      </w:r>
    </w:p>
    <w:p w:rsidR="004C2B00" w:rsidRPr="006D0542" w:rsidRDefault="00321CF6" w:rsidP="0083766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</w:pPr>
      <w:r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строку:</w:t>
      </w:r>
    </w:p>
    <w:p w:rsidR="004C2B00" w:rsidRPr="006D0542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</w:pPr>
      <w:r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«</w:t>
      </w:r>
    </w:p>
    <w:tbl>
      <w:tblPr>
        <w:tblW w:w="9072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8C42C2" w:rsidRPr="006D0542" w:rsidTr="00114C78">
        <w:trPr>
          <w:trHeight w:val="104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2" w:rsidRPr="008C42C2" w:rsidRDefault="008C42C2" w:rsidP="008C42C2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8C42C2">
              <w:rPr>
                <w:color w:val="22272F"/>
                <w:sz w:val="28"/>
                <w:szCs w:val="28"/>
              </w:rPr>
              <w:t>Хачатурян Яна Артуровна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2" w:rsidRPr="008C42C2" w:rsidRDefault="008C42C2" w:rsidP="008C42C2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8C42C2">
              <w:rPr>
                <w:color w:val="22272F"/>
                <w:sz w:val="28"/>
                <w:szCs w:val="28"/>
              </w:rPr>
              <w:t>начальник отдела дизайна и формирования городской среды Управления архитектуры и градостроительс</w:t>
            </w:r>
            <w:r>
              <w:rPr>
                <w:color w:val="22272F"/>
                <w:sz w:val="28"/>
                <w:szCs w:val="28"/>
              </w:rPr>
              <w:t>тва муниципального образования «</w:t>
            </w:r>
            <w:r w:rsidRPr="008C42C2">
              <w:rPr>
                <w:color w:val="22272F"/>
                <w:sz w:val="28"/>
                <w:szCs w:val="28"/>
              </w:rPr>
              <w:t>Город Майкоп</w:t>
            </w:r>
            <w:r>
              <w:rPr>
                <w:color w:val="22272F"/>
                <w:sz w:val="28"/>
                <w:szCs w:val="28"/>
              </w:rPr>
              <w:t>»</w:t>
            </w:r>
          </w:p>
        </w:tc>
      </w:tr>
    </w:tbl>
    <w:p w:rsidR="004C2B00" w:rsidRPr="006D0542" w:rsidRDefault="004C2B00" w:rsidP="006D054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</w:pPr>
      <w:r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»</w:t>
      </w:r>
    </w:p>
    <w:p w:rsidR="004C2B00" w:rsidRPr="006D0542" w:rsidRDefault="005D1B23" w:rsidP="006D05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</w:pPr>
      <w:r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заменить </w:t>
      </w:r>
      <w:r w:rsidR="004C2B00"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строкой:</w:t>
      </w:r>
    </w:p>
    <w:p w:rsidR="004C2B00" w:rsidRPr="006D0542" w:rsidRDefault="004C2B00" w:rsidP="006D05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</w:pPr>
      <w:r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«</w:t>
      </w:r>
    </w:p>
    <w:tbl>
      <w:tblPr>
        <w:tblW w:w="9072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170602" w:rsidRPr="006D0542" w:rsidTr="00170602">
        <w:trPr>
          <w:trHeight w:val="104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C2" w:rsidRPr="008C42C2" w:rsidRDefault="008C42C2" w:rsidP="008C42C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7"/>
                <w:lang w:eastAsia="zh-CN" w:bidi="hi-IN"/>
              </w:rPr>
            </w:pPr>
            <w:r w:rsidRPr="008C42C2">
              <w:rPr>
                <w:rFonts w:ascii="Times New Roman" w:eastAsia="SimSun" w:hAnsi="Times New Roman" w:cs="Mangal"/>
                <w:kern w:val="3"/>
                <w:sz w:val="28"/>
                <w:szCs w:val="27"/>
                <w:lang w:eastAsia="zh-CN" w:bidi="hi-IN"/>
              </w:rPr>
              <w:t>Кучмезова Нафсет Батмизовна</w:t>
            </w:r>
          </w:p>
          <w:p w:rsidR="00170602" w:rsidRPr="006D0542" w:rsidRDefault="00170602" w:rsidP="005973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7"/>
                <w:lang w:eastAsia="zh-CN" w:bidi="hi-IN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602" w:rsidRPr="006D0542" w:rsidRDefault="008C42C2" w:rsidP="008C42C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7"/>
                <w:lang w:eastAsia="zh-CN" w:bidi="hi-IN"/>
              </w:rPr>
            </w:pPr>
            <w:r w:rsidRPr="008C42C2">
              <w:rPr>
                <w:rFonts w:ascii="Times New Roman" w:eastAsia="SimSun" w:hAnsi="Times New Roman" w:cs="Mangal"/>
                <w:kern w:val="3"/>
                <w:sz w:val="28"/>
                <w:szCs w:val="27"/>
                <w:lang w:eastAsia="zh-CN" w:bidi="hi-IN"/>
              </w:rPr>
              <w:t>начальник отдела дизайна и формирования городской среды Управления архитектуры и градостроительства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7"/>
                <w:lang w:eastAsia="zh-CN" w:bidi="hi-IN"/>
              </w:rPr>
              <w:t xml:space="preserve"> </w:t>
            </w:r>
            <w:r w:rsidRPr="008C42C2">
              <w:rPr>
                <w:rFonts w:ascii="Times New Roman" w:eastAsia="SimSun" w:hAnsi="Times New Roman" w:cs="Mangal"/>
                <w:kern w:val="3"/>
                <w:sz w:val="28"/>
                <w:szCs w:val="27"/>
                <w:lang w:eastAsia="zh-CN" w:bidi="hi-IN"/>
              </w:rPr>
              <w:t>муниципал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7"/>
                <w:lang w:eastAsia="zh-CN" w:bidi="hi-IN"/>
              </w:rPr>
              <w:t>ьного образования «Город Майкоп»</w:t>
            </w:r>
          </w:p>
        </w:tc>
      </w:tr>
    </w:tbl>
    <w:p w:rsidR="004C2B00" w:rsidRDefault="004C2B00" w:rsidP="006D0542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</w:pPr>
      <w:r w:rsidRPr="006D0542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».</w:t>
      </w:r>
    </w:p>
    <w:p w:rsidR="0083766A" w:rsidRPr="0083766A" w:rsidRDefault="0083766A" w:rsidP="00080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sub_3"/>
      <w:r w:rsidR="00C27C55" w:rsidRPr="00C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текст настоящего </w:t>
      </w:r>
      <w:r w:rsidR="00572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C27C55" w:rsidRPr="00C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 официальном сетевом издании «Майкопские новости» (https://maykop-news.ru/docs) и на официальном сайте Администрации муниципального образования «Город Майкоп» (https://maikop.ru/munitsipalnaya-pravovaya-baza/).</w:t>
      </w:r>
    </w:p>
    <w:p w:rsidR="0083766A" w:rsidRPr="0083766A" w:rsidRDefault="0083766A" w:rsidP="00080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080B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вступает в силу со дня его официального </w:t>
      </w:r>
      <w:hyperlink r:id="rId7" w:history="1">
        <w:r w:rsidRPr="008376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опубликования</w:t>
        </w:r>
      </w:hyperlink>
      <w:r w:rsidRPr="00837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:rsidR="00BF3DA1" w:rsidRDefault="00BF3DA1" w:rsidP="00080B67">
      <w:pPr>
        <w:tabs>
          <w:tab w:val="left" w:pos="993"/>
        </w:tabs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37E" w:rsidRPr="00310476" w:rsidRDefault="0068037E" w:rsidP="00080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Глава муниципального образования</w:t>
      </w:r>
    </w:p>
    <w:p w:rsidR="0068037E" w:rsidRPr="00310476" w:rsidRDefault="00080B67" w:rsidP="00080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4402326</wp:posOffset>
            </wp:positionH>
            <wp:positionV relativeFrom="margin">
              <wp:posOffset>9203853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«Город Майкоп»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                                          </w:t>
      </w:r>
      <w:r w:rsid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</w:t>
      </w:r>
      <w:r w:rsidR="00EF7D5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</w:t>
      </w:r>
      <w:r w:rsidR="006A12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Г.А. Митрофанов</w:t>
      </w:r>
    </w:p>
    <w:sectPr w:rsidR="0068037E" w:rsidRPr="00310476" w:rsidSect="00EF7D57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E0" w:rsidRDefault="00E73DE0" w:rsidP="00A84C15">
      <w:pPr>
        <w:spacing w:after="0" w:line="240" w:lineRule="auto"/>
      </w:pPr>
      <w:r>
        <w:separator/>
      </w:r>
    </w:p>
  </w:endnote>
  <w:endnote w:type="continuationSeparator" w:id="0">
    <w:p w:rsidR="00E73DE0" w:rsidRDefault="00E73DE0" w:rsidP="00A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E0" w:rsidRDefault="00E73DE0" w:rsidP="00A84C15">
      <w:pPr>
        <w:spacing w:after="0" w:line="240" w:lineRule="auto"/>
      </w:pPr>
      <w:r>
        <w:separator/>
      </w:r>
    </w:p>
  </w:footnote>
  <w:footnote w:type="continuationSeparator" w:id="0">
    <w:p w:rsidR="00E73DE0" w:rsidRDefault="00E73DE0" w:rsidP="00A8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647848"/>
      <w:docPartObj>
        <w:docPartGallery w:val="Page Numbers (Top of Page)"/>
        <w:docPartUnique/>
      </w:docPartObj>
    </w:sdtPr>
    <w:sdtEndPr/>
    <w:sdtContent>
      <w:p w:rsidR="00A84C15" w:rsidRDefault="00A84C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67">
          <w:rPr>
            <w:noProof/>
          </w:rPr>
          <w:t>2</w:t>
        </w:r>
        <w:r>
          <w:fldChar w:fldCharType="end"/>
        </w:r>
      </w:p>
    </w:sdtContent>
  </w:sdt>
  <w:p w:rsidR="00A84C15" w:rsidRDefault="00A84C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E3"/>
    <w:rsid w:val="00013252"/>
    <w:rsid w:val="0002089B"/>
    <w:rsid w:val="00030217"/>
    <w:rsid w:val="00043866"/>
    <w:rsid w:val="00062CBD"/>
    <w:rsid w:val="00070BEF"/>
    <w:rsid w:val="000729E7"/>
    <w:rsid w:val="00080B67"/>
    <w:rsid w:val="00083016"/>
    <w:rsid w:val="000B5366"/>
    <w:rsid w:val="000B5AF9"/>
    <w:rsid w:val="000B5CEB"/>
    <w:rsid w:val="000F0670"/>
    <w:rsid w:val="00111FCC"/>
    <w:rsid w:val="00114C78"/>
    <w:rsid w:val="0013006D"/>
    <w:rsid w:val="001629A2"/>
    <w:rsid w:val="00170602"/>
    <w:rsid w:val="00181F49"/>
    <w:rsid w:val="001B0269"/>
    <w:rsid w:val="001B2448"/>
    <w:rsid w:val="001B7936"/>
    <w:rsid w:val="001C5815"/>
    <w:rsid w:val="001E2CAB"/>
    <w:rsid w:val="001F2065"/>
    <w:rsid w:val="001F44D0"/>
    <w:rsid w:val="00247B9C"/>
    <w:rsid w:val="00247F5E"/>
    <w:rsid w:val="00253910"/>
    <w:rsid w:val="002A300F"/>
    <w:rsid w:val="002E2DD3"/>
    <w:rsid w:val="00310476"/>
    <w:rsid w:val="00321CF6"/>
    <w:rsid w:val="003436FE"/>
    <w:rsid w:val="003E4D43"/>
    <w:rsid w:val="003F19A5"/>
    <w:rsid w:val="004058D0"/>
    <w:rsid w:val="00415F5B"/>
    <w:rsid w:val="00461AE6"/>
    <w:rsid w:val="004670E0"/>
    <w:rsid w:val="00473124"/>
    <w:rsid w:val="00486A1F"/>
    <w:rsid w:val="004B6B42"/>
    <w:rsid w:val="004C2B00"/>
    <w:rsid w:val="004C3A30"/>
    <w:rsid w:val="004F4845"/>
    <w:rsid w:val="0051159F"/>
    <w:rsid w:val="00521521"/>
    <w:rsid w:val="0053452B"/>
    <w:rsid w:val="005723D2"/>
    <w:rsid w:val="005808AC"/>
    <w:rsid w:val="005973A5"/>
    <w:rsid w:val="005D1B23"/>
    <w:rsid w:val="005D29CC"/>
    <w:rsid w:val="005E2054"/>
    <w:rsid w:val="00602B71"/>
    <w:rsid w:val="00605F79"/>
    <w:rsid w:val="00624E31"/>
    <w:rsid w:val="0063117C"/>
    <w:rsid w:val="0065672F"/>
    <w:rsid w:val="00670CB9"/>
    <w:rsid w:val="00674AB1"/>
    <w:rsid w:val="0068037E"/>
    <w:rsid w:val="00691324"/>
    <w:rsid w:val="00696AC3"/>
    <w:rsid w:val="006A12B3"/>
    <w:rsid w:val="006C1671"/>
    <w:rsid w:val="006D0542"/>
    <w:rsid w:val="006E019A"/>
    <w:rsid w:val="006F0101"/>
    <w:rsid w:val="006F0B63"/>
    <w:rsid w:val="006F13BD"/>
    <w:rsid w:val="007013FC"/>
    <w:rsid w:val="0070439E"/>
    <w:rsid w:val="0072601E"/>
    <w:rsid w:val="00734BD9"/>
    <w:rsid w:val="00773785"/>
    <w:rsid w:val="00794695"/>
    <w:rsid w:val="007E3287"/>
    <w:rsid w:val="007F3BF4"/>
    <w:rsid w:val="007F7F17"/>
    <w:rsid w:val="00812020"/>
    <w:rsid w:val="00823294"/>
    <w:rsid w:val="0083766A"/>
    <w:rsid w:val="008718F4"/>
    <w:rsid w:val="00883D29"/>
    <w:rsid w:val="00884F44"/>
    <w:rsid w:val="008960AA"/>
    <w:rsid w:val="008A7999"/>
    <w:rsid w:val="008C42C2"/>
    <w:rsid w:val="008C6DBA"/>
    <w:rsid w:val="008D4657"/>
    <w:rsid w:val="0091175F"/>
    <w:rsid w:val="009265AC"/>
    <w:rsid w:val="00934DE3"/>
    <w:rsid w:val="00975996"/>
    <w:rsid w:val="009A4CC9"/>
    <w:rsid w:val="009C7E0A"/>
    <w:rsid w:val="00A13DE3"/>
    <w:rsid w:val="00A329D1"/>
    <w:rsid w:val="00A47829"/>
    <w:rsid w:val="00A61541"/>
    <w:rsid w:val="00A621C0"/>
    <w:rsid w:val="00A84C15"/>
    <w:rsid w:val="00A90DBB"/>
    <w:rsid w:val="00A97C79"/>
    <w:rsid w:val="00AB3AA8"/>
    <w:rsid w:val="00AD1466"/>
    <w:rsid w:val="00B13F3E"/>
    <w:rsid w:val="00B15C13"/>
    <w:rsid w:val="00B21832"/>
    <w:rsid w:val="00B77173"/>
    <w:rsid w:val="00BD26CF"/>
    <w:rsid w:val="00BD2DD5"/>
    <w:rsid w:val="00BD4A8C"/>
    <w:rsid w:val="00BD59F1"/>
    <w:rsid w:val="00BF3DA1"/>
    <w:rsid w:val="00BF5753"/>
    <w:rsid w:val="00C27C55"/>
    <w:rsid w:val="00C464D0"/>
    <w:rsid w:val="00C522B9"/>
    <w:rsid w:val="00C5570D"/>
    <w:rsid w:val="00C8095B"/>
    <w:rsid w:val="00C83530"/>
    <w:rsid w:val="00C9364B"/>
    <w:rsid w:val="00CA5A00"/>
    <w:rsid w:val="00CB0BD7"/>
    <w:rsid w:val="00CB3126"/>
    <w:rsid w:val="00CC605A"/>
    <w:rsid w:val="00CE19D1"/>
    <w:rsid w:val="00CE5F2A"/>
    <w:rsid w:val="00D03EE5"/>
    <w:rsid w:val="00D16514"/>
    <w:rsid w:val="00D21FA1"/>
    <w:rsid w:val="00D30008"/>
    <w:rsid w:val="00D4606C"/>
    <w:rsid w:val="00D47158"/>
    <w:rsid w:val="00D47E0C"/>
    <w:rsid w:val="00D61E94"/>
    <w:rsid w:val="00D904C3"/>
    <w:rsid w:val="00DB22CF"/>
    <w:rsid w:val="00DB69C2"/>
    <w:rsid w:val="00DD3BF3"/>
    <w:rsid w:val="00DE5EC3"/>
    <w:rsid w:val="00DF1BB7"/>
    <w:rsid w:val="00E1417B"/>
    <w:rsid w:val="00E332A7"/>
    <w:rsid w:val="00E47AFA"/>
    <w:rsid w:val="00E73DE0"/>
    <w:rsid w:val="00EA28E0"/>
    <w:rsid w:val="00ED19AD"/>
    <w:rsid w:val="00EF7D57"/>
    <w:rsid w:val="00F1237E"/>
    <w:rsid w:val="00F424DB"/>
    <w:rsid w:val="00F646E5"/>
    <w:rsid w:val="00F67A8C"/>
    <w:rsid w:val="00F810E4"/>
    <w:rsid w:val="00F832B6"/>
    <w:rsid w:val="00F94768"/>
    <w:rsid w:val="00FE38A2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8354-8638-4C36-8BCD-6A25BCE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C15"/>
  </w:style>
  <w:style w:type="paragraph" w:styleId="a7">
    <w:name w:val="footer"/>
    <w:basedOn w:val="a"/>
    <w:link w:val="a8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C15"/>
  </w:style>
  <w:style w:type="paragraph" w:styleId="a9">
    <w:name w:val="List Paragraph"/>
    <w:basedOn w:val="a"/>
    <w:uiPriority w:val="34"/>
    <w:qFormat/>
    <w:rsid w:val="007013FC"/>
    <w:pPr>
      <w:ind w:left="720"/>
      <w:contextualSpacing/>
    </w:pPr>
  </w:style>
  <w:style w:type="paragraph" w:customStyle="1" w:styleId="s16">
    <w:name w:val="s_16"/>
    <w:basedOn w:val="a"/>
    <w:rsid w:val="001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garantF1://3234381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Викторовна</dc:creator>
  <cp:keywords/>
  <dc:description/>
  <cp:lastModifiedBy>Емиж Бэла Хазретовна</cp:lastModifiedBy>
  <cp:revision>7</cp:revision>
  <cp:lastPrinted>2023-05-19T08:08:00Z</cp:lastPrinted>
  <dcterms:created xsi:type="dcterms:W3CDTF">2024-09-18T09:05:00Z</dcterms:created>
  <dcterms:modified xsi:type="dcterms:W3CDTF">2024-10-09T07:42:00Z</dcterms:modified>
</cp:coreProperties>
</file>