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DC6101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8148B8" w:rsidRDefault="00507CA1" w:rsidP="0011771C">
      <w:pPr>
        <w:jc w:val="center"/>
        <w:rPr>
          <w:sz w:val="12"/>
        </w:rPr>
      </w:pPr>
    </w:p>
    <w:p w:rsidR="00507CA1" w:rsidRDefault="00C91C9B" w:rsidP="0011771C">
      <w:pPr>
        <w:jc w:val="center"/>
      </w:pPr>
      <w:r>
        <w:t xml:space="preserve">от </w:t>
      </w:r>
      <w:bookmarkStart w:id="0" w:name="_GoBack"/>
      <w:r w:rsidR="00804865">
        <w:rPr>
          <w:i/>
          <w:u w:val="single"/>
        </w:rPr>
        <w:t>10.11.2023 № 2493-р</w:t>
      </w:r>
      <w:bookmarkEnd w:id="0"/>
    </w:p>
    <w:p w:rsidR="00507CA1" w:rsidRDefault="00507CA1" w:rsidP="0011771C">
      <w:pPr>
        <w:tabs>
          <w:tab w:val="left" w:pos="4536"/>
          <w:tab w:val="left" w:pos="4678"/>
        </w:tabs>
        <w:jc w:val="center"/>
      </w:pPr>
      <w:r>
        <w:t>г. Майкоп</w:t>
      </w:r>
    </w:p>
    <w:p w:rsidR="00ED2CFE" w:rsidRPr="006F3C26" w:rsidRDefault="00ED2CFE" w:rsidP="0011771C">
      <w:pPr>
        <w:tabs>
          <w:tab w:val="left" w:pos="4536"/>
          <w:tab w:val="left" w:pos="4678"/>
        </w:tabs>
        <w:jc w:val="center"/>
      </w:pPr>
    </w:p>
    <w:p w:rsidR="00F002A2" w:rsidRDefault="00F002A2" w:rsidP="0011771C">
      <w:pPr>
        <w:tabs>
          <w:tab w:val="left" w:pos="4536"/>
          <w:tab w:val="left" w:pos="4678"/>
        </w:tabs>
        <w:jc w:val="center"/>
      </w:pPr>
    </w:p>
    <w:p w:rsidR="00ED4788" w:rsidRDefault="00ED4788" w:rsidP="0011771C">
      <w:pPr>
        <w:tabs>
          <w:tab w:val="left" w:pos="4536"/>
          <w:tab w:val="left" w:pos="4678"/>
        </w:tabs>
        <w:jc w:val="center"/>
      </w:pPr>
    </w:p>
    <w:p w:rsidR="001E238D" w:rsidRDefault="00D15B6B" w:rsidP="00D15B6B">
      <w:pPr>
        <w:jc w:val="center"/>
        <w:rPr>
          <w:b/>
        </w:rPr>
      </w:pPr>
      <w:r w:rsidRPr="00D15B6B">
        <w:rPr>
          <w:b/>
        </w:rPr>
        <w:t xml:space="preserve">О прекращении движения </w:t>
      </w:r>
      <w:r w:rsidR="006315A4">
        <w:rPr>
          <w:b/>
        </w:rPr>
        <w:t>транспорта в городе</w:t>
      </w:r>
      <w:r w:rsidRPr="00D15B6B">
        <w:rPr>
          <w:b/>
        </w:rPr>
        <w:t xml:space="preserve"> Майкопе</w:t>
      </w:r>
    </w:p>
    <w:p w:rsidR="00582D41" w:rsidRDefault="00582D41" w:rsidP="00582D41">
      <w:pPr>
        <w:rPr>
          <w:b/>
        </w:rPr>
      </w:pPr>
    </w:p>
    <w:p w:rsidR="00ED4788" w:rsidRDefault="00ED4788" w:rsidP="00582D41">
      <w:pPr>
        <w:rPr>
          <w:b/>
        </w:rPr>
      </w:pPr>
    </w:p>
    <w:p w:rsidR="00ED4788" w:rsidRDefault="00ED4788" w:rsidP="00582D41">
      <w:pPr>
        <w:rPr>
          <w:b/>
        </w:rPr>
      </w:pPr>
    </w:p>
    <w:p w:rsidR="00582D41" w:rsidRDefault="00582D41" w:rsidP="00582D41">
      <w:pPr>
        <w:ind w:firstLine="709"/>
        <w:jc w:val="both"/>
      </w:pPr>
      <w:r w:rsidRPr="009B332D">
        <w:t xml:space="preserve">На основании обращения </w:t>
      </w:r>
      <w:r>
        <w:t>ООО</w:t>
      </w:r>
      <w:r w:rsidRPr="009B332D">
        <w:t xml:space="preserve"> «</w:t>
      </w:r>
      <w:proofErr w:type="spellStart"/>
      <w:r w:rsidR="000510BC">
        <w:t>ВекСтрой</w:t>
      </w:r>
      <w:proofErr w:type="spellEnd"/>
      <w:r w:rsidRPr="009B332D">
        <w:t xml:space="preserve">», </w:t>
      </w:r>
      <w:r w:rsidR="000510BC" w:rsidRPr="009B332D">
        <w:t>в связи с проведением строительно-монтажных работ по строительству газопровода</w:t>
      </w:r>
      <w:r w:rsidR="000510BC">
        <w:t xml:space="preserve"> в городе Майкопе</w:t>
      </w:r>
      <w:r>
        <w:t>:</w:t>
      </w:r>
      <w:r w:rsidRPr="009B332D">
        <w:t xml:space="preserve"> </w:t>
      </w:r>
    </w:p>
    <w:p w:rsidR="00582D41" w:rsidRDefault="00C35DC3" w:rsidP="00C35DC3">
      <w:pPr>
        <w:pStyle w:val="a7"/>
        <w:tabs>
          <w:tab w:val="left" w:pos="851"/>
        </w:tabs>
        <w:ind w:left="0" w:firstLine="709"/>
        <w:jc w:val="both"/>
      </w:pPr>
      <w:r>
        <w:t>1. </w:t>
      </w:r>
      <w:r w:rsidR="00582D41">
        <w:t>Прекратить</w:t>
      </w:r>
      <w:r w:rsidR="00582D41" w:rsidRPr="009B332D">
        <w:t xml:space="preserve"> движени</w:t>
      </w:r>
      <w:r w:rsidR="00891E89">
        <w:t>е транспорта</w:t>
      </w:r>
      <w:r w:rsidR="00782C11">
        <w:t xml:space="preserve"> с 09</w:t>
      </w:r>
      <w:r w:rsidR="000510BC" w:rsidRPr="00825C5D">
        <w:t>:00</w:t>
      </w:r>
      <w:r w:rsidR="000510BC">
        <w:t xml:space="preserve"> часов</w:t>
      </w:r>
      <w:r w:rsidR="000510BC" w:rsidRPr="00825C5D">
        <w:t xml:space="preserve"> </w:t>
      </w:r>
      <w:r w:rsidR="00782C11">
        <w:t>13</w:t>
      </w:r>
      <w:r w:rsidR="006315A4">
        <w:t>.</w:t>
      </w:r>
      <w:r w:rsidR="00782C11">
        <w:t>11</w:t>
      </w:r>
      <w:r w:rsidR="006315A4">
        <w:t>.2023</w:t>
      </w:r>
      <w:r w:rsidR="00891E89">
        <w:t xml:space="preserve"> </w:t>
      </w:r>
      <w:r w:rsidR="00582D41" w:rsidRPr="00825C5D">
        <w:t xml:space="preserve">до </w:t>
      </w:r>
      <w:r w:rsidR="00782C11">
        <w:t>18</w:t>
      </w:r>
      <w:r w:rsidR="00582D41" w:rsidRPr="00825C5D">
        <w:t>:00 часов</w:t>
      </w:r>
      <w:r w:rsidR="00782C11">
        <w:t xml:space="preserve"> 02.12</w:t>
      </w:r>
      <w:r w:rsidR="000510BC">
        <w:t xml:space="preserve">.2023 </w:t>
      </w:r>
      <w:r w:rsidR="00582D41">
        <w:t xml:space="preserve">по улице </w:t>
      </w:r>
      <w:r w:rsidR="00782C11">
        <w:t>Госпитальной</w:t>
      </w:r>
      <w:r w:rsidR="00582D41">
        <w:t xml:space="preserve"> от улицы </w:t>
      </w:r>
      <w:r w:rsidR="00782C11">
        <w:t>Пушкина</w:t>
      </w:r>
      <w:r w:rsidR="00582D41">
        <w:t xml:space="preserve"> до </w:t>
      </w:r>
      <w:r w:rsidR="006D271B">
        <w:br/>
      </w:r>
      <w:r w:rsidR="006315A4">
        <w:t>улиц</w:t>
      </w:r>
      <w:r>
        <w:t>ы</w:t>
      </w:r>
      <w:r w:rsidR="006D271B">
        <w:t xml:space="preserve"> </w:t>
      </w:r>
      <w:r w:rsidR="00782C11">
        <w:t>Короткой</w:t>
      </w:r>
      <w:r w:rsidR="006D271B">
        <w:t>.</w:t>
      </w:r>
    </w:p>
    <w:p w:rsidR="00C35DC3" w:rsidRDefault="00C35DC3" w:rsidP="00C35DC3">
      <w:pPr>
        <w:pStyle w:val="a7"/>
        <w:tabs>
          <w:tab w:val="left" w:pos="567"/>
          <w:tab w:val="left" w:pos="851"/>
        </w:tabs>
        <w:ind w:left="0" w:firstLine="709"/>
        <w:jc w:val="both"/>
      </w:pPr>
      <w:r>
        <w:t>2. </w:t>
      </w:r>
      <w:r w:rsidR="00582D41" w:rsidRPr="0020797F">
        <w:t xml:space="preserve">Рекомендовать ответственному за проведение </w:t>
      </w:r>
      <w:r w:rsidR="00582D41">
        <w:t xml:space="preserve">работ </w:t>
      </w:r>
      <w:r>
        <w:t>прорабу</w:t>
      </w:r>
      <w:r w:rsidR="00582D41">
        <w:t xml:space="preserve"> </w:t>
      </w:r>
      <w:r>
        <w:br/>
      </w:r>
      <w:r w:rsidR="00582D41">
        <w:t>ООО «</w:t>
      </w:r>
      <w:proofErr w:type="spellStart"/>
      <w:r w:rsidR="000510BC">
        <w:t>ВекСтрой</w:t>
      </w:r>
      <w:proofErr w:type="spellEnd"/>
      <w:r w:rsidR="00582D41">
        <w:t>» (</w:t>
      </w:r>
      <w:r w:rsidR="00ED4788">
        <w:t>Н.</w:t>
      </w:r>
      <w:r w:rsidR="00E72602">
        <w:t xml:space="preserve">М. </w:t>
      </w:r>
      <w:proofErr w:type="spellStart"/>
      <w:r w:rsidR="000510BC">
        <w:t>Терчуков</w:t>
      </w:r>
      <w:proofErr w:type="spellEnd"/>
      <w:r w:rsidR="00582D41">
        <w:t>)</w:t>
      </w:r>
      <w:r>
        <w:t>:</w:t>
      </w:r>
    </w:p>
    <w:p w:rsidR="00582D41" w:rsidRDefault="00C35DC3" w:rsidP="00C35DC3">
      <w:pPr>
        <w:pStyle w:val="a7"/>
        <w:tabs>
          <w:tab w:val="left" w:pos="567"/>
          <w:tab w:val="left" w:pos="851"/>
        </w:tabs>
        <w:ind w:left="0" w:firstLine="709"/>
        <w:jc w:val="both"/>
      </w:pPr>
      <w:r>
        <w:t>2.1. С</w:t>
      </w:r>
      <w:r w:rsidR="00582D41" w:rsidRPr="0020797F">
        <w:t>огласовать с МКУ «Благоустройство муниципального образования «Город Майкоп» организацию движения транспорта</w:t>
      </w:r>
      <w:r w:rsidR="00582D41">
        <w:t xml:space="preserve"> </w:t>
      </w:r>
      <w:r w:rsidR="00582D41" w:rsidRPr="0020797F">
        <w:t>на время производства рабо</w:t>
      </w:r>
      <w:r w:rsidR="00582D41">
        <w:t>т</w:t>
      </w:r>
      <w:r w:rsidR="00582D41" w:rsidRPr="0020797F">
        <w:t xml:space="preserve"> на участк</w:t>
      </w:r>
      <w:r w:rsidR="00ED4788">
        <w:t>е</w:t>
      </w:r>
      <w:r w:rsidR="00582D41" w:rsidRPr="0020797F">
        <w:t xml:space="preserve"> улично-дорожной сети</w:t>
      </w:r>
      <w:r w:rsidR="00ED4788">
        <w:t>, указанном</w:t>
      </w:r>
      <w:r w:rsidR="00582D41">
        <w:t xml:space="preserve"> в пункте 1 настоящего распоряжения,</w:t>
      </w:r>
      <w:r w:rsidR="00582D41" w:rsidRPr="0020797F">
        <w:t xml:space="preserve"> и уведомить отдел ГИБДД ОМВД России по г. Майкопу (г. Майкоп, ул. Ворошилова, 225), </w:t>
      </w:r>
      <w:r w:rsidR="00582D41">
        <w:t xml:space="preserve">Главное управление МЧС России по Республике Адыгея (г. Майкоп, ул. </w:t>
      </w:r>
      <w:proofErr w:type="spellStart"/>
      <w:r w:rsidR="00582D41">
        <w:t>Хакурате</w:t>
      </w:r>
      <w:proofErr w:type="spellEnd"/>
      <w:r w:rsidR="00582D41">
        <w:t>, 642)</w:t>
      </w:r>
      <w:r w:rsidR="00582D41" w:rsidRPr="0020797F">
        <w:t xml:space="preserve"> о дате, месте и времени производства работ.</w:t>
      </w:r>
    </w:p>
    <w:p w:rsidR="00C35DC3" w:rsidRDefault="00C35DC3" w:rsidP="00C35DC3">
      <w:pPr>
        <w:pStyle w:val="a7"/>
        <w:tabs>
          <w:tab w:val="left" w:pos="567"/>
          <w:tab w:val="left" w:pos="851"/>
        </w:tabs>
        <w:ind w:left="0" w:firstLine="709"/>
        <w:jc w:val="both"/>
      </w:pPr>
      <w:r>
        <w:t>2.2. </w:t>
      </w:r>
      <w:r w:rsidRPr="00C35DC3">
        <w:t xml:space="preserve">Обеспечить проезд транспорта жильцов, проживающих по улице </w:t>
      </w:r>
      <w:r w:rsidR="00782C11">
        <w:t>Госпитальной</w:t>
      </w:r>
      <w:r w:rsidRPr="00C35DC3">
        <w:t xml:space="preserve"> между улиц</w:t>
      </w:r>
      <w:r w:rsidR="00782C11">
        <w:t>ами</w:t>
      </w:r>
      <w:r w:rsidRPr="00C35DC3">
        <w:t xml:space="preserve"> </w:t>
      </w:r>
      <w:r w:rsidR="00782C11">
        <w:t>Пушкина</w:t>
      </w:r>
      <w:r w:rsidRPr="00C35DC3">
        <w:t xml:space="preserve"> и </w:t>
      </w:r>
      <w:r w:rsidR="00782C11">
        <w:t>Короткой</w:t>
      </w:r>
      <w:r w:rsidRPr="00C35DC3">
        <w:t>.</w:t>
      </w:r>
    </w:p>
    <w:p w:rsidR="00582D41" w:rsidRDefault="006D271B" w:rsidP="00582D41">
      <w:pPr>
        <w:tabs>
          <w:tab w:val="left" w:pos="709"/>
          <w:tab w:val="left" w:pos="851"/>
        </w:tabs>
        <w:ind w:firstLine="709"/>
        <w:jc w:val="both"/>
      </w:pPr>
      <w:r>
        <w:t>3</w:t>
      </w:r>
      <w:r w:rsidR="00582D41">
        <w:t>. Р</w:t>
      </w:r>
      <w:r w:rsidR="00582D41" w:rsidRPr="005D607C">
        <w:t xml:space="preserve">азместить </w:t>
      </w:r>
      <w:r w:rsidR="00582D41">
        <w:t xml:space="preserve">настоящее распоряжение </w:t>
      </w:r>
      <w:r w:rsidR="00582D41" w:rsidRPr="005D607C">
        <w:t>на официальном сайте Администрации муниципального образования «Город Майкоп».</w:t>
      </w:r>
    </w:p>
    <w:p w:rsidR="00582D41" w:rsidRDefault="006D271B" w:rsidP="00582D41">
      <w:pPr>
        <w:tabs>
          <w:tab w:val="left" w:pos="709"/>
          <w:tab w:val="left" w:pos="851"/>
        </w:tabs>
        <w:ind w:firstLine="709"/>
        <w:jc w:val="both"/>
      </w:pPr>
      <w:r>
        <w:t>4</w:t>
      </w:r>
      <w:r w:rsidR="00582D41">
        <w:t>. Настоящее распоряжение вступает в силу со дня его подписания.</w:t>
      </w:r>
    </w:p>
    <w:p w:rsidR="00794451" w:rsidRDefault="00794451" w:rsidP="00794451"/>
    <w:p w:rsidR="00692362" w:rsidRDefault="00692362" w:rsidP="00A81766"/>
    <w:p w:rsidR="00ED4788" w:rsidRDefault="00ED4788" w:rsidP="00A81766"/>
    <w:p w:rsidR="00BC7C84" w:rsidRDefault="00AA30DA" w:rsidP="00A81766">
      <w:r>
        <w:t>Г</w:t>
      </w:r>
      <w:r w:rsidR="00A81766">
        <w:t>лав</w:t>
      </w:r>
      <w:r w:rsidR="00B815F2">
        <w:t>а</w:t>
      </w:r>
      <w:r w:rsidR="00BC7C84">
        <w:t xml:space="preserve"> </w:t>
      </w:r>
      <w:r w:rsidR="00A81766">
        <w:t>муниципального образования</w:t>
      </w:r>
      <w:r>
        <w:t xml:space="preserve"> </w:t>
      </w:r>
    </w:p>
    <w:p w:rsidR="00A81766" w:rsidRDefault="00ED4788" w:rsidP="00A81766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4386990</wp:posOffset>
            </wp:positionH>
            <wp:positionV relativeFrom="margin">
              <wp:posOffset>9176099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0DA">
        <w:t xml:space="preserve">«Город </w:t>
      </w:r>
      <w:proofErr w:type="gramStart"/>
      <w:r w:rsidR="00AA30DA">
        <w:t xml:space="preserve">Майкоп»   </w:t>
      </w:r>
      <w:proofErr w:type="gramEnd"/>
      <w:r w:rsidR="00AA30DA">
        <w:t xml:space="preserve">                   </w:t>
      </w:r>
      <w:r w:rsidR="00BC7C84">
        <w:t xml:space="preserve">                  </w:t>
      </w:r>
      <w:r w:rsidR="0099703C">
        <w:t xml:space="preserve">                            </w:t>
      </w:r>
      <w:r w:rsidR="00AA30DA">
        <w:t xml:space="preserve">  </w:t>
      </w:r>
      <w:r w:rsidR="0099703C">
        <w:t>Г.А. Митрофанов</w:t>
      </w:r>
    </w:p>
    <w:sectPr w:rsidR="00A81766" w:rsidSect="00C91C9B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0E15A8"/>
    <w:multiLevelType w:val="hybridMultilevel"/>
    <w:tmpl w:val="6088C8DC"/>
    <w:lvl w:ilvl="0" w:tplc="05281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01693A"/>
    <w:multiLevelType w:val="multilevel"/>
    <w:tmpl w:val="E9D661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A020AA"/>
    <w:multiLevelType w:val="multilevel"/>
    <w:tmpl w:val="A53A1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7F768EF"/>
    <w:multiLevelType w:val="hybridMultilevel"/>
    <w:tmpl w:val="109A6146"/>
    <w:lvl w:ilvl="0" w:tplc="6BCE5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116CF"/>
    <w:rsid w:val="00017F43"/>
    <w:rsid w:val="000378C9"/>
    <w:rsid w:val="000510BC"/>
    <w:rsid w:val="0007216E"/>
    <w:rsid w:val="00076741"/>
    <w:rsid w:val="00093CDB"/>
    <w:rsid w:val="000D4EFC"/>
    <w:rsid w:val="000D5177"/>
    <w:rsid w:val="00101148"/>
    <w:rsid w:val="0011771C"/>
    <w:rsid w:val="001371FB"/>
    <w:rsid w:val="00140835"/>
    <w:rsid w:val="00156DAC"/>
    <w:rsid w:val="00186FF0"/>
    <w:rsid w:val="00197AC2"/>
    <w:rsid w:val="001A59C6"/>
    <w:rsid w:val="001A7773"/>
    <w:rsid w:val="001B71AB"/>
    <w:rsid w:val="001D3015"/>
    <w:rsid w:val="001D6D41"/>
    <w:rsid w:val="001E238D"/>
    <w:rsid w:val="002039F1"/>
    <w:rsid w:val="002063A9"/>
    <w:rsid w:val="0020797F"/>
    <w:rsid w:val="00214308"/>
    <w:rsid w:val="002214C3"/>
    <w:rsid w:val="00245789"/>
    <w:rsid w:val="00247112"/>
    <w:rsid w:val="00275A8B"/>
    <w:rsid w:val="002B5C62"/>
    <w:rsid w:val="002C1B88"/>
    <w:rsid w:val="002C7992"/>
    <w:rsid w:val="002D31DD"/>
    <w:rsid w:val="002D516C"/>
    <w:rsid w:val="002D7058"/>
    <w:rsid w:val="002E1357"/>
    <w:rsid w:val="002F3499"/>
    <w:rsid w:val="00315622"/>
    <w:rsid w:val="00321F91"/>
    <w:rsid w:val="00334D67"/>
    <w:rsid w:val="00347A51"/>
    <w:rsid w:val="00367472"/>
    <w:rsid w:val="003914B0"/>
    <w:rsid w:val="00426E1C"/>
    <w:rsid w:val="00453DF7"/>
    <w:rsid w:val="004674B0"/>
    <w:rsid w:val="00472A02"/>
    <w:rsid w:val="004A081F"/>
    <w:rsid w:val="004E00D1"/>
    <w:rsid w:val="004F5185"/>
    <w:rsid w:val="00507CA1"/>
    <w:rsid w:val="00541657"/>
    <w:rsid w:val="005719A2"/>
    <w:rsid w:val="00582D41"/>
    <w:rsid w:val="00585894"/>
    <w:rsid w:val="005A1A1E"/>
    <w:rsid w:val="005C4165"/>
    <w:rsid w:val="005C7A5B"/>
    <w:rsid w:val="005D607C"/>
    <w:rsid w:val="005E2D5C"/>
    <w:rsid w:val="005F2A07"/>
    <w:rsid w:val="00605C17"/>
    <w:rsid w:val="006146F8"/>
    <w:rsid w:val="00616E70"/>
    <w:rsid w:val="006241B7"/>
    <w:rsid w:val="006315A4"/>
    <w:rsid w:val="00661893"/>
    <w:rsid w:val="00692362"/>
    <w:rsid w:val="006B7155"/>
    <w:rsid w:val="006D271B"/>
    <w:rsid w:val="006F3C26"/>
    <w:rsid w:val="007016B6"/>
    <w:rsid w:val="007106A9"/>
    <w:rsid w:val="0071320F"/>
    <w:rsid w:val="00735C2A"/>
    <w:rsid w:val="00744BD0"/>
    <w:rsid w:val="007754E9"/>
    <w:rsid w:val="0078102F"/>
    <w:rsid w:val="00782C11"/>
    <w:rsid w:val="00794451"/>
    <w:rsid w:val="00804865"/>
    <w:rsid w:val="00813015"/>
    <w:rsid w:val="008148B8"/>
    <w:rsid w:val="00825C5D"/>
    <w:rsid w:val="00832DD7"/>
    <w:rsid w:val="00846141"/>
    <w:rsid w:val="008656FD"/>
    <w:rsid w:val="0088764B"/>
    <w:rsid w:val="00891E89"/>
    <w:rsid w:val="008B42F7"/>
    <w:rsid w:val="008D57C0"/>
    <w:rsid w:val="00913E58"/>
    <w:rsid w:val="00961E93"/>
    <w:rsid w:val="009703DF"/>
    <w:rsid w:val="00975596"/>
    <w:rsid w:val="0099703C"/>
    <w:rsid w:val="009B332D"/>
    <w:rsid w:val="009C3754"/>
    <w:rsid w:val="009F08B7"/>
    <w:rsid w:val="00A032A9"/>
    <w:rsid w:val="00A04ADE"/>
    <w:rsid w:val="00A207CC"/>
    <w:rsid w:val="00A26153"/>
    <w:rsid w:val="00A67C0D"/>
    <w:rsid w:val="00A71D16"/>
    <w:rsid w:val="00A77526"/>
    <w:rsid w:val="00A80F91"/>
    <w:rsid w:val="00A81766"/>
    <w:rsid w:val="00AA30DA"/>
    <w:rsid w:val="00AB33C1"/>
    <w:rsid w:val="00AB70EF"/>
    <w:rsid w:val="00AD2D0D"/>
    <w:rsid w:val="00AD336B"/>
    <w:rsid w:val="00AF2ADF"/>
    <w:rsid w:val="00AF344E"/>
    <w:rsid w:val="00AF7596"/>
    <w:rsid w:val="00B0001D"/>
    <w:rsid w:val="00B116D1"/>
    <w:rsid w:val="00B11A35"/>
    <w:rsid w:val="00B15F39"/>
    <w:rsid w:val="00B17ECB"/>
    <w:rsid w:val="00B26D69"/>
    <w:rsid w:val="00B40653"/>
    <w:rsid w:val="00B4302D"/>
    <w:rsid w:val="00B437C0"/>
    <w:rsid w:val="00B815F2"/>
    <w:rsid w:val="00BA1E5C"/>
    <w:rsid w:val="00BC04EA"/>
    <w:rsid w:val="00BC7C84"/>
    <w:rsid w:val="00BE6EDC"/>
    <w:rsid w:val="00BF0944"/>
    <w:rsid w:val="00C0292F"/>
    <w:rsid w:val="00C35DC3"/>
    <w:rsid w:val="00C91C9B"/>
    <w:rsid w:val="00CB7879"/>
    <w:rsid w:val="00CD6BD6"/>
    <w:rsid w:val="00D15B6B"/>
    <w:rsid w:val="00D235D1"/>
    <w:rsid w:val="00D2432D"/>
    <w:rsid w:val="00D42434"/>
    <w:rsid w:val="00D51941"/>
    <w:rsid w:val="00D56C41"/>
    <w:rsid w:val="00D620F3"/>
    <w:rsid w:val="00D670E7"/>
    <w:rsid w:val="00D8749F"/>
    <w:rsid w:val="00DC5599"/>
    <w:rsid w:val="00DC6101"/>
    <w:rsid w:val="00DE5982"/>
    <w:rsid w:val="00E012C5"/>
    <w:rsid w:val="00E12453"/>
    <w:rsid w:val="00E17241"/>
    <w:rsid w:val="00E230AD"/>
    <w:rsid w:val="00E30B56"/>
    <w:rsid w:val="00E5229D"/>
    <w:rsid w:val="00E64A75"/>
    <w:rsid w:val="00E72377"/>
    <w:rsid w:val="00E72602"/>
    <w:rsid w:val="00E83321"/>
    <w:rsid w:val="00E85FE0"/>
    <w:rsid w:val="00EA35AE"/>
    <w:rsid w:val="00ED2CFE"/>
    <w:rsid w:val="00ED4788"/>
    <w:rsid w:val="00ED734B"/>
    <w:rsid w:val="00EF79C6"/>
    <w:rsid w:val="00F002A2"/>
    <w:rsid w:val="00F3413B"/>
    <w:rsid w:val="00FA324A"/>
    <w:rsid w:val="00FB087C"/>
    <w:rsid w:val="00FC08E9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D63DA"/>
  <w15:docId w15:val="{572CACC3-4C37-4117-9866-5EA45091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77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Пользователь Windows</cp:lastModifiedBy>
  <cp:revision>66</cp:revision>
  <cp:lastPrinted>2023-11-10T06:47:00Z</cp:lastPrinted>
  <dcterms:created xsi:type="dcterms:W3CDTF">2019-11-12T07:59:00Z</dcterms:created>
  <dcterms:modified xsi:type="dcterms:W3CDTF">2023-11-10T06:48:00Z</dcterms:modified>
</cp:coreProperties>
</file>