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C67" w:rsidRPr="00A0799F" w:rsidRDefault="00E65C67" w:rsidP="00E65C67">
      <w:pPr>
        <w:pStyle w:val="afff"/>
        <w:tabs>
          <w:tab w:val="left" w:pos="482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0799F">
        <w:rPr>
          <w:rFonts w:ascii="Times New Roman" w:hAnsi="Times New Roman" w:cs="Times New Roman"/>
          <w:sz w:val="28"/>
          <w:szCs w:val="28"/>
        </w:rPr>
        <w:t>УТВЕРЖДЕН</w:t>
      </w:r>
    </w:p>
    <w:p w:rsidR="00E65C67" w:rsidRPr="00A0799F" w:rsidRDefault="00E65C67" w:rsidP="00E65C67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0799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65C67" w:rsidRPr="00A0799F" w:rsidRDefault="00E65C67" w:rsidP="00E65C67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0799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65C67" w:rsidRPr="00A0799F" w:rsidRDefault="00E65C67" w:rsidP="00E65C67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0799F">
        <w:rPr>
          <w:rFonts w:ascii="Times New Roman" w:hAnsi="Times New Roman" w:cs="Times New Roman"/>
          <w:sz w:val="28"/>
          <w:szCs w:val="28"/>
        </w:rPr>
        <w:t>«Город Майкоп»</w:t>
      </w:r>
    </w:p>
    <w:p w:rsidR="00E65C67" w:rsidRPr="00A0799F" w:rsidRDefault="00E65C67" w:rsidP="00E65C67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0799F">
        <w:rPr>
          <w:rFonts w:ascii="Times New Roman" w:hAnsi="Times New Roman" w:cs="Times New Roman"/>
          <w:sz w:val="28"/>
          <w:szCs w:val="28"/>
        </w:rPr>
        <w:t>от 15.06.2012 № 449</w:t>
      </w:r>
    </w:p>
    <w:p w:rsidR="00E65C67" w:rsidRPr="00A0799F" w:rsidRDefault="00E65C67" w:rsidP="00E65C67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0799F">
        <w:rPr>
          <w:rFonts w:ascii="Times New Roman" w:hAnsi="Times New Roman" w:cs="Times New Roman"/>
          <w:sz w:val="28"/>
          <w:szCs w:val="28"/>
        </w:rPr>
        <w:t>в редакции постановления Администрации муниципального образования «Город Майкоп»</w:t>
      </w:r>
    </w:p>
    <w:p w:rsidR="00E65C67" w:rsidRPr="00E87F08" w:rsidRDefault="00E65C67" w:rsidP="00E65C67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0799F">
        <w:rPr>
          <w:rFonts w:ascii="Times New Roman" w:hAnsi="Times New Roman" w:cs="Times New Roman"/>
          <w:sz w:val="28"/>
          <w:szCs w:val="28"/>
        </w:rPr>
        <w:t xml:space="preserve">от </w:t>
      </w:r>
      <w:r w:rsidR="000B2065">
        <w:rPr>
          <w:rFonts w:ascii="Times New Roman" w:hAnsi="Times New Roman" w:cs="Times New Roman"/>
          <w:i/>
          <w:sz w:val="28"/>
          <w:szCs w:val="28"/>
          <w:u w:val="single"/>
        </w:rPr>
        <w:t>03.06.2025№ 236</w:t>
      </w:r>
      <w:bookmarkStart w:id="0" w:name="_GoBack"/>
      <w:bookmarkEnd w:id="0"/>
    </w:p>
    <w:p w:rsidR="00E65C67" w:rsidRDefault="00E65C67" w:rsidP="00E65C67">
      <w:pPr>
        <w:ind w:left="4820"/>
        <w:rPr>
          <w:rFonts w:ascii="Times New Roman" w:hAnsi="Times New Roman" w:cs="Times New Roman"/>
          <w:sz w:val="28"/>
          <w:szCs w:val="28"/>
          <w:u w:val="single"/>
        </w:rPr>
      </w:pPr>
    </w:p>
    <w:p w:rsidR="00A40488" w:rsidRDefault="00A40488" w:rsidP="00E65C67">
      <w:pPr>
        <w:ind w:left="4820"/>
        <w:rPr>
          <w:rFonts w:ascii="Times New Roman" w:hAnsi="Times New Roman" w:cs="Times New Roman"/>
          <w:sz w:val="28"/>
          <w:szCs w:val="28"/>
          <w:u w:val="single"/>
        </w:rPr>
      </w:pPr>
    </w:p>
    <w:p w:rsidR="00E65C67" w:rsidRPr="00752F66" w:rsidRDefault="00E65C67" w:rsidP="00E65C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F66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2F66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2F66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2F66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2F6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2F66">
        <w:rPr>
          <w:rFonts w:ascii="Times New Roman" w:hAnsi="Times New Roman" w:cs="Times New Roman"/>
          <w:b/>
          <w:sz w:val="28"/>
          <w:szCs w:val="28"/>
        </w:rPr>
        <w:t>в</w:t>
      </w:r>
    </w:p>
    <w:p w:rsidR="00E65C67" w:rsidRDefault="00E65C67" w:rsidP="00E65C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752F66">
        <w:rPr>
          <w:rFonts w:ascii="Times New Roman" w:hAnsi="Times New Roman" w:cs="Times New Roman"/>
          <w:b/>
          <w:sz w:val="28"/>
          <w:szCs w:val="28"/>
        </w:rPr>
        <w:t>омиссии по обеспечению безопасности дорожного движения</w:t>
      </w:r>
    </w:p>
    <w:p w:rsidR="00E65C67" w:rsidRPr="00752F66" w:rsidRDefault="00E65C67" w:rsidP="00E65C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F66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«Город Майкоп»</w:t>
      </w:r>
    </w:p>
    <w:p w:rsidR="00E65C67" w:rsidRDefault="00E65C67" w:rsidP="00E65C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 «Город Майкоп».</w:t>
      </w: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Заместители председателя комиссии:</w:t>
      </w: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Pr="00F177C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 Майкоп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300CF1">
        <w:t xml:space="preserve"> </w:t>
      </w:r>
      <w:r w:rsidRPr="00300CF1">
        <w:rPr>
          <w:rFonts w:ascii="Times New Roman" w:hAnsi="Times New Roman" w:cs="Times New Roman"/>
          <w:sz w:val="28"/>
          <w:szCs w:val="28"/>
        </w:rPr>
        <w:t>координирующий работу по вопросам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0CF1">
        <w:rPr>
          <w:rFonts w:ascii="Times New Roman" w:hAnsi="Times New Roman" w:cs="Times New Roman"/>
          <w:sz w:val="28"/>
          <w:szCs w:val="28"/>
        </w:rPr>
        <w:t>городского хозяйства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5C67">
        <w:rPr>
          <w:rFonts w:ascii="Times New Roman" w:hAnsi="Times New Roman" w:cs="Times New Roman"/>
          <w:sz w:val="28"/>
          <w:szCs w:val="28"/>
        </w:rPr>
        <w:t>Заместитель Главы Администрации муниципального образования «Город Майкоп», координирующий правовые вопросы, возникающие в структурных подразделениях Администрации муниципального образования «Город Майкоп»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секретариата комиссии:</w:t>
      </w: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 по взаимодействию с политическими партиями и общественными объединениями Администрации муниципального образования «Город Майкоп».</w:t>
      </w: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Секретариат комиссии:</w:t>
      </w: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городской инфраструктуры Администрации муниципаль</w:t>
      </w:r>
      <w:r w:rsidR="00A40488">
        <w:rPr>
          <w:rFonts w:ascii="Times New Roman" w:hAnsi="Times New Roman" w:cs="Times New Roman"/>
          <w:sz w:val="28"/>
          <w:szCs w:val="28"/>
        </w:rPr>
        <w:t>ного образования «Город Майкоп»;</w:t>
      </w: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Pr="00C2209C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инспектор БДД Отдела ГИБДД Отдела МВД России по г. Майкопу</w:t>
      </w:r>
      <w:r w:rsidRPr="00C220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 согласованию).</w:t>
      </w: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0488" w:rsidRDefault="00A40488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Члены комиссии:</w:t>
      </w: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Pr="00F02489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Pr="00F02489">
        <w:rPr>
          <w:rFonts w:ascii="Times New Roman" w:hAnsi="Times New Roman" w:cs="Times New Roman"/>
          <w:sz w:val="28"/>
          <w:szCs w:val="28"/>
        </w:rPr>
        <w:t xml:space="preserve"> Управления ЖКХ и благоустройства Администрации муниципального образования «Город Майкоп»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5C67" w:rsidRPr="00F02489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городской инфраструктуры Администрации муниципального образования «Город Майкоп»;</w:t>
      </w: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Pr="00F02489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02489">
        <w:rPr>
          <w:rFonts w:ascii="Times New Roman" w:hAnsi="Times New Roman" w:cs="Times New Roman"/>
          <w:sz w:val="28"/>
          <w:szCs w:val="28"/>
        </w:rPr>
        <w:t>иректор муниципального казенного учреждения «Благоустройство муниципального образования «Город Майкоп»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5C67" w:rsidRPr="00F02489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Pr="00F02489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02489">
        <w:rPr>
          <w:rFonts w:ascii="Times New Roman" w:hAnsi="Times New Roman" w:cs="Times New Roman"/>
          <w:sz w:val="28"/>
          <w:szCs w:val="28"/>
        </w:rPr>
        <w:t>редседатель Ассоциации по координации деятельности органов территориального общественного самоуправления муниципального образования «Город Майкоп» 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5C67" w:rsidRPr="00F02489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Pr="00F02489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02489">
        <w:rPr>
          <w:rFonts w:ascii="Times New Roman" w:hAnsi="Times New Roman" w:cs="Times New Roman"/>
          <w:sz w:val="28"/>
          <w:szCs w:val="28"/>
        </w:rPr>
        <w:t>редседатель Совета народных депутатов муниципального образования «Город Майкоп» 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02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C67" w:rsidRPr="00F02489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02489">
        <w:rPr>
          <w:rFonts w:ascii="Times New Roman" w:hAnsi="Times New Roman" w:cs="Times New Roman"/>
          <w:sz w:val="28"/>
          <w:szCs w:val="28"/>
        </w:rPr>
        <w:t>ачальник отдела ГИБДД Отдела МВД России по г. Майкопу 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Pr="00F02489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02489">
        <w:rPr>
          <w:rFonts w:ascii="Times New Roman" w:hAnsi="Times New Roman" w:cs="Times New Roman"/>
          <w:sz w:val="28"/>
          <w:szCs w:val="28"/>
        </w:rPr>
        <w:t>ачальник 118 военной автомобильной инспекции (территориальной) 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5C67" w:rsidRPr="00F02489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Pr="00F02489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Pr="00F02489">
        <w:rPr>
          <w:rFonts w:ascii="Times New Roman" w:hAnsi="Times New Roman" w:cs="Times New Roman"/>
          <w:sz w:val="28"/>
          <w:szCs w:val="28"/>
        </w:rPr>
        <w:t xml:space="preserve"> Правового управления Администрации муниципального образования «Город Майкоп»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5C67" w:rsidRPr="00F02489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Pr="00F02489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02489">
        <w:rPr>
          <w:rFonts w:ascii="Times New Roman" w:hAnsi="Times New Roman" w:cs="Times New Roman"/>
          <w:sz w:val="28"/>
          <w:szCs w:val="28"/>
        </w:rPr>
        <w:t>ачальник Отдела МВД России по г. Майкопу (по согласованию)</w:t>
      </w:r>
      <w:r w:rsidR="00A40488">
        <w:rPr>
          <w:rFonts w:ascii="Times New Roman" w:hAnsi="Times New Roman" w:cs="Times New Roman"/>
          <w:sz w:val="28"/>
          <w:szCs w:val="28"/>
        </w:rPr>
        <w:t>;</w:t>
      </w:r>
    </w:p>
    <w:p w:rsidR="00E65C67" w:rsidRPr="00F02489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Default="00E65C67" w:rsidP="00E65C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02489">
        <w:rPr>
          <w:rFonts w:ascii="Times New Roman" w:hAnsi="Times New Roman" w:cs="Times New Roman"/>
          <w:sz w:val="28"/>
          <w:szCs w:val="28"/>
        </w:rPr>
        <w:t>ачальник территориального отдела по Республике Адыгея межрегионального управления Госавтодорнадзора по Краснодар</w:t>
      </w:r>
      <w:r>
        <w:rPr>
          <w:rFonts w:ascii="Times New Roman" w:hAnsi="Times New Roman" w:cs="Times New Roman"/>
          <w:sz w:val="28"/>
          <w:szCs w:val="28"/>
        </w:rPr>
        <w:t xml:space="preserve">скому краю и Республике Адыгея </w:t>
      </w:r>
      <w:r w:rsidRPr="00F02489">
        <w:rPr>
          <w:rFonts w:ascii="Times New Roman" w:hAnsi="Times New Roman" w:cs="Times New Roman"/>
          <w:sz w:val="28"/>
          <w:szCs w:val="28"/>
        </w:rPr>
        <w:t>(по согласованию)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5C67" w:rsidRDefault="00E65C67" w:rsidP="00E65C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5C67" w:rsidRDefault="00E65C67" w:rsidP="00E65C67">
      <w:pPr>
        <w:ind w:left="2127" w:hanging="212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E65C67" w:rsidRDefault="00E65C67" w:rsidP="00E65C67">
      <w:pPr>
        <w:ind w:left="2127" w:hanging="2127"/>
        <w:jc w:val="center"/>
        <w:rPr>
          <w:rFonts w:ascii="Times New Roman" w:hAnsi="Times New Roman" w:cs="Times New Roman"/>
          <w:sz w:val="28"/>
          <w:szCs w:val="28"/>
        </w:rPr>
      </w:pPr>
    </w:p>
    <w:p w:rsidR="00E65C67" w:rsidRPr="00E65C67" w:rsidRDefault="00E65C67" w:rsidP="00E65C67"/>
    <w:sectPr w:rsidR="00E65C67" w:rsidRPr="00E65C67" w:rsidSect="009E2007">
      <w:headerReference w:type="default" r:id="rId8"/>
      <w:pgSz w:w="11900" w:h="16800"/>
      <w:pgMar w:top="1134" w:right="1134" w:bottom="1134" w:left="1701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9CD" w:rsidRDefault="001659CD" w:rsidP="006D5FCD">
      <w:r>
        <w:separator/>
      </w:r>
    </w:p>
  </w:endnote>
  <w:endnote w:type="continuationSeparator" w:id="0">
    <w:p w:rsidR="001659CD" w:rsidRDefault="001659CD" w:rsidP="006D5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charset w:val="CC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9CD" w:rsidRDefault="001659CD" w:rsidP="006D5FCD">
      <w:r>
        <w:separator/>
      </w:r>
    </w:p>
  </w:footnote>
  <w:footnote w:type="continuationSeparator" w:id="0">
    <w:p w:rsidR="001659CD" w:rsidRDefault="001659CD" w:rsidP="006D5F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79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D5FCD" w:rsidRPr="006D5FCD" w:rsidRDefault="006D5FCD">
        <w:pPr>
          <w:pStyle w:val="affff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D5F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D5FC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D5F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B206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D5F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5FCD" w:rsidRDefault="006D5FCD">
    <w:pPr>
      <w:pStyle w:val="aff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5B061C"/>
    <w:multiLevelType w:val="hybridMultilevel"/>
    <w:tmpl w:val="0E8C6B2A"/>
    <w:lvl w:ilvl="0" w:tplc="FDB0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7CD"/>
    <w:rsid w:val="00001364"/>
    <w:rsid w:val="00001A9F"/>
    <w:rsid w:val="00004567"/>
    <w:rsid w:val="00027710"/>
    <w:rsid w:val="0003497A"/>
    <w:rsid w:val="00046892"/>
    <w:rsid w:val="00051894"/>
    <w:rsid w:val="000539B8"/>
    <w:rsid w:val="0006185B"/>
    <w:rsid w:val="00070789"/>
    <w:rsid w:val="0007558D"/>
    <w:rsid w:val="00077901"/>
    <w:rsid w:val="000931B6"/>
    <w:rsid w:val="000944C9"/>
    <w:rsid w:val="000A16CB"/>
    <w:rsid w:val="000A3C94"/>
    <w:rsid w:val="000A6D18"/>
    <w:rsid w:val="000B2065"/>
    <w:rsid w:val="000B4680"/>
    <w:rsid w:val="000B51D2"/>
    <w:rsid w:val="000C214B"/>
    <w:rsid w:val="000E3366"/>
    <w:rsid w:val="000E500C"/>
    <w:rsid w:val="001019D9"/>
    <w:rsid w:val="00102588"/>
    <w:rsid w:val="00102C21"/>
    <w:rsid w:val="00114E6C"/>
    <w:rsid w:val="001165E7"/>
    <w:rsid w:val="00120AAB"/>
    <w:rsid w:val="00122D63"/>
    <w:rsid w:val="00123A76"/>
    <w:rsid w:val="00125F07"/>
    <w:rsid w:val="00136EA6"/>
    <w:rsid w:val="00154BE6"/>
    <w:rsid w:val="00160F7B"/>
    <w:rsid w:val="00164BF7"/>
    <w:rsid w:val="001659CD"/>
    <w:rsid w:val="001721E3"/>
    <w:rsid w:val="001774BD"/>
    <w:rsid w:val="0019259B"/>
    <w:rsid w:val="00195B36"/>
    <w:rsid w:val="00196597"/>
    <w:rsid w:val="0019694E"/>
    <w:rsid w:val="00197882"/>
    <w:rsid w:val="001A2A1A"/>
    <w:rsid w:val="001A7BF8"/>
    <w:rsid w:val="001B4697"/>
    <w:rsid w:val="001C2246"/>
    <w:rsid w:val="001C6BA7"/>
    <w:rsid w:val="002044A8"/>
    <w:rsid w:val="00207B2F"/>
    <w:rsid w:val="002128AA"/>
    <w:rsid w:val="00213B74"/>
    <w:rsid w:val="00223B8A"/>
    <w:rsid w:val="002257F5"/>
    <w:rsid w:val="00232778"/>
    <w:rsid w:val="00233287"/>
    <w:rsid w:val="002333F1"/>
    <w:rsid w:val="0023798D"/>
    <w:rsid w:val="002603C2"/>
    <w:rsid w:val="0026444A"/>
    <w:rsid w:val="00271A6E"/>
    <w:rsid w:val="00273939"/>
    <w:rsid w:val="002745DD"/>
    <w:rsid w:val="00281FC4"/>
    <w:rsid w:val="00287D02"/>
    <w:rsid w:val="002A49C0"/>
    <w:rsid w:val="002A5C1E"/>
    <w:rsid w:val="002B35FD"/>
    <w:rsid w:val="002B7FF9"/>
    <w:rsid w:val="002C471B"/>
    <w:rsid w:val="002C57ED"/>
    <w:rsid w:val="002C6940"/>
    <w:rsid w:val="002C7D52"/>
    <w:rsid w:val="002D2856"/>
    <w:rsid w:val="002D7532"/>
    <w:rsid w:val="002D7BAD"/>
    <w:rsid w:val="002F21DF"/>
    <w:rsid w:val="002F5909"/>
    <w:rsid w:val="002F7E4C"/>
    <w:rsid w:val="00300CF1"/>
    <w:rsid w:val="003040D4"/>
    <w:rsid w:val="003304CE"/>
    <w:rsid w:val="00330A95"/>
    <w:rsid w:val="00334149"/>
    <w:rsid w:val="00335B0E"/>
    <w:rsid w:val="00336663"/>
    <w:rsid w:val="00343517"/>
    <w:rsid w:val="003448EE"/>
    <w:rsid w:val="00352EA7"/>
    <w:rsid w:val="0035697D"/>
    <w:rsid w:val="00357BF7"/>
    <w:rsid w:val="00365554"/>
    <w:rsid w:val="00374A50"/>
    <w:rsid w:val="00393A14"/>
    <w:rsid w:val="003A30C1"/>
    <w:rsid w:val="003A34A4"/>
    <w:rsid w:val="003B1F23"/>
    <w:rsid w:val="003B394C"/>
    <w:rsid w:val="003B3B45"/>
    <w:rsid w:val="003C01ED"/>
    <w:rsid w:val="003C60C2"/>
    <w:rsid w:val="003C7B25"/>
    <w:rsid w:val="003E50FD"/>
    <w:rsid w:val="003F6874"/>
    <w:rsid w:val="00413744"/>
    <w:rsid w:val="00414F08"/>
    <w:rsid w:val="004247CD"/>
    <w:rsid w:val="00424C4A"/>
    <w:rsid w:val="00444541"/>
    <w:rsid w:val="004565B4"/>
    <w:rsid w:val="00467876"/>
    <w:rsid w:val="00473FC9"/>
    <w:rsid w:val="00474906"/>
    <w:rsid w:val="004A408C"/>
    <w:rsid w:val="004B0BF0"/>
    <w:rsid w:val="004B7767"/>
    <w:rsid w:val="004C509E"/>
    <w:rsid w:val="004E01FB"/>
    <w:rsid w:val="004E2650"/>
    <w:rsid w:val="004F53E9"/>
    <w:rsid w:val="004F5FA0"/>
    <w:rsid w:val="0050023E"/>
    <w:rsid w:val="0050026B"/>
    <w:rsid w:val="00502B75"/>
    <w:rsid w:val="00510CC3"/>
    <w:rsid w:val="005113FC"/>
    <w:rsid w:val="005247E0"/>
    <w:rsid w:val="00527791"/>
    <w:rsid w:val="00535B87"/>
    <w:rsid w:val="005608BE"/>
    <w:rsid w:val="00567B13"/>
    <w:rsid w:val="005772C5"/>
    <w:rsid w:val="00581078"/>
    <w:rsid w:val="005A06AD"/>
    <w:rsid w:val="005A3F7C"/>
    <w:rsid w:val="005C7BF8"/>
    <w:rsid w:val="005D201E"/>
    <w:rsid w:val="00614C88"/>
    <w:rsid w:val="0061563D"/>
    <w:rsid w:val="00616DF5"/>
    <w:rsid w:val="006201AC"/>
    <w:rsid w:val="00631D8D"/>
    <w:rsid w:val="00645171"/>
    <w:rsid w:val="006764AC"/>
    <w:rsid w:val="006A15B3"/>
    <w:rsid w:val="006A3A59"/>
    <w:rsid w:val="006D2FF7"/>
    <w:rsid w:val="006D4B86"/>
    <w:rsid w:val="006D4DE0"/>
    <w:rsid w:val="006D5FCD"/>
    <w:rsid w:val="006E4436"/>
    <w:rsid w:val="006E75C2"/>
    <w:rsid w:val="006F722B"/>
    <w:rsid w:val="006F78B7"/>
    <w:rsid w:val="00702E84"/>
    <w:rsid w:val="0070441C"/>
    <w:rsid w:val="00715B41"/>
    <w:rsid w:val="00720A80"/>
    <w:rsid w:val="00744A78"/>
    <w:rsid w:val="00747A34"/>
    <w:rsid w:val="00752F66"/>
    <w:rsid w:val="007725D9"/>
    <w:rsid w:val="00775D48"/>
    <w:rsid w:val="0077606E"/>
    <w:rsid w:val="00777E58"/>
    <w:rsid w:val="00785270"/>
    <w:rsid w:val="00786865"/>
    <w:rsid w:val="007875DF"/>
    <w:rsid w:val="007B11FF"/>
    <w:rsid w:val="007B23EF"/>
    <w:rsid w:val="007B632C"/>
    <w:rsid w:val="007B70EC"/>
    <w:rsid w:val="007D75DD"/>
    <w:rsid w:val="00803825"/>
    <w:rsid w:val="008141DE"/>
    <w:rsid w:val="00820007"/>
    <w:rsid w:val="00820648"/>
    <w:rsid w:val="00821286"/>
    <w:rsid w:val="0082413F"/>
    <w:rsid w:val="00824760"/>
    <w:rsid w:val="008346D3"/>
    <w:rsid w:val="00835B43"/>
    <w:rsid w:val="008408C8"/>
    <w:rsid w:val="00842A9D"/>
    <w:rsid w:val="008564B6"/>
    <w:rsid w:val="008611AA"/>
    <w:rsid w:val="00867441"/>
    <w:rsid w:val="0088254B"/>
    <w:rsid w:val="00894004"/>
    <w:rsid w:val="00897C5D"/>
    <w:rsid w:val="008A1269"/>
    <w:rsid w:val="008B1650"/>
    <w:rsid w:val="008B38D6"/>
    <w:rsid w:val="008B514F"/>
    <w:rsid w:val="008B77BD"/>
    <w:rsid w:val="008C510A"/>
    <w:rsid w:val="008D35AE"/>
    <w:rsid w:val="008D51C2"/>
    <w:rsid w:val="008D52BB"/>
    <w:rsid w:val="008D7B95"/>
    <w:rsid w:val="008E29D9"/>
    <w:rsid w:val="008F2F70"/>
    <w:rsid w:val="0091464B"/>
    <w:rsid w:val="009175D3"/>
    <w:rsid w:val="009270C8"/>
    <w:rsid w:val="00927137"/>
    <w:rsid w:val="009323B0"/>
    <w:rsid w:val="00932552"/>
    <w:rsid w:val="00933668"/>
    <w:rsid w:val="0093640A"/>
    <w:rsid w:val="00941E9F"/>
    <w:rsid w:val="009640B7"/>
    <w:rsid w:val="00964E89"/>
    <w:rsid w:val="009673C2"/>
    <w:rsid w:val="00980960"/>
    <w:rsid w:val="00987EB4"/>
    <w:rsid w:val="009B40E6"/>
    <w:rsid w:val="009B43A4"/>
    <w:rsid w:val="009B4ABE"/>
    <w:rsid w:val="009C453B"/>
    <w:rsid w:val="009C7F29"/>
    <w:rsid w:val="009D0349"/>
    <w:rsid w:val="009D16B5"/>
    <w:rsid w:val="009E2007"/>
    <w:rsid w:val="009E3C06"/>
    <w:rsid w:val="009F5452"/>
    <w:rsid w:val="009F77C9"/>
    <w:rsid w:val="009F7C7B"/>
    <w:rsid w:val="00A0799F"/>
    <w:rsid w:val="00A15227"/>
    <w:rsid w:val="00A21E8E"/>
    <w:rsid w:val="00A2366A"/>
    <w:rsid w:val="00A31963"/>
    <w:rsid w:val="00A3360C"/>
    <w:rsid w:val="00A40488"/>
    <w:rsid w:val="00A42326"/>
    <w:rsid w:val="00A45124"/>
    <w:rsid w:val="00A4772B"/>
    <w:rsid w:val="00A532DD"/>
    <w:rsid w:val="00A53F01"/>
    <w:rsid w:val="00A77190"/>
    <w:rsid w:val="00A852A3"/>
    <w:rsid w:val="00A8572D"/>
    <w:rsid w:val="00A95040"/>
    <w:rsid w:val="00A967A2"/>
    <w:rsid w:val="00AA19F3"/>
    <w:rsid w:val="00AC42E5"/>
    <w:rsid w:val="00AD3938"/>
    <w:rsid w:val="00AD6C78"/>
    <w:rsid w:val="00AF6BDD"/>
    <w:rsid w:val="00B10DF1"/>
    <w:rsid w:val="00B22E8D"/>
    <w:rsid w:val="00B3554B"/>
    <w:rsid w:val="00B360A2"/>
    <w:rsid w:val="00B4382A"/>
    <w:rsid w:val="00B54B02"/>
    <w:rsid w:val="00B55C0E"/>
    <w:rsid w:val="00B57A33"/>
    <w:rsid w:val="00B6206C"/>
    <w:rsid w:val="00B628C6"/>
    <w:rsid w:val="00B706A5"/>
    <w:rsid w:val="00B765C4"/>
    <w:rsid w:val="00B766D6"/>
    <w:rsid w:val="00B801AC"/>
    <w:rsid w:val="00B90BD1"/>
    <w:rsid w:val="00B9212E"/>
    <w:rsid w:val="00BA6576"/>
    <w:rsid w:val="00BA7F14"/>
    <w:rsid w:val="00BB1B42"/>
    <w:rsid w:val="00BB6745"/>
    <w:rsid w:val="00BB697F"/>
    <w:rsid w:val="00BD2B0F"/>
    <w:rsid w:val="00BD487B"/>
    <w:rsid w:val="00BD5FF7"/>
    <w:rsid w:val="00BE22BF"/>
    <w:rsid w:val="00BE6526"/>
    <w:rsid w:val="00BF05DC"/>
    <w:rsid w:val="00BF17D0"/>
    <w:rsid w:val="00BF3934"/>
    <w:rsid w:val="00C01542"/>
    <w:rsid w:val="00C172E7"/>
    <w:rsid w:val="00C2209C"/>
    <w:rsid w:val="00C26D53"/>
    <w:rsid w:val="00C4251C"/>
    <w:rsid w:val="00C451DD"/>
    <w:rsid w:val="00C54C69"/>
    <w:rsid w:val="00C5511E"/>
    <w:rsid w:val="00C61AA3"/>
    <w:rsid w:val="00C65842"/>
    <w:rsid w:val="00C70D79"/>
    <w:rsid w:val="00C8057F"/>
    <w:rsid w:val="00C8346F"/>
    <w:rsid w:val="00C856CC"/>
    <w:rsid w:val="00C91828"/>
    <w:rsid w:val="00C9706B"/>
    <w:rsid w:val="00CC11B9"/>
    <w:rsid w:val="00CD40CB"/>
    <w:rsid w:val="00CE6E96"/>
    <w:rsid w:val="00CF1726"/>
    <w:rsid w:val="00CF6A92"/>
    <w:rsid w:val="00D02A82"/>
    <w:rsid w:val="00D1059E"/>
    <w:rsid w:val="00D21F4A"/>
    <w:rsid w:val="00D3675F"/>
    <w:rsid w:val="00D5328B"/>
    <w:rsid w:val="00D569CA"/>
    <w:rsid w:val="00D5718A"/>
    <w:rsid w:val="00D578FB"/>
    <w:rsid w:val="00D62588"/>
    <w:rsid w:val="00D73293"/>
    <w:rsid w:val="00D76FC3"/>
    <w:rsid w:val="00D801AA"/>
    <w:rsid w:val="00D80E30"/>
    <w:rsid w:val="00D961E7"/>
    <w:rsid w:val="00DA1B7F"/>
    <w:rsid w:val="00DA61B6"/>
    <w:rsid w:val="00DB4D1A"/>
    <w:rsid w:val="00DB55FD"/>
    <w:rsid w:val="00DC2B04"/>
    <w:rsid w:val="00DD384D"/>
    <w:rsid w:val="00DD7FFB"/>
    <w:rsid w:val="00DE3763"/>
    <w:rsid w:val="00DF1427"/>
    <w:rsid w:val="00DF7BD2"/>
    <w:rsid w:val="00E14D18"/>
    <w:rsid w:val="00E22E00"/>
    <w:rsid w:val="00E22E05"/>
    <w:rsid w:val="00E24606"/>
    <w:rsid w:val="00E33EED"/>
    <w:rsid w:val="00E354BD"/>
    <w:rsid w:val="00E36F4F"/>
    <w:rsid w:val="00E4563E"/>
    <w:rsid w:val="00E65C67"/>
    <w:rsid w:val="00E70086"/>
    <w:rsid w:val="00E815CE"/>
    <w:rsid w:val="00E84654"/>
    <w:rsid w:val="00E851EC"/>
    <w:rsid w:val="00E85293"/>
    <w:rsid w:val="00E87F08"/>
    <w:rsid w:val="00EA0846"/>
    <w:rsid w:val="00EA57DB"/>
    <w:rsid w:val="00EB11F5"/>
    <w:rsid w:val="00EC5455"/>
    <w:rsid w:val="00EC6AAF"/>
    <w:rsid w:val="00ED0556"/>
    <w:rsid w:val="00ED3147"/>
    <w:rsid w:val="00ED75A8"/>
    <w:rsid w:val="00EE2656"/>
    <w:rsid w:val="00EF7C9E"/>
    <w:rsid w:val="00F02489"/>
    <w:rsid w:val="00F14999"/>
    <w:rsid w:val="00F177C1"/>
    <w:rsid w:val="00F256D9"/>
    <w:rsid w:val="00F27E59"/>
    <w:rsid w:val="00F30E4F"/>
    <w:rsid w:val="00F32BFF"/>
    <w:rsid w:val="00F602E7"/>
    <w:rsid w:val="00F70384"/>
    <w:rsid w:val="00F70D71"/>
    <w:rsid w:val="00F75585"/>
    <w:rsid w:val="00F85807"/>
    <w:rsid w:val="00F85EF6"/>
    <w:rsid w:val="00F92E30"/>
    <w:rsid w:val="00F92FA2"/>
    <w:rsid w:val="00FB015D"/>
    <w:rsid w:val="00FB79D9"/>
    <w:rsid w:val="00FE0AB0"/>
    <w:rsid w:val="00FE0E56"/>
    <w:rsid w:val="00FE4A47"/>
    <w:rsid w:val="00FE6765"/>
    <w:rsid w:val="00FF0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974117-0FB4-4325-A930-6DE18750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EA7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qFormat/>
    <w:rsid w:val="00352EA7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352EA7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qFormat/>
    <w:rsid w:val="00352EA7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qFormat/>
    <w:rsid w:val="00352EA7"/>
    <w:pPr>
      <w:outlineLvl w:val="3"/>
    </w:pPr>
    <w:rPr>
      <w:rFonts w:ascii="Calibri" w:hAnsi="Calibri"/>
      <w:sz w:val="28"/>
      <w:szCs w:val="28"/>
    </w:rPr>
  </w:style>
  <w:style w:type="paragraph" w:styleId="9">
    <w:name w:val="heading 9"/>
    <w:basedOn w:val="a"/>
    <w:next w:val="a"/>
    <w:link w:val="90"/>
    <w:qFormat/>
    <w:locked/>
    <w:rsid w:val="008346D3"/>
    <w:pPr>
      <w:widowControl/>
      <w:autoSpaceDE/>
      <w:autoSpaceDN/>
      <w:adjustRightInd/>
      <w:spacing w:before="240" w:after="60"/>
      <w:outlineLvl w:val="8"/>
    </w:pPr>
    <w:rPr>
      <w:rFonts w:ascii="Cambria" w:hAnsi="Cambria" w:cs="Times New Roman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352EA7"/>
    <w:rPr>
      <w:b/>
      <w:color w:val="26282F"/>
      <w:sz w:val="26"/>
    </w:rPr>
  </w:style>
  <w:style w:type="character" w:customStyle="1" w:styleId="a4">
    <w:name w:val="Гипертекстовая ссылка"/>
    <w:rsid w:val="00352EA7"/>
    <w:rPr>
      <w:rFonts w:cs="Times New Roman"/>
      <w:b/>
      <w:color w:val="106BBE"/>
      <w:sz w:val="26"/>
    </w:rPr>
  </w:style>
  <w:style w:type="character" w:customStyle="1" w:styleId="a5">
    <w:name w:val="Активная гипертекстовая ссылка"/>
    <w:rsid w:val="00352EA7"/>
    <w:rPr>
      <w:rFonts w:cs="Times New Roman"/>
      <w:b/>
      <w:color w:val="106BBE"/>
      <w:sz w:val="26"/>
      <w:u w:val="single"/>
    </w:rPr>
  </w:style>
  <w:style w:type="paragraph" w:customStyle="1" w:styleId="a6">
    <w:name w:val="Внимание"/>
    <w:basedOn w:val="a"/>
    <w:next w:val="a"/>
    <w:rsid w:val="00352EA7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rsid w:val="00352EA7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rsid w:val="00352EA7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rsid w:val="00352EA7"/>
    <w:rPr>
      <w:rFonts w:cs="Times New Roman"/>
      <w:b/>
      <w:color w:val="0058A9"/>
      <w:sz w:val="26"/>
    </w:rPr>
  </w:style>
  <w:style w:type="character" w:customStyle="1" w:styleId="aa">
    <w:name w:val="Выделение для Базового Поиска (курсив)"/>
    <w:rsid w:val="00352EA7"/>
    <w:rPr>
      <w:rFonts w:cs="Times New Roman"/>
      <w:b/>
      <w:i/>
      <w:iCs/>
      <w:color w:val="0058A9"/>
      <w:sz w:val="26"/>
    </w:rPr>
  </w:style>
  <w:style w:type="paragraph" w:customStyle="1" w:styleId="ab">
    <w:name w:val="Основное меню (преемственное)"/>
    <w:basedOn w:val="a"/>
    <w:next w:val="a"/>
    <w:rsid w:val="00352EA7"/>
    <w:pPr>
      <w:jc w:val="both"/>
    </w:pPr>
    <w:rPr>
      <w:rFonts w:ascii="Verdana" w:hAnsi="Verdana" w:cs="Verdana"/>
      <w:sz w:val="24"/>
      <w:szCs w:val="24"/>
    </w:rPr>
  </w:style>
  <w:style w:type="paragraph" w:customStyle="1" w:styleId="11">
    <w:name w:val="Заголовок1"/>
    <w:basedOn w:val="ab"/>
    <w:next w:val="a"/>
    <w:rsid w:val="00352EA7"/>
    <w:rPr>
      <w:rFonts w:ascii="Arial" w:hAnsi="Arial" w:cs="Arial"/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locked/>
    <w:rsid w:val="00352E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352EA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352EA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352EA7"/>
    <w:rPr>
      <w:rFonts w:cs="Times New Roman"/>
      <w:b/>
      <w:bCs/>
      <w:sz w:val="28"/>
      <w:szCs w:val="28"/>
    </w:rPr>
  </w:style>
  <w:style w:type="paragraph" w:customStyle="1" w:styleId="ac">
    <w:name w:val="Заголовок группы контролов"/>
    <w:basedOn w:val="a"/>
    <w:next w:val="a"/>
    <w:rsid w:val="00352EA7"/>
    <w:pPr>
      <w:jc w:val="both"/>
    </w:pPr>
    <w:rPr>
      <w:b/>
      <w:bCs/>
      <w:color w:val="000000"/>
      <w:sz w:val="24"/>
      <w:szCs w:val="24"/>
    </w:rPr>
  </w:style>
  <w:style w:type="paragraph" w:customStyle="1" w:styleId="ad">
    <w:name w:val="Заголовок для информации об изменениях"/>
    <w:basedOn w:val="1"/>
    <w:next w:val="a"/>
    <w:rsid w:val="00352EA7"/>
    <w:pPr>
      <w:spacing w:before="0" w:after="0"/>
      <w:jc w:val="both"/>
      <w:outlineLvl w:val="9"/>
    </w:pPr>
    <w:rPr>
      <w:b w:val="0"/>
      <w:bCs w:val="0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rsid w:val="00352EA7"/>
    <w:pPr>
      <w:jc w:val="right"/>
    </w:pPr>
    <w:rPr>
      <w:sz w:val="24"/>
      <w:szCs w:val="24"/>
    </w:rPr>
  </w:style>
  <w:style w:type="paragraph" w:customStyle="1" w:styleId="af">
    <w:name w:val="Заголовок распахивающейся части диалога"/>
    <w:basedOn w:val="a"/>
    <w:next w:val="a"/>
    <w:rsid w:val="00352EA7"/>
    <w:pPr>
      <w:jc w:val="both"/>
    </w:pPr>
    <w:rPr>
      <w:i/>
      <w:iCs/>
      <w:color w:val="000080"/>
      <w:sz w:val="24"/>
      <w:szCs w:val="24"/>
    </w:rPr>
  </w:style>
  <w:style w:type="character" w:customStyle="1" w:styleId="af0">
    <w:name w:val="Заголовок своего сообщения"/>
    <w:rsid w:val="00352EA7"/>
    <w:rPr>
      <w:rFonts w:cs="Times New Roman"/>
      <w:b/>
      <w:color w:val="26282F"/>
      <w:sz w:val="26"/>
    </w:rPr>
  </w:style>
  <w:style w:type="paragraph" w:customStyle="1" w:styleId="af1">
    <w:name w:val="Заголовок статьи"/>
    <w:basedOn w:val="a"/>
    <w:next w:val="a"/>
    <w:rsid w:val="00352EA7"/>
    <w:pPr>
      <w:ind w:left="1612" w:hanging="892"/>
      <w:jc w:val="both"/>
    </w:pPr>
    <w:rPr>
      <w:sz w:val="24"/>
      <w:szCs w:val="24"/>
    </w:rPr>
  </w:style>
  <w:style w:type="character" w:customStyle="1" w:styleId="af2">
    <w:name w:val="Заголовок чужого сообщения"/>
    <w:rsid w:val="00352EA7"/>
    <w:rPr>
      <w:rFonts w:cs="Times New Roman"/>
      <w:b/>
      <w:color w:val="FF0000"/>
      <w:sz w:val="26"/>
    </w:rPr>
  </w:style>
  <w:style w:type="paragraph" w:customStyle="1" w:styleId="af3">
    <w:name w:val="Заголовок ЭР (левое окно)"/>
    <w:basedOn w:val="a"/>
    <w:next w:val="a"/>
    <w:rsid w:val="00352EA7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4">
    <w:name w:val="Заголовок ЭР (правое окно)"/>
    <w:basedOn w:val="af3"/>
    <w:next w:val="a"/>
    <w:rsid w:val="00352EA7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5">
    <w:name w:val="Интерактивный заголовок"/>
    <w:basedOn w:val="11"/>
    <w:next w:val="a"/>
    <w:rsid w:val="00352EA7"/>
    <w:rPr>
      <w:b w:val="0"/>
      <w:bCs w:val="0"/>
      <w:color w:val="auto"/>
      <w:u w:val="single"/>
      <w:shd w:val="clear" w:color="auto" w:fill="auto"/>
    </w:rPr>
  </w:style>
  <w:style w:type="paragraph" w:customStyle="1" w:styleId="af6">
    <w:name w:val="Текст информации об изменениях"/>
    <w:basedOn w:val="a"/>
    <w:next w:val="a"/>
    <w:rsid w:val="00352EA7"/>
    <w:pPr>
      <w:jc w:val="both"/>
    </w:pPr>
    <w:rPr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rsid w:val="00352EA7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8">
    <w:name w:val="Текст (справка)"/>
    <w:basedOn w:val="a"/>
    <w:next w:val="a"/>
    <w:rsid w:val="00352EA7"/>
    <w:pPr>
      <w:ind w:left="170" w:right="170"/>
    </w:pPr>
    <w:rPr>
      <w:sz w:val="24"/>
      <w:szCs w:val="24"/>
    </w:rPr>
  </w:style>
  <w:style w:type="paragraph" w:customStyle="1" w:styleId="af9">
    <w:name w:val="Комментарий"/>
    <w:basedOn w:val="af8"/>
    <w:next w:val="a"/>
    <w:rsid w:val="00352EA7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rsid w:val="00352EA7"/>
    <w:pPr>
      <w:spacing w:before="0"/>
    </w:pPr>
    <w:rPr>
      <w:i/>
      <w:iCs/>
    </w:rPr>
  </w:style>
  <w:style w:type="paragraph" w:customStyle="1" w:styleId="afb">
    <w:name w:val="Текст (лев. подпись)"/>
    <w:basedOn w:val="a"/>
    <w:next w:val="a"/>
    <w:rsid w:val="00352EA7"/>
    <w:rPr>
      <w:sz w:val="24"/>
      <w:szCs w:val="24"/>
    </w:rPr>
  </w:style>
  <w:style w:type="paragraph" w:customStyle="1" w:styleId="afc">
    <w:name w:val="Колонтитул (левый)"/>
    <w:basedOn w:val="afb"/>
    <w:next w:val="a"/>
    <w:rsid w:val="00352EA7"/>
    <w:pPr>
      <w:jc w:val="both"/>
    </w:pPr>
    <w:rPr>
      <w:sz w:val="16"/>
      <w:szCs w:val="16"/>
    </w:rPr>
  </w:style>
  <w:style w:type="paragraph" w:customStyle="1" w:styleId="afd">
    <w:name w:val="Текст (прав. подпись)"/>
    <w:basedOn w:val="a"/>
    <w:next w:val="a"/>
    <w:rsid w:val="00352EA7"/>
    <w:pPr>
      <w:jc w:val="right"/>
    </w:pPr>
    <w:rPr>
      <w:sz w:val="24"/>
      <w:szCs w:val="24"/>
    </w:rPr>
  </w:style>
  <w:style w:type="paragraph" w:customStyle="1" w:styleId="afe">
    <w:name w:val="Колонтитул (правый)"/>
    <w:basedOn w:val="afd"/>
    <w:next w:val="a"/>
    <w:rsid w:val="00352EA7"/>
    <w:pPr>
      <w:jc w:val="both"/>
    </w:pPr>
    <w:rPr>
      <w:sz w:val="16"/>
      <w:szCs w:val="16"/>
    </w:rPr>
  </w:style>
  <w:style w:type="paragraph" w:customStyle="1" w:styleId="aff">
    <w:name w:val="Комментарий пользователя"/>
    <w:basedOn w:val="af9"/>
    <w:next w:val="a"/>
    <w:rsid w:val="00352EA7"/>
    <w:pPr>
      <w:spacing w:before="0"/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rsid w:val="00352EA7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1">
    <w:name w:val="Моноширинный"/>
    <w:basedOn w:val="a"/>
    <w:next w:val="a"/>
    <w:rsid w:val="00352EA7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2">
    <w:name w:val="Найденные слова"/>
    <w:rsid w:val="00352EA7"/>
    <w:rPr>
      <w:rFonts w:cs="Times New Roman"/>
      <w:b/>
      <w:color w:val="26282F"/>
      <w:sz w:val="26"/>
      <w:shd w:val="clear" w:color="auto" w:fill="FFF580"/>
    </w:rPr>
  </w:style>
  <w:style w:type="character" w:customStyle="1" w:styleId="aff3">
    <w:name w:val="Не вступил в силу"/>
    <w:rsid w:val="00352EA7"/>
    <w:rPr>
      <w:rFonts w:cs="Times New Roman"/>
      <w:b/>
      <w:color w:val="000000"/>
      <w:sz w:val="26"/>
      <w:shd w:val="clear" w:color="auto" w:fill="D8EDE8"/>
    </w:rPr>
  </w:style>
  <w:style w:type="paragraph" w:customStyle="1" w:styleId="aff4">
    <w:name w:val="Необходимые документы"/>
    <w:basedOn w:val="a6"/>
    <w:next w:val="a"/>
    <w:rsid w:val="00352EA7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5">
    <w:name w:val="Нормальный (таблица)"/>
    <w:basedOn w:val="a"/>
    <w:next w:val="a"/>
    <w:rsid w:val="00352EA7"/>
    <w:pPr>
      <w:jc w:val="both"/>
    </w:pPr>
    <w:rPr>
      <w:sz w:val="24"/>
      <w:szCs w:val="24"/>
    </w:rPr>
  </w:style>
  <w:style w:type="paragraph" w:customStyle="1" w:styleId="aff6">
    <w:name w:val="Объект"/>
    <w:basedOn w:val="a"/>
    <w:next w:val="a"/>
    <w:rsid w:val="00352EA7"/>
    <w:pPr>
      <w:jc w:val="both"/>
    </w:pPr>
    <w:rPr>
      <w:rFonts w:ascii="Times New Roman" w:hAnsi="Times New Roman" w:cs="Times New Roman"/>
    </w:rPr>
  </w:style>
  <w:style w:type="paragraph" w:customStyle="1" w:styleId="aff7">
    <w:name w:val="Таблицы (моноширинный)"/>
    <w:basedOn w:val="a"/>
    <w:next w:val="a"/>
    <w:rsid w:val="00352EA7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8">
    <w:name w:val="Оглавление"/>
    <w:basedOn w:val="aff7"/>
    <w:next w:val="a"/>
    <w:rsid w:val="00352EA7"/>
    <w:pPr>
      <w:ind w:left="140"/>
    </w:pPr>
    <w:rPr>
      <w:rFonts w:ascii="Arial" w:hAnsi="Arial" w:cs="Arial"/>
      <w:sz w:val="24"/>
      <w:szCs w:val="24"/>
    </w:rPr>
  </w:style>
  <w:style w:type="character" w:customStyle="1" w:styleId="aff9">
    <w:name w:val="Опечатки"/>
    <w:rsid w:val="00352EA7"/>
    <w:rPr>
      <w:color w:val="FF0000"/>
      <w:sz w:val="26"/>
    </w:rPr>
  </w:style>
  <w:style w:type="paragraph" w:customStyle="1" w:styleId="affa">
    <w:name w:val="Переменная часть"/>
    <w:basedOn w:val="ab"/>
    <w:next w:val="a"/>
    <w:rsid w:val="00352EA7"/>
    <w:rPr>
      <w:rFonts w:ascii="Arial" w:hAnsi="Arial" w:cs="Arial"/>
      <w:sz w:val="20"/>
      <w:szCs w:val="20"/>
    </w:rPr>
  </w:style>
  <w:style w:type="paragraph" w:customStyle="1" w:styleId="affb">
    <w:name w:val="Подвал для информации об изменениях"/>
    <w:basedOn w:val="1"/>
    <w:next w:val="a"/>
    <w:rsid w:val="00352EA7"/>
    <w:pPr>
      <w:spacing w:before="0" w:after="0"/>
      <w:jc w:val="both"/>
      <w:outlineLvl w:val="9"/>
    </w:pPr>
    <w:rPr>
      <w:b w:val="0"/>
      <w:bCs w:val="0"/>
      <w:sz w:val="20"/>
      <w:szCs w:val="20"/>
    </w:rPr>
  </w:style>
  <w:style w:type="paragraph" w:customStyle="1" w:styleId="affc">
    <w:name w:val="Подзаголовок для информации об изменениях"/>
    <w:basedOn w:val="af6"/>
    <w:next w:val="a"/>
    <w:rsid w:val="00352EA7"/>
    <w:rPr>
      <w:b/>
      <w:bCs/>
      <w:sz w:val="24"/>
      <w:szCs w:val="24"/>
    </w:rPr>
  </w:style>
  <w:style w:type="paragraph" w:customStyle="1" w:styleId="affd">
    <w:name w:val="Подчёркнуный текст"/>
    <w:basedOn w:val="a"/>
    <w:next w:val="a"/>
    <w:rsid w:val="00352EA7"/>
    <w:pPr>
      <w:jc w:val="both"/>
    </w:pPr>
    <w:rPr>
      <w:sz w:val="24"/>
      <w:szCs w:val="24"/>
    </w:rPr>
  </w:style>
  <w:style w:type="paragraph" w:customStyle="1" w:styleId="affe">
    <w:name w:val="Постоянная часть"/>
    <w:basedOn w:val="ab"/>
    <w:next w:val="a"/>
    <w:rsid w:val="00352EA7"/>
    <w:rPr>
      <w:rFonts w:ascii="Arial" w:hAnsi="Arial" w:cs="Arial"/>
      <w:sz w:val="22"/>
      <w:szCs w:val="22"/>
    </w:rPr>
  </w:style>
  <w:style w:type="paragraph" w:customStyle="1" w:styleId="afff">
    <w:name w:val="Прижатый влево"/>
    <w:basedOn w:val="a"/>
    <w:next w:val="a"/>
    <w:rsid w:val="00352EA7"/>
    <w:rPr>
      <w:sz w:val="24"/>
      <w:szCs w:val="24"/>
    </w:rPr>
  </w:style>
  <w:style w:type="paragraph" w:customStyle="1" w:styleId="afff0">
    <w:name w:val="Пример."/>
    <w:basedOn w:val="a6"/>
    <w:next w:val="a"/>
    <w:rsid w:val="00352EA7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1">
    <w:name w:val="Примечание."/>
    <w:basedOn w:val="a6"/>
    <w:next w:val="a"/>
    <w:rsid w:val="00352EA7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2">
    <w:name w:val="Продолжение ссылки"/>
    <w:rsid w:val="00352EA7"/>
    <w:rPr>
      <w:rFonts w:cs="Times New Roman"/>
      <w:b/>
      <w:color w:val="106BBE"/>
      <w:sz w:val="26"/>
    </w:rPr>
  </w:style>
  <w:style w:type="paragraph" w:customStyle="1" w:styleId="afff3">
    <w:name w:val="Словарная статья"/>
    <w:basedOn w:val="a"/>
    <w:next w:val="a"/>
    <w:rsid w:val="00352EA7"/>
    <w:pPr>
      <w:ind w:right="118"/>
      <w:jc w:val="both"/>
    </w:pPr>
    <w:rPr>
      <w:sz w:val="24"/>
      <w:szCs w:val="24"/>
    </w:rPr>
  </w:style>
  <w:style w:type="character" w:customStyle="1" w:styleId="afff4">
    <w:name w:val="Сравнение редакций"/>
    <w:rsid w:val="00352EA7"/>
    <w:rPr>
      <w:rFonts w:cs="Times New Roman"/>
      <w:b/>
      <w:color w:val="26282F"/>
      <w:sz w:val="26"/>
    </w:rPr>
  </w:style>
  <w:style w:type="character" w:customStyle="1" w:styleId="afff5">
    <w:name w:val="Сравнение редакций. Добавленный фрагмент"/>
    <w:rsid w:val="00352EA7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rsid w:val="00352EA7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rsid w:val="00352EA7"/>
    <w:pPr>
      <w:jc w:val="both"/>
    </w:pPr>
    <w:rPr>
      <w:sz w:val="24"/>
      <w:szCs w:val="24"/>
    </w:rPr>
  </w:style>
  <w:style w:type="paragraph" w:customStyle="1" w:styleId="afff8">
    <w:name w:val="Текст в таблице"/>
    <w:basedOn w:val="aff5"/>
    <w:next w:val="a"/>
    <w:rsid w:val="00352EA7"/>
    <w:pPr>
      <w:ind w:firstLine="500"/>
    </w:pPr>
  </w:style>
  <w:style w:type="paragraph" w:customStyle="1" w:styleId="afff9">
    <w:name w:val="Текст ЭР (см. также)"/>
    <w:basedOn w:val="a"/>
    <w:next w:val="a"/>
    <w:rsid w:val="00352EA7"/>
    <w:pPr>
      <w:spacing w:before="200"/>
    </w:pPr>
    <w:rPr>
      <w:sz w:val="22"/>
      <w:szCs w:val="22"/>
    </w:rPr>
  </w:style>
  <w:style w:type="paragraph" w:customStyle="1" w:styleId="afffa">
    <w:name w:val="Технический комментарий"/>
    <w:basedOn w:val="a"/>
    <w:next w:val="a"/>
    <w:rsid w:val="00352EA7"/>
    <w:rPr>
      <w:color w:val="463F31"/>
      <w:sz w:val="24"/>
      <w:szCs w:val="24"/>
      <w:shd w:val="clear" w:color="auto" w:fill="FFFFA6"/>
    </w:rPr>
  </w:style>
  <w:style w:type="character" w:customStyle="1" w:styleId="afffb">
    <w:name w:val="Утратил силу"/>
    <w:rsid w:val="00352EA7"/>
    <w:rPr>
      <w:rFonts w:cs="Times New Roman"/>
      <w:b/>
      <w:strike/>
      <w:color w:val="666600"/>
      <w:sz w:val="26"/>
    </w:rPr>
  </w:style>
  <w:style w:type="paragraph" w:customStyle="1" w:styleId="afffc">
    <w:name w:val="Формула"/>
    <w:basedOn w:val="a"/>
    <w:next w:val="a"/>
    <w:rsid w:val="00352EA7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d">
    <w:name w:val="Центрированный (таблица)"/>
    <w:basedOn w:val="aff5"/>
    <w:next w:val="a"/>
    <w:rsid w:val="00352EA7"/>
    <w:pPr>
      <w:jc w:val="center"/>
    </w:pPr>
  </w:style>
  <w:style w:type="paragraph" w:customStyle="1" w:styleId="-">
    <w:name w:val="ЭР-содержание (правое окно)"/>
    <w:basedOn w:val="a"/>
    <w:next w:val="a"/>
    <w:rsid w:val="00352EA7"/>
    <w:pPr>
      <w:spacing w:before="300"/>
    </w:pPr>
  </w:style>
  <w:style w:type="paragraph" w:styleId="afffe">
    <w:name w:val="Document Map"/>
    <w:basedOn w:val="a"/>
    <w:semiHidden/>
    <w:rsid w:val="002745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ff">
    <w:name w:val="Body Text"/>
    <w:basedOn w:val="a"/>
    <w:rsid w:val="00C26D53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0"/>
    </w:rPr>
  </w:style>
  <w:style w:type="paragraph" w:customStyle="1" w:styleId="21">
    <w:name w:val="Основной текст 21"/>
    <w:basedOn w:val="a"/>
    <w:rsid w:val="00C8057F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2"/>
      <w:szCs w:val="20"/>
      <w:lang w:eastAsia="ar-SA"/>
    </w:rPr>
  </w:style>
  <w:style w:type="character" w:customStyle="1" w:styleId="A54">
    <w:name w:val="A5+4"/>
    <w:rsid w:val="00D801AA"/>
    <w:rPr>
      <w:rFonts w:cs="PragmaticaC"/>
      <w:b/>
      <w:bCs/>
      <w:color w:val="000000"/>
      <w:sz w:val="20"/>
      <w:szCs w:val="20"/>
    </w:rPr>
  </w:style>
  <w:style w:type="character" w:customStyle="1" w:styleId="90">
    <w:name w:val="Заголовок 9 Знак"/>
    <w:link w:val="9"/>
    <w:semiHidden/>
    <w:rsid w:val="008346D3"/>
    <w:rPr>
      <w:rFonts w:ascii="Cambria" w:hAnsi="Cambria"/>
      <w:sz w:val="22"/>
      <w:szCs w:val="22"/>
      <w:lang w:eastAsia="ar-SA"/>
    </w:rPr>
  </w:style>
  <w:style w:type="paragraph" w:styleId="affff0">
    <w:name w:val="Balloon Text"/>
    <w:basedOn w:val="a"/>
    <w:link w:val="affff1"/>
    <w:rsid w:val="007B23EF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rsid w:val="007B23EF"/>
    <w:rPr>
      <w:rFonts w:ascii="Tahoma" w:hAnsi="Tahoma" w:cs="Tahoma"/>
      <w:sz w:val="16"/>
      <w:szCs w:val="16"/>
    </w:rPr>
  </w:style>
  <w:style w:type="table" w:styleId="affff2">
    <w:name w:val="Table Grid"/>
    <w:basedOn w:val="a1"/>
    <w:locked/>
    <w:rsid w:val="00752F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3">
    <w:name w:val="List Paragraph"/>
    <w:basedOn w:val="a"/>
    <w:uiPriority w:val="34"/>
    <w:qFormat/>
    <w:rsid w:val="00752F66"/>
    <w:pPr>
      <w:ind w:left="720"/>
      <w:contextualSpacing/>
    </w:pPr>
  </w:style>
  <w:style w:type="paragraph" w:styleId="affff4">
    <w:name w:val="header"/>
    <w:basedOn w:val="a"/>
    <w:link w:val="affff5"/>
    <w:uiPriority w:val="99"/>
    <w:unhideWhenUsed/>
    <w:rsid w:val="006D5FCD"/>
    <w:pPr>
      <w:tabs>
        <w:tab w:val="center" w:pos="4677"/>
        <w:tab w:val="right" w:pos="9355"/>
      </w:tabs>
    </w:pPr>
  </w:style>
  <w:style w:type="character" w:customStyle="1" w:styleId="affff5">
    <w:name w:val="Верхний колонтитул Знак"/>
    <w:basedOn w:val="a0"/>
    <w:link w:val="affff4"/>
    <w:uiPriority w:val="99"/>
    <w:rsid w:val="006D5FCD"/>
    <w:rPr>
      <w:rFonts w:ascii="Arial" w:hAnsi="Arial" w:cs="Arial"/>
      <w:sz w:val="26"/>
      <w:szCs w:val="26"/>
    </w:rPr>
  </w:style>
  <w:style w:type="paragraph" w:styleId="affff6">
    <w:name w:val="footer"/>
    <w:basedOn w:val="a"/>
    <w:link w:val="affff7"/>
    <w:unhideWhenUsed/>
    <w:rsid w:val="006D5FCD"/>
    <w:pPr>
      <w:tabs>
        <w:tab w:val="center" w:pos="4677"/>
        <w:tab w:val="right" w:pos="9355"/>
      </w:tabs>
    </w:pPr>
  </w:style>
  <w:style w:type="character" w:customStyle="1" w:styleId="affff7">
    <w:name w:val="Нижний колонтитул Знак"/>
    <w:basedOn w:val="a0"/>
    <w:link w:val="affff6"/>
    <w:rsid w:val="006D5FCD"/>
    <w:rPr>
      <w:rFonts w:ascii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73708-44AA-4ED3-AD9E-FD456F679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</vt:lpstr>
    </vt:vector>
  </TitlesOfParts>
  <Company>НПП "Гарант-Сервис"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</dc:title>
  <dc:creator>Кравченко</dc:creator>
  <dc:description>Документ экспортирован из системы ГАРАНТ</dc:description>
  <cp:lastModifiedBy>Ефименко Наталья Александровна</cp:lastModifiedBy>
  <cp:revision>37</cp:revision>
  <cp:lastPrinted>2025-06-03T09:14:00Z</cp:lastPrinted>
  <dcterms:created xsi:type="dcterms:W3CDTF">2021-05-20T13:38:00Z</dcterms:created>
  <dcterms:modified xsi:type="dcterms:W3CDTF">2025-06-03T14:53:00Z</dcterms:modified>
</cp:coreProperties>
</file>