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Pr="00990185" w:rsidRDefault="00D34B46" w:rsidP="00D34B46">
      <w:pPr>
        <w:jc w:val="center"/>
      </w:pPr>
      <w:r>
        <w:t xml:space="preserve">от </w:t>
      </w:r>
      <w:bookmarkStart w:id="0" w:name="_GoBack"/>
      <w:r w:rsidR="00990185" w:rsidRPr="00990185">
        <w:rPr>
          <w:i/>
          <w:u w:val="single"/>
          <w:lang w:val="en-US"/>
        </w:rPr>
        <w:t xml:space="preserve">24.07.2024   </w:t>
      </w:r>
      <w:r w:rsidR="00990185" w:rsidRPr="00990185">
        <w:rPr>
          <w:i/>
          <w:u w:val="single"/>
        </w:rPr>
        <w:t>№ 1746-р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42695E" w:rsidRDefault="0042695E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E44F26" w:rsidRDefault="00E44F26" w:rsidP="0012380A">
      <w:pPr>
        <w:ind w:right="-1"/>
        <w:jc w:val="both"/>
      </w:pPr>
    </w:p>
    <w:p w:rsidR="005968F7" w:rsidRDefault="005968F7" w:rsidP="00E44F26">
      <w:pPr>
        <w:jc w:val="both"/>
      </w:pPr>
    </w:p>
    <w:p w:rsidR="00B83252" w:rsidRDefault="0008112F" w:rsidP="00E44F26">
      <w:pPr>
        <w:pStyle w:val="a7"/>
        <w:ind w:left="0" w:firstLine="709"/>
        <w:jc w:val="both"/>
      </w:pPr>
      <w:r>
        <w:t>На основании обращения Гишева З.Ш., в</w:t>
      </w:r>
      <w:r w:rsidR="00D34B46">
        <w:t xml:space="preserve"> связи с выполнением плановых строительных работ по объекту «Шестиэтажный многоквартирный жилой дом с подземным паркингом и встроенными помещениями по адресу: Республика Адыгея, г. Майкоп, ул. Пионерская, 187»</w:t>
      </w:r>
      <w:r w:rsidR="00851C52">
        <w:t>:</w:t>
      </w:r>
    </w:p>
    <w:p w:rsidR="00E272E4" w:rsidRDefault="00851C52" w:rsidP="00E44F26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08112F">
        <w:t>по улице Пионерской от улицы Гоголя до улицы Гагарина</w:t>
      </w:r>
      <w:r w:rsidR="0042695E">
        <w:t xml:space="preserve"> с 08:00 часов до 16:00 часов 25.07.2024, 02.08.2024, 03.08.2024, 09.08.2024, 10.08.2024, с 08:00 часов до 18:00 часов 29.07.2024, 30.07.2024, 31.07.2024.</w:t>
      </w:r>
    </w:p>
    <w:p w:rsidR="00A3736D" w:rsidRDefault="00A3736D" w:rsidP="00E44F26">
      <w:pPr>
        <w:pStyle w:val="a7"/>
        <w:ind w:left="0" w:firstLine="709"/>
        <w:jc w:val="both"/>
      </w:pPr>
      <w:r>
        <w:t xml:space="preserve">2. </w:t>
      </w:r>
      <w:r w:rsidR="00DB1FBA">
        <w:t xml:space="preserve"> </w:t>
      </w:r>
      <w:r w:rsidR="0008112F">
        <w:t>Рекомендовать ответственному за проведение ра</w:t>
      </w:r>
      <w:r w:rsidR="00E44F26">
        <w:t xml:space="preserve">бот (Гишев </w:t>
      </w:r>
      <w:r w:rsidR="0008112F">
        <w:t>З.Ш.):</w:t>
      </w:r>
    </w:p>
    <w:p w:rsidR="0008112F" w:rsidRDefault="0008112F" w:rsidP="00E44F26">
      <w:pPr>
        <w:pStyle w:val="a7"/>
        <w:ind w:left="0" w:firstLine="709"/>
        <w:jc w:val="both"/>
      </w:pPr>
      <w:r>
        <w:t xml:space="preserve">2.1. Уведомить отдел ГИБДД ОМВД России по г. Майкопу </w:t>
      </w:r>
      <w:r w:rsidR="00E44F26">
        <w:br/>
      </w:r>
      <w:r>
        <w:t>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44F26">
      <w:pPr>
        <w:pStyle w:val="a7"/>
        <w:ind w:left="0" w:firstLine="709"/>
        <w:jc w:val="both"/>
      </w:pPr>
      <w:r>
        <w:t>2.2. Обеспечить проезд транспорта жильцов, проживающих по улице Пионерской между улицами Гоголя и Гагарина.</w:t>
      </w:r>
    </w:p>
    <w:p w:rsidR="00A3736D" w:rsidRDefault="00A3736D" w:rsidP="00E44F26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44F26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42695E" w:rsidRDefault="0042695E" w:rsidP="00A81766"/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E44F26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4405759</wp:posOffset>
            </wp:positionH>
            <wp:positionV relativeFrom="margin">
              <wp:posOffset>9183370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E44F26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B1" w:rsidRDefault="00D419B1" w:rsidP="005968F7">
      <w:r>
        <w:separator/>
      </w:r>
    </w:p>
  </w:endnote>
  <w:endnote w:type="continuationSeparator" w:id="0">
    <w:p w:rsidR="00D419B1" w:rsidRDefault="00D419B1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B1" w:rsidRDefault="00D419B1" w:rsidP="005968F7">
      <w:r>
        <w:separator/>
      </w:r>
    </w:p>
  </w:footnote>
  <w:footnote w:type="continuationSeparator" w:id="0">
    <w:p w:rsidR="00D419B1" w:rsidRDefault="00D419B1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695E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43095"/>
    <w:rsid w:val="0026495A"/>
    <w:rsid w:val="00277B22"/>
    <w:rsid w:val="0029273E"/>
    <w:rsid w:val="00292ADC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95E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5E4AE9"/>
    <w:rsid w:val="006146F8"/>
    <w:rsid w:val="00616E70"/>
    <w:rsid w:val="006241B7"/>
    <w:rsid w:val="00625503"/>
    <w:rsid w:val="00661893"/>
    <w:rsid w:val="006717AA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53091"/>
    <w:rsid w:val="00867D88"/>
    <w:rsid w:val="0088278E"/>
    <w:rsid w:val="0088764B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0185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9325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C04EA"/>
    <w:rsid w:val="00BC2DC9"/>
    <w:rsid w:val="00BD564B"/>
    <w:rsid w:val="00BF0944"/>
    <w:rsid w:val="00C22A6B"/>
    <w:rsid w:val="00C324B2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19B1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272E4"/>
    <w:rsid w:val="00E30B56"/>
    <w:rsid w:val="00E44F2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10</cp:revision>
  <cp:lastPrinted>2024-07-23T13:13:00Z</cp:lastPrinted>
  <dcterms:created xsi:type="dcterms:W3CDTF">2024-07-23T13:16:00Z</dcterms:created>
  <dcterms:modified xsi:type="dcterms:W3CDTF">2024-07-24T06:53:00Z</dcterms:modified>
</cp:coreProperties>
</file>