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5C7A65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2.5pt" fillcolor="window">
                  <v:imagedata r:id="rId5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462E2A" w:rsidRDefault="00395856" w:rsidP="0011771C">
      <w:pPr>
        <w:jc w:val="center"/>
      </w:pPr>
      <w:r>
        <w:t xml:space="preserve">от </w:t>
      </w:r>
      <w:bookmarkStart w:id="0" w:name="_GoBack"/>
      <w:r w:rsidR="00EA52A5" w:rsidRPr="005C7A65">
        <w:rPr>
          <w:i/>
          <w:u w:val="single"/>
        </w:rPr>
        <w:t>05.08.2022</w:t>
      </w:r>
      <w:r w:rsidR="00462E2A" w:rsidRPr="005C7A65">
        <w:rPr>
          <w:i/>
          <w:u w:val="single"/>
        </w:rPr>
        <w:t xml:space="preserve">   № </w:t>
      </w:r>
      <w:r w:rsidR="005C7A65" w:rsidRPr="005C7A65">
        <w:rPr>
          <w:i/>
          <w:u w:val="single"/>
        </w:rPr>
        <w:t>1716-р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9B569D" w:rsidRDefault="009B569D" w:rsidP="009B569D"/>
    <w:p w:rsidR="009B569D" w:rsidRDefault="009B569D" w:rsidP="009B569D"/>
    <w:p w:rsidR="009B569D" w:rsidRDefault="009B569D" w:rsidP="009B569D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О прекращении движения транспорта в г. Майкопе </w:t>
      </w:r>
    </w:p>
    <w:p w:rsidR="009B569D" w:rsidRDefault="009B569D" w:rsidP="009B569D">
      <w:pPr>
        <w:rPr>
          <w:b/>
        </w:rPr>
      </w:pPr>
    </w:p>
    <w:p w:rsidR="00395856" w:rsidRDefault="00395856" w:rsidP="009B569D">
      <w:pPr>
        <w:rPr>
          <w:b/>
        </w:rPr>
      </w:pPr>
    </w:p>
    <w:p w:rsidR="009B569D" w:rsidRDefault="009B569D" w:rsidP="009B569D">
      <w:pPr>
        <w:rPr>
          <w:b/>
        </w:rPr>
      </w:pPr>
    </w:p>
    <w:p w:rsidR="003D1D95" w:rsidRDefault="003D1D95" w:rsidP="00395856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>
        <w:t>г. Майкоп</w:t>
      </w:r>
      <w:r w:rsidRPr="009B332D">
        <w:t xml:space="preserve">, </w:t>
      </w:r>
      <w:r>
        <w:br/>
      </w:r>
      <w:r w:rsidRPr="009B332D">
        <w:t xml:space="preserve">ул. </w:t>
      </w:r>
      <w:r>
        <w:t xml:space="preserve">Свободы, </w:t>
      </w:r>
      <w:r w:rsidR="00AA7EDA">
        <w:t>212</w:t>
      </w:r>
      <w:r>
        <w:t>:</w:t>
      </w:r>
    </w:p>
    <w:p w:rsidR="00AA7EDA" w:rsidRDefault="003D1D95" w:rsidP="00395856">
      <w:pPr>
        <w:tabs>
          <w:tab w:val="left" w:pos="709"/>
          <w:tab w:val="left" w:pos="851"/>
        </w:tabs>
        <w:ind w:firstLine="709"/>
        <w:jc w:val="both"/>
      </w:pPr>
      <w:r>
        <w:t>1. Прекратить</w:t>
      </w:r>
      <w:r w:rsidRPr="009B332D">
        <w:t xml:space="preserve"> движени</w:t>
      </w:r>
      <w:r>
        <w:t>е транспорта с 08:00 часов до 19:00 часов 0</w:t>
      </w:r>
      <w:r w:rsidR="00AA7EDA">
        <w:t>9</w:t>
      </w:r>
      <w:r>
        <w:t xml:space="preserve">.08.2022 и </w:t>
      </w:r>
      <w:r w:rsidR="00AA7EDA">
        <w:t>10</w:t>
      </w:r>
      <w:r>
        <w:t>.08.2022</w:t>
      </w:r>
      <w:r w:rsidRPr="009B332D">
        <w:t xml:space="preserve">, резервные дни: </w:t>
      </w:r>
      <w:r>
        <w:t xml:space="preserve">с </w:t>
      </w:r>
      <w:r w:rsidR="00AA7EDA">
        <w:t>11</w:t>
      </w:r>
      <w:r>
        <w:t>.08.2022 по 26.08.2022 с 08:00 часов до 19:0</w:t>
      </w:r>
      <w:r w:rsidRPr="009B332D">
        <w:t>0 часов</w:t>
      </w:r>
      <w:r>
        <w:t xml:space="preserve">, кроме выходных дней </w:t>
      </w:r>
      <w:r w:rsidR="00AA7EDA">
        <w:t>13</w:t>
      </w:r>
      <w:r>
        <w:t xml:space="preserve">.08.2022, </w:t>
      </w:r>
      <w:r w:rsidR="00AA7EDA">
        <w:t>14</w:t>
      </w:r>
      <w:r>
        <w:t>.08.2022</w:t>
      </w:r>
      <w:r w:rsidR="00AA7EDA">
        <w:t xml:space="preserve">, 20.08.2022, 21.08.2022 по ул. Свободы от ул. Пролетарской до </w:t>
      </w:r>
      <w:r w:rsidR="00AA7EDA">
        <w:br/>
        <w:t>ул. Курганной и по ул. Крестьянской от ул. Школьной до ул. Горького.</w:t>
      </w:r>
    </w:p>
    <w:p w:rsidR="003D1D95" w:rsidRDefault="003D1D95" w:rsidP="00395856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r>
        <w:br/>
        <w:t xml:space="preserve">А.Н. </w:t>
      </w:r>
      <w:proofErr w:type="spellStart"/>
      <w:r w:rsidRPr="00B40653">
        <w:t>Рассомахин</w:t>
      </w:r>
      <w:proofErr w:type="spellEnd"/>
      <w:r>
        <w:t>)</w:t>
      </w:r>
      <w:r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</w:t>
      </w:r>
      <w:r w:rsidR="00596953">
        <w:t>движения транспорта на указанных участках</w:t>
      </w:r>
      <w:r w:rsidRPr="0020797F">
        <w:t xml:space="preserve"> улично-дорожной сети на время производства работ и уведомить отдел ГИБДД ОМВД России по г. Майкопу (г. Майкоп, </w:t>
      </w:r>
      <w:r w:rsidR="006442B7">
        <w:br/>
      </w:r>
      <w:r w:rsidRPr="0020797F">
        <w:t xml:space="preserve">ул. Ворошилова, 225), </w:t>
      </w:r>
      <w:r>
        <w:t xml:space="preserve">Главное управление МЧС России по Республике Адыгея (г. Майкоп, ул. </w:t>
      </w:r>
      <w:proofErr w:type="spellStart"/>
      <w:r>
        <w:t>Хакурате</w:t>
      </w:r>
      <w:proofErr w:type="spellEnd"/>
      <w:r>
        <w:t>, 642)</w:t>
      </w:r>
      <w:r w:rsidRPr="0020797F">
        <w:t xml:space="preserve"> о дате, месте и времени производства работ.</w:t>
      </w:r>
    </w:p>
    <w:p w:rsidR="003D1D95" w:rsidRDefault="003D1D95" w:rsidP="00395856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712567" w:rsidRPr="00712567">
        <w:t>Настоящее распоряжение опубликовать в газете «Майкопские новости» и разместить на официальном сайте Администрации муниципальн</w:t>
      </w:r>
      <w:r w:rsidR="00712567">
        <w:t>ого образования «Город Майкоп»</w:t>
      </w:r>
      <w:r w:rsidRPr="00FB087C">
        <w:t>.</w:t>
      </w:r>
    </w:p>
    <w:p w:rsidR="003D1D95" w:rsidRDefault="003D1D95" w:rsidP="00395856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3D1D95" w:rsidRDefault="003D1D95" w:rsidP="003D1D95"/>
    <w:p w:rsidR="009B569D" w:rsidRDefault="009B569D" w:rsidP="009B569D"/>
    <w:p w:rsidR="009B569D" w:rsidRDefault="009B569D" w:rsidP="009B569D"/>
    <w:p w:rsidR="009B569D" w:rsidRDefault="009B569D" w:rsidP="009B569D">
      <w:r>
        <w:t>Глава муниципального образования</w:t>
      </w:r>
    </w:p>
    <w:p w:rsidR="00A81766" w:rsidRDefault="009B569D" w:rsidP="00A81766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 xml:space="preserve">                                                                    Г.А. Митрофанов</w:t>
      </w:r>
    </w:p>
    <w:p w:rsidR="00AD2D0D" w:rsidRDefault="005C7A65" w:rsidP="00A81766">
      <w:r>
        <w:rPr>
          <w:noProof/>
        </w:rPr>
        <w:pict>
          <v:shape id="_x0000_s1028" type="#_x0000_t75" style="position:absolute;margin-left:375.15pt;margin-top:721.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6" o:title="v8_C245_dd"/>
            <w10:wrap type="square" anchorx="margin" anchory="margin"/>
          </v:shape>
        </w:pict>
      </w:r>
    </w:p>
    <w:sectPr w:rsidR="00AD2D0D" w:rsidSect="00395856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11771C"/>
    <w:rsid w:val="001371FB"/>
    <w:rsid w:val="00237647"/>
    <w:rsid w:val="002C1B88"/>
    <w:rsid w:val="003924A9"/>
    <w:rsid w:val="00395856"/>
    <w:rsid w:val="003D1D95"/>
    <w:rsid w:val="003E19C8"/>
    <w:rsid w:val="00462E2A"/>
    <w:rsid w:val="00507CA1"/>
    <w:rsid w:val="00536BE9"/>
    <w:rsid w:val="005719A2"/>
    <w:rsid w:val="00596953"/>
    <w:rsid w:val="005C7A65"/>
    <w:rsid w:val="00616E70"/>
    <w:rsid w:val="006442B7"/>
    <w:rsid w:val="006B7155"/>
    <w:rsid w:val="006D5360"/>
    <w:rsid w:val="00712567"/>
    <w:rsid w:val="00735C2A"/>
    <w:rsid w:val="0078102F"/>
    <w:rsid w:val="008148B8"/>
    <w:rsid w:val="00832DD7"/>
    <w:rsid w:val="008469AA"/>
    <w:rsid w:val="008D57C0"/>
    <w:rsid w:val="009B569D"/>
    <w:rsid w:val="00A032A9"/>
    <w:rsid w:val="00A6543E"/>
    <w:rsid w:val="00A71D16"/>
    <w:rsid w:val="00A81766"/>
    <w:rsid w:val="00AA7EDA"/>
    <w:rsid w:val="00AB70EF"/>
    <w:rsid w:val="00AD2D0D"/>
    <w:rsid w:val="00AF344E"/>
    <w:rsid w:val="00B3070F"/>
    <w:rsid w:val="00B437C0"/>
    <w:rsid w:val="00C741D5"/>
    <w:rsid w:val="00CE530B"/>
    <w:rsid w:val="00D51941"/>
    <w:rsid w:val="00D56C41"/>
    <w:rsid w:val="00D8749F"/>
    <w:rsid w:val="00E230AD"/>
    <w:rsid w:val="00E5229D"/>
    <w:rsid w:val="00E72377"/>
    <w:rsid w:val="00EA52A5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DC6E84B-5105-4C23-A601-C3E16DDC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12</cp:revision>
  <cp:lastPrinted>2022-08-04T12:54:00Z</cp:lastPrinted>
  <dcterms:created xsi:type="dcterms:W3CDTF">2022-08-03T14:35:00Z</dcterms:created>
  <dcterms:modified xsi:type="dcterms:W3CDTF">2022-08-05T06:21:00Z</dcterms:modified>
</cp:coreProperties>
</file>