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8960AA" w:rsidRPr="00F212D1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A42D3" wp14:editId="761271E4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  <w:proofErr w:type="spellEnd"/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Къалэу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Мыекъуапэ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Администрацие</w:t>
            </w:r>
            <w:proofErr w:type="spellEnd"/>
          </w:p>
          <w:p w:rsidR="008960AA" w:rsidRPr="00F212D1" w:rsidRDefault="008960AA" w:rsidP="00896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09" w:rsidRPr="00310476" w:rsidRDefault="00CC605A" w:rsidP="008960AA">
      <w:pPr>
        <w:spacing w:after="0" w:line="240" w:lineRule="auto"/>
        <w:rPr>
          <w:sz w:val="2"/>
          <w:szCs w:val="2"/>
        </w:rPr>
      </w:pPr>
    </w:p>
    <w:p w:rsidR="00C51609" w:rsidRPr="00310476" w:rsidRDefault="00CC605A" w:rsidP="008960AA">
      <w:pPr>
        <w:spacing w:after="0" w:line="240" w:lineRule="auto"/>
        <w:rPr>
          <w:sz w:val="2"/>
          <w:szCs w:val="2"/>
        </w:rPr>
      </w:pPr>
    </w:p>
    <w:p w:rsidR="008960AA" w:rsidRPr="008960AA" w:rsidRDefault="008960AA" w:rsidP="008960AA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DE3" w:rsidRPr="00F212D1" w:rsidRDefault="00A13DE3" w:rsidP="008960AA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12D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О Р Я Ж Е Н И Е</w:t>
      </w:r>
    </w:p>
    <w:p w:rsidR="00A13DE3" w:rsidRPr="00F212D1" w:rsidRDefault="00A13DE3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126" w:rsidRPr="00CB3126" w:rsidRDefault="00A13DE3" w:rsidP="00CB3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Pr="000B5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B3126" w:rsidRPr="00CB312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28.06.2022 </w:t>
      </w:r>
      <w:r w:rsidR="00CB312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№</w:t>
      </w:r>
      <w:proofErr w:type="gramEnd"/>
      <w:r w:rsidR="00CB312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1384</w:t>
      </w:r>
      <w:bookmarkStart w:id="0" w:name="_GoBack"/>
      <w:bookmarkEnd w:id="0"/>
      <w:r w:rsidR="00CB3126" w:rsidRPr="00CB3126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-р</w:t>
      </w:r>
    </w:p>
    <w:p w:rsidR="00A13DE3" w:rsidRDefault="00A13DE3" w:rsidP="00C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C522B9" w:rsidRDefault="00C522B9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A1" w:rsidRPr="00BF3DA1" w:rsidRDefault="00BF3DA1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B3" w:rsidRPr="002B60F3" w:rsidRDefault="006A12B3" w:rsidP="006A12B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60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изменения в распоряжение Администрации муниципального образования «Город Майкоп» от 25.12.2020 № 2620-р</w:t>
      </w:r>
    </w:p>
    <w:p w:rsidR="006A12B3" w:rsidRPr="002B60F3" w:rsidRDefault="006A12B3" w:rsidP="006A12B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60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Состава Административной комиссии муниципального образования «Город Майкоп»</w:t>
      </w:r>
    </w:p>
    <w:p w:rsidR="00BF3DA1" w:rsidRPr="00F212D1" w:rsidRDefault="00BF3DA1" w:rsidP="00A13D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A12B3" w:rsidRPr="002B60F3" w:rsidRDefault="006A12B3" w:rsidP="006A12B3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A4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кадровыми изменениями</w:t>
      </w:r>
      <w:r w:rsidRPr="002B60F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C2B00" w:rsidRPr="00310476" w:rsidRDefault="006A12B3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Pr="002B60F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распоряжение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«Город Майкоп» от 25.12.2020 </w:t>
      </w:r>
      <w:r w:rsidRPr="002B6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2620-р «Об утверждении Состава Административной комиссии муниципального образования «Город Майкоп» </w:t>
      </w:r>
      <w:r w:rsidR="007F3BF4" w:rsidRPr="0031047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(в </w:t>
      </w:r>
      <w:r w:rsidR="00C8095B" w:rsidRPr="00C809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редакции распоряжений Администрации муниципального образования «Город Майкоп» от 11.03.2021 № 539-р, от 10.02.2022 </w:t>
      </w:r>
      <w:r w:rsidR="00C8095B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C8095B" w:rsidRPr="00C8095B">
        <w:rPr>
          <w:rFonts w:ascii="Times New Roman" w:eastAsia="Times New Roman" w:hAnsi="Times New Roman" w:cs="Times New Roman"/>
          <w:sz w:val="28"/>
          <w:szCs w:val="27"/>
          <w:lang w:eastAsia="ru-RU"/>
        </w:rPr>
        <w:t>№ 233-р</w:t>
      </w:r>
      <w:r w:rsidR="007F3BF4" w:rsidRPr="00310476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7D57" w:rsidRPr="002B60F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изменение</w:t>
      </w:r>
      <w:r w:rsidR="00EF7D5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F7D57" w:rsidRPr="002B6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</w:t>
      </w:r>
      <w:r w:rsidR="004C2B00"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амени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</w:t>
      </w:r>
      <w:r w:rsidR="004C2B00"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строку:</w:t>
      </w:r>
      <w:r w:rsidR="004C2B00" w:rsidRPr="0031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6A12B3" w:rsidRPr="00310476" w:rsidTr="00A53434">
        <w:trPr>
          <w:trHeight w:val="10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2B3" w:rsidRPr="006A12B3" w:rsidRDefault="006A12B3" w:rsidP="006A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2B3">
              <w:rPr>
                <w:rFonts w:ascii="Times New Roman" w:hAnsi="Times New Roman" w:cs="Times New Roman"/>
                <w:sz w:val="28"/>
                <w:szCs w:val="28"/>
              </w:rPr>
              <w:t>Лебедев Александр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2B3" w:rsidRPr="006A12B3" w:rsidRDefault="00D47158" w:rsidP="00D4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158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 «</w:t>
            </w:r>
            <w:r w:rsidRPr="00D47158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7158">
              <w:rPr>
                <w:rFonts w:ascii="Times New Roman" w:hAnsi="Times New Roman" w:cs="Times New Roman"/>
                <w:sz w:val="28"/>
                <w:szCs w:val="28"/>
              </w:rPr>
              <w:t>, председатель Административной комиссии</w:t>
            </w:r>
          </w:p>
        </w:tc>
      </w:tr>
    </w:tbl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строкой: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6A12B3" w:rsidRPr="00310476" w:rsidTr="00A53434">
        <w:trPr>
          <w:trHeight w:val="10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2B3" w:rsidRPr="006A12B3" w:rsidRDefault="006C1671" w:rsidP="006A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Андрей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2B3" w:rsidRPr="006A12B3" w:rsidRDefault="00D47158" w:rsidP="006A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1671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6C1671" w:rsidRPr="006A12B3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«Город Майкоп», председатель Административной комиссии</w:t>
            </w:r>
          </w:p>
        </w:tc>
      </w:tr>
    </w:tbl>
    <w:p w:rsidR="004C2B00" w:rsidRDefault="004C2B00" w:rsidP="004C2B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51159F" w:rsidRPr="0051159F" w:rsidRDefault="0051159F" w:rsidP="0051159F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1159F">
        <w:rPr>
          <w:rFonts w:ascii="Times New Roman" w:hAnsi="Times New Roman" w:cs="Times New Roman"/>
          <w:sz w:val="28"/>
          <w:szCs w:val="27"/>
        </w:rPr>
        <w:t>2. 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BF3DA1" w:rsidRDefault="0051159F" w:rsidP="00A13DE3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59F">
        <w:rPr>
          <w:rFonts w:ascii="Times New Roman" w:hAnsi="Times New Roman" w:cs="Times New Roman"/>
          <w:sz w:val="28"/>
          <w:szCs w:val="27"/>
        </w:rPr>
        <w:t>3. Настоящее распоряжение вступает в силу со дня его официального опубликования.</w:t>
      </w:r>
    </w:p>
    <w:p w:rsidR="00BF3DA1" w:rsidRPr="00BF3DA1" w:rsidRDefault="00BF3DA1" w:rsidP="00A13DE3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37E" w:rsidRPr="00310476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 муниципального образования</w:t>
      </w:r>
    </w:p>
    <w:p w:rsidR="0068037E" w:rsidRPr="00310476" w:rsidRDefault="00EF7D57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4418965</wp:posOffset>
            </wp:positionH>
            <wp:positionV relativeFrom="margin">
              <wp:posOffset>9145073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«Город Майкоп»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                              </w:t>
      </w:r>
      <w:r w:rsid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</w:t>
      </w:r>
      <w:r w:rsidR="006A12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Г.А. Митрофанов</w:t>
      </w:r>
    </w:p>
    <w:sectPr w:rsidR="0068037E" w:rsidRPr="00310476" w:rsidSect="00EF7D57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5A" w:rsidRDefault="00CC605A" w:rsidP="00A84C15">
      <w:pPr>
        <w:spacing w:after="0" w:line="240" w:lineRule="auto"/>
      </w:pPr>
      <w:r>
        <w:separator/>
      </w:r>
    </w:p>
  </w:endnote>
  <w:endnote w:type="continuationSeparator" w:id="0">
    <w:p w:rsidR="00CC605A" w:rsidRDefault="00CC605A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5A" w:rsidRDefault="00CC605A" w:rsidP="00A84C15">
      <w:pPr>
        <w:spacing w:after="0" w:line="240" w:lineRule="auto"/>
      </w:pPr>
      <w:r>
        <w:separator/>
      </w:r>
    </w:p>
  </w:footnote>
  <w:footnote w:type="continuationSeparator" w:id="0">
    <w:p w:rsidR="00CC605A" w:rsidRDefault="00CC605A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26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13252"/>
    <w:rsid w:val="0002089B"/>
    <w:rsid w:val="00030217"/>
    <w:rsid w:val="00070BEF"/>
    <w:rsid w:val="000729E7"/>
    <w:rsid w:val="00083016"/>
    <w:rsid w:val="000B5366"/>
    <w:rsid w:val="000B5AF9"/>
    <w:rsid w:val="000F0670"/>
    <w:rsid w:val="00111FCC"/>
    <w:rsid w:val="001629A2"/>
    <w:rsid w:val="001B0269"/>
    <w:rsid w:val="001B2448"/>
    <w:rsid w:val="001B7936"/>
    <w:rsid w:val="001C5815"/>
    <w:rsid w:val="001E2CAB"/>
    <w:rsid w:val="001F2065"/>
    <w:rsid w:val="00247B9C"/>
    <w:rsid w:val="00247F5E"/>
    <w:rsid w:val="00253910"/>
    <w:rsid w:val="002A300F"/>
    <w:rsid w:val="002E2DD3"/>
    <w:rsid w:val="00310476"/>
    <w:rsid w:val="003436FE"/>
    <w:rsid w:val="003F19A5"/>
    <w:rsid w:val="00461AE6"/>
    <w:rsid w:val="00473124"/>
    <w:rsid w:val="00486A1F"/>
    <w:rsid w:val="004B6B42"/>
    <w:rsid w:val="004C2B00"/>
    <w:rsid w:val="004C3A30"/>
    <w:rsid w:val="004F4845"/>
    <w:rsid w:val="0051159F"/>
    <w:rsid w:val="0053452B"/>
    <w:rsid w:val="005808AC"/>
    <w:rsid w:val="005D29CC"/>
    <w:rsid w:val="005E2054"/>
    <w:rsid w:val="00605F79"/>
    <w:rsid w:val="00624E31"/>
    <w:rsid w:val="0063117C"/>
    <w:rsid w:val="00670CB9"/>
    <w:rsid w:val="00674AB1"/>
    <w:rsid w:val="0068037E"/>
    <w:rsid w:val="00691324"/>
    <w:rsid w:val="00696AC3"/>
    <w:rsid w:val="006A12B3"/>
    <w:rsid w:val="006C1671"/>
    <w:rsid w:val="006E019A"/>
    <w:rsid w:val="006F0101"/>
    <w:rsid w:val="006F0B63"/>
    <w:rsid w:val="006F13BD"/>
    <w:rsid w:val="007013FC"/>
    <w:rsid w:val="0070439E"/>
    <w:rsid w:val="0072601E"/>
    <w:rsid w:val="00734BD9"/>
    <w:rsid w:val="00773785"/>
    <w:rsid w:val="00794695"/>
    <w:rsid w:val="007E3287"/>
    <w:rsid w:val="007F3BF4"/>
    <w:rsid w:val="008718F4"/>
    <w:rsid w:val="00883D29"/>
    <w:rsid w:val="00884F44"/>
    <w:rsid w:val="008960AA"/>
    <w:rsid w:val="008A7999"/>
    <w:rsid w:val="008C6DBA"/>
    <w:rsid w:val="008D4657"/>
    <w:rsid w:val="0091175F"/>
    <w:rsid w:val="009265AC"/>
    <w:rsid w:val="00934DE3"/>
    <w:rsid w:val="009A4CC9"/>
    <w:rsid w:val="00A13DE3"/>
    <w:rsid w:val="00A329D1"/>
    <w:rsid w:val="00A47829"/>
    <w:rsid w:val="00A61541"/>
    <w:rsid w:val="00A621C0"/>
    <w:rsid w:val="00A84C15"/>
    <w:rsid w:val="00A90DBB"/>
    <w:rsid w:val="00A97C79"/>
    <w:rsid w:val="00B15C13"/>
    <w:rsid w:val="00B21832"/>
    <w:rsid w:val="00B77173"/>
    <w:rsid w:val="00BD2DD5"/>
    <w:rsid w:val="00BF3DA1"/>
    <w:rsid w:val="00BF5753"/>
    <w:rsid w:val="00C464D0"/>
    <w:rsid w:val="00C522B9"/>
    <w:rsid w:val="00C8095B"/>
    <w:rsid w:val="00C9364B"/>
    <w:rsid w:val="00CA5A00"/>
    <w:rsid w:val="00CB0BD7"/>
    <w:rsid w:val="00CB3126"/>
    <w:rsid w:val="00CC605A"/>
    <w:rsid w:val="00CE19D1"/>
    <w:rsid w:val="00CE5F2A"/>
    <w:rsid w:val="00D03EE5"/>
    <w:rsid w:val="00D21FA1"/>
    <w:rsid w:val="00D30008"/>
    <w:rsid w:val="00D4606C"/>
    <w:rsid w:val="00D47158"/>
    <w:rsid w:val="00D47E0C"/>
    <w:rsid w:val="00D61E94"/>
    <w:rsid w:val="00DB22CF"/>
    <w:rsid w:val="00DB69C2"/>
    <w:rsid w:val="00DD3BF3"/>
    <w:rsid w:val="00DE5EC3"/>
    <w:rsid w:val="00DF1BB7"/>
    <w:rsid w:val="00E47AFA"/>
    <w:rsid w:val="00EA28E0"/>
    <w:rsid w:val="00ED19AD"/>
    <w:rsid w:val="00EF7D57"/>
    <w:rsid w:val="00F1237E"/>
    <w:rsid w:val="00F67A8C"/>
    <w:rsid w:val="00F94768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6AED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Пользователь Windows</cp:lastModifiedBy>
  <cp:revision>9</cp:revision>
  <cp:lastPrinted>2022-06-28T12:36:00Z</cp:lastPrinted>
  <dcterms:created xsi:type="dcterms:W3CDTF">2022-06-17T11:49:00Z</dcterms:created>
  <dcterms:modified xsi:type="dcterms:W3CDTF">2022-06-28T12:36:00Z</dcterms:modified>
</cp:coreProperties>
</file>