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AA0BF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2317258" wp14:editId="0DFC64E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 w:rsidP="0063412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2443DE" w:rsidP="00634121">
      <w:pPr>
        <w:tabs>
          <w:tab w:val="left" w:pos="5010"/>
        </w:tabs>
        <w:jc w:val="center"/>
        <w:rPr>
          <w:sz w:val="14"/>
        </w:rPr>
      </w:pPr>
    </w:p>
    <w:p w:rsidR="003314D6" w:rsidRDefault="00444AE9" w:rsidP="00634121">
      <w:pPr>
        <w:jc w:val="center"/>
      </w:pPr>
      <w:r>
        <w:t xml:space="preserve">от </w:t>
      </w:r>
      <w:r w:rsidR="000F6845">
        <w:rPr>
          <w:i/>
          <w:szCs w:val="28"/>
          <w:u w:val="single"/>
        </w:rPr>
        <w:t>17.03.2025   № 10</w:t>
      </w:r>
      <w:bookmarkStart w:id="0" w:name="_GoBack"/>
      <w:bookmarkEnd w:id="0"/>
      <w:r w:rsidR="00CA597F">
        <w:rPr>
          <w:i/>
          <w:szCs w:val="28"/>
          <w:u w:val="single"/>
        </w:rPr>
        <w:t>9</w:t>
      </w:r>
    </w:p>
    <w:p w:rsidR="003314D6" w:rsidRDefault="003314D6" w:rsidP="00634121">
      <w:pPr>
        <w:jc w:val="center"/>
      </w:pPr>
      <w:r>
        <w:t>г. Майкоп</w:t>
      </w:r>
    </w:p>
    <w:p w:rsidR="004B18B7" w:rsidRDefault="004B18B7" w:rsidP="00634121">
      <w:pPr>
        <w:jc w:val="center"/>
      </w:pPr>
    </w:p>
    <w:p w:rsidR="00444AE9" w:rsidRDefault="00444AE9" w:rsidP="00634121">
      <w:pPr>
        <w:jc w:val="center"/>
      </w:pPr>
    </w:p>
    <w:p w:rsidR="00275944" w:rsidRDefault="00275944" w:rsidP="00634121">
      <w:pPr>
        <w:jc w:val="center"/>
      </w:pPr>
    </w:p>
    <w:p w:rsidR="005413CD" w:rsidRDefault="005413CD" w:rsidP="00634121">
      <w:pPr>
        <w:jc w:val="center"/>
        <w:rPr>
          <w:b/>
          <w:szCs w:val="28"/>
        </w:rPr>
      </w:pPr>
      <w:r>
        <w:rPr>
          <w:b/>
          <w:szCs w:val="28"/>
        </w:rPr>
        <w:t xml:space="preserve">О признании утратившими силу некоторых </w:t>
      </w:r>
      <w:r w:rsidR="00FC0816">
        <w:rPr>
          <w:b/>
          <w:szCs w:val="28"/>
        </w:rPr>
        <w:t>постановлений</w:t>
      </w:r>
      <w:r>
        <w:rPr>
          <w:b/>
          <w:szCs w:val="28"/>
        </w:rPr>
        <w:t xml:space="preserve"> </w:t>
      </w:r>
      <w:r w:rsidR="00FC0816">
        <w:rPr>
          <w:b/>
          <w:szCs w:val="28"/>
        </w:rPr>
        <w:t xml:space="preserve">Администрации </w:t>
      </w:r>
      <w:r>
        <w:rPr>
          <w:b/>
          <w:szCs w:val="28"/>
        </w:rPr>
        <w:t>муниципального образования</w:t>
      </w:r>
      <w:r w:rsidR="0001763B">
        <w:rPr>
          <w:b/>
          <w:szCs w:val="28"/>
        </w:rPr>
        <w:t xml:space="preserve"> </w:t>
      </w:r>
      <w:r>
        <w:rPr>
          <w:b/>
          <w:szCs w:val="28"/>
        </w:rPr>
        <w:t>«Город Майкоп»</w:t>
      </w:r>
    </w:p>
    <w:p w:rsidR="00444AE9" w:rsidRDefault="000D1B8F" w:rsidP="000D1B8F">
      <w:r>
        <w:tab/>
      </w:r>
    </w:p>
    <w:p w:rsidR="00275944" w:rsidRDefault="00275944" w:rsidP="000D1B8F"/>
    <w:p w:rsidR="00275944" w:rsidRDefault="00275944" w:rsidP="000D1B8F"/>
    <w:p w:rsidR="00752483" w:rsidRPr="00654956" w:rsidRDefault="004D4BF0" w:rsidP="008A71A2">
      <w:pPr>
        <w:ind w:firstLine="720"/>
        <w:jc w:val="both"/>
        <w:rPr>
          <w:szCs w:val="28"/>
          <w:shd w:val="clear" w:color="auto" w:fill="FFFFFF"/>
        </w:rPr>
      </w:pPr>
      <w:r w:rsidRPr="004D4BF0">
        <w:t>В целях приведения в соответствие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</w:t>
      </w:r>
      <w:r>
        <w:t>ьные акты Российской Федерации»</w:t>
      </w:r>
      <w:r w:rsidR="003530EC">
        <w:rPr>
          <w:szCs w:val="28"/>
          <w:shd w:val="clear" w:color="auto" w:fill="FFFFFF"/>
        </w:rPr>
        <w:t>,</w:t>
      </w:r>
      <w:r w:rsidR="00E3702C">
        <w:rPr>
          <w:szCs w:val="28"/>
          <w:shd w:val="clear" w:color="auto" w:fill="FFFFFF"/>
        </w:rPr>
        <w:t xml:space="preserve"> </w:t>
      </w:r>
      <w:r w:rsidR="00444AE9">
        <w:t xml:space="preserve">п о с т </w:t>
      </w:r>
      <w:r w:rsidR="00752483">
        <w:t>а н о в л я ю:</w:t>
      </w:r>
    </w:p>
    <w:p w:rsidR="00036A8A" w:rsidRPr="001456C4" w:rsidRDefault="003706A8" w:rsidP="001456C4">
      <w:pPr>
        <w:ind w:firstLine="720"/>
        <w:jc w:val="both"/>
      </w:pPr>
      <w:r>
        <w:t>1. Признать утратившими силу</w:t>
      </w:r>
      <w:r w:rsidR="00F07C8D">
        <w:t>:</w:t>
      </w:r>
    </w:p>
    <w:p w:rsidR="007B51C8" w:rsidRPr="00E509AD" w:rsidRDefault="001C457C" w:rsidP="001C457C">
      <w:pPr>
        <w:ind w:firstLine="720"/>
        <w:jc w:val="both"/>
        <w:rPr>
          <w:szCs w:val="28"/>
        </w:rPr>
      </w:pPr>
      <w:r w:rsidRPr="00D25120">
        <w:rPr>
          <w:szCs w:val="28"/>
        </w:rPr>
        <w:t xml:space="preserve">1) </w:t>
      </w:r>
      <w:r w:rsidR="007B51C8" w:rsidRPr="00D25120">
        <w:rPr>
          <w:szCs w:val="28"/>
        </w:rPr>
        <w:t xml:space="preserve">постановление </w:t>
      </w:r>
      <w:r w:rsidR="007B51C8" w:rsidRPr="00D25120">
        <w:rPr>
          <w:szCs w:val="28"/>
          <w:shd w:val="clear" w:color="auto" w:fill="FFFFFF"/>
        </w:rPr>
        <w:t xml:space="preserve">Администрации муниципального образования «Город Майкоп» от </w:t>
      </w:r>
      <w:r w:rsidR="007B51C8" w:rsidRPr="00E509AD">
        <w:rPr>
          <w:szCs w:val="28"/>
          <w:shd w:val="clear" w:color="auto" w:fill="FFFFFF"/>
        </w:rPr>
        <w:t>23.05.2014</w:t>
      </w:r>
      <w:r w:rsidR="008E35F4">
        <w:rPr>
          <w:szCs w:val="28"/>
          <w:shd w:val="clear" w:color="auto" w:fill="FFFFFF"/>
        </w:rPr>
        <w:t xml:space="preserve"> № </w:t>
      </w:r>
      <w:r w:rsidR="007B51C8" w:rsidRPr="00E509AD">
        <w:rPr>
          <w:szCs w:val="28"/>
          <w:shd w:val="clear" w:color="auto" w:fill="FFFFFF"/>
        </w:rPr>
        <w:t>367</w:t>
      </w:r>
      <w:r w:rsidR="007D02C2" w:rsidRPr="00E509AD">
        <w:rPr>
          <w:szCs w:val="28"/>
          <w:shd w:val="clear" w:color="auto" w:fill="FFFFFF"/>
        </w:rPr>
        <w:t xml:space="preserve"> </w:t>
      </w:r>
      <w:r w:rsidR="007B51C8" w:rsidRPr="00E509AD">
        <w:rPr>
          <w:szCs w:val="28"/>
          <w:shd w:val="clear" w:color="auto" w:fill="FFFFFF"/>
        </w:rPr>
        <w:t>«</w:t>
      </w:r>
      <w:r w:rsidR="007D02C2" w:rsidRPr="00E509AD">
        <w:rPr>
          <w:szCs w:val="28"/>
          <w:shd w:val="clear" w:color="auto" w:fill="FFFFFF"/>
        </w:rPr>
        <w:t xml:space="preserve">Об утверждении </w:t>
      </w:r>
      <w:r w:rsidR="007B51C8" w:rsidRPr="00E509AD">
        <w:rPr>
          <w:szCs w:val="28"/>
          <w:shd w:val="clear" w:color="auto" w:fill="FFFFFF"/>
        </w:rPr>
        <w:t>Администрати</w:t>
      </w:r>
      <w:r w:rsidR="007D02C2" w:rsidRPr="00E509AD">
        <w:rPr>
          <w:szCs w:val="28"/>
          <w:shd w:val="clear" w:color="auto" w:fill="FFFFFF"/>
        </w:rPr>
        <w:t xml:space="preserve">вного регламента предоставления </w:t>
      </w:r>
      <w:r w:rsidR="007B51C8" w:rsidRPr="00E509AD">
        <w:rPr>
          <w:szCs w:val="28"/>
          <w:shd w:val="clear" w:color="auto" w:fill="FFFFFF"/>
        </w:rPr>
        <w:t>муниципальным казенным учреждением «</w:t>
      </w:r>
      <w:r w:rsidR="007D02C2" w:rsidRPr="00E509AD">
        <w:rPr>
          <w:szCs w:val="28"/>
          <w:shd w:val="clear" w:color="auto" w:fill="FFFFFF"/>
        </w:rPr>
        <w:t xml:space="preserve">Благоустройство </w:t>
      </w:r>
      <w:r w:rsidR="007B51C8" w:rsidRPr="00E509AD">
        <w:rPr>
          <w:szCs w:val="28"/>
          <w:shd w:val="clear" w:color="auto" w:fill="FFFFFF"/>
        </w:rPr>
        <w:t>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</w:t>
      </w:r>
      <w:r w:rsidR="007B51C8" w:rsidRPr="00E509AD">
        <w:rPr>
          <w:szCs w:val="28"/>
        </w:rPr>
        <w:t>;</w:t>
      </w:r>
    </w:p>
    <w:p w:rsidR="007B51C8" w:rsidRPr="00E509AD" w:rsidRDefault="007B51C8" w:rsidP="001C457C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 xml:space="preserve">2) </w:t>
      </w:r>
      <w:r w:rsidR="00CA2B41" w:rsidRPr="00E509AD">
        <w:rPr>
          <w:szCs w:val="28"/>
          <w:shd w:val="clear" w:color="auto" w:fill="FFFFFF"/>
        </w:rPr>
        <w:t xml:space="preserve">пункт 2 </w:t>
      </w:r>
      <w:r w:rsidRPr="00E509AD">
        <w:rPr>
          <w:szCs w:val="28"/>
          <w:shd w:val="clear" w:color="auto" w:fill="FFFFFF"/>
        </w:rPr>
        <w:t>постановлени</w:t>
      </w:r>
      <w:r w:rsidR="00CA2B41" w:rsidRPr="00E509AD">
        <w:rPr>
          <w:szCs w:val="28"/>
          <w:shd w:val="clear" w:color="auto" w:fill="FFFFFF"/>
        </w:rPr>
        <w:t>я</w:t>
      </w:r>
      <w:r w:rsidRPr="00E509AD">
        <w:rPr>
          <w:szCs w:val="28"/>
          <w:shd w:val="clear" w:color="auto" w:fill="FFFFFF"/>
        </w:rPr>
        <w:t xml:space="preserve"> Администрации муниципального образования «Город Майкоп» от 23</w:t>
      </w:r>
      <w:r w:rsidR="007D02C2" w:rsidRPr="00E509AD">
        <w:rPr>
          <w:szCs w:val="28"/>
          <w:shd w:val="clear" w:color="auto" w:fill="FFFFFF"/>
        </w:rPr>
        <w:t>.10.</w:t>
      </w:r>
      <w:r w:rsidRPr="00E509AD">
        <w:rPr>
          <w:szCs w:val="28"/>
          <w:shd w:val="clear" w:color="auto" w:fill="FFFFFF"/>
        </w:rPr>
        <w:t>2015</w:t>
      </w:r>
      <w:r w:rsidR="008E35F4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>№ 734</w:t>
      </w:r>
      <w:r w:rsidR="007D02C2" w:rsidRPr="00E509AD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 xml:space="preserve">«О внесении изменений в некоторые постановления Администрации муниципального образования «Город Майкоп»; </w:t>
      </w:r>
    </w:p>
    <w:p w:rsidR="007B51C8" w:rsidRPr="00E509AD" w:rsidRDefault="007B51C8" w:rsidP="007B51C8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>3) постановление Администрации муниципального образования «Город Майкоп» от 15</w:t>
      </w:r>
      <w:r w:rsidR="007D02C2" w:rsidRPr="00E509AD">
        <w:rPr>
          <w:szCs w:val="28"/>
          <w:shd w:val="clear" w:color="auto" w:fill="FFFFFF"/>
        </w:rPr>
        <w:t>.06.</w:t>
      </w:r>
      <w:r w:rsidRPr="00E509AD">
        <w:rPr>
          <w:szCs w:val="28"/>
          <w:shd w:val="clear" w:color="auto" w:fill="FFFFFF"/>
        </w:rPr>
        <w:t>2016</w:t>
      </w:r>
      <w:r w:rsidR="008E35F4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 xml:space="preserve">№ 483 «О внесении изменений в Административный регламент предоставления Муниципальным казенным учреждением «Благоустройство 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Майкоп»; </w:t>
      </w:r>
    </w:p>
    <w:p w:rsidR="007B51C8" w:rsidRPr="00E509AD" w:rsidRDefault="00322A75" w:rsidP="001C457C">
      <w:pPr>
        <w:ind w:firstLine="720"/>
        <w:jc w:val="both"/>
        <w:rPr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035D5B" wp14:editId="1821283B">
            <wp:simplePos x="0" y="0"/>
            <wp:positionH relativeFrom="margin">
              <wp:posOffset>4378162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1C8" w:rsidRPr="00E509AD">
        <w:rPr>
          <w:szCs w:val="28"/>
          <w:shd w:val="clear" w:color="auto" w:fill="FFFFFF"/>
        </w:rPr>
        <w:t>4) постановление Администрации муниципального образования «Город Майкоп» от 31</w:t>
      </w:r>
      <w:r w:rsidR="007D02C2" w:rsidRPr="00E509AD">
        <w:rPr>
          <w:szCs w:val="28"/>
          <w:shd w:val="clear" w:color="auto" w:fill="FFFFFF"/>
        </w:rPr>
        <w:t>.05.</w:t>
      </w:r>
      <w:r w:rsidR="007B51C8" w:rsidRPr="00E509AD">
        <w:rPr>
          <w:szCs w:val="28"/>
          <w:shd w:val="clear" w:color="auto" w:fill="FFFFFF"/>
        </w:rPr>
        <w:t>2018</w:t>
      </w:r>
      <w:r w:rsidR="008E35F4">
        <w:rPr>
          <w:szCs w:val="28"/>
          <w:shd w:val="clear" w:color="auto" w:fill="FFFFFF"/>
        </w:rPr>
        <w:t xml:space="preserve"> </w:t>
      </w:r>
      <w:r w:rsidR="007B51C8" w:rsidRPr="00E509AD">
        <w:rPr>
          <w:szCs w:val="28"/>
          <w:shd w:val="clear" w:color="auto" w:fill="FFFFFF"/>
        </w:rPr>
        <w:t xml:space="preserve">№ 673 «О внесении изменений в постановление Администрации муниципального образования «Город Майкоп» от 23.05.2014 № 367 «Об утверждении Административного регламента предоставления Муниципальным казенным учреждением </w:t>
      </w:r>
      <w:r w:rsidR="007B51C8" w:rsidRPr="00E509AD">
        <w:rPr>
          <w:szCs w:val="28"/>
          <w:shd w:val="clear" w:color="auto" w:fill="FFFFFF"/>
        </w:rPr>
        <w:lastRenderedPageBreak/>
        <w:t xml:space="preserve">«Благоустройство 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Майкоп»; </w:t>
      </w:r>
    </w:p>
    <w:p w:rsidR="007B51C8" w:rsidRPr="00E509AD" w:rsidRDefault="007B51C8" w:rsidP="001C457C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>5) постановление Администрации муниципального образования «Город Майкоп» от 16</w:t>
      </w:r>
      <w:r w:rsidR="007D02C2" w:rsidRPr="00E509AD">
        <w:rPr>
          <w:szCs w:val="28"/>
          <w:shd w:val="clear" w:color="auto" w:fill="FFFFFF"/>
        </w:rPr>
        <w:t>.11.</w:t>
      </w:r>
      <w:r w:rsidRPr="00E509AD">
        <w:rPr>
          <w:szCs w:val="28"/>
          <w:shd w:val="clear" w:color="auto" w:fill="FFFFFF"/>
        </w:rPr>
        <w:t>2018</w:t>
      </w:r>
      <w:r w:rsidR="008E35F4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 xml:space="preserve">№ 1422 «О внесении изменений в Административный регламент предоставления муниципальным казенным учреждением «Благоустройство 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Майкоп»; </w:t>
      </w:r>
    </w:p>
    <w:p w:rsidR="007B51C8" w:rsidRPr="00E509AD" w:rsidRDefault="007B51C8" w:rsidP="001C457C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>6) постановление Администрации муниципаль</w:t>
      </w:r>
      <w:r w:rsidR="008E35F4">
        <w:rPr>
          <w:szCs w:val="28"/>
          <w:shd w:val="clear" w:color="auto" w:fill="FFFFFF"/>
        </w:rPr>
        <w:t>ного образования «Город Майкоп»</w:t>
      </w:r>
      <w:r w:rsidRPr="00E509AD">
        <w:rPr>
          <w:szCs w:val="28"/>
          <w:shd w:val="clear" w:color="auto" w:fill="FFFFFF"/>
        </w:rPr>
        <w:t xml:space="preserve"> от 28</w:t>
      </w:r>
      <w:r w:rsidR="007D02C2" w:rsidRPr="00E509AD">
        <w:rPr>
          <w:szCs w:val="28"/>
          <w:shd w:val="clear" w:color="auto" w:fill="FFFFFF"/>
        </w:rPr>
        <w:t>.07.</w:t>
      </w:r>
      <w:r w:rsidRPr="00E509AD">
        <w:rPr>
          <w:szCs w:val="28"/>
          <w:shd w:val="clear" w:color="auto" w:fill="FFFFFF"/>
        </w:rPr>
        <w:t>2020 № 686</w:t>
      </w:r>
      <w:r w:rsidR="007D02C2" w:rsidRPr="00E509AD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>«О внесении изменения в Административный регламент предоставления Муниципальным казенным учреждением «Благоустройство 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Майкоп»;</w:t>
      </w:r>
    </w:p>
    <w:p w:rsidR="007B51C8" w:rsidRPr="00E509AD" w:rsidRDefault="007B51C8" w:rsidP="001C457C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 xml:space="preserve">7) постановление Администрации муниципального образования «Город Майкоп» от </w:t>
      </w:r>
      <w:r w:rsidR="007D02C2" w:rsidRPr="00E509AD">
        <w:rPr>
          <w:szCs w:val="28"/>
          <w:shd w:val="clear" w:color="auto" w:fill="FFFFFF"/>
        </w:rPr>
        <w:t>0</w:t>
      </w:r>
      <w:r w:rsidRPr="00E509AD">
        <w:rPr>
          <w:szCs w:val="28"/>
          <w:shd w:val="clear" w:color="auto" w:fill="FFFFFF"/>
        </w:rPr>
        <w:t>4</w:t>
      </w:r>
      <w:r w:rsidR="007D02C2" w:rsidRPr="00E509AD">
        <w:rPr>
          <w:szCs w:val="28"/>
          <w:shd w:val="clear" w:color="auto" w:fill="FFFFFF"/>
        </w:rPr>
        <w:t>.03.</w:t>
      </w:r>
      <w:r w:rsidRPr="00E509AD">
        <w:rPr>
          <w:szCs w:val="28"/>
          <w:shd w:val="clear" w:color="auto" w:fill="FFFFFF"/>
        </w:rPr>
        <w:t>2021</w:t>
      </w:r>
      <w:r w:rsidR="008E35F4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>№</w:t>
      </w:r>
      <w:r w:rsidR="007D02C2" w:rsidRPr="00E509AD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>192</w:t>
      </w:r>
      <w:r w:rsidR="007D02C2" w:rsidRPr="00E509AD">
        <w:rPr>
          <w:szCs w:val="28"/>
          <w:shd w:val="clear" w:color="auto" w:fill="FFFFFF"/>
        </w:rPr>
        <w:t xml:space="preserve"> </w:t>
      </w:r>
      <w:r w:rsidRPr="00E509AD">
        <w:rPr>
          <w:szCs w:val="28"/>
          <w:shd w:val="clear" w:color="auto" w:fill="FFFFFF"/>
        </w:rPr>
        <w:t>«О внесении изменения в Административный регламент предоставления Муниципальным казенным учреждением «Благоустройство муниципального образования «Город Майкоп» муниципальной услуги «Выдача специального разрешения на провоз тяжеловесных и крупногабаритных грузов на территории муниципального образования «Город Майкоп»;</w:t>
      </w:r>
    </w:p>
    <w:p w:rsidR="00C9236B" w:rsidRPr="00D25120" w:rsidRDefault="007B51C8" w:rsidP="001C457C">
      <w:pPr>
        <w:ind w:firstLine="720"/>
        <w:jc w:val="both"/>
        <w:rPr>
          <w:szCs w:val="28"/>
          <w:shd w:val="clear" w:color="auto" w:fill="FFFFFF"/>
        </w:rPr>
      </w:pPr>
      <w:r w:rsidRPr="00E509AD">
        <w:rPr>
          <w:szCs w:val="28"/>
          <w:shd w:val="clear" w:color="auto" w:fill="FFFFFF"/>
        </w:rPr>
        <w:t xml:space="preserve">8) </w:t>
      </w:r>
      <w:r w:rsidR="00A36B11" w:rsidRPr="00E509AD">
        <w:rPr>
          <w:szCs w:val="28"/>
          <w:shd w:val="clear" w:color="auto" w:fill="FFFFFF"/>
        </w:rPr>
        <w:t>п</w:t>
      </w:r>
      <w:r w:rsidR="00C9236B" w:rsidRPr="00E509AD">
        <w:rPr>
          <w:szCs w:val="28"/>
          <w:shd w:val="clear" w:color="auto" w:fill="FFFFFF"/>
        </w:rPr>
        <w:t xml:space="preserve">остановление Администрации муниципального образования </w:t>
      </w:r>
      <w:r w:rsidR="005E57B9" w:rsidRPr="00E509AD">
        <w:rPr>
          <w:szCs w:val="28"/>
          <w:shd w:val="clear" w:color="auto" w:fill="FFFFFF"/>
        </w:rPr>
        <w:t>«</w:t>
      </w:r>
      <w:r w:rsidR="00C9236B" w:rsidRPr="00E509AD">
        <w:rPr>
          <w:szCs w:val="28"/>
          <w:shd w:val="clear" w:color="auto" w:fill="FFFFFF"/>
        </w:rPr>
        <w:t>Город Майкоп</w:t>
      </w:r>
      <w:r w:rsidR="005E57B9" w:rsidRPr="00E509AD">
        <w:rPr>
          <w:szCs w:val="28"/>
          <w:shd w:val="clear" w:color="auto" w:fill="FFFFFF"/>
        </w:rPr>
        <w:t>»</w:t>
      </w:r>
      <w:r w:rsidR="00C9236B" w:rsidRPr="00E509AD">
        <w:rPr>
          <w:szCs w:val="28"/>
          <w:shd w:val="clear" w:color="auto" w:fill="FFFFFF"/>
        </w:rPr>
        <w:t xml:space="preserve"> от </w:t>
      </w:r>
      <w:r w:rsidR="007D02C2" w:rsidRPr="00E509AD">
        <w:rPr>
          <w:szCs w:val="28"/>
          <w:shd w:val="clear" w:color="auto" w:fill="FFFFFF"/>
        </w:rPr>
        <w:t>0</w:t>
      </w:r>
      <w:r w:rsidR="00C9236B" w:rsidRPr="00E509AD">
        <w:rPr>
          <w:szCs w:val="28"/>
          <w:shd w:val="clear" w:color="auto" w:fill="FFFFFF"/>
        </w:rPr>
        <w:t>7</w:t>
      </w:r>
      <w:r w:rsidR="007D02C2" w:rsidRPr="00E509AD">
        <w:rPr>
          <w:szCs w:val="28"/>
          <w:shd w:val="clear" w:color="auto" w:fill="FFFFFF"/>
        </w:rPr>
        <w:t>.09.</w:t>
      </w:r>
      <w:r w:rsidR="00C9236B" w:rsidRPr="00E509AD">
        <w:rPr>
          <w:szCs w:val="28"/>
          <w:shd w:val="clear" w:color="auto" w:fill="FFFFFF"/>
        </w:rPr>
        <w:t>2022</w:t>
      </w:r>
      <w:r w:rsidR="008E35F4">
        <w:rPr>
          <w:szCs w:val="28"/>
          <w:shd w:val="clear" w:color="auto" w:fill="FFFFFF"/>
        </w:rPr>
        <w:t xml:space="preserve"> </w:t>
      </w:r>
      <w:r w:rsidR="00C9236B" w:rsidRPr="00E509AD">
        <w:rPr>
          <w:szCs w:val="28"/>
          <w:shd w:val="clear" w:color="auto" w:fill="FFFFFF"/>
        </w:rPr>
        <w:t>№ 826</w:t>
      </w:r>
      <w:r w:rsidR="007D02C2">
        <w:rPr>
          <w:szCs w:val="28"/>
          <w:shd w:val="clear" w:color="auto" w:fill="FFFFFF"/>
        </w:rPr>
        <w:t xml:space="preserve"> </w:t>
      </w:r>
      <w:r w:rsidR="005E57B9" w:rsidRPr="00D25120">
        <w:rPr>
          <w:szCs w:val="28"/>
          <w:shd w:val="clear" w:color="auto" w:fill="FFFFFF"/>
        </w:rPr>
        <w:t>«</w:t>
      </w:r>
      <w:r w:rsidR="00C9236B" w:rsidRPr="00D25120">
        <w:rPr>
          <w:szCs w:val="28"/>
          <w:shd w:val="clear" w:color="auto" w:fill="FFFFFF"/>
        </w:rPr>
        <w:t xml:space="preserve">О внесении изменений в Административный регламент предоставления муниципальным казенным учреждением </w:t>
      </w:r>
      <w:r w:rsidR="005E57B9" w:rsidRPr="00D25120">
        <w:rPr>
          <w:szCs w:val="28"/>
          <w:shd w:val="clear" w:color="auto" w:fill="FFFFFF"/>
        </w:rPr>
        <w:t>«</w:t>
      </w:r>
      <w:r w:rsidR="00C9236B" w:rsidRPr="00D25120">
        <w:rPr>
          <w:szCs w:val="28"/>
          <w:shd w:val="clear" w:color="auto" w:fill="FFFFFF"/>
        </w:rPr>
        <w:t xml:space="preserve">Благоустройство муниципального образования </w:t>
      </w:r>
      <w:r w:rsidR="005E57B9" w:rsidRPr="00D25120">
        <w:rPr>
          <w:szCs w:val="28"/>
          <w:shd w:val="clear" w:color="auto" w:fill="FFFFFF"/>
        </w:rPr>
        <w:t>«</w:t>
      </w:r>
      <w:r w:rsidR="00C9236B" w:rsidRPr="00D25120">
        <w:rPr>
          <w:szCs w:val="28"/>
          <w:shd w:val="clear" w:color="auto" w:fill="FFFFFF"/>
        </w:rPr>
        <w:t>Город Майкоп</w:t>
      </w:r>
      <w:r w:rsidR="005E57B9" w:rsidRPr="00D25120">
        <w:rPr>
          <w:szCs w:val="28"/>
          <w:shd w:val="clear" w:color="auto" w:fill="FFFFFF"/>
        </w:rPr>
        <w:t>»</w:t>
      </w:r>
      <w:r w:rsidR="00C9236B" w:rsidRPr="00D25120">
        <w:rPr>
          <w:szCs w:val="28"/>
          <w:shd w:val="clear" w:color="auto" w:fill="FFFFFF"/>
        </w:rPr>
        <w:t xml:space="preserve"> муниципальной услуги </w:t>
      </w:r>
      <w:r w:rsidR="005E57B9" w:rsidRPr="00D25120">
        <w:rPr>
          <w:szCs w:val="28"/>
          <w:shd w:val="clear" w:color="auto" w:fill="FFFFFF"/>
        </w:rPr>
        <w:t>«</w:t>
      </w:r>
      <w:r w:rsidR="00C9236B" w:rsidRPr="00D25120">
        <w:rPr>
          <w:szCs w:val="28"/>
          <w:shd w:val="clear" w:color="auto" w:fill="FFFFFF"/>
        </w:rPr>
        <w:t xml:space="preserve">Выдача специального разрешения на провоз тяжеловесных и крупногабаритных грузов на территории муниципального образования </w:t>
      </w:r>
      <w:r w:rsidR="005E57B9" w:rsidRPr="00D25120">
        <w:rPr>
          <w:szCs w:val="28"/>
          <w:shd w:val="clear" w:color="auto" w:fill="FFFFFF"/>
        </w:rPr>
        <w:t>«</w:t>
      </w:r>
      <w:r w:rsidR="00C9236B" w:rsidRPr="00D25120">
        <w:rPr>
          <w:szCs w:val="28"/>
          <w:shd w:val="clear" w:color="auto" w:fill="FFFFFF"/>
        </w:rPr>
        <w:t>Город Майкоп</w:t>
      </w:r>
      <w:r w:rsidR="005E57B9" w:rsidRPr="00D25120">
        <w:rPr>
          <w:szCs w:val="28"/>
          <w:shd w:val="clear" w:color="auto" w:fill="FFFFFF"/>
        </w:rPr>
        <w:t>»</w:t>
      </w:r>
      <w:r w:rsidRPr="00D25120">
        <w:rPr>
          <w:szCs w:val="28"/>
          <w:shd w:val="clear" w:color="auto" w:fill="FFFFFF"/>
        </w:rPr>
        <w:t>.</w:t>
      </w:r>
    </w:p>
    <w:p w:rsidR="00CF4834" w:rsidRDefault="006C0F7A" w:rsidP="00CF4834">
      <w:pPr>
        <w:ind w:firstLine="709"/>
        <w:jc w:val="both"/>
      </w:pPr>
      <w:r w:rsidRPr="0054643F">
        <w:t xml:space="preserve">2. </w:t>
      </w:r>
      <w:r w:rsidR="00CF4834">
        <w:rPr>
          <w:szCs w:val="28"/>
        </w:rPr>
        <w:t xml:space="preserve">Опубликовать настоящее постановление в официальном сетевом издании «Майкопские новости» </w:t>
      </w:r>
      <w:r w:rsidR="00CF4834">
        <w:t xml:space="preserve">(https://maykop-news.ru/docs) и разместить на официальном сайте Администрации муниципального образования «Город Майкоп» (https://maikop.ru/munitsipalnaya-pravovaya-baza/). </w:t>
      </w:r>
    </w:p>
    <w:p w:rsidR="00F913B5" w:rsidRDefault="006C0F7A" w:rsidP="007664A6">
      <w:pPr>
        <w:ind w:firstLine="709"/>
        <w:jc w:val="both"/>
      </w:pPr>
      <w:r>
        <w:t xml:space="preserve">3. Постановление </w:t>
      </w:r>
      <w:r w:rsidR="00CF4834">
        <w:t>«</w:t>
      </w:r>
      <w:r w:rsidR="00CF4834" w:rsidRPr="00416CFC">
        <w:t>О признании утратившим</w:t>
      </w:r>
      <w:r w:rsidR="00CF4834">
        <w:t>и</w:t>
      </w:r>
      <w:r w:rsidR="00CF4834" w:rsidRPr="00416CFC">
        <w:t xml:space="preserve"> силу </w:t>
      </w:r>
      <w:r w:rsidR="00CF4834">
        <w:t xml:space="preserve">некоторых </w:t>
      </w:r>
      <w:r w:rsidR="00CF4834" w:rsidRPr="00416CFC">
        <w:t>постановлени</w:t>
      </w:r>
      <w:r w:rsidR="00CF4834">
        <w:t>й</w:t>
      </w:r>
      <w:r w:rsidR="00CF4834" w:rsidRPr="00416CFC">
        <w:t xml:space="preserve"> Администрации муниципального образования «Город Майкоп</w:t>
      </w:r>
      <w:r w:rsidR="00CF4834">
        <w:t>»</w:t>
      </w:r>
      <w:r>
        <w:t xml:space="preserve"> вступает в силу со дня его официального опубликования.</w:t>
      </w:r>
    </w:p>
    <w:p w:rsidR="0047442E" w:rsidRDefault="00F913B5" w:rsidP="00F913B5">
      <w:r>
        <w:tab/>
      </w:r>
    </w:p>
    <w:p w:rsidR="00275944" w:rsidRDefault="00275944" w:rsidP="00F913B5"/>
    <w:p w:rsidR="00275944" w:rsidRDefault="00275944" w:rsidP="00F913B5"/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634121" w:rsidRDefault="00FE1200" w:rsidP="00634121">
      <w:r w:rsidRPr="00FE1200">
        <w:t>«Город Майкоп»</w:t>
      </w:r>
      <w:r w:rsidRPr="00FE1200">
        <w:tab/>
        <w:t xml:space="preserve">                                 </w:t>
      </w:r>
      <w:r w:rsidR="00141876">
        <w:t xml:space="preserve">                              </w:t>
      </w:r>
      <w:r w:rsidRPr="00FE1200">
        <w:t xml:space="preserve">     </w:t>
      </w:r>
      <w:r w:rsidR="00141876">
        <w:t>Г.А. Митрофанов</w:t>
      </w:r>
    </w:p>
    <w:sectPr w:rsidR="003314D6" w:rsidRPr="00634121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42B" w:rsidRDefault="00B6142B" w:rsidP="00657E91">
      <w:r>
        <w:separator/>
      </w:r>
    </w:p>
  </w:endnote>
  <w:endnote w:type="continuationSeparator" w:id="0">
    <w:p w:rsidR="00B6142B" w:rsidRDefault="00B6142B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42B" w:rsidRDefault="00B6142B" w:rsidP="00657E91">
      <w:r>
        <w:separator/>
      </w:r>
    </w:p>
  </w:footnote>
  <w:footnote w:type="continuationSeparator" w:id="0">
    <w:p w:rsidR="00B6142B" w:rsidRDefault="00B6142B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F6845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1763B"/>
    <w:rsid w:val="00027067"/>
    <w:rsid w:val="000354E2"/>
    <w:rsid w:val="00036A8A"/>
    <w:rsid w:val="00036ABD"/>
    <w:rsid w:val="000539D5"/>
    <w:rsid w:val="00056067"/>
    <w:rsid w:val="00057596"/>
    <w:rsid w:val="00060087"/>
    <w:rsid w:val="0006094E"/>
    <w:rsid w:val="000726AB"/>
    <w:rsid w:val="00073BD0"/>
    <w:rsid w:val="00082B85"/>
    <w:rsid w:val="00085CCE"/>
    <w:rsid w:val="00090A4A"/>
    <w:rsid w:val="0009623F"/>
    <w:rsid w:val="00097201"/>
    <w:rsid w:val="000C7B76"/>
    <w:rsid w:val="000D1B8F"/>
    <w:rsid w:val="000D25C6"/>
    <w:rsid w:val="000F39DF"/>
    <w:rsid w:val="000F6432"/>
    <w:rsid w:val="000F6845"/>
    <w:rsid w:val="00112E54"/>
    <w:rsid w:val="00134BF5"/>
    <w:rsid w:val="00141876"/>
    <w:rsid w:val="001456C4"/>
    <w:rsid w:val="00150901"/>
    <w:rsid w:val="001566E8"/>
    <w:rsid w:val="00165060"/>
    <w:rsid w:val="0017691C"/>
    <w:rsid w:val="001770CA"/>
    <w:rsid w:val="001875DE"/>
    <w:rsid w:val="001C457C"/>
    <w:rsid w:val="001D1315"/>
    <w:rsid w:val="00213919"/>
    <w:rsid w:val="00216B61"/>
    <w:rsid w:val="00217536"/>
    <w:rsid w:val="0022351A"/>
    <w:rsid w:val="00232AAE"/>
    <w:rsid w:val="002443DE"/>
    <w:rsid w:val="002532E9"/>
    <w:rsid w:val="00275944"/>
    <w:rsid w:val="00285121"/>
    <w:rsid w:val="002A05E9"/>
    <w:rsid w:val="002A06FD"/>
    <w:rsid w:val="002A4E2C"/>
    <w:rsid w:val="002B3F98"/>
    <w:rsid w:val="002E02FA"/>
    <w:rsid w:val="002F1327"/>
    <w:rsid w:val="003001A2"/>
    <w:rsid w:val="00307384"/>
    <w:rsid w:val="00322A75"/>
    <w:rsid w:val="003307CF"/>
    <w:rsid w:val="003314D6"/>
    <w:rsid w:val="003530EC"/>
    <w:rsid w:val="00360F25"/>
    <w:rsid w:val="003617EF"/>
    <w:rsid w:val="003706A8"/>
    <w:rsid w:val="00397825"/>
    <w:rsid w:val="003D04BD"/>
    <w:rsid w:val="003D40A5"/>
    <w:rsid w:val="003D7D8F"/>
    <w:rsid w:val="003F3538"/>
    <w:rsid w:val="00422B57"/>
    <w:rsid w:val="00424CE7"/>
    <w:rsid w:val="0043794B"/>
    <w:rsid w:val="004428A8"/>
    <w:rsid w:val="00443F44"/>
    <w:rsid w:val="00444AE9"/>
    <w:rsid w:val="00447015"/>
    <w:rsid w:val="0045341D"/>
    <w:rsid w:val="00455D89"/>
    <w:rsid w:val="0047442E"/>
    <w:rsid w:val="00487E67"/>
    <w:rsid w:val="0049685C"/>
    <w:rsid w:val="00497BC8"/>
    <w:rsid w:val="004B18B7"/>
    <w:rsid w:val="004C59FC"/>
    <w:rsid w:val="004D31BC"/>
    <w:rsid w:val="004D4BF0"/>
    <w:rsid w:val="004D7EA9"/>
    <w:rsid w:val="00534B4E"/>
    <w:rsid w:val="005413CD"/>
    <w:rsid w:val="0054643F"/>
    <w:rsid w:val="0059209E"/>
    <w:rsid w:val="005B1B02"/>
    <w:rsid w:val="005D6237"/>
    <w:rsid w:val="005E2A6F"/>
    <w:rsid w:val="005E57B9"/>
    <w:rsid w:val="00600203"/>
    <w:rsid w:val="00624945"/>
    <w:rsid w:val="00634121"/>
    <w:rsid w:val="0063734F"/>
    <w:rsid w:val="00642939"/>
    <w:rsid w:val="0065217A"/>
    <w:rsid w:val="00652A14"/>
    <w:rsid w:val="0065481A"/>
    <w:rsid w:val="00654956"/>
    <w:rsid w:val="00657E91"/>
    <w:rsid w:val="00663329"/>
    <w:rsid w:val="006663CE"/>
    <w:rsid w:val="00671482"/>
    <w:rsid w:val="00677B7C"/>
    <w:rsid w:val="00681F60"/>
    <w:rsid w:val="006976F7"/>
    <w:rsid w:val="006A75FB"/>
    <w:rsid w:val="006A7CA2"/>
    <w:rsid w:val="006C0F7A"/>
    <w:rsid w:val="006D1F93"/>
    <w:rsid w:val="006D4E6E"/>
    <w:rsid w:val="006E5B08"/>
    <w:rsid w:val="006F2592"/>
    <w:rsid w:val="00703EFE"/>
    <w:rsid w:val="007113F6"/>
    <w:rsid w:val="007305D9"/>
    <w:rsid w:val="00732444"/>
    <w:rsid w:val="00752483"/>
    <w:rsid w:val="007529A3"/>
    <w:rsid w:val="007664A6"/>
    <w:rsid w:val="00792F51"/>
    <w:rsid w:val="00795FF5"/>
    <w:rsid w:val="00797B8C"/>
    <w:rsid w:val="007A5157"/>
    <w:rsid w:val="007B51C8"/>
    <w:rsid w:val="007D02C2"/>
    <w:rsid w:val="007D12FF"/>
    <w:rsid w:val="007E6EAE"/>
    <w:rsid w:val="007F75D6"/>
    <w:rsid w:val="00800E0A"/>
    <w:rsid w:val="00815556"/>
    <w:rsid w:val="00827007"/>
    <w:rsid w:val="008446AC"/>
    <w:rsid w:val="0085444C"/>
    <w:rsid w:val="008602C7"/>
    <w:rsid w:val="0086178C"/>
    <w:rsid w:val="0086180C"/>
    <w:rsid w:val="008675FB"/>
    <w:rsid w:val="008874C1"/>
    <w:rsid w:val="00893375"/>
    <w:rsid w:val="0089609A"/>
    <w:rsid w:val="008A71A2"/>
    <w:rsid w:val="008A76FE"/>
    <w:rsid w:val="008B5B9F"/>
    <w:rsid w:val="008C392F"/>
    <w:rsid w:val="008D5A3F"/>
    <w:rsid w:val="008D6D8F"/>
    <w:rsid w:val="008E35F4"/>
    <w:rsid w:val="008F590F"/>
    <w:rsid w:val="00906E4C"/>
    <w:rsid w:val="009108FE"/>
    <w:rsid w:val="009270A9"/>
    <w:rsid w:val="0096288D"/>
    <w:rsid w:val="009645B6"/>
    <w:rsid w:val="00966C5C"/>
    <w:rsid w:val="009740B0"/>
    <w:rsid w:val="00981FC2"/>
    <w:rsid w:val="00997870"/>
    <w:rsid w:val="009A4370"/>
    <w:rsid w:val="009D494E"/>
    <w:rsid w:val="009F0205"/>
    <w:rsid w:val="009F31E1"/>
    <w:rsid w:val="00A1768B"/>
    <w:rsid w:val="00A20E91"/>
    <w:rsid w:val="00A246F4"/>
    <w:rsid w:val="00A33F81"/>
    <w:rsid w:val="00A36B11"/>
    <w:rsid w:val="00A41347"/>
    <w:rsid w:val="00A52104"/>
    <w:rsid w:val="00A60CC1"/>
    <w:rsid w:val="00A72EDA"/>
    <w:rsid w:val="00A95CBF"/>
    <w:rsid w:val="00AA0BF9"/>
    <w:rsid w:val="00AA4A81"/>
    <w:rsid w:val="00AB179E"/>
    <w:rsid w:val="00AC1211"/>
    <w:rsid w:val="00AF10CB"/>
    <w:rsid w:val="00B22108"/>
    <w:rsid w:val="00B37D03"/>
    <w:rsid w:val="00B41C37"/>
    <w:rsid w:val="00B46180"/>
    <w:rsid w:val="00B54701"/>
    <w:rsid w:val="00B6142B"/>
    <w:rsid w:val="00B63A78"/>
    <w:rsid w:val="00B80899"/>
    <w:rsid w:val="00B830CA"/>
    <w:rsid w:val="00B843F1"/>
    <w:rsid w:val="00BB25B5"/>
    <w:rsid w:val="00BB27A2"/>
    <w:rsid w:val="00BC2B74"/>
    <w:rsid w:val="00C73E9B"/>
    <w:rsid w:val="00C758E0"/>
    <w:rsid w:val="00C9062D"/>
    <w:rsid w:val="00C9236B"/>
    <w:rsid w:val="00CA2B41"/>
    <w:rsid w:val="00CA597F"/>
    <w:rsid w:val="00CC5827"/>
    <w:rsid w:val="00CD7147"/>
    <w:rsid w:val="00CE0BD7"/>
    <w:rsid w:val="00CF4834"/>
    <w:rsid w:val="00D06547"/>
    <w:rsid w:val="00D123F9"/>
    <w:rsid w:val="00D25120"/>
    <w:rsid w:val="00D2610B"/>
    <w:rsid w:val="00D470CE"/>
    <w:rsid w:val="00D71BC8"/>
    <w:rsid w:val="00DA24B1"/>
    <w:rsid w:val="00DA3084"/>
    <w:rsid w:val="00DA6062"/>
    <w:rsid w:val="00DC5514"/>
    <w:rsid w:val="00DF2CD4"/>
    <w:rsid w:val="00E01020"/>
    <w:rsid w:val="00E070A7"/>
    <w:rsid w:val="00E17D0E"/>
    <w:rsid w:val="00E2780C"/>
    <w:rsid w:val="00E3702C"/>
    <w:rsid w:val="00E509AD"/>
    <w:rsid w:val="00E825FF"/>
    <w:rsid w:val="00E958BC"/>
    <w:rsid w:val="00EA4F05"/>
    <w:rsid w:val="00EB4A71"/>
    <w:rsid w:val="00EB50DA"/>
    <w:rsid w:val="00EB59F3"/>
    <w:rsid w:val="00EB6599"/>
    <w:rsid w:val="00EC38AB"/>
    <w:rsid w:val="00EE2037"/>
    <w:rsid w:val="00EE3AB3"/>
    <w:rsid w:val="00EE47B5"/>
    <w:rsid w:val="00EE78CA"/>
    <w:rsid w:val="00F07C8D"/>
    <w:rsid w:val="00F247CF"/>
    <w:rsid w:val="00F4116D"/>
    <w:rsid w:val="00F46BDF"/>
    <w:rsid w:val="00F512BC"/>
    <w:rsid w:val="00F55ADF"/>
    <w:rsid w:val="00F71A15"/>
    <w:rsid w:val="00F74487"/>
    <w:rsid w:val="00F83527"/>
    <w:rsid w:val="00F913B5"/>
    <w:rsid w:val="00F92DFC"/>
    <w:rsid w:val="00F96DBE"/>
    <w:rsid w:val="00FA2C5C"/>
    <w:rsid w:val="00FB4523"/>
    <w:rsid w:val="00FB50C6"/>
    <w:rsid w:val="00FC0816"/>
    <w:rsid w:val="00FC4730"/>
    <w:rsid w:val="00FE120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customStyle="1" w:styleId="Standard">
    <w:name w:val="Standard"/>
    <w:rsid w:val="00036A8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styleId="a9">
    <w:name w:val="Emphasis"/>
    <w:basedOn w:val="a0"/>
    <w:uiPriority w:val="20"/>
    <w:qFormat/>
    <w:rsid w:val="009A4370"/>
    <w:rPr>
      <w:i/>
      <w:iCs/>
    </w:rPr>
  </w:style>
  <w:style w:type="paragraph" w:styleId="aa">
    <w:name w:val="Balloon Text"/>
    <w:basedOn w:val="a"/>
    <w:link w:val="ab"/>
    <w:semiHidden/>
    <w:unhideWhenUsed/>
    <w:rsid w:val="00E370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E37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A53F5-75D1-4A66-B909-4E036F78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22</cp:revision>
  <cp:lastPrinted>2025-03-17T08:18:00Z</cp:lastPrinted>
  <dcterms:created xsi:type="dcterms:W3CDTF">2025-01-22T12:34:00Z</dcterms:created>
  <dcterms:modified xsi:type="dcterms:W3CDTF">2025-03-17T08:18:00Z</dcterms:modified>
</cp:coreProperties>
</file>