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>
              <w:rPr>
                <w:b/>
                <w:sz w:val="22"/>
              </w:rPr>
              <w:t xml:space="preserve"> </w:t>
            </w:r>
            <w:r w:rsidR="0095241B">
              <w:rPr>
                <w:b/>
                <w:sz w:val="22"/>
              </w:rPr>
              <w:t>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7D5DE1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42DA596A" wp14:editId="4DA504C2">
                  <wp:extent cx="646430" cy="803275"/>
                  <wp:effectExtent l="0" t="0" r="1270" b="0"/>
                  <wp:docPr id="3" name="Рисунок 3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43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0640AE" w:rsidRDefault="003314D6">
      <w:pPr>
        <w:jc w:val="center"/>
        <w:rPr>
          <w:b/>
          <w:sz w:val="20"/>
        </w:rPr>
      </w:pPr>
    </w:p>
    <w:p w:rsidR="003314D6" w:rsidRDefault="004D04F5">
      <w:pPr>
        <w:pStyle w:val="3"/>
        <w:rPr>
          <w:sz w:val="32"/>
        </w:rPr>
      </w:pPr>
      <w:r>
        <w:rPr>
          <w:sz w:val="32"/>
        </w:rPr>
        <w:t>П О С Т А Н О В Л</w:t>
      </w:r>
      <w:r w:rsidR="003314D6">
        <w:rPr>
          <w:sz w:val="32"/>
        </w:rPr>
        <w:t xml:space="preserve"> Е Н И Е</w:t>
      </w:r>
    </w:p>
    <w:p w:rsidR="006A07E6" w:rsidRPr="000640AE" w:rsidRDefault="006A07E6" w:rsidP="006A07E6">
      <w:pPr>
        <w:rPr>
          <w:sz w:val="20"/>
        </w:rPr>
      </w:pPr>
    </w:p>
    <w:p w:rsidR="00C54ECD" w:rsidRDefault="00C54ECD" w:rsidP="00C54ECD">
      <w:pPr>
        <w:jc w:val="center"/>
      </w:pPr>
      <w:r>
        <w:t xml:space="preserve">от </w:t>
      </w:r>
      <w:r w:rsidR="00B0515E">
        <w:rPr>
          <w:i/>
          <w:u w:val="single"/>
        </w:rPr>
        <w:t>13.03.2025   № 106</w:t>
      </w:r>
      <w:bookmarkStart w:id="0" w:name="_GoBack"/>
      <w:bookmarkEnd w:id="0"/>
    </w:p>
    <w:p w:rsidR="00C54ECD" w:rsidRDefault="00C54ECD" w:rsidP="00C54ECD">
      <w:pPr>
        <w:jc w:val="center"/>
      </w:pPr>
      <w:r>
        <w:t>г. Майкоп</w:t>
      </w:r>
    </w:p>
    <w:p w:rsidR="00E739C9" w:rsidRDefault="00E739C9" w:rsidP="00FA399B">
      <w:pPr>
        <w:tabs>
          <w:tab w:val="left" w:pos="709"/>
        </w:tabs>
        <w:jc w:val="center"/>
      </w:pPr>
    </w:p>
    <w:p w:rsidR="0084215E" w:rsidRDefault="0084215E" w:rsidP="00A27902">
      <w:pPr>
        <w:suppressAutoHyphens/>
        <w:jc w:val="center"/>
        <w:rPr>
          <w:b/>
        </w:rPr>
      </w:pPr>
    </w:p>
    <w:p w:rsidR="00A27902" w:rsidRDefault="00073304" w:rsidP="00A27902">
      <w:pPr>
        <w:suppressAutoHyphens/>
        <w:jc w:val="center"/>
        <w:rPr>
          <w:b/>
          <w:szCs w:val="28"/>
        </w:rPr>
      </w:pPr>
      <w:r w:rsidRPr="00D73483">
        <w:rPr>
          <w:b/>
        </w:rPr>
        <w:t>О</w:t>
      </w:r>
      <w:r>
        <w:rPr>
          <w:b/>
        </w:rPr>
        <w:t xml:space="preserve"> внесении изменени</w:t>
      </w:r>
      <w:r w:rsidR="00912844">
        <w:rPr>
          <w:b/>
        </w:rPr>
        <w:t>я</w:t>
      </w:r>
      <w:r>
        <w:rPr>
          <w:b/>
        </w:rPr>
        <w:t xml:space="preserve"> в </w:t>
      </w:r>
      <w:r w:rsidR="004D04F5">
        <w:rPr>
          <w:b/>
        </w:rPr>
        <w:t>постановление</w:t>
      </w:r>
      <w:r>
        <w:rPr>
          <w:b/>
        </w:rPr>
        <w:t xml:space="preserve"> Администрации муниципального образования «Город Майкоп» от </w:t>
      </w:r>
      <w:r w:rsidR="004D04F5">
        <w:rPr>
          <w:b/>
        </w:rPr>
        <w:t>26.11.2021</w:t>
      </w:r>
      <w:r>
        <w:rPr>
          <w:b/>
        </w:rPr>
        <w:t xml:space="preserve"> № </w:t>
      </w:r>
      <w:r w:rsidR="004D04F5">
        <w:rPr>
          <w:b/>
        </w:rPr>
        <w:t>1263</w:t>
      </w:r>
      <w:r w:rsidR="00A20F10">
        <w:rPr>
          <w:b/>
        </w:rPr>
        <w:t xml:space="preserve"> </w:t>
      </w:r>
      <w:r>
        <w:rPr>
          <w:b/>
        </w:rPr>
        <w:t>«</w:t>
      </w:r>
      <w:r w:rsidR="003929D9" w:rsidRPr="003929D9">
        <w:rPr>
          <w:b/>
        </w:rPr>
        <w:t xml:space="preserve">О </w:t>
      </w:r>
      <w:r w:rsidR="004D04F5">
        <w:rPr>
          <w:b/>
        </w:rPr>
        <w:t>создании общественной комиссии для организации и проведения общественного обсуждения, голосования и отбора границ, мероприятий и функций территории туристского кода центра города на территории муниципального образования «Город Майкоп</w:t>
      </w:r>
      <w:r>
        <w:rPr>
          <w:b/>
        </w:rPr>
        <w:t>»</w:t>
      </w:r>
    </w:p>
    <w:p w:rsidR="000640AE" w:rsidRDefault="00CD1A22" w:rsidP="00C36AB6">
      <w:pPr>
        <w:tabs>
          <w:tab w:val="left" w:pos="5055"/>
          <w:tab w:val="left" w:pos="8235"/>
        </w:tabs>
        <w:suppressAutoHyphens/>
        <w:rPr>
          <w:b/>
          <w:szCs w:val="28"/>
        </w:rPr>
      </w:pPr>
      <w:r>
        <w:rPr>
          <w:b/>
          <w:szCs w:val="28"/>
        </w:rPr>
        <w:tab/>
      </w:r>
      <w:r w:rsidR="00C36AB6">
        <w:rPr>
          <w:b/>
          <w:szCs w:val="28"/>
        </w:rPr>
        <w:tab/>
      </w:r>
    </w:p>
    <w:p w:rsidR="00A272B3" w:rsidRPr="0025638E" w:rsidRDefault="00A272B3" w:rsidP="00A27902">
      <w:pPr>
        <w:suppressAutoHyphens/>
        <w:jc w:val="center"/>
        <w:rPr>
          <w:b/>
          <w:szCs w:val="28"/>
        </w:rPr>
      </w:pPr>
    </w:p>
    <w:p w:rsidR="00DC77DD" w:rsidRPr="00DC77DD" w:rsidRDefault="00DC77DD" w:rsidP="00A20F10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6282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исполнения </w:t>
      </w:r>
      <w:r w:rsidR="0025638E" w:rsidRPr="00CD1A22">
        <w:rPr>
          <w:rFonts w:ascii="Times New Roman" w:eastAsia="Times New Roman" w:hAnsi="Times New Roman"/>
          <w:sz w:val="28"/>
          <w:szCs w:val="28"/>
          <w:lang w:eastAsia="ru-RU"/>
        </w:rPr>
        <w:t>Приказ</w:t>
      </w:r>
      <w:r w:rsidR="00CD1A2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5638E" w:rsidRPr="00CD1A2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</w:t>
      </w:r>
      <w:r w:rsidR="00CD1A22" w:rsidRPr="00CD1A22">
        <w:rPr>
          <w:rFonts w:ascii="Times New Roman" w:eastAsia="Times New Roman" w:hAnsi="Times New Roman"/>
          <w:sz w:val="28"/>
          <w:szCs w:val="28"/>
          <w:lang w:eastAsia="ru-RU"/>
        </w:rPr>
        <w:t>ного агентства по туризму от 19</w:t>
      </w:r>
      <w:r w:rsidR="0025638E" w:rsidRPr="00CD1A22">
        <w:rPr>
          <w:rFonts w:ascii="Times New Roman" w:eastAsia="Times New Roman" w:hAnsi="Times New Roman"/>
          <w:sz w:val="28"/>
          <w:szCs w:val="28"/>
          <w:lang w:eastAsia="ru-RU"/>
        </w:rPr>
        <w:t>.05.2022 № 210-Пр-22 «Об утверждении регламента организации и проведения конкурса субъектов Российской Федерации на осуществление государственной поддержки региональных программ по проектированию туристского кода центра города»</w:t>
      </w:r>
      <w:r w:rsidR="00CA4884">
        <w:rPr>
          <w:rFonts w:ascii="Times New Roman" w:eastAsia="Times New Roman" w:hAnsi="Times New Roman"/>
          <w:sz w:val="28"/>
          <w:szCs w:val="28"/>
          <w:lang w:eastAsia="ru-RU"/>
        </w:rPr>
        <w:t>, п о с т а н о в л я ю</w:t>
      </w:r>
      <w:r w:rsidRPr="00CD1A2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C77DD" w:rsidRPr="00DC77DD" w:rsidRDefault="009839C6" w:rsidP="00A20F10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073304">
        <w:t xml:space="preserve">Внести в </w:t>
      </w:r>
      <w:r w:rsidR="00CD1A22" w:rsidRPr="00CD1A22">
        <w:t xml:space="preserve">постановление Администрации муниципального образования «Город Майкоп» от 26.11.2021 № 1263 «О создании общественной комиссии для организации и проведения общественного обсуждения, голосования и отбора границ, мероприятий и функций территории туристского кода центра города на территории муниципального образования «Город Майкоп» </w:t>
      </w:r>
      <w:r w:rsidR="003E7C46">
        <w:t>изменени</w:t>
      </w:r>
      <w:r w:rsidR="00FA399B">
        <w:t>е</w:t>
      </w:r>
      <w:r w:rsidR="003E7C46">
        <w:t xml:space="preserve">, изложив </w:t>
      </w:r>
      <w:r w:rsidR="00CD1A22">
        <w:t xml:space="preserve">состав общественной комиссии </w:t>
      </w:r>
      <w:r w:rsidR="00CD1A22" w:rsidRPr="00CD1A22">
        <w:t>для организации и проведения общественного обсуждения, голосования и отбора границ, мероприятий и функций территории туристского кода центра города на территории муниципального образования «Город Майкоп»</w:t>
      </w:r>
      <w:r w:rsidR="00E23EDA">
        <w:t xml:space="preserve"> в новой редакции</w:t>
      </w:r>
      <w:r w:rsidR="00073304" w:rsidRPr="00DC77DD">
        <w:rPr>
          <w:szCs w:val="28"/>
        </w:rPr>
        <w:t xml:space="preserve"> </w:t>
      </w:r>
      <w:r w:rsidR="00DC77DD" w:rsidRPr="00DC77DD">
        <w:rPr>
          <w:szCs w:val="28"/>
        </w:rPr>
        <w:t>(прилагается).</w:t>
      </w:r>
    </w:p>
    <w:p w:rsidR="003436DD" w:rsidRDefault="00DC77DD" w:rsidP="00A20F10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77DD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839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6AB6" w:rsidRPr="00C36AB6">
        <w:rPr>
          <w:rFonts w:ascii="Times New Roman" w:hAnsi="Times New Roman"/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(https://maykop-news.ru) и разместить на официальном сайте Администрации муниципального образования «Город Майкоп» (https://maikop.ru/munitsipalnaya-pravovaya-baza/).</w:t>
      </w:r>
    </w:p>
    <w:p w:rsidR="00C36AB6" w:rsidRDefault="009839C6" w:rsidP="00C36AB6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C36AB6">
        <w:rPr>
          <w:rFonts w:ascii="Times New Roman" w:hAnsi="Times New Roman"/>
          <w:sz w:val="28"/>
          <w:szCs w:val="28"/>
        </w:rPr>
        <w:tab/>
      </w:r>
      <w:r w:rsidR="00C36AB6" w:rsidRPr="00DC77D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</w:t>
      </w:r>
      <w:r w:rsidR="00C36AB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</w:t>
      </w:r>
      <w:r w:rsidR="008D0CF7" w:rsidRPr="008D0CF7">
        <w:rPr>
          <w:rFonts w:ascii="Times New Roman" w:eastAsia="Times New Roman" w:hAnsi="Times New Roman"/>
          <w:sz w:val="28"/>
          <w:szCs w:val="28"/>
          <w:lang w:eastAsia="ru-RU"/>
        </w:rPr>
        <w:t>вступает в силу со дня его официального опубликования.</w:t>
      </w:r>
    </w:p>
    <w:p w:rsidR="00200943" w:rsidRDefault="00200943" w:rsidP="003977E6">
      <w:pPr>
        <w:suppressAutoHyphens/>
        <w:jc w:val="both"/>
      </w:pPr>
    </w:p>
    <w:p w:rsidR="00200943" w:rsidRDefault="00200943" w:rsidP="003977E6">
      <w:pPr>
        <w:suppressAutoHyphens/>
        <w:jc w:val="both"/>
      </w:pPr>
    </w:p>
    <w:p w:rsidR="003B78BF" w:rsidRDefault="00440D8A" w:rsidP="003977E6">
      <w:pPr>
        <w:jc w:val="both"/>
        <w:rPr>
          <w:szCs w:val="28"/>
        </w:rPr>
      </w:pPr>
      <w:r>
        <w:rPr>
          <w:szCs w:val="28"/>
        </w:rPr>
        <w:t>Глав</w:t>
      </w:r>
      <w:r w:rsidR="007110DE">
        <w:rPr>
          <w:szCs w:val="28"/>
        </w:rPr>
        <w:t>а</w:t>
      </w:r>
      <w:r>
        <w:rPr>
          <w:szCs w:val="28"/>
        </w:rPr>
        <w:t xml:space="preserve"> муниципального образования </w:t>
      </w:r>
    </w:p>
    <w:p w:rsidR="002E0F44" w:rsidRDefault="00CA4884" w:rsidP="00CD1A22">
      <w:pPr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298C3B1" wp14:editId="29982D54">
            <wp:simplePos x="0" y="0"/>
            <wp:positionH relativeFrom="margin">
              <wp:posOffset>4378994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D8A">
        <w:rPr>
          <w:szCs w:val="28"/>
        </w:rPr>
        <w:t xml:space="preserve">«Город Майкоп»                                               </w:t>
      </w:r>
      <w:r w:rsidR="003B78BF">
        <w:rPr>
          <w:szCs w:val="28"/>
        </w:rPr>
        <w:t xml:space="preserve">                 </w:t>
      </w:r>
      <w:r w:rsidR="00440D8A">
        <w:rPr>
          <w:szCs w:val="28"/>
        </w:rPr>
        <w:t xml:space="preserve">      </w:t>
      </w:r>
      <w:r w:rsidR="007110DE">
        <w:t>Г.А. Митрофанов</w:t>
      </w:r>
    </w:p>
    <w:sectPr w:rsidR="002E0F44" w:rsidSect="005D533A">
      <w:headerReference w:type="default" r:id="rId10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FB9" w:rsidRDefault="00172FB9" w:rsidP="00C86E02">
      <w:r>
        <w:separator/>
      </w:r>
    </w:p>
  </w:endnote>
  <w:endnote w:type="continuationSeparator" w:id="0">
    <w:p w:rsidR="00172FB9" w:rsidRDefault="00172FB9" w:rsidP="00C8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FB9" w:rsidRDefault="00172FB9" w:rsidP="00C86E02">
      <w:r>
        <w:separator/>
      </w:r>
    </w:p>
  </w:footnote>
  <w:footnote w:type="continuationSeparator" w:id="0">
    <w:p w:rsidR="00172FB9" w:rsidRDefault="00172FB9" w:rsidP="00C86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33A" w:rsidRDefault="005D533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A4884">
      <w:rPr>
        <w:noProof/>
      </w:rPr>
      <w:t>2</w:t>
    </w:r>
    <w:r>
      <w:fldChar w:fldCharType="end"/>
    </w:r>
  </w:p>
  <w:p w:rsidR="005D533A" w:rsidRDefault="005D533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66CB5"/>
    <w:multiLevelType w:val="hybridMultilevel"/>
    <w:tmpl w:val="26308594"/>
    <w:lvl w:ilvl="0" w:tplc="FDA695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67576C"/>
    <w:multiLevelType w:val="hybridMultilevel"/>
    <w:tmpl w:val="B67416D0"/>
    <w:lvl w:ilvl="0" w:tplc="81BCA1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8350BD"/>
    <w:multiLevelType w:val="hybridMultilevel"/>
    <w:tmpl w:val="EBFA72A6"/>
    <w:lvl w:ilvl="0" w:tplc="EDAA35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F8517A"/>
    <w:multiLevelType w:val="multilevel"/>
    <w:tmpl w:val="89B6AF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4" w15:restartNumberingAfterBreak="0">
    <w:nsid w:val="3A6B5B5A"/>
    <w:multiLevelType w:val="hybridMultilevel"/>
    <w:tmpl w:val="25C8D35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D3520"/>
    <w:multiLevelType w:val="hybridMultilevel"/>
    <w:tmpl w:val="8702FF34"/>
    <w:lvl w:ilvl="0" w:tplc="2856F61E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4DD811A2"/>
    <w:multiLevelType w:val="hybridMultilevel"/>
    <w:tmpl w:val="4E441362"/>
    <w:lvl w:ilvl="0" w:tplc="3690BB2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87A74"/>
    <w:multiLevelType w:val="hybridMultilevel"/>
    <w:tmpl w:val="7F44D32A"/>
    <w:lvl w:ilvl="0" w:tplc="92006D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16B1B84"/>
    <w:multiLevelType w:val="hybridMultilevel"/>
    <w:tmpl w:val="96BE8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D86BAE"/>
    <w:multiLevelType w:val="hybridMultilevel"/>
    <w:tmpl w:val="9D601CDC"/>
    <w:lvl w:ilvl="0" w:tplc="0CD252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1923685"/>
    <w:multiLevelType w:val="hybridMultilevel"/>
    <w:tmpl w:val="2FD46018"/>
    <w:lvl w:ilvl="0" w:tplc="3CBEC9F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11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24F3"/>
    <w:rsid w:val="000054D1"/>
    <w:rsid w:val="0001200B"/>
    <w:rsid w:val="00014D26"/>
    <w:rsid w:val="00015F61"/>
    <w:rsid w:val="0002067E"/>
    <w:rsid w:val="00030E40"/>
    <w:rsid w:val="00030E91"/>
    <w:rsid w:val="000335ED"/>
    <w:rsid w:val="0004577D"/>
    <w:rsid w:val="00056067"/>
    <w:rsid w:val="00056894"/>
    <w:rsid w:val="00060B08"/>
    <w:rsid w:val="000640AE"/>
    <w:rsid w:val="000674BC"/>
    <w:rsid w:val="00073304"/>
    <w:rsid w:val="00073B55"/>
    <w:rsid w:val="0008108E"/>
    <w:rsid w:val="000830F8"/>
    <w:rsid w:val="0009198C"/>
    <w:rsid w:val="00096E17"/>
    <w:rsid w:val="00097225"/>
    <w:rsid w:val="00097B39"/>
    <w:rsid w:val="000A0655"/>
    <w:rsid w:val="000A244A"/>
    <w:rsid w:val="000A36EC"/>
    <w:rsid w:val="000B331C"/>
    <w:rsid w:val="000B693A"/>
    <w:rsid w:val="000C0E96"/>
    <w:rsid w:val="000C1AF4"/>
    <w:rsid w:val="000C3BF1"/>
    <w:rsid w:val="000D6485"/>
    <w:rsid w:val="000E1E92"/>
    <w:rsid w:val="000E46EA"/>
    <w:rsid w:val="000E527D"/>
    <w:rsid w:val="000E6306"/>
    <w:rsid w:val="000F42FB"/>
    <w:rsid w:val="000F73C9"/>
    <w:rsid w:val="00103FC2"/>
    <w:rsid w:val="001067B8"/>
    <w:rsid w:val="001339C4"/>
    <w:rsid w:val="00135804"/>
    <w:rsid w:val="00135AED"/>
    <w:rsid w:val="001457F9"/>
    <w:rsid w:val="00146896"/>
    <w:rsid w:val="00154105"/>
    <w:rsid w:val="00160B26"/>
    <w:rsid w:val="00162D82"/>
    <w:rsid w:val="00172FB9"/>
    <w:rsid w:val="001871C6"/>
    <w:rsid w:val="00191CC3"/>
    <w:rsid w:val="00191FCE"/>
    <w:rsid w:val="00195A70"/>
    <w:rsid w:val="001A1F0D"/>
    <w:rsid w:val="001A3E8A"/>
    <w:rsid w:val="001A45CB"/>
    <w:rsid w:val="001A6521"/>
    <w:rsid w:val="001B0FE0"/>
    <w:rsid w:val="001B5E9F"/>
    <w:rsid w:val="001B75DF"/>
    <w:rsid w:val="001C02E9"/>
    <w:rsid w:val="001C4B06"/>
    <w:rsid w:val="001C4CCB"/>
    <w:rsid w:val="001C7C4D"/>
    <w:rsid w:val="001D0044"/>
    <w:rsid w:val="001E3B7D"/>
    <w:rsid w:val="001E4B96"/>
    <w:rsid w:val="001F2816"/>
    <w:rsid w:val="00200943"/>
    <w:rsid w:val="00203B83"/>
    <w:rsid w:val="002106E8"/>
    <w:rsid w:val="00217536"/>
    <w:rsid w:val="002341A9"/>
    <w:rsid w:val="002362CE"/>
    <w:rsid w:val="00237F3B"/>
    <w:rsid w:val="002407F6"/>
    <w:rsid w:val="0024388F"/>
    <w:rsid w:val="002446F5"/>
    <w:rsid w:val="00250524"/>
    <w:rsid w:val="0025638E"/>
    <w:rsid w:val="00261D5B"/>
    <w:rsid w:val="00263E1C"/>
    <w:rsid w:val="00265F26"/>
    <w:rsid w:val="002745AA"/>
    <w:rsid w:val="00276264"/>
    <w:rsid w:val="00281253"/>
    <w:rsid w:val="0028455F"/>
    <w:rsid w:val="00285121"/>
    <w:rsid w:val="00290D17"/>
    <w:rsid w:val="00292304"/>
    <w:rsid w:val="002A2620"/>
    <w:rsid w:val="002B3737"/>
    <w:rsid w:val="002C53F4"/>
    <w:rsid w:val="002D48CE"/>
    <w:rsid w:val="002D6250"/>
    <w:rsid w:val="002D66DD"/>
    <w:rsid w:val="002D6A01"/>
    <w:rsid w:val="002D6C23"/>
    <w:rsid w:val="002E0F44"/>
    <w:rsid w:val="002E220E"/>
    <w:rsid w:val="002F0FEB"/>
    <w:rsid w:val="0031019A"/>
    <w:rsid w:val="003260A9"/>
    <w:rsid w:val="003314D6"/>
    <w:rsid w:val="0033607B"/>
    <w:rsid w:val="003411A1"/>
    <w:rsid w:val="00341D9E"/>
    <w:rsid w:val="0034360C"/>
    <w:rsid w:val="003436DD"/>
    <w:rsid w:val="00346E9F"/>
    <w:rsid w:val="00347127"/>
    <w:rsid w:val="00347154"/>
    <w:rsid w:val="003607E5"/>
    <w:rsid w:val="00366248"/>
    <w:rsid w:val="00366967"/>
    <w:rsid w:val="003672E4"/>
    <w:rsid w:val="0037261C"/>
    <w:rsid w:val="00376CA1"/>
    <w:rsid w:val="003863B5"/>
    <w:rsid w:val="00386578"/>
    <w:rsid w:val="003917A2"/>
    <w:rsid w:val="003929D9"/>
    <w:rsid w:val="003977E6"/>
    <w:rsid w:val="003A3038"/>
    <w:rsid w:val="003A5506"/>
    <w:rsid w:val="003B78BF"/>
    <w:rsid w:val="003B7EF8"/>
    <w:rsid w:val="003C745B"/>
    <w:rsid w:val="003D00AB"/>
    <w:rsid w:val="003E2AA9"/>
    <w:rsid w:val="003E2E8F"/>
    <w:rsid w:val="003E4894"/>
    <w:rsid w:val="003E7C46"/>
    <w:rsid w:val="003F3A66"/>
    <w:rsid w:val="003F46BA"/>
    <w:rsid w:val="00402C4B"/>
    <w:rsid w:val="00420E17"/>
    <w:rsid w:val="00421D1F"/>
    <w:rsid w:val="0042255D"/>
    <w:rsid w:val="00426088"/>
    <w:rsid w:val="00440093"/>
    <w:rsid w:val="00440D8A"/>
    <w:rsid w:val="00442048"/>
    <w:rsid w:val="0044591F"/>
    <w:rsid w:val="004506D3"/>
    <w:rsid w:val="00451245"/>
    <w:rsid w:val="00453222"/>
    <w:rsid w:val="00460C88"/>
    <w:rsid w:val="0046557A"/>
    <w:rsid w:val="00473CDF"/>
    <w:rsid w:val="00474682"/>
    <w:rsid w:val="0049032E"/>
    <w:rsid w:val="00493A7E"/>
    <w:rsid w:val="00493C0F"/>
    <w:rsid w:val="00495842"/>
    <w:rsid w:val="0049690A"/>
    <w:rsid w:val="004A1240"/>
    <w:rsid w:val="004A3336"/>
    <w:rsid w:val="004B3DF2"/>
    <w:rsid w:val="004B3F46"/>
    <w:rsid w:val="004B48E3"/>
    <w:rsid w:val="004B643C"/>
    <w:rsid w:val="004C0410"/>
    <w:rsid w:val="004C12D4"/>
    <w:rsid w:val="004C72F1"/>
    <w:rsid w:val="004D04F5"/>
    <w:rsid w:val="004D0E2F"/>
    <w:rsid w:val="004D24AF"/>
    <w:rsid w:val="0050142D"/>
    <w:rsid w:val="0050618E"/>
    <w:rsid w:val="005070D0"/>
    <w:rsid w:val="00512644"/>
    <w:rsid w:val="00515D0E"/>
    <w:rsid w:val="0053480C"/>
    <w:rsid w:val="0054000C"/>
    <w:rsid w:val="00543FE2"/>
    <w:rsid w:val="005501C2"/>
    <w:rsid w:val="00562770"/>
    <w:rsid w:val="005638DE"/>
    <w:rsid w:val="00574323"/>
    <w:rsid w:val="005825F4"/>
    <w:rsid w:val="005901CB"/>
    <w:rsid w:val="00591A78"/>
    <w:rsid w:val="00596F92"/>
    <w:rsid w:val="005A1AB2"/>
    <w:rsid w:val="005B28E4"/>
    <w:rsid w:val="005C6C2F"/>
    <w:rsid w:val="005D39A8"/>
    <w:rsid w:val="005D533A"/>
    <w:rsid w:val="005E5EB3"/>
    <w:rsid w:val="00603787"/>
    <w:rsid w:val="006038D0"/>
    <w:rsid w:val="006148E9"/>
    <w:rsid w:val="00615C3D"/>
    <w:rsid w:val="00634E62"/>
    <w:rsid w:val="00641776"/>
    <w:rsid w:val="00642662"/>
    <w:rsid w:val="00642851"/>
    <w:rsid w:val="00642D0B"/>
    <w:rsid w:val="0064468B"/>
    <w:rsid w:val="00646D63"/>
    <w:rsid w:val="006500E6"/>
    <w:rsid w:val="006515CE"/>
    <w:rsid w:val="00661F6D"/>
    <w:rsid w:val="0067409D"/>
    <w:rsid w:val="00676ADD"/>
    <w:rsid w:val="00677663"/>
    <w:rsid w:val="00686C2C"/>
    <w:rsid w:val="006916F4"/>
    <w:rsid w:val="0069398F"/>
    <w:rsid w:val="00694D4B"/>
    <w:rsid w:val="0069630F"/>
    <w:rsid w:val="00696B93"/>
    <w:rsid w:val="006A07E6"/>
    <w:rsid w:val="006A3559"/>
    <w:rsid w:val="006A5DD4"/>
    <w:rsid w:val="006A7ABB"/>
    <w:rsid w:val="006B00B3"/>
    <w:rsid w:val="006B0A57"/>
    <w:rsid w:val="006C1CD7"/>
    <w:rsid w:val="006D067B"/>
    <w:rsid w:val="006D2EC3"/>
    <w:rsid w:val="006D332E"/>
    <w:rsid w:val="006D3902"/>
    <w:rsid w:val="006D3C15"/>
    <w:rsid w:val="006D40A5"/>
    <w:rsid w:val="006D6A13"/>
    <w:rsid w:val="006E21F5"/>
    <w:rsid w:val="006E507E"/>
    <w:rsid w:val="006F588F"/>
    <w:rsid w:val="006F6DCF"/>
    <w:rsid w:val="006F7CE3"/>
    <w:rsid w:val="00703EFE"/>
    <w:rsid w:val="00704111"/>
    <w:rsid w:val="00706B2D"/>
    <w:rsid w:val="007110DE"/>
    <w:rsid w:val="00711D33"/>
    <w:rsid w:val="00712B73"/>
    <w:rsid w:val="00721ECC"/>
    <w:rsid w:val="00723516"/>
    <w:rsid w:val="00736BE8"/>
    <w:rsid w:val="007418A4"/>
    <w:rsid w:val="007459BE"/>
    <w:rsid w:val="00745EDF"/>
    <w:rsid w:val="00746ABC"/>
    <w:rsid w:val="00757B45"/>
    <w:rsid w:val="00764961"/>
    <w:rsid w:val="007659F2"/>
    <w:rsid w:val="0076667C"/>
    <w:rsid w:val="0077434D"/>
    <w:rsid w:val="0077701B"/>
    <w:rsid w:val="007777F1"/>
    <w:rsid w:val="00777865"/>
    <w:rsid w:val="00783308"/>
    <w:rsid w:val="00786655"/>
    <w:rsid w:val="00792C11"/>
    <w:rsid w:val="007A242B"/>
    <w:rsid w:val="007A28AD"/>
    <w:rsid w:val="007A6CDC"/>
    <w:rsid w:val="007B7441"/>
    <w:rsid w:val="007C0447"/>
    <w:rsid w:val="007C128A"/>
    <w:rsid w:val="007D25FA"/>
    <w:rsid w:val="007D5DE1"/>
    <w:rsid w:val="007D797E"/>
    <w:rsid w:val="007E0123"/>
    <w:rsid w:val="007E1FF1"/>
    <w:rsid w:val="007E450D"/>
    <w:rsid w:val="007E64D0"/>
    <w:rsid w:val="007E73B8"/>
    <w:rsid w:val="007F41E8"/>
    <w:rsid w:val="007F4F67"/>
    <w:rsid w:val="007F5572"/>
    <w:rsid w:val="007F5947"/>
    <w:rsid w:val="00824E88"/>
    <w:rsid w:val="008310C8"/>
    <w:rsid w:val="0083434B"/>
    <w:rsid w:val="0084215E"/>
    <w:rsid w:val="00843709"/>
    <w:rsid w:val="0084611E"/>
    <w:rsid w:val="008520D0"/>
    <w:rsid w:val="00860791"/>
    <w:rsid w:val="00865471"/>
    <w:rsid w:val="00870156"/>
    <w:rsid w:val="008729AD"/>
    <w:rsid w:val="00875DF3"/>
    <w:rsid w:val="008761BB"/>
    <w:rsid w:val="008808FF"/>
    <w:rsid w:val="008824B6"/>
    <w:rsid w:val="00883230"/>
    <w:rsid w:val="00885318"/>
    <w:rsid w:val="008857FE"/>
    <w:rsid w:val="008A293D"/>
    <w:rsid w:val="008A425D"/>
    <w:rsid w:val="008B215E"/>
    <w:rsid w:val="008B78A5"/>
    <w:rsid w:val="008C7477"/>
    <w:rsid w:val="008D0CF7"/>
    <w:rsid w:val="008D3136"/>
    <w:rsid w:val="008D3189"/>
    <w:rsid w:val="008D6365"/>
    <w:rsid w:val="008D763E"/>
    <w:rsid w:val="008E2DB7"/>
    <w:rsid w:val="008E7019"/>
    <w:rsid w:val="008E7F11"/>
    <w:rsid w:val="008F0E86"/>
    <w:rsid w:val="008F352E"/>
    <w:rsid w:val="008F398A"/>
    <w:rsid w:val="009004CD"/>
    <w:rsid w:val="00901A01"/>
    <w:rsid w:val="00912844"/>
    <w:rsid w:val="00915890"/>
    <w:rsid w:val="009164DD"/>
    <w:rsid w:val="0092114F"/>
    <w:rsid w:val="009249A4"/>
    <w:rsid w:val="0092645F"/>
    <w:rsid w:val="009300B3"/>
    <w:rsid w:val="009319BE"/>
    <w:rsid w:val="009518D5"/>
    <w:rsid w:val="0095241B"/>
    <w:rsid w:val="00953D2E"/>
    <w:rsid w:val="00957650"/>
    <w:rsid w:val="00967A41"/>
    <w:rsid w:val="009839C6"/>
    <w:rsid w:val="00985250"/>
    <w:rsid w:val="00986AD8"/>
    <w:rsid w:val="00987A8A"/>
    <w:rsid w:val="00992F6D"/>
    <w:rsid w:val="009A03A2"/>
    <w:rsid w:val="009C0A0B"/>
    <w:rsid w:val="009C0A56"/>
    <w:rsid w:val="009E4FA7"/>
    <w:rsid w:val="009E54C2"/>
    <w:rsid w:val="009F3A33"/>
    <w:rsid w:val="00A01BF2"/>
    <w:rsid w:val="00A02F7C"/>
    <w:rsid w:val="00A05681"/>
    <w:rsid w:val="00A100F0"/>
    <w:rsid w:val="00A10BB3"/>
    <w:rsid w:val="00A11930"/>
    <w:rsid w:val="00A20F10"/>
    <w:rsid w:val="00A21BBE"/>
    <w:rsid w:val="00A21D80"/>
    <w:rsid w:val="00A24448"/>
    <w:rsid w:val="00A26D98"/>
    <w:rsid w:val="00A272B3"/>
    <w:rsid w:val="00A27902"/>
    <w:rsid w:val="00A31BCF"/>
    <w:rsid w:val="00A33626"/>
    <w:rsid w:val="00A34514"/>
    <w:rsid w:val="00A34B1F"/>
    <w:rsid w:val="00A44076"/>
    <w:rsid w:val="00A47633"/>
    <w:rsid w:val="00A51EC8"/>
    <w:rsid w:val="00A54B56"/>
    <w:rsid w:val="00A54CBC"/>
    <w:rsid w:val="00A562E2"/>
    <w:rsid w:val="00A600C6"/>
    <w:rsid w:val="00A70414"/>
    <w:rsid w:val="00A774C9"/>
    <w:rsid w:val="00A81942"/>
    <w:rsid w:val="00A91F8B"/>
    <w:rsid w:val="00AA1190"/>
    <w:rsid w:val="00AA3E25"/>
    <w:rsid w:val="00AA66E5"/>
    <w:rsid w:val="00AB0176"/>
    <w:rsid w:val="00AB5EA2"/>
    <w:rsid w:val="00AE4ADB"/>
    <w:rsid w:val="00AF154A"/>
    <w:rsid w:val="00AF47E1"/>
    <w:rsid w:val="00AF7F92"/>
    <w:rsid w:val="00B041DC"/>
    <w:rsid w:val="00B0515E"/>
    <w:rsid w:val="00B055CF"/>
    <w:rsid w:val="00B13939"/>
    <w:rsid w:val="00B14DCC"/>
    <w:rsid w:val="00B1620E"/>
    <w:rsid w:val="00B26A72"/>
    <w:rsid w:val="00B36D23"/>
    <w:rsid w:val="00B40D18"/>
    <w:rsid w:val="00B67AD5"/>
    <w:rsid w:val="00BA0A1C"/>
    <w:rsid w:val="00BA7952"/>
    <w:rsid w:val="00BB2022"/>
    <w:rsid w:val="00BB5493"/>
    <w:rsid w:val="00BD06C5"/>
    <w:rsid w:val="00BD60BE"/>
    <w:rsid w:val="00BF39B6"/>
    <w:rsid w:val="00BF7BEB"/>
    <w:rsid w:val="00BF7E37"/>
    <w:rsid w:val="00C0000F"/>
    <w:rsid w:val="00C04DA9"/>
    <w:rsid w:val="00C056A3"/>
    <w:rsid w:val="00C14CB0"/>
    <w:rsid w:val="00C17FEF"/>
    <w:rsid w:val="00C24D16"/>
    <w:rsid w:val="00C27669"/>
    <w:rsid w:val="00C36AB6"/>
    <w:rsid w:val="00C4081D"/>
    <w:rsid w:val="00C454B4"/>
    <w:rsid w:val="00C4778A"/>
    <w:rsid w:val="00C54ECD"/>
    <w:rsid w:val="00C61AD8"/>
    <w:rsid w:val="00C733C1"/>
    <w:rsid w:val="00C778B9"/>
    <w:rsid w:val="00C86126"/>
    <w:rsid w:val="00C86E02"/>
    <w:rsid w:val="00C91AC5"/>
    <w:rsid w:val="00CA0F6E"/>
    <w:rsid w:val="00CA4884"/>
    <w:rsid w:val="00CA5386"/>
    <w:rsid w:val="00CA659E"/>
    <w:rsid w:val="00CA6FEB"/>
    <w:rsid w:val="00CB0556"/>
    <w:rsid w:val="00CB2ACD"/>
    <w:rsid w:val="00CC61BE"/>
    <w:rsid w:val="00CD0C37"/>
    <w:rsid w:val="00CD1A22"/>
    <w:rsid w:val="00CD4D9B"/>
    <w:rsid w:val="00CF290B"/>
    <w:rsid w:val="00CF65E0"/>
    <w:rsid w:val="00D02797"/>
    <w:rsid w:val="00D070F0"/>
    <w:rsid w:val="00D222BF"/>
    <w:rsid w:val="00D31270"/>
    <w:rsid w:val="00D41C08"/>
    <w:rsid w:val="00D41DD4"/>
    <w:rsid w:val="00D45AD2"/>
    <w:rsid w:val="00D477CD"/>
    <w:rsid w:val="00D55FEE"/>
    <w:rsid w:val="00D6621A"/>
    <w:rsid w:val="00D76F1E"/>
    <w:rsid w:val="00D848A5"/>
    <w:rsid w:val="00D8789D"/>
    <w:rsid w:val="00D914C7"/>
    <w:rsid w:val="00DA1A21"/>
    <w:rsid w:val="00DB0D75"/>
    <w:rsid w:val="00DB1613"/>
    <w:rsid w:val="00DB2245"/>
    <w:rsid w:val="00DC2952"/>
    <w:rsid w:val="00DC67C3"/>
    <w:rsid w:val="00DC77DD"/>
    <w:rsid w:val="00DD12C5"/>
    <w:rsid w:val="00E11007"/>
    <w:rsid w:val="00E208EC"/>
    <w:rsid w:val="00E2124F"/>
    <w:rsid w:val="00E217B7"/>
    <w:rsid w:val="00E21AA1"/>
    <w:rsid w:val="00E23EDA"/>
    <w:rsid w:val="00E267C2"/>
    <w:rsid w:val="00E27102"/>
    <w:rsid w:val="00E27299"/>
    <w:rsid w:val="00E3035D"/>
    <w:rsid w:val="00E32E35"/>
    <w:rsid w:val="00E32E9F"/>
    <w:rsid w:val="00E3456C"/>
    <w:rsid w:val="00E3511F"/>
    <w:rsid w:val="00E51841"/>
    <w:rsid w:val="00E604E6"/>
    <w:rsid w:val="00E739C9"/>
    <w:rsid w:val="00E75952"/>
    <w:rsid w:val="00E86282"/>
    <w:rsid w:val="00E87958"/>
    <w:rsid w:val="00E9354E"/>
    <w:rsid w:val="00E9536B"/>
    <w:rsid w:val="00E95CE8"/>
    <w:rsid w:val="00EA4DEE"/>
    <w:rsid w:val="00EA7D1A"/>
    <w:rsid w:val="00EB22D9"/>
    <w:rsid w:val="00EB23D5"/>
    <w:rsid w:val="00EB2E3B"/>
    <w:rsid w:val="00EC58DE"/>
    <w:rsid w:val="00EC74A2"/>
    <w:rsid w:val="00EE4213"/>
    <w:rsid w:val="00EF763D"/>
    <w:rsid w:val="00F02CCA"/>
    <w:rsid w:val="00F0639B"/>
    <w:rsid w:val="00F0645B"/>
    <w:rsid w:val="00F13473"/>
    <w:rsid w:val="00F136F9"/>
    <w:rsid w:val="00F23341"/>
    <w:rsid w:val="00F2586C"/>
    <w:rsid w:val="00F33D0A"/>
    <w:rsid w:val="00F42314"/>
    <w:rsid w:val="00F510CE"/>
    <w:rsid w:val="00F54CAC"/>
    <w:rsid w:val="00F5554B"/>
    <w:rsid w:val="00F606CB"/>
    <w:rsid w:val="00F642F5"/>
    <w:rsid w:val="00F70861"/>
    <w:rsid w:val="00F72E2C"/>
    <w:rsid w:val="00F7344E"/>
    <w:rsid w:val="00F832F1"/>
    <w:rsid w:val="00F86144"/>
    <w:rsid w:val="00F902EF"/>
    <w:rsid w:val="00F92172"/>
    <w:rsid w:val="00F939CB"/>
    <w:rsid w:val="00FA399B"/>
    <w:rsid w:val="00FC004F"/>
    <w:rsid w:val="00FC4317"/>
    <w:rsid w:val="00FC45FC"/>
    <w:rsid w:val="00FD0835"/>
    <w:rsid w:val="00FD13C4"/>
    <w:rsid w:val="00FE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23BE4AF-5E1F-465F-A8FD-27C9DDD6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C86E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86E02"/>
    <w:rPr>
      <w:sz w:val="28"/>
    </w:rPr>
  </w:style>
  <w:style w:type="paragraph" w:styleId="a7">
    <w:name w:val="footer"/>
    <w:basedOn w:val="a"/>
    <w:link w:val="a8"/>
    <w:rsid w:val="00C86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86E02"/>
    <w:rPr>
      <w:sz w:val="28"/>
    </w:rPr>
  </w:style>
  <w:style w:type="paragraph" w:styleId="a9">
    <w:name w:val="Balloon Text"/>
    <w:basedOn w:val="a"/>
    <w:link w:val="aa"/>
    <w:rsid w:val="00676A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76ADD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"/>
    <w:basedOn w:val="a"/>
    <w:rsid w:val="00191FC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c">
    <w:name w:val="List Paragraph"/>
    <w:basedOn w:val="a"/>
    <w:uiPriority w:val="34"/>
    <w:qFormat/>
    <w:rsid w:val="00E32E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440D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53205-31CB-405C-9A06-9D74CA323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 Windows</dc:creator>
  <cp:keywords/>
  <cp:lastModifiedBy>Емиж Бэла Хазретовна</cp:lastModifiedBy>
  <cp:revision>16</cp:revision>
  <cp:lastPrinted>2025-03-13T12:31:00Z</cp:lastPrinted>
  <dcterms:created xsi:type="dcterms:W3CDTF">2025-01-30T09:51:00Z</dcterms:created>
  <dcterms:modified xsi:type="dcterms:W3CDTF">2025-03-13T12:31:00Z</dcterms:modified>
</cp:coreProperties>
</file>