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121F6B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049386D" wp14:editId="540677C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Default="00832DD7" w:rsidP="00507CA1">
      <w:pPr>
        <w:pStyle w:val="3"/>
        <w:rPr>
          <w:sz w:val="20"/>
        </w:rPr>
      </w:pPr>
    </w:p>
    <w:p w:rsidR="00507CA1" w:rsidRDefault="000436FC" w:rsidP="0011771C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507CA1" w:rsidRPr="00AC6F8A" w:rsidRDefault="00507CA1" w:rsidP="0011771C">
      <w:pPr>
        <w:jc w:val="center"/>
        <w:rPr>
          <w:sz w:val="20"/>
        </w:rPr>
      </w:pPr>
    </w:p>
    <w:p w:rsidR="003E04E1" w:rsidRDefault="003E04E1" w:rsidP="003E04E1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AF3EFC">
        <w:rPr>
          <w:i/>
          <w:u w:val="single"/>
        </w:rPr>
        <w:t>26.01.2022   № 57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431366" w:rsidRDefault="00431366" w:rsidP="0005391E">
      <w:pPr>
        <w:suppressAutoHyphens/>
        <w:jc w:val="center"/>
        <w:rPr>
          <w:lang w:eastAsia="ar-SA"/>
        </w:rPr>
      </w:pPr>
    </w:p>
    <w:p w:rsidR="00732833" w:rsidRDefault="00732833" w:rsidP="0005391E">
      <w:pPr>
        <w:suppressAutoHyphens/>
        <w:jc w:val="center"/>
        <w:rPr>
          <w:lang w:eastAsia="ar-SA"/>
        </w:rPr>
      </w:pPr>
    </w:p>
    <w:p w:rsidR="00D56115" w:rsidRPr="00D56115" w:rsidRDefault="00680E78" w:rsidP="009539B0">
      <w:pPr>
        <w:widowControl w:val="0"/>
        <w:suppressAutoHyphens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 внесении</w:t>
      </w:r>
      <w:r w:rsidR="0005391E">
        <w:rPr>
          <w:b/>
          <w:szCs w:val="28"/>
        </w:rPr>
        <w:t xml:space="preserve"> изменени</w:t>
      </w:r>
      <w:r w:rsidR="006A5D1F">
        <w:rPr>
          <w:b/>
          <w:szCs w:val="28"/>
        </w:rPr>
        <w:t>я</w:t>
      </w:r>
      <w:r w:rsidR="00D56115">
        <w:rPr>
          <w:b/>
          <w:szCs w:val="28"/>
        </w:rPr>
        <w:t xml:space="preserve"> в </w:t>
      </w:r>
      <w:r w:rsidR="00D56115" w:rsidRPr="00D56115">
        <w:rPr>
          <w:b/>
          <w:szCs w:val="28"/>
        </w:rPr>
        <w:t>Положение</w:t>
      </w:r>
      <w:r w:rsidR="009539B0">
        <w:rPr>
          <w:b/>
          <w:szCs w:val="28"/>
        </w:rPr>
        <w:t xml:space="preserve"> </w:t>
      </w:r>
      <w:r w:rsidR="00D56115" w:rsidRPr="00D56115">
        <w:rPr>
          <w:b/>
          <w:szCs w:val="28"/>
        </w:rPr>
        <w:t>об организации похоронного дела на территории муниципального образования «Город Майкоп»</w:t>
      </w:r>
    </w:p>
    <w:p w:rsidR="00D56115" w:rsidRDefault="00D56115" w:rsidP="0005391E">
      <w:pPr>
        <w:widowControl w:val="0"/>
        <w:suppressAutoHyphens/>
        <w:spacing w:line="240" w:lineRule="atLeast"/>
        <w:jc w:val="center"/>
        <w:rPr>
          <w:b/>
          <w:szCs w:val="28"/>
        </w:rPr>
      </w:pPr>
    </w:p>
    <w:p w:rsidR="001C2082" w:rsidRDefault="001C2082" w:rsidP="001C2082">
      <w:pPr>
        <w:jc w:val="both"/>
        <w:rPr>
          <w:szCs w:val="28"/>
        </w:rPr>
      </w:pPr>
    </w:p>
    <w:p w:rsidR="0005391E" w:rsidRPr="00D56115" w:rsidRDefault="001447F7" w:rsidP="001447F7">
      <w:pPr>
        <w:ind w:firstLine="709"/>
        <w:jc w:val="both"/>
        <w:rPr>
          <w:szCs w:val="28"/>
        </w:rPr>
      </w:pPr>
      <w:r w:rsidRPr="001447F7">
        <w:rPr>
          <w:szCs w:val="28"/>
        </w:rPr>
        <w:t xml:space="preserve">На основании части 1 статьи 17 Федерального закона от 12.01.1996 </w:t>
      </w:r>
      <w:r>
        <w:rPr>
          <w:szCs w:val="28"/>
        </w:rPr>
        <w:br/>
      </w:r>
      <w:r w:rsidRPr="001447F7">
        <w:rPr>
          <w:szCs w:val="28"/>
        </w:rPr>
        <w:t>№ 8-ФЗ «О погребении и похоронном деле», в целях совершенствования организации похоронного дела на территории муниципального образования «Город Майкоп</w:t>
      </w:r>
      <w:r w:rsidR="00D56115">
        <w:rPr>
          <w:szCs w:val="28"/>
        </w:rPr>
        <w:t>»</w:t>
      </w:r>
      <w:r w:rsidR="00DB3D86">
        <w:rPr>
          <w:szCs w:val="28"/>
        </w:rPr>
        <w:t xml:space="preserve">, </w:t>
      </w:r>
      <w:r w:rsidR="0005391E" w:rsidRPr="004C2380">
        <w:rPr>
          <w:szCs w:val="28"/>
        </w:rPr>
        <w:t>п о с т а н о в л я ю:</w:t>
      </w:r>
    </w:p>
    <w:p w:rsidR="00D56115" w:rsidRDefault="000875FE" w:rsidP="001C2082">
      <w:pPr>
        <w:tabs>
          <w:tab w:val="left" w:pos="720"/>
        </w:tabs>
        <w:ind w:firstLine="709"/>
        <w:jc w:val="both"/>
      </w:pPr>
      <w:r>
        <w:t>1. </w:t>
      </w:r>
      <w:r w:rsidR="00DB3D86">
        <w:t>В</w:t>
      </w:r>
      <w:r w:rsidR="00952F2A">
        <w:t>нести в</w:t>
      </w:r>
      <w:r w:rsidR="0005391E" w:rsidRPr="0005391E">
        <w:rPr>
          <w:szCs w:val="28"/>
        </w:rPr>
        <w:t xml:space="preserve"> </w:t>
      </w:r>
      <w:r w:rsidR="00D56115" w:rsidRPr="00D56115">
        <w:rPr>
          <w:szCs w:val="28"/>
        </w:rPr>
        <w:t>Положение</w:t>
      </w:r>
      <w:r w:rsidR="00D56115">
        <w:rPr>
          <w:szCs w:val="28"/>
        </w:rPr>
        <w:t xml:space="preserve"> </w:t>
      </w:r>
      <w:r w:rsidR="00D56115" w:rsidRPr="00D56115">
        <w:rPr>
          <w:szCs w:val="28"/>
        </w:rPr>
        <w:t>об организации похоронного дела на территории муниципального образования «Город Майкоп»</w:t>
      </w:r>
      <w:r w:rsidR="0005391E" w:rsidRPr="00073246">
        <w:rPr>
          <w:szCs w:val="28"/>
        </w:rPr>
        <w:t>,</w:t>
      </w:r>
      <w:r w:rsidR="0005391E">
        <w:rPr>
          <w:szCs w:val="28"/>
        </w:rPr>
        <w:t xml:space="preserve"> </w:t>
      </w:r>
      <w:r w:rsidR="00E96049">
        <w:rPr>
          <w:szCs w:val="28"/>
        </w:rPr>
        <w:t>утвержденн</w:t>
      </w:r>
      <w:r w:rsidR="00D56115">
        <w:rPr>
          <w:szCs w:val="28"/>
        </w:rPr>
        <w:t>ое</w:t>
      </w:r>
      <w:r w:rsidR="001B03A6">
        <w:rPr>
          <w:szCs w:val="28"/>
        </w:rPr>
        <w:t xml:space="preserve"> постановлением </w:t>
      </w:r>
      <w:r w:rsidR="00E96049">
        <w:t xml:space="preserve">Администрации муниципального образования «Город Майкоп» </w:t>
      </w:r>
      <w:r w:rsidR="00DB3D86">
        <w:t xml:space="preserve">от </w:t>
      </w:r>
      <w:r w:rsidR="00D56115" w:rsidRPr="00D56115">
        <w:t>12.11.2020 № 1160</w:t>
      </w:r>
      <w:r w:rsidR="00D56115">
        <w:t xml:space="preserve"> «</w:t>
      </w:r>
      <w:r w:rsidR="00D56115" w:rsidRPr="00D56115">
        <w:t>Об утверждении Положения об организации похоронного дела на территории муниципального образования «Город Майкоп</w:t>
      </w:r>
      <w:r w:rsidR="00D56115">
        <w:t>»</w:t>
      </w:r>
      <w:r w:rsidR="00DF54D1">
        <w:t>,</w:t>
      </w:r>
      <w:r w:rsidR="00D56115">
        <w:t xml:space="preserve"> измен</w:t>
      </w:r>
      <w:r w:rsidR="006A5D1F">
        <w:t>ение, дополнив</w:t>
      </w:r>
      <w:r w:rsidR="00D56115">
        <w:t xml:space="preserve"> пунктом 7.23 следующего содержания:</w:t>
      </w:r>
    </w:p>
    <w:p w:rsidR="00AF7D13" w:rsidRDefault="00AF7D13" w:rsidP="00AF7D13">
      <w:pPr>
        <w:ind w:firstLine="709"/>
        <w:jc w:val="both"/>
        <w:rPr>
          <w:szCs w:val="28"/>
        </w:rPr>
      </w:pPr>
      <w:r w:rsidRPr="00AF7D13">
        <w:rPr>
          <w:szCs w:val="28"/>
        </w:rPr>
        <w:t xml:space="preserve">«7.23. МКУ «Благоустройство муниципального образования «Город Майкоп» </w:t>
      </w:r>
      <w:r w:rsidR="005B44F5">
        <w:rPr>
          <w:szCs w:val="28"/>
        </w:rPr>
        <w:t>обеспечивает выполнение работ</w:t>
      </w:r>
      <w:r w:rsidRPr="00AF7D13">
        <w:rPr>
          <w:szCs w:val="28"/>
        </w:rPr>
        <w:t xml:space="preserve"> по соде</w:t>
      </w:r>
      <w:r>
        <w:rPr>
          <w:szCs w:val="28"/>
        </w:rPr>
        <w:t>ржанию мест погребения, которые включают в себя:</w:t>
      </w:r>
    </w:p>
    <w:p w:rsidR="00AF7D13" w:rsidRDefault="00AF7D13" w:rsidP="00AF7D13">
      <w:pPr>
        <w:ind w:firstLine="709"/>
        <w:jc w:val="both"/>
        <w:rPr>
          <w:szCs w:val="28"/>
        </w:rPr>
      </w:pPr>
      <w:r w:rsidRPr="00AF7D13">
        <w:rPr>
          <w:szCs w:val="28"/>
        </w:rPr>
        <w:t>- содержание в исправном состоянии инженерного оборудования территории кладбища, ее обваловки, ограды (в случае наличия),</w:t>
      </w:r>
      <w:r>
        <w:rPr>
          <w:szCs w:val="28"/>
        </w:rPr>
        <w:t xml:space="preserve"> дорожек, тротуаров и площадок;</w:t>
      </w:r>
    </w:p>
    <w:p w:rsidR="00AF7D13" w:rsidRDefault="00AF7D13" w:rsidP="00AF7D13">
      <w:pPr>
        <w:ind w:firstLine="709"/>
        <w:jc w:val="both"/>
        <w:rPr>
          <w:szCs w:val="28"/>
        </w:rPr>
      </w:pPr>
      <w:r w:rsidRPr="00AF7D13">
        <w:rPr>
          <w:szCs w:val="28"/>
        </w:rPr>
        <w:t>- покос травы, который производит</w:t>
      </w:r>
      <w:r>
        <w:rPr>
          <w:szCs w:val="28"/>
        </w:rPr>
        <w:t>ся на всей территории кладбища;</w:t>
      </w:r>
    </w:p>
    <w:p w:rsidR="00D56115" w:rsidRPr="00AF7D13" w:rsidRDefault="00AF7D13" w:rsidP="00AF7D13">
      <w:pPr>
        <w:ind w:firstLine="709"/>
        <w:jc w:val="both"/>
        <w:rPr>
          <w:szCs w:val="28"/>
        </w:rPr>
      </w:pPr>
      <w:r w:rsidRPr="00AF7D13">
        <w:rPr>
          <w:szCs w:val="28"/>
        </w:rPr>
        <w:t>- уборку снега, твердых коммунальных отходов, строительного мусора, скошенной травы, срезанной поросли, веток.».</w:t>
      </w:r>
    </w:p>
    <w:p w:rsidR="00552A25" w:rsidRDefault="00E96049" w:rsidP="00552A25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0875FE">
        <w:rPr>
          <w:rFonts w:eastAsia="Calibri"/>
          <w:szCs w:val="28"/>
          <w:lang w:eastAsia="en-US"/>
        </w:rPr>
        <w:t>. </w:t>
      </w:r>
      <w:r w:rsidR="00013E28">
        <w:rPr>
          <w:rFonts w:eastAsia="Calibri"/>
          <w:szCs w:val="28"/>
          <w:lang w:eastAsia="en-US"/>
        </w:rPr>
        <w:t>О</w:t>
      </w:r>
      <w:r w:rsidR="00013E28" w:rsidRPr="00804DC9">
        <w:rPr>
          <w:rFonts w:eastAsia="Calibri"/>
          <w:szCs w:val="28"/>
          <w:lang w:eastAsia="en-US"/>
        </w:rPr>
        <w:t xml:space="preserve">публиковать </w:t>
      </w:r>
      <w:r w:rsidR="00013E28">
        <w:rPr>
          <w:rFonts w:eastAsia="Calibri"/>
          <w:szCs w:val="28"/>
          <w:lang w:eastAsia="en-US"/>
        </w:rPr>
        <w:t>н</w:t>
      </w:r>
      <w:r w:rsidR="00552A25" w:rsidRPr="00804DC9">
        <w:rPr>
          <w:rFonts w:eastAsia="Calibri"/>
          <w:szCs w:val="28"/>
          <w:lang w:eastAsia="en-US"/>
        </w:rPr>
        <w:t xml:space="preserve">астоящее </w:t>
      </w:r>
      <w:r w:rsidR="00F96615">
        <w:rPr>
          <w:rFonts w:eastAsia="Calibri"/>
          <w:szCs w:val="28"/>
          <w:lang w:eastAsia="en-US"/>
        </w:rPr>
        <w:t>постановление</w:t>
      </w:r>
      <w:r w:rsidR="00552A25" w:rsidRPr="00804DC9">
        <w:rPr>
          <w:rFonts w:eastAsia="Calibri"/>
          <w:szCs w:val="28"/>
          <w:lang w:eastAsia="en-US"/>
        </w:rPr>
        <w:t xml:space="preserve"> в газете «Майкопские</w:t>
      </w:r>
      <w:r w:rsidR="00552A25" w:rsidRPr="007D2285">
        <w:rPr>
          <w:rFonts w:eastAsia="Calibri"/>
          <w:szCs w:val="28"/>
          <w:lang w:eastAsia="en-US"/>
        </w:rPr>
        <w:t xml:space="preserve"> новости» и разместить на </w:t>
      </w:r>
      <w:r w:rsidR="00552A25">
        <w:rPr>
          <w:rFonts w:eastAsia="Calibri"/>
          <w:szCs w:val="28"/>
          <w:lang w:eastAsia="en-US"/>
        </w:rPr>
        <w:t xml:space="preserve">официальном </w:t>
      </w:r>
      <w:r w:rsidR="00552A25" w:rsidRPr="007D2285">
        <w:rPr>
          <w:rFonts w:eastAsia="Calibri"/>
          <w:szCs w:val="28"/>
          <w:lang w:eastAsia="en-US"/>
        </w:rPr>
        <w:t>сайте Администрации муниципального</w:t>
      </w:r>
      <w:r w:rsidR="00552A25" w:rsidRPr="006965F8">
        <w:rPr>
          <w:rFonts w:eastAsia="Calibri"/>
          <w:szCs w:val="28"/>
          <w:lang w:eastAsia="en-US"/>
        </w:rPr>
        <w:t xml:space="preserve"> образования «Город Майкоп».</w:t>
      </w:r>
    </w:p>
    <w:p w:rsidR="00952F2A" w:rsidRDefault="00E96049" w:rsidP="0010739A">
      <w:pPr>
        <w:ind w:firstLine="709"/>
        <w:jc w:val="both"/>
      </w:pPr>
      <w:r>
        <w:rPr>
          <w:szCs w:val="28"/>
        </w:rPr>
        <w:t>3</w:t>
      </w:r>
      <w:r w:rsidR="00552A25" w:rsidRPr="005209AE">
        <w:rPr>
          <w:szCs w:val="28"/>
        </w:rPr>
        <w:t xml:space="preserve">. </w:t>
      </w:r>
      <w:r w:rsidR="006A5D1F">
        <w:rPr>
          <w:szCs w:val="28"/>
        </w:rPr>
        <w:t>Настоящее п</w:t>
      </w:r>
      <w:r w:rsidR="00F96615">
        <w:rPr>
          <w:szCs w:val="28"/>
        </w:rPr>
        <w:t>остановление</w:t>
      </w:r>
      <w:r w:rsidR="00552A25" w:rsidRPr="005209AE">
        <w:rPr>
          <w:szCs w:val="28"/>
        </w:rPr>
        <w:t xml:space="preserve"> вступает в силу со дня</w:t>
      </w:r>
      <w:r w:rsidR="00552A25">
        <w:rPr>
          <w:szCs w:val="28"/>
        </w:rPr>
        <w:t xml:space="preserve"> его</w:t>
      </w:r>
      <w:r w:rsidR="00552A25" w:rsidRPr="00552A25">
        <w:rPr>
          <w:szCs w:val="28"/>
        </w:rPr>
        <w:t xml:space="preserve"> </w:t>
      </w:r>
      <w:r w:rsidR="00552A25">
        <w:rPr>
          <w:szCs w:val="28"/>
        </w:rPr>
        <w:t>официального опубликования</w:t>
      </w:r>
      <w:r w:rsidR="00552A25" w:rsidRPr="005209AE">
        <w:rPr>
          <w:szCs w:val="28"/>
        </w:rPr>
        <w:t>.</w:t>
      </w:r>
    </w:p>
    <w:p w:rsidR="00952F2A" w:rsidRDefault="00952F2A" w:rsidP="00952F2A">
      <w:pPr>
        <w:jc w:val="both"/>
      </w:pPr>
    </w:p>
    <w:p w:rsidR="00DF272B" w:rsidRDefault="00DF272B" w:rsidP="00952F2A">
      <w:pPr>
        <w:jc w:val="both"/>
      </w:pPr>
    </w:p>
    <w:p w:rsidR="00952F2A" w:rsidRDefault="00952F2A" w:rsidP="00952F2A">
      <w:pPr>
        <w:jc w:val="both"/>
      </w:pPr>
      <w:r>
        <w:t>Глав</w:t>
      </w:r>
      <w:r w:rsidR="00680500">
        <w:t>а</w:t>
      </w:r>
      <w:r w:rsidR="00341E83">
        <w:t xml:space="preserve"> </w:t>
      </w:r>
      <w:r>
        <w:t>муниципального образования</w:t>
      </w:r>
    </w:p>
    <w:p w:rsidR="00952F2A" w:rsidRDefault="0010739A" w:rsidP="00952F2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4359910</wp:posOffset>
            </wp:positionH>
            <wp:positionV relativeFrom="bottomMargin">
              <wp:posOffset>-111346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F2A">
        <w:t>«Город Майкоп»</w:t>
      </w:r>
      <w:r w:rsidR="00952F2A">
        <w:tab/>
      </w:r>
      <w:r w:rsidR="00952F2A">
        <w:tab/>
        <w:t xml:space="preserve">                                                  </w:t>
      </w:r>
      <w:r w:rsidR="00341E83">
        <w:t xml:space="preserve"> </w:t>
      </w:r>
      <w:r w:rsidR="00ED7708">
        <w:t xml:space="preserve">      </w:t>
      </w:r>
      <w:r w:rsidR="00906C3D">
        <w:t xml:space="preserve"> </w:t>
      </w:r>
      <w:r>
        <w:t>Г.А. Митрофанов</w:t>
      </w:r>
    </w:p>
    <w:sectPr w:rsidR="00952F2A" w:rsidSect="00F717A8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1E" w:rsidRDefault="00A17F1E" w:rsidP="00F717A8">
      <w:r>
        <w:separator/>
      </w:r>
    </w:p>
  </w:endnote>
  <w:endnote w:type="continuationSeparator" w:id="0">
    <w:p w:rsidR="00A17F1E" w:rsidRDefault="00A17F1E" w:rsidP="00F7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1E" w:rsidRDefault="00A17F1E" w:rsidP="00F717A8">
      <w:r>
        <w:separator/>
      </w:r>
    </w:p>
  </w:footnote>
  <w:footnote w:type="continuationSeparator" w:id="0">
    <w:p w:rsidR="00A17F1E" w:rsidRDefault="00A17F1E" w:rsidP="00F71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577516"/>
      <w:docPartObj>
        <w:docPartGallery w:val="Page Numbers (Top of Page)"/>
        <w:docPartUnique/>
      </w:docPartObj>
    </w:sdtPr>
    <w:sdtEndPr/>
    <w:sdtContent>
      <w:p w:rsidR="00F717A8" w:rsidRDefault="00F717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E53566"/>
    <w:multiLevelType w:val="hybridMultilevel"/>
    <w:tmpl w:val="985A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C46"/>
    <w:multiLevelType w:val="hybridMultilevel"/>
    <w:tmpl w:val="492A20C2"/>
    <w:lvl w:ilvl="0" w:tplc="6B0AB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2D4F"/>
    <w:rsid w:val="0000337F"/>
    <w:rsid w:val="0001045E"/>
    <w:rsid w:val="00013E28"/>
    <w:rsid w:val="00021BCC"/>
    <w:rsid w:val="00023D8C"/>
    <w:rsid w:val="000436FC"/>
    <w:rsid w:val="0005391E"/>
    <w:rsid w:val="00057850"/>
    <w:rsid w:val="000875FE"/>
    <w:rsid w:val="0010739A"/>
    <w:rsid w:val="0011771C"/>
    <w:rsid w:val="00121F6B"/>
    <w:rsid w:val="001371FB"/>
    <w:rsid w:val="001447F7"/>
    <w:rsid w:val="00151832"/>
    <w:rsid w:val="001A0E3D"/>
    <w:rsid w:val="001B03A6"/>
    <w:rsid w:val="001C2082"/>
    <w:rsid w:val="001C4B00"/>
    <w:rsid w:val="001C69D3"/>
    <w:rsid w:val="001E4920"/>
    <w:rsid w:val="001E68F2"/>
    <w:rsid w:val="00243CFD"/>
    <w:rsid w:val="00254F6E"/>
    <w:rsid w:val="00287B60"/>
    <w:rsid w:val="00293685"/>
    <w:rsid w:val="002C1B88"/>
    <w:rsid w:val="00326AA4"/>
    <w:rsid w:val="00341E83"/>
    <w:rsid w:val="00345A86"/>
    <w:rsid w:val="00346F03"/>
    <w:rsid w:val="0039765E"/>
    <w:rsid w:val="003A641F"/>
    <w:rsid w:val="003D4633"/>
    <w:rsid w:val="003E04E1"/>
    <w:rsid w:val="00422B96"/>
    <w:rsid w:val="00431366"/>
    <w:rsid w:val="00435E84"/>
    <w:rsid w:val="004C2380"/>
    <w:rsid w:val="004D7FED"/>
    <w:rsid w:val="00507CA1"/>
    <w:rsid w:val="0053459F"/>
    <w:rsid w:val="00535A3F"/>
    <w:rsid w:val="00552A25"/>
    <w:rsid w:val="005719A2"/>
    <w:rsid w:val="00594979"/>
    <w:rsid w:val="005B44F5"/>
    <w:rsid w:val="005F5C0E"/>
    <w:rsid w:val="006005E3"/>
    <w:rsid w:val="00616E70"/>
    <w:rsid w:val="00632E00"/>
    <w:rsid w:val="00651355"/>
    <w:rsid w:val="00651928"/>
    <w:rsid w:val="00677AF7"/>
    <w:rsid w:val="00680500"/>
    <w:rsid w:val="00680E78"/>
    <w:rsid w:val="00694410"/>
    <w:rsid w:val="006969E0"/>
    <w:rsid w:val="006A5D1F"/>
    <w:rsid w:val="006B7155"/>
    <w:rsid w:val="0070003C"/>
    <w:rsid w:val="0071059F"/>
    <w:rsid w:val="00732833"/>
    <w:rsid w:val="00735C2A"/>
    <w:rsid w:val="007450E3"/>
    <w:rsid w:val="0074708C"/>
    <w:rsid w:val="00755445"/>
    <w:rsid w:val="0078102F"/>
    <w:rsid w:val="0078428C"/>
    <w:rsid w:val="00795CBC"/>
    <w:rsid w:val="007C5E07"/>
    <w:rsid w:val="008148B8"/>
    <w:rsid w:val="00832DD7"/>
    <w:rsid w:val="008565A8"/>
    <w:rsid w:val="008B22CD"/>
    <w:rsid w:val="008D57C0"/>
    <w:rsid w:val="00906C3D"/>
    <w:rsid w:val="00952F2A"/>
    <w:rsid w:val="009539B0"/>
    <w:rsid w:val="009628AD"/>
    <w:rsid w:val="00A032A9"/>
    <w:rsid w:val="00A14CD9"/>
    <w:rsid w:val="00A17F1E"/>
    <w:rsid w:val="00A23016"/>
    <w:rsid w:val="00A71D16"/>
    <w:rsid w:val="00A71D47"/>
    <w:rsid w:val="00A81766"/>
    <w:rsid w:val="00A820B5"/>
    <w:rsid w:val="00A97580"/>
    <w:rsid w:val="00AB70EF"/>
    <w:rsid w:val="00AC6F8A"/>
    <w:rsid w:val="00AD2D0D"/>
    <w:rsid w:val="00AF344E"/>
    <w:rsid w:val="00AF3EFC"/>
    <w:rsid w:val="00AF7D13"/>
    <w:rsid w:val="00B437C0"/>
    <w:rsid w:val="00B836EC"/>
    <w:rsid w:val="00BB396B"/>
    <w:rsid w:val="00BB50B6"/>
    <w:rsid w:val="00C05C3F"/>
    <w:rsid w:val="00C575FD"/>
    <w:rsid w:val="00C93F1B"/>
    <w:rsid w:val="00CD7CD0"/>
    <w:rsid w:val="00CE3EC5"/>
    <w:rsid w:val="00CF5244"/>
    <w:rsid w:val="00D002B4"/>
    <w:rsid w:val="00D10F4E"/>
    <w:rsid w:val="00D14BCD"/>
    <w:rsid w:val="00D518FF"/>
    <w:rsid w:val="00D51941"/>
    <w:rsid w:val="00D52CED"/>
    <w:rsid w:val="00D56115"/>
    <w:rsid w:val="00D56C41"/>
    <w:rsid w:val="00D8749F"/>
    <w:rsid w:val="00DB3D86"/>
    <w:rsid w:val="00DF272B"/>
    <w:rsid w:val="00DF54D1"/>
    <w:rsid w:val="00DF67A0"/>
    <w:rsid w:val="00E11D39"/>
    <w:rsid w:val="00E11F26"/>
    <w:rsid w:val="00E230AD"/>
    <w:rsid w:val="00E5229D"/>
    <w:rsid w:val="00E72377"/>
    <w:rsid w:val="00E96049"/>
    <w:rsid w:val="00EC72F1"/>
    <w:rsid w:val="00EC7925"/>
    <w:rsid w:val="00ED7708"/>
    <w:rsid w:val="00F24DD0"/>
    <w:rsid w:val="00F3413B"/>
    <w:rsid w:val="00F717A8"/>
    <w:rsid w:val="00F77B3F"/>
    <w:rsid w:val="00F85EBA"/>
    <w:rsid w:val="00F9069C"/>
    <w:rsid w:val="00F96615"/>
    <w:rsid w:val="00FA419F"/>
    <w:rsid w:val="00FC6A24"/>
    <w:rsid w:val="00FE29A2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13C77-F1F4-4F95-9336-31F711A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customStyle="1" w:styleId="21">
    <w:name w:val="Основной текст 21"/>
    <w:basedOn w:val="a"/>
    <w:rsid w:val="003A641F"/>
    <w:pPr>
      <w:spacing w:after="120" w:line="480" w:lineRule="auto"/>
    </w:pPr>
    <w:rPr>
      <w:lang w:eastAsia="ar-SA"/>
    </w:rPr>
  </w:style>
  <w:style w:type="character" w:styleId="a7">
    <w:name w:val="Hyperlink"/>
    <w:uiPriority w:val="99"/>
    <w:unhideWhenUsed/>
    <w:rsid w:val="00121F6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71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7A8"/>
    <w:rPr>
      <w:sz w:val="28"/>
    </w:rPr>
  </w:style>
  <w:style w:type="paragraph" w:styleId="aa">
    <w:name w:val="footer"/>
    <w:basedOn w:val="a"/>
    <w:link w:val="ab"/>
    <w:rsid w:val="00F71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17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42</cp:revision>
  <cp:lastPrinted>2022-01-26T08:01:00Z</cp:lastPrinted>
  <dcterms:created xsi:type="dcterms:W3CDTF">2021-08-26T09:03:00Z</dcterms:created>
  <dcterms:modified xsi:type="dcterms:W3CDTF">2022-01-26T08:01:00Z</dcterms:modified>
</cp:coreProperties>
</file>