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115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3728"/>
      </w:tblGrid>
      <w:tr w:rsidR="00FD522A" w:rsidTr="00D15C42">
        <w:trPr>
          <w:jc w:val="center"/>
        </w:trPr>
        <w:tc>
          <w:tcPr>
            <w:tcW w:w="3686" w:type="dxa"/>
          </w:tcPr>
          <w:p w:rsidR="00FD522A" w:rsidRDefault="00FD522A">
            <w:pPr>
              <w:suppressAutoHyphens w:val="0"/>
              <w:rPr>
                <w:b/>
                <w:bCs w:val="0"/>
                <w:sz w:val="22"/>
                <w:szCs w:val="20"/>
                <w:lang w:eastAsia="ru-RU"/>
              </w:rPr>
            </w:pPr>
            <w:r>
              <w:rPr>
                <w:b/>
                <w:bCs w:val="0"/>
                <w:sz w:val="22"/>
                <w:szCs w:val="20"/>
                <w:lang w:eastAsia="ru-RU"/>
              </w:rPr>
              <w:t xml:space="preserve">Администрация муниципального </w:t>
            </w:r>
          </w:p>
          <w:p w:rsidR="00FD522A" w:rsidRDefault="00FD522A">
            <w:pPr>
              <w:suppressAutoHyphens w:val="0"/>
              <w:jc w:val="center"/>
              <w:rPr>
                <w:b/>
                <w:bCs w:val="0"/>
                <w:sz w:val="22"/>
                <w:szCs w:val="20"/>
                <w:lang w:eastAsia="ru-RU"/>
              </w:rPr>
            </w:pPr>
            <w:r>
              <w:rPr>
                <w:b/>
                <w:bCs w:val="0"/>
                <w:sz w:val="22"/>
                <w:szCs w:val="20"/>
                <w:lang w:eastAsia="ru-RU"/>
              </w:rPr>
              <w:t>образования «Город Майкоп»</w:t>
            </w:r>
          </w:p>
          <w:p w:rsidR="00FD522A" w:rsidRDefault="00FD522A">
            <w:pPr>
              <w:suppressAutoHyphens w:val="0"/>
              <w:jc w:val="center"/>
              <w:rPr>
                <w:b/>
                <w:bCs w:val="0"/>
                <w:sz w:val="20"/>
                <w:szCs w:val="20"/>
                <w:lang w:eastAsia="ru-RU"/>
              </w:rPr>
            </w:pPr>
            <w:r>
              <w:rPr>
                <w:b/>
                <w:bCs w:val="0"/>
                <w:sz w:val="22"/>
                <w:szCs w:val="20"/>
                <w:lang w:eastAsia="ru-RU"/>
              </w:rPr>
              <w:t>Республики Адыгея</w:t>
            </w:r>
          </w:p>
        </w:tc>
        <w:tc>
          <w:tcPr>
            <w:tcW w:w="1701" w:type="dxa"/>
          </w:tcPr>
          <w:p w:rsidR="00FD522A" w:rsidRDefault="002B25C0">
            <w:pPr>
              <w:suppressAutoHyphens w:val="0"/>
              <w:jc w:val="center"/>
              <w:rPr>
                <w:bCs w:val="0"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6270" cy="805180"/>
                  <wp:effectExtent l="0" t="0" r="0" b="0"/>
                  <wp:docPr id="1" name="Изображение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8" w:type="dxa"/>
          </w:tcPr>
          <w:p w:rsidR="00FD522A" w:rsidRDefault="00FD522A">
            <w:pPr>
              <w:suppressAutoHyphens w:val="0"/>
              <w:jc w:val="center"/>
              <w:rPr>
                <w:b/>
                <w:bCs w:val="0"/>
                <w:sz w:val="22"/>
                <w:szCs w:val="20"/>
                <w:lang w:eastAsia="ru-RU"/>
              </w:rPr>
            </w:pPr>
            <w:r>
              <w:rPr>
                <w:b/>
                <w:bCs w:val="0"/>
                <w:sz w:val="22"/>
                <w:szCs w:val="20"/>
                <w:lang w:eastAsia="ru-RU"/>
              </w:rPr>
              <w:t>Адыгэ Республикэм</w:t>
            </w:r>
          </w:p>
          <w:p w:rsidR="00FD522A" w:rsidRDefault="00FD522A">
            <w:pPr>
              <w:suppressAutoHyphens w:val="0"/>
              <w:jc w:val="center"/>
              <w:rPr>
                <w:b/>
                <w:bCs w:val="0"/>
                <w:sz w:val="22"/>
                <w:szCs w:val="20"/>
                <w:lang w:eastAsia="ru-RU"/>
              </w:rPr>
            </w:pPr>
            <w:r>
              <w:rPr>
                <w:b/>
                <w:bCs w:val="0"/>
                <w:sz w:val="22"/>
                <w:szCs w:val="20"/>
                <w:lang w:eastAsia="ru-RU"/>
              </w:rPr>
              <w:t xml:space="preserve">муниципальнэ образованиеу </w:t>
            </w:r>
          </w:p>
          <w:p w:rsidR="00FD522A" w:rsidRDefault="00FD522A">
            <w:pPr>
              <w:suppressAutoHyphens w:val="0"/>
              <w:jc w:val="center"/>
              <w:rPr>
                <w:b/>
                <w:bCs w:val="0"/>
                <w:sz w:val="22"/>
                <w:szCs w:val="20"/>
                <w:lang w:eastAsia="ru-RU"/>
              </w:rPr>
            </w:pPr>
            <w:r>
              <w:rPr>
                <w:b/>
                <w:bCs w:val="0"/>
                <w:sz w:val="22"/>
                <w:szCs w:val="20"/>
                <w:lang w:eastAsia="ru-RU"/>
              </w:rPr>
              <w:t xml:space="preserve">«Къалэу Мыекъуапэ» </w:t>
            </w:r>
          </w:p>
          <w:p w:rsidR="00FD522A" w:rsidRDefault="00FD522A">
            <w:pPr>
              <w:suppressAutoHyphens w:val="0"/>
              <w:jc w:val="center"/>
              <w:rPr>
                <w:b/>
                <w:bCs w:val="0"/>
                <w:sz w:val="22"/>
                <w:szCs w:val="20"/>
                <w:lang w:eastAsia="ru-RU"/>
              </w:rPr>
            </w:pPr>
            <w:r>
              <w:rPr>
                <w:b/>
                <w:bCs w:val="0"/>
                <w:sz w:val="22"/>
                <w:szCs w:val="20"/>
                <w:lang w:eastAsia="ru-RU"/>
              </w:rPr>
              <w:t>и Администрацие</w:t>
            </w:r>
          </w:p>
          <w:p w:rsidR="00FD522A" w:rsidRDefault="00FD522A">
            <w:pPr>
              <w:keepNext/>
              <w:suppressAutoHyphens w:val="0"/>
              <w:jc w:val="center"/>
              <w:outlineLvl w:val="2"/>
              <w:rPr>
                <w:b/>
                <w:bCs w:val="0"/>
                <w:sz w:val="20"/>
                <w:szCs w:val="20"/>
                <w:lang w:eastAsia="ru-RU"/>
              </w:rPr>
            </w:pPr>
          </w:p>
        </w:tc>
      </w:tr>
      <w:tr w:rsidR="00FD522A" w:rsidTr="00D15C42">
        <w:trPr>
          <w:jc w:val="center"/>
        </w:trPr>
        <w:tc>
          <w:tcPr>
            <w:tcW w:w="368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D522A" w:rsidRDefault="00FD522A">
            <w:pPr>
              <w:suppressAutoHyphens w:val="0"/>
              <w:jc w:val="center"/>
              <w:rPr>
                <w:b/>
                <w:bCs w:val="0"/>
                <w:sz w:val="16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D522A" w:rsidRDefault="00FD522A">
            <w:pPr>
              <w:suppressAutoHyphens w:val="0"/>
              <w:rPr>
                <w:b/>
                <w:bCs w:val="0"/>
                <w:sz w:val="16"/>
                <w:szCs w:val="20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D522A" w:rsidRDefault="00FD522A">
            <w:pPr>
              <w:suppressAutoHyphens w:val="0"/>
              <w:jc w:val="center"/>
              <w:rPr>
                <w:b/>
                <w:bCs w:val="0"/>
                <w:sz w:val="16"/>
                <w:szCs w:val="20"/>
                <w:lang w:eastAsia="ru-RU"/>
              </w:rPr>
            </w:pPr>
          </w:p>
        </w:tc>
      </w:tr>
    </w:tbl>
    <w:p w:rsidR="00FD522A" w:rsidRDefault="00FD522A">
      <w:pPr>
        <w:suppressAutoHyphens w:val="0"/>
        <w:rPr>
          <w:bCs w:val="0"/>
          <w:sz w:val="20"/>
          <w:szCs w:val="20"/>
          <w:lang w:eastAsia="ru-RU"/>
        </w:rPr>
      </w:pPr>
    </w:p>
    <w:p w:rsidR="00FD522A" w:rsidRDefault="00FD522A">
      <w:pPr>
        <w:keepNext/>
        <w:jc w:val="center"/>
        <w:outlineLvl w:val="2"/>
        <w:rPr>
          <w:b/>
          <w:bCs w:val="0"/>
          <w:sz w:val="32"/>
          <w:szCs w:val="20"/>
        </w:rPr>
      </w:pPr>
      <w:r>
        <w:rPr>
          <w:b/>
          <w:bCs w:val="0"/>
          <w:sz w:val="32"/>
          <w:szCs w:val="20"/>
        </w:rPr>
        <w:t>П О С Т А Н О В Л Е Н И Е</w:t>
      </w:r>
    </w:p>
    <w:p w:rsidR="00FD522A" w:rsidRDefault="00FD522A">
      <w:pPr>
        <w:jc w:val="center"/>
        <w:rPr>
          <w:sz w:val="20"/>
        </w:rPr>
      </w:pPr>
    </w:p>
    <w:p w:rsidR="00FD522A" w:rsidRDefault="00FD52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F331C" w:rsidRPr="007F331C">
        <w:rPr>
          <w:i/>
          <w:sz w:val="28"/>
          <w:szCs w:val="28"/>
          <w:u w:val="single"/>
        </w:rPr>
        <w:t>10.12.2021   № 1352</w:t>
      </w:r>
    </w:p>
    <w:p w:rsidR="00FD522A" w:rsidRDefault="00FD522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Майкоп</w:t>
      </w:r>
      <w:bookmarkStart w:id="0" w:name="_GoBack"/>
      <w:bookmarkEnd w:id="0"/>
    </w:p>
    <w:p w:rsidR="00FD522A" w:rsidRDefault="00FD522A">
      <w:pPr>
        <w:jc w:val="center"/>
        <w:rPr>
          <w:sz w:val="28"/>
          <w:szCs w:val="28"/>
        </w:rPr>
      </w:pPr>
    </w:p>
    <w:p w:rsidR="00FD522A" w:rsidRDefault="00FD522A">
      <w:pPr>
        <w:rPr>
          <w:sz w:val="28"/>
          <w:szCs w:val="28"/>
        </w:rPr>
      </w:pPr>
    </w:p>
    <w:p w:rsidR="0090282E" w:rsidRDefault="0090282E">
      <w:pPr>
        <w:rPr>
          <w:sz w:val="28"/>
          <w:szCs w:val="28"/>
        </w:rPr>
      </w:pPr>
    </w:p>
    <w:p w:rsidR="00501D08" w:rsidRPr="00501D08" w:rsidRDefault="00501D08" w:rsidP="00501D08">
      <w:pPr>
        <w:jc w:val="center"/>
        <w:rPr>
          <w:b/>
          <w:sz w:val="28"/>
          <w:szCs w:val="28"/>
        </w:rPr>
      </w:pPr>
      <w:r w:rsidRPr="00501D08">
        <w:rPr>
          <w:b/>
          <w:sz w:val="28"/>
          <w:szCs w:val="28"/>
        </w:rPr>
        <w:t xml:space="preserve">О признании утратившими силу некоторых постановлений Администрации муниципального образования «Город Майкоп» </w:t>
      </w:r>
    </w:p>
    <w:p w:rsidR="00FD522A" w:rsidRDefault="00FD522A" w:rsidP="0090282E">
      <w:pPr>
        <w:rPr>
          <w:b/>
          <w:sz w:val="28"/>
          <w:szCs w:val="28"/>
        </w:rPr>
      </w:pPr>
    </w:p>
    <w:p w:rsidR="00FD522A" w:rsidRDefault="00FD522A" w:rsidP="0090282E">
      <w:pPr>
        <w:ind w:firstLine="709"/>
        <w:rPr>
          <w:sz w:val="28"/>
          <w:szCs w:val="28"/>
        </w:rPr>
      </w:pPr>
    </w:p>
    <w:p w:rsidR="00FD522A" w:rsidRDefault="00FD522A">
      <w:pPr>
        <w:ind w:firstLine="709"/>
        <w:jc w:val="both"/>
        <w:rPr>
          <w:sz w:val="28"/>
          <w:szCs w:val="28"/>
        </w:rPr>
      </w:pPr>
    </w:p>
    <w:p w:rsidR="00AC629B" w:rsidRPr="00AC629B" w:rsidRDefault="00AC629B" w:rsidP="00AC629B">
      <w:pPr>
        <w:ind w:firstLine="709"/>
        <w:jc w:val="both"/>
        <w:rPr>
          <w:sz w:val="28"/>
          <w:szCs w:val="28"/>
        </w:rPr>
      </w:pPr>
      <w:r w:rsidRPr="00AC629B">
        <w:rPr>
          <w:sz w:val="28"/>
          <w:szCs w:val="28"/>
        </w:rPr>
        <w:t>В целях приведения в соответствие с Федераль</w:t>
      </w:r>
      <w:r w:rsidR="00D15C42">
        <w:rPr>
          <w:sz w:val="28"/>
          <w:szCs w:val="28"/>
        </w:rPr>
        <w:t>ным законом от 31 июля 2020 г.</w:t>
      </w:r>
      <w:r w:rsidRPr="00AC629B">
        <w:rPr>
          <w:sz w:val="28"/>
          <w:szCs w:val="28"/>
        </w:rPr>
        <w:t xml:space="preserve"> № 248-ФЗ «О государственном контроле (надзоре) и муниципальном контроле в Российской </w:t>
      </w:r>
      <w:r w:rsidR="00D15C42">
        <w:rPr>
          <w:sz w:val="28"/>
          <w:szCs w:val="28"/>
        </w:rPr>
        <w:t>Федерации», в связи с принятием</w:t>
      </w:r>
      <w:r w:rsidRPr="00AC629B">
        <w:rPr>
          <w:sz w:val="28"/>
          <w:szCs w:val="28"/>
        </w:rPr>
        <w:t xml:space="preserve"> </w:t>
      </w:r>
      <w:r w:rsidR="00754D69">
        <w:rPr>
          <w:sz w:val="28"/>
          <w:szCs w:val="28"/>
        </w:rPr>
        <w:t>Р</w:t>
      </w:r>
      <w:r w:rsidRPr="00AC629B">
        <w:rPr>
          <w:sz w:val="28"/>
          <w:szCs w:val="28"/>
        </w:rPr>
        <w:t>ешения Совета народных депутатов муниципального образования «Город</w:t>
      </w:r>
      <w:r w:rsidR="00D15C42">
        <w:rPr>
          <w:sz w:val="28"/>
          <w:szCs w:val="28"/>
        </w:rPr>
        <w:t xml:space="preserve"> Майкоп» от 16 сентября 2021 г.</w:t>
      </w:r>
      <w:r w:rsidRPr="00AC629B">
        <w:rPr>
          <w:sz w:val="28"/>
          <w:szCs w:val="28"/>
        </w:rPr>
        <w:t xml:space="preserve"> № 191-рс «Об утверждении Положения о муниципальном земельном контроле на территории муниципального образования «Город Майкоп», п о с т а н о в л я ю:</w:t>
      </w:r>
    </w:p>
    <w:p w:rsidR="00AC629B" w:rsidRPr="00AC629B" w:rsidRDefault="00AC629B" w:rsidP="00AC629B">
      <w:pPr>
        <w:pStyle w:val="af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629B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AC629B" w:rsidRPr="00AC629B" w:rsidRDefault="00AC629B" w:rsidP="00AC629B">
      <w:pPr>
        <w:ind w:firstLine="709"/>
        <w:jc w:val="both"/>
        <w:rPr>
          <w:sz w:val="28"/>
          <w:szCs w:val="28"/>
        </w:rPr>
      </w:pPr>
      <w:r w:rsidRPr="00AC629B">
        <w:rPr>
          <w:sz w:val="28"/>
          <w:szCs w:val="28"/>
        </w:rPr>
        <w:t xml:space="preserve">– </w:t>
      </w:r>
      <w:hyperlink r:id="rId8" w:history="1">
        <w:r w:rsidRPr="00AC629B">
          <w:rPr>
            <w:rStyle w:val="af5"/>
            <w:color w:val="auto"/>
            <w:sz w:val="28"/>
            <w:szCs w:val="28"/>
          </w:rPr>
          <w:t>постановление</w:t>
        </w:r>
      </w:hyperlink>
      <w:r w:rsidRPr="00AC629B">
        <w:rPr>
          <w:sz w:val="28"/>
          <w:szCs w:val="28"/>
        </w:rPr>
        <w:t xml:space="preserve"> Администрации муниципального образования «Город Майкоп» </w:t>
      </w:r>
      <w:r w:rsidRPr="00AC629B">
        <w:rPr>
          <w:rFonts w:eastAsiaTheme="minorHAnsi"/>
          <w:sz w:val="28"/>
          <w:szCs w:val="28"/>
          <w:lang w:eastAsia="en-US"/>
        </w:rPr>
        <w:t xml:space="preserve">от 11 </w:t>
      </w:r>
      <w:r w:rsidR="00D15C42">
        <w:rPr>
          <w:rFonts w:eastAsiaTheme="minorHAnsi"/>
          <w:sz w:val="28"/>
          <w:szCs w:val="28"/>
          <w:lang w:eastAsia="en-US"/>
        </w:rPr>
        <w:t>сентября 2018 г.</w:t>
      </w:r>
      <w:r w:rsidRPr="00AC629B">
        <w:rPr>
          <w:rFonts w:eastAsiaTheme="minorHAnsi"/>
          <w:sz w:val="28"/>
          <w:szCs w:val="28"/>
          <w:lang w:eastAsia="en-US"/>
        </w:rPr>
        <w:t xml:space="preserve"> № 1126 «Об утверждении Административного регламента по осуществлению муниципального земельного контроля на территории муниципального образования «Город Майкоп»</w:t>
      </w:r>
      <w:r w:rsidRPr="00AC629B">
        <w:rPr>
          <w:sz w:val="28"/>
          <w:szCs w:val="28"/>
        </w:rPr>
        <w:t>;</w:t>
      </w:r>
    </w:p>
    <w:p w:rsidR="00AC629B" w:rsidRPr="00AC629B" w:rsidRDefault="00AC629B" w:rsidP="00AC62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629B">
        <w:rPr>
          <w:sz w:val="28"/>
          <w:szCs w:val="28"/>
        </w:rPr>
        <w:t xml:space="preserve">– </w:t>
      </w:r>
      <w:r w:rsidRPr="00AC629B">
        <w:rPr>
          <w:rFonts w:eastAsiaTheme="minorHAnsi"/>
          <w:sz w:val="28"/>
          <w:szCs w:val="28"/>
          <w:lang w:eastAsia="en-US"/>
        </w:rPr>
        <w:t xml:space="preserve">постановление Администрации муниципального образования «Город Майкоп» </w:t>
      </w:r>
      <w:r w:rsidR="00D15C42">
        <w:rPr>
          <w:rFonts w:eastAsiaTheme="minorHAnsi"/>
          <w:sz w:val="28"/>
          <w:szCs w:val="28"/>
          <w:lang w:eastAsia="en-US"/>
        </w:rPr>
        <w:t>от 28 декабря 2018 г.</w:t>
      </w:r>
      <w:r w:rsidRPr="00AC629B">
        <w:rPr>
          <w:rFonts w:eastAsiaTheme="minorHAnsi"/>
          <w:sz w:val="28"/>
          <w:szCs w:val="28"/>
          <w:lang w:eastAsia="en-US"/>
        </w:rPr>
        <w:t xml:space="preserve"> № 1626 «О внесении изменения в Административный регламент по осуществлению муниципального земельного контроля на территории муниципального образования «Город Майкоп»;</w:t>
      </w:r>
    </w:p>
    <w:p w:rsidR="00AC629B" w:rsidRPr="00AC629B" w:rsidRDefault="00AC629B" w:rsidP="00AC62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629B">
        <w:rPr>
          <w:sz w:val="28"/>
          <w:szCs w:val="28"/>
        </w:rPr>
        <w:t xml:space="preserve">– </w:t>
      </w:r>
      <w:r w:rsidRPr="00AC629B">
        <w:rPr>
          <w:rFonts w:eastAsiaTheme="minorHAnsi"/>
          <w:sz w:val="28"/>
          <w:szCs w:val="28"/>
          <w:lang w:eastAsia="en-US"/>
        </w:rPr>
        <w:t xml:space="preserve">постановление Администрации муниципального образования «Город Майкоп» </w:t>
      </w:r>
      <w:r w:rsidR="00D15C42">
        <w:rPr>
          <w:rFonts w:eastAsiaTheme="minorHAnsi"/>
          <w:sz w:val="28"/>
          <w:szCs w:val="28"/>
          <w:lang w:eastAsia="en-US"/>
        </w:rPr>
        <w:t>от 18 декабря 2019 г.</w:t>
      </w:r>
      <w:r w:rsidRPr="00AC629B">
        <w:rPr>
          <w:rFonts w:eastAsiaTheme="minorHAnsi"/>
          <w:sz w:val="28"/>
          <w:szCs w:val="28"/>
          <w:lang w:eastAsia="en-US"/>
        </w:rPr>
        <w:t xml:space="preserve"> № 1575 «О внесении изменений в Административный регламент по осуществлению муниципального земельного контроля на территории муниципального образования «Город Майкоп»;</w:t>
      </w:r>
    </w:p>
    <w:p w:rsidR="00AC629B" w:rsidRPr="00AC629B" w:rsidRDefault="00D15C42" w:rsidP="00AC62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4404084</wp:posOffset>
            </wp:positionH>
            <wp:positionV relativeFrom="margin">
              <wp:posOffset>9063659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29B" w:rsidRPr="00AC629B">
        <w:rPr>
          <w:sz w:val="28"/>
          <w:szCs w:val="28"/>
        </w:rPr>
        <w:t xml:space="preserve">– </w:t>
      </w:r>
      <w:r w:rsidR="00AC629B" w:rsidRPr="00AC629B">
        <w:rPr>
          <w:rFonts w:eastAsiaTheme="minorHAnsi"/>
          <w:sz w:val="28"/>
          <w:szCs w:val="28"/>
          <w:lang w:eastAsia="en-US"/>
        </w:rPr>
        <w:t xml:space="preserve">постановление Администрации муниципального образования «Город Майкоп» </w:t>
      </w:r>
      <w:r>
        <w:rPr>
          <w:rFonts w:eastAsiaTheme="minorHAnsi"/>
          <w:sz w:val="28"/>
          <w:szCs w:val="28"/>
          <w:lang w:eastAsia="en-US"/>
        </w:rPr>
        <w:t>от 2 декабря 2020 г.</w:t>
      </w:r>
      <w:r w:rsidR="00AC629B" w:rsidRPr="00AC629B">
        <w:rPr>
          <w:rFonts w:eastAsiaTheme="minorHAnsi"/>
          <w:sz w:val="28"/>
          <w:szCs w:val="28"/>
          <w:lang w:eastAsia="en-US"/>
        </w:rPr>
        <w:t xml:space="preserve"> № 1267 «О внесении изменений в Административный регламент по осуществлению муниципального </w:t>
      </w:r>
      <w:r w:rsidR="00AC629B" w:rsidRPr="00AC629B">
        <w:rPr>
          <w:rFonts w:eastAsiaTheme="minorHAnsi"/>
          <w:sz w:val="28"/>
          <w:szCs w:val="28"/>
          <w:lang w:eastAsia="en-US"/>
        </w:rPr>
        <w:lastRenderedPageBreak/>
        <w:t>земельного контроля на территории муниципального образования «Город Майкоп».</w:t>
      </w:r>
    </w:p>
    <w:p w:rsidR="00AC629B" w:rsidRPr="00AC629B" w:rsidRDefault="006A3B59" w:rsidP="00AC629B">
      <w:pPr>
        <w:pStyle w:val="af4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hyperlink r:id="rId10" w:anchor="/document/73555653/entry/0" w:history="1">
        <w:r w:rsidR="00AC629B" w:rsidRPr="00AC629B">
          <w:rPr>
            <w:sz w:val="28"/>
            <w:szCs w:val="28"/>
          </w:rPr>
          <w:t>Опубликовать</w:t>
        </w:r>
      </w:hyperlink>
      <w:r w:rsidR="00AC629B" w:rsidRPr="00AC629B">
        <w:rPr>
          <w:sz w:val="28"/>
          <w:szCs w:val="28"/>
        </w:rPr>
        <w:t xml:space="preserve"> настоящее постановление в газете «Майкопские новости» и разместить на </w:t>
      </w:r>
      <w:hyperlink r:id="rId11" w:tgtFrame="_blank" w:history="1">
        <w:r w:rsidR="00AC629B" w:rsidRPr="00AC629B">
          <w:rPr>
            <w:sz w:val="28"/>
            <w:szCs w:val="28"/>
          </w:rPr>
          <w:t>официальном сайте</w:t>
        </w:r>
      </w:hyperlink>
      <w:r w:rsidR="00AC629B" w:rsidRPr="00AC629B">
        <w:rPr>
          <w:sz w:val="28"/>
          <w:szCs w:val="28"/>
        </w:rPr>
        <w:t xml:space="preserve"> Администрации муниципального образования «Город Майкоп».</w:t>
      </w:r>
    </w:p>
    <w:p w:rsidR="00AC629B" w:rsidRPr="00AC629B" w:rsidRDefault="00B329FB" w:rsidP="00B329FB">
      <w:pPr>
        <w:pStyle w:val="af4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B329FB">
        <w:rPr>
          <w:rFonts w:eastAsia="Calibri"/>
          <w:sz w:val="28"/>
          <w:szCs w:val="28"/>
        </w:rPr>
        <w:t>Постановление «О признании утратившими силу некоторых постановлений Администрации муниципального образования «Город Майкоп» вст</w:t>
      </w:r>
      <w:r>
        <w:rPr>
          <w:rFonts w:eastAsia="Calibri"/>
          <w:sz w:val="28"/>
          <w:szCs w:val="28"/>
        </w:rPr>
        <w:t>упает в силу с 1 января 2022 г.</w:t>
      </w:r>
    </w:p>
    <w:p w:rsidR="00FD522A" w:rsidRDefault="00FD522A">
      <w:pPr>
        <w:jc w:val="both"/>
        <w:rPr>
          <w:sz w:val="28"/>
          <w:szCs w:val="28"/>
        </w:rPr>
      </w:pPr>
    </w:p>
    <w:p w:rsidR="00FD522A" w:rsidRDefault="00FD522A">
      <w:pPr>
        <w:jc w:val="both"/>
        <w:rPr>
          <w:sz w:val="28"/>
          <w:szCs w:val="28"/>
        </w:rPr>
      </w:pPr>
    </w:p>
    <w:p w:rsidR="00FD522A" w:rsidRDefault="00FD522A">
      <w:pPr>
        <w:jc w:val="both"/>
        <w:rPr>
          <w:sz w:val="28"/>
          <w:szCs w:val="28"/>
        </w:rPr>
      </w:pPr>
    </w:p>
    <w:p w:rsidR="00FD522A" w:rsidRDefault="00FD522A">
      <w:pPr>
        <w:rPr>
          <w:bCs w:val="0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Исполняющий обязанности</w:t>
      </w:r>
    </w:p>
    <w:p w:rsidR="00FD522A" w:rsidRDefault="00FD52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Главы муниципального образования </w:t>
      </w:r>
    </w:p>
    <w:p w:rsidR="00FD522A" w:rsidRPr="0090282E" w:rsidRDefault="00FD522A" w:rsidP="009028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«Город Майкоп»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</w:t>
      </w:r>
      <w:r>
        <w:rPr>
          <w:color w:val="000000"/>
          <w:sz w:val="28"/>
          <w:szCs w:val="28"/>
        </w:rPr>
        <w:tab/>
        <w:t xml:space="preserve">                </w:t>
      </w:r>
      <w:r w:rsidR="00290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</w:t>
      </w:r>
      <w:r w:rsidR="002908DC">
        <w:rPr>
          <w:color w:val="000000"/>
          <w:sz w:val="28"/>
          <w:szCs w:val="28"/>
        </w:rPr>
        <w:t>Ю.И. Томчак</w:t>
      </w:r>
    </w:p>
    <w:sectPr w:rsidR="00FD522A" w:rsidRPr="0090282E">
      <w:headerReference w:type="even" r:id="rId12"/>
      <w:headerReference w:type="default" r:id="rId13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B59" w:rsidRDefault="006A3B59">
      <w:r>
        <w:separator/>
      </w:r>
    </w:p>
  </w:endnote>
  <w:endnote w:type="continuationSeparator" w:id="0">
    <w:p w:rsidR="006A3B59" w:rsidRDefault="006A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B59" w:rsidRDefault="006A3B59">
      <w:r>
        <w:separator/>
      </w:r>
    </w:p>
  </w:footnote>
  <w:footnote w:type="continuationSeparator" w:id="0">
    <w:p w:rsidR="006A3B59" w:rsidRDefault="006A3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2A" w:rsidRDefault="00FD522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F331C">
      <w:rPr>
        <w:noProof/>
        <w:lang w:eastAsia="ru-RU"/>
      </w:rPr>
      <w:t>2</w:t>
    </w:r>
    <w:r>
      <w:fldChar w:fldCharType="end"/>
    </w:r>
  </w:p>
  <w:p w:rsidR="00FD522A" w:rsidRDefault="00FD522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2A" w:rsidRDefault="00FD522A">
    <w:pPr>
      <w:pStyle w:val="a6"/>
      <w:jc w:val="center"/>
    </w:pPr>
    <w:r>
      <w:t>3</w:t>
    </w:r>
  </w:p>
  <w:p w:rsidR="00FD522A" w:rsidRDefault="00FD52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8756434"/>
    <w:multiLevelType w:val="multilevel"/>
    <w:tmpl w:val="23340A4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EA"/>
    <w:rsid w:val="00001901"/>
    <w:rsid w:val="00001FEA"/>
    <w:rsid w:val="00002A1E"/>
    <w:rsid w:val="00002A8C"/>
    <w:rsid w:val="0000383E"/>
    <w:rsid w:val="00005219"/>
    <w:rsid w:val="00005736"/>
    <w:rsid w:val="00006054"/>
    <w:rsid w:val="00010A15"/>
    <w:rsid w:val="00010FDF"/>
    <w:rsid w:val="00012176"/>
    <w:rsid w:val="00013DC4"/>
    <w:rsid w:val="000156D6"/>
    <w:rsid w:val="000166A0"/>
    <w:rsid w:val="00017107"/>
    <w:rsid w:val="00017282"/>
    <w:rsid w:val="00017313"/>
    <w:rsid w:val="000173EE"/>
    <w:rsid w:val="00017649"/>
    <w:rsid w:val="00017C9E"/>
    <w:rsid w:val="00020757"/>
    <w:rsid w:val="00021BC7"/>
    <w:rsid w:val="00022164"/>
    <w:rsid w:val="000227DB"/>
    <w:rsid w:val="000236E6"/>
    <w:rsid w:val="00025214"/>
    <w:rsid w:val="00025488"/>
    <w:rsid w:val="00025FC9"/>
    <w:rsid w:val="0002614A"/>
    <w:rsid w:val="00026436"/>
    <w:rsid w:val="000267D1"/>
    <w:rsid w:val="00027700"/>
    <w:rsid w:val="00030A29"/>
    <w:rsid w:val="00030B29"/>
    <w:rsid w:val="0003185C"/>
    <w:rsid w:val="00031C98"/>
    <w:rsid w:val="00031EC8"/>
    <w:rsid w:val="00032971"/>
    <w:rsid w:val="00033235"/>
    <w:rsid w:val="0003336E"/>
    <w:rsid w:val="000333BB"/>
    <w:rsid w:val="00037C1A"/>
    <w:rsid w:val="00037FC5"/>
    <w:rsid w:val="00040154"/>
    <w:rsid w:val="0004166D"/>
    <w:rsid w:val="00041C35"/>
    <w:rsid w:val="00042843"/>
    <w:rsid w:val="00043F85"/>
    <w:rsid w:val="0004427F"/>
    <w:rsid w:val="0004482F"/>
    <w:rsid w:val="00044E52"/>
    <w:rsid w:val="00045EB8"/>
    <w:rsid w:val="00046630"/>
    <w:rsid w:val="00046F13"/>
    <w:rsid w:val="00050DDD"/>
    <w:rsid w:val="0005213E"/>
    <w:rsid w:val="00053145"/>
    <w:rsid w:val="000542C9"/>
    <w:rsid w:val="00054C36"/>
    <w:rsid w:val="00056114"/>
    <w:rsid w:val="000566B4"/>
    <w:rsid w:val="000569BE"/>
    <w:rsid w:val="000576A0"/>
    <w:rsid w:val="0005784F"/>
    <w:rsid w:val="00061D0D"/>
    <w:rsid w:val="00062498"/>
    <w:rsid w:val="00062ACB"/>
    <w:rsid w:val="00063ADC"/>
    <w:rsid w:val="00065122"/>
    <w:rsid w:val="0006531D"/>
    <w:rsid w:val="00065DB2"/>
    <w:rsid w:val="00066440"/>
    <w:rsid w:val="00067724"/>
    <w:rsid w:val="00067E63"/>
    <w:rsid w:val="0007150F"/>
    <w:rsid w:val="000717FE"/>
    <w:rsid w:val="00072C39"/>
    <w:rsid w:val="0007390C"/>
    <w:rsid w:val="00074200"/>
    <w:rsid w:val="00074356"/>
    <w:rsid w:val="00074ADF"/>
    <w:rsid w:val="000775A1"/>
    <w:rsid w:val="00081D74"/>
    <w:rsid w:val="00082427"/>
    <w:rsid w:val="00082B3A"/>
    <w:rsid w:val="0008314E"/>
    <w:rsid w:val="00083635"/>
    <w:rsid w:val="00084485"/>
    <w:rsid w:val="00084B61"/>
    <w:rsid w:val="00084C3D"/>
    <w:rsid w:val="00085344"/>
    <w:rsid w:val="00085D16"/>
    <w:rsid w:val="00087582"/>
    <w:rsid w:val="000909CE"/>
    <w:rsid w:val="0009161E"/>
    <w:rsid w:val="00092BC7"/>
    <w:rsid w:val="00092F4B"/>
    <w:rsid w:val="0009309E"/>
    <w:rsid w:val="00093F55"/>
    <w:rsid w:val="000965E7"/>
    <w:rsid w:val="00097345"/>
    <w:rsid w:val="0009778B"/>
    <w:rsid w:val="000A1137"/>
    <w:rsid w:val="000A1222"/>
    <w:rsid w:val="000A1323"/>
    <w:rsid w:val="000A2888"/>
    <w:rsid w:val="000A2AFD"/>
    <w:rsid w:val="000A2DEF"/>
    <w:rsid w:val="000A3442"/>
    <w:rsid w:val="000A4CEF"/>
    <w:rsid w:val="000A55CA"/>
    <w:rsid w:val="000A5CC4"/>
    <w:rsid w:val="000A5F75"/>
    <w:rsid w:val="000B1083"/>
    <w:rsid w:val="000B12FA"/>
    <w:rsid w:val="000B1806"/>
    <w:rsid w:val="000B24A0"/>
    <w:rsid w:val="000B4F03"/>
    <w:rsid w:val="000B595B"/>
    <w:rsid w:val="000B5D73"/>
    <w:rsid w:val="000B6FEA"/>
    <w:rsid w:val="000C0AAA"/>
    <w:rsid w:val="000C17FB"/>
    <w:rsid w:val="000C1852"/>
    <w:rsid w:val="000C23D3"/>
    <w:rsid w:val="000C2B39"/>
    <w:rsid w:val="000C3D71"/>
    <w:rsid w:val="000C49C2"/>
    <w:rsid w:val="000C4E9A"/>
    <w:rsid w:val="000C7C32"/>
    <w:rsid w:val="000C7E8D"/>
    <w:rsid w:val="000D0645"/>
    <w:rsid w:val="000D200F"/>
    <w:rsid w:val="000D2044"/>
    <w:rsid w:val="000D3B73"/>
    <w:rsid w:val="000D3D68"/>
    <w:rsid w:val="000D4AC9"/>
    <w:rsid w:val="000D555B"/>
    <w:rsid w:val="000D6BD0"/>
    <w:rsid w:val="000E0228"/>
    <w:rsid w:val="000E0DF3"/>
    <w:rsid w:val="000E35CB"/>
    <w:rsid w:val="000E3D77"/>
    <w:rsid w:val="000E5DF3"/>
    <w:rsid w:val="000E687C"/>
    <w:rsid w:val="000E7012"/>
    <w:rsid w:val="000E7280"/>
    <w:rsid w:val="000F0309"/>
    <w:rsid w:val="000F07A8"/>
    <w:rsid w:val="000F0E30"/>
    <w:rsid w:val="000F29F3"/>
    <w:rsid w:val="000F2D5E"/>
    <w:rsid w:val="000F2F81"/>
    <w:rsid w:val="000F33DC"/>
    <w:rsid w:val="000F37C5"/>
    <w:rsid w:val="000F3F8F"/>
    <w:rsid w:val="000F463C"/>
    <w:rsid w:val="000F5052"/>
    <w:rsid w:val="000F541A"/>
    <w:rsid w:val="000F5AD9"/>
    <w:rsid w:val="000F5DCA"/>
    <w:rsid w:val="000F6399"/>
    <w:rsid w:val="000F7AB6"/>
    <w:rsid w:val="00100EC7"/>
    <w:rsid w:val="00101AF6"/>
    <w:rsid w:val="0010271A"/>
    <w:rsid w:val="0010364F"/>
    <w:rsid w:val="00104478"/>
    <w:rsid w:val="0010554A"/>
    <w:rsid w:val="001056D1"/>
    <w:rsid w:val="00106AC6"/>
    <w:rsid w:val="00110B95"/>
    <w:rsid w:val="00111C11"/>
    <w:rsid w:val="00114187"/>
    <w:rsid w:val="001143CC"/>
    <w:rsid w:val="0011449F"/>
    <w:rsid w:val="00114BF2"/>
    <w:rsid w:val="001152E0"/>
    <w:rsid w:val="00115EDF"/>
    <w:rsid w:val="00115EF6"/>
    <w:rsid w:val="00116F27"/>
    <w:rsid w:val="001173C4"/>
    <w:rsid w:val="001176B4"/>
    <w:rsid w:val="00117A19"/>
    <w:rsid w:val="00117AE9"/>
    <w:rsid w:val="00117E39"/>
    <w:rsid w:val="001227D7"/>
    <w:rsid w:val="00123DA9"/>
    <w:rsid w:val="0012425A"/>
    <w:rsid w:val="001244BB"/>
    <w:rsid w:val="00124A1F"/>
    <w:rsid w:val="00124B82"/>
    <w:rsid w:val="00125037"/>
    <w:rsid w:val="00125EFC"/>
    <w:rsid w:val="00126B2E"/>
    <w:rsid w:val="001277BB"/>
    <w:rsid w:val="00131070"/>
    <w:rsid w:val="00131888"/>
    <w:rsid w:val="00131E13"/>
    <w:rsid w:val="00132135"/>
    <w:rsid w:val="00133113"/>
    <w:rsid w:val="001332A3"/>
    <w:rsid w:val="001335F7"/>
    <w:rsid w:val="0013722F"/>
    <w:rsid w:val="00137538"/>
    <w:rsid w:val="0014166D"/>
    <w:rsid w:val="001424D3"/>
    <w:rsid w:val="001427BD"/>
    <w:rsid w:val="001431CC"/>
    <w:rsid w:val="001439DF"/>
    <w:rsid w:val="001439FD"/>
    <w:rsid w:val="00143C15"/>
    <w:rsid w:val="0014455A"/>
    <w:rsid w:val="00145372"/>
    <w:rsid w:val="00145FA8"/>
    <w:rsid w:val="001463B0"/>
    <w:rsid w:val="0014644D"/>
    <w:rsid w:val="00146D1B"/>
    <w:rsid w:val="00147D2F"/>
    <w:rsid w:val="00147D45"/>
    <w:rsid w:val="001504AE"/>
    <w:rsid w:val="00150B8F"/>
    <w:rsid w:val="001511A3"/>
    <w:rsid w:val="00151C35"/>
    <w:rsid w:val="001521DD"/>
    <w:rsid w:val="00152A11"/>
    <w:rsid w:val="00152E49"/>
    <w:rsid w:val="0015380A"/>
    <w:rsid w:val="00153E64"/>
    <w:rsid w:val="001542A2"/>
    <w:rsid w:val="0015497E"/>
    <w:rsid w:val="00154F65"/>
    <w:rsid w:val="00154FCB"/>
    <w:rsid w:val="00157653"/>
    <w:rsid w:val="00157FB1"/>
    <w:rsid w:val="0016228B"/>
    <w:rsid w:val="001622F1"/>
    <w:rsid w:val="00162712"/>
    <w:rsid w:val="00164626"/>
    <w:rsid w:val="00164CDD"/>
    <w:rsid w:val="001659B2"/>
    <w:rsid w:val="00166864"/>
    <w:rsid w:val="00166BDA"/>
    <w:rsid w:val="00166C7B"/>
    <w:rsid w:val="00167656"/>
    <w:rsid w:val="001678DB"/>
    <w:rsid w:val="00167BCB"/>
    <w:rsid w:val="001728D9"/>
    <w:rsid w:val="00172E2C"/>
    <w:rsid w:val="00173B9C"/>
    <w:rsid w:val="00173C55"/>
    <w:rsid w:val="00173CEE"/>
    <w:rsid w:val="001747AE"/>
    <w:rsid w:val="0017492D"/>
    <w:rsid w:val="00175216"/>
    <w:rsid w:val="0017573C"/>
    <w:rsid w:val="00177D5C"/>
    <w:rsid w:val="00180D9F"/>
    <w:rsid w:val="00180F5C"/>
    <w:rsid w:val="001812A4"/>
    <w:rsid w:val="001822FC"/>
    <w:rsid w:val="00182850"/>
    <w:rsid w:val="001832C4"/>
    <w:rsid w:val="00185CE4"/>
    <w:rsid w:val="00187B54"/>
    <w:rsid w:val="00187C3E"/>
    <w:rsid w:val="001900F1"/>
    <w:rsid w:val="001903D0"/>
    <w:rsid w:val="0019077D"/>
    <w:rsid w:val="00190D98"/>
    <w:rsid w:val="00190E9E"/>
    <w:rsid w:val="0019136D"/>
    <w:rsid w:val="00191E11"/>
    <w:rsid w:val="00191F7E"/>
    <w:rsid w:val="0019369E"/>
    <w:rsid w:val="00193996"/>
    <w:rsid w:val="00193EA5"/>
    <w:rsid w:val="0019402C"/>
    <w:rsid w:val="001948AB"/>
    <w:rsid w:val="0019518B"/>
    <w:rsid w:val="001972E0"/>
    <w:rsid w:val="00197614"/>
    <w:rsid w:val="001A097E"/>
    <w:rsid w:val="001A11EE"/>
    <w:rsid w:val="001A12F9"/>
    <w:rsid w:val="001A1D7A"/>
    <w:rsid w:val="001A2686"/>
    <w:rsid w:val="001A3771"/>
    <w:rsid w:val="001A4226"/>
    <w:rsid w:val="001A454C"/>
    <w:rsid w:val="001A4F84"/>
    <w:rsid w:val="001A6A57"/>
    <w:rsid w:val="001A6EEF"/>
    <w:rsid w:val="001A7993"/>
    <w:rsid w:val="001B0885"/>
    <w:rsid w:val="001B0BEA"/>
    <w:rsid w:val="001B2EF6"/>
    <w:rsid w:val="001B368F"/>
    <w:rsid w:val="001B4E09"/>
    <w:rsid w:val="001B557E"/>
    <w:rsid w:val="001B6FA3"/>
    <w:rsid w:val="001B7636"/>
    <w:rsid w:val="001C01A7"/>
    <w:rsid w:val="001C0B64"/>
    <w:rsid w:val="001C11E9"/>
    <w:rsid w:val="001C1475"/>
    <w:rsid w:val="001C29BA"/>
    <w:rsid w:val="001C2D5F"/>
    <w:rsid w:val="001C2E67"/>
    <w:rsid w:val="001C327B"/>
    <w:rsid w:val="001C332E"/>
    <w:rsid w:val="001C4508"/>
    <w:rsid w:val="001C4583"/>
    <w:rsid w:val="001C4DC9"/>
    <w:rsid w:val="001C5E73"/>
    <w:rsid w:val="001C6034"/>
    <w:rsid w:val="001C6297"/>
    <w:rsid w:val="001C635F"/>
    <w:rsid w:val="001C68A1"/>
    <w:rsid w:val="001C72CE"/>
    <w:rsid w:val="001C7CB3"/>
    <w:rsid w:val="001D0EA6"/>
    <w:rsid w:val="001D118B"/>
    <w:rsid w:val="001D2D03"/>
    <w:rsid w:val="001D31B3"/>
    <w:rsid w:val="001D328A"/>
    <w:rsid w:val="001D37CF"/>
    <w:rsid w:val="001D40DD"/>
    <w:rsid w:val="001D48F5"/>
    <w:rsid w:val="001D4B32"/>
    <w:rsid w:val="001D5785"/>
    <w:rsid w:val="001D5AA8"/>
    <w:rsid w:val="001D5C82"/>
    <w:rsid w:val="001D71C0"/>
    <w:rsid w:val="001E02CC"/>
    <w:rsid w:val="001E0E84"/>
    <w:rsid w:val="001E16AE"/>
    <w:rsid w:val="001E22D9"/>
    <w:rsid w:val="001E2F21"/>
    <w:rsid w:val="001E417F"/>
    <w:rsid w:val="001E6919"/>
    <w:rsid w:val="001E6BF4"/>
    <w:rsid w:val="001E7190"/>
    <w:rsid w:val="001E71EC"/>
    <w:rsid w:val="001E7C65"/>
    <w:rsid w:val="001E7D88"/>
    <w:rsid w:val="001F1D27"/>
    <w:rsid w:val="001F2041"/>
    <w:rsid w:val="001F2ECF"/>
    <w:rsid w:val="001F3108"/>
    <w:rsid w:val="001F32C3"/>
    <w:rsid w:val="001F3690"/>
    <w:rsid w:val="001F4D8E"/>
    <w:rsid w:val="001F4FBB"/>
    <w:rsid w:val="001F5459"/>
    <w:rsid w:val="001F5E14"/>
    <w:rsid w:val="001F6A30"/>
    <w:rsid w:val="001F6D67"/>
    <w:rsid w:val="001F70F1"/>
    <w:rsid w:val="001F79A0"/>
    <w:rsid w:val="001F7F80"/>
    <w:rsid w:val="00200294"/>
    <w:rsid w:val="002006FF"/>
    <w:rsid w:val="00200F65"/>
    <w:rsid w:val="002024C3"/>
    <w:rsid w:val="0020297D"/>
    <w:rsid w:val="002029F0"/>
    <w:rsid w:val="00202A22"/>
    <w:rsid w:val="00202AE4"/>
    <w:rsid w:val="00202E53"/>
    <w:rsid w:val="002038CC"/>
    <w:rsid w:val="002047F8"/>
    <w:rsid w:val="00205035"/>
    <w:rsid w:val="002051DB"/>
    <w:rsid w:val="00205575"/>
    <w:rsid w:val="00207357"/>
    <w:rsid w:val="0020741A"/>
    <w:rsid w:val="00210167"/>
    <w:rsid w:val="0021109D"/>
    <w:rsid w:val="00212EF3"/>
    <w:rsid w:val="00213908"/>
    <w:rsid w:val="00214052"/>
    <w:rsid w:val="00214E47"/>
    <w:rsid w:val="00216331"/>
    <w:rsid w:val="002164A9"/>
    <w:rsid w:val="00216E70"/>
    <w:rsid w:val="00217A01"/>
    <w:rsid w:val="00217C8B"/>
    <w:rsid w:val="00217CFA"/>
    <w:rsid w:val="002200D8"/>
    <w:rsid w:val="00220248"/>
    <w:rsid w:val="00220A14"/>
    <w:rsid w:val="00220EDE"/>
    <w:rsid w:val="0022133D"/>
    <w:rsid w:val="002238E7"/>
    <w:rsid w:val="002241D7"/>
    <w:rsid w:val="002243C3"/>
    <w:rsid w:val="00224A21"/>
    <w:rsid w:val="00224E0A"/>
    <w:rsid w:val="0022577D"/>
    <w:rsid w:val="00225FB4"/>
    <w:rsid w:val="002265C4"/>
    <w:rsid w:val="00226BE5"/>
    <w:rsid w:val="00226E10"/>
    <w:rsid w:val="00226F6C"/>
    <w:rsid w:val="0022734D"/>
    <w:rsid w:val="0022772F"/>
    <w:rsid w:val="002278BA"/>
    <w:rsid w:val="00230DB4"/>
    <w:rsid w:val="00230F66"/>
    <w:rsid w:val="0023131D"/>
    <w:rsid w:val="002338B1"/>
    <w:rsid w:val="0023398E"/>
    <w:rsid w:val="00234F22"/>
    <w:rsid w:val="00236092"/>
    <w:rsid w:val="00237041"/>
    <w:rsid w:val="00240072"/>
    <w:rsid w:val="00240DD4"/>
    <w:rsid w:val="00241CBA"/>
    <w:rsid w:val="0024347A"/>
    <w:rsid w:val="00245380"/>
    <w:rsid w:val="00245C6D"/>
    <w:rsid w:val="00245E7E"/>
    <w:rsid w:val="00247040"/>
    <w:rsid w:val="002477F5"/>
    <w:rsid w:val="00251D6D"/>
    <w:rsid w:val="00251F68"/>
    <w:rsid w:val="002526C0"/>
    <w:rsid w:val="00252EBC"/>
    <w:rsid w:val="0025485A"/>
    <w:rsid w:val="00254A3A"/>
    <w:rsid w:val="00254B28"/>
    <w:rsid w:val="00254D9C"/>
    <w:rsid w:val="0025674F"/>
    <w:rsid w:val="00256D87"/>
    <w:rsid w:val="00256DFB"/>
    <w:rsid w:val="00256FBC"/>
    <w:rsid w:val="00257589"/>
    <w:rsid w:val="00257594"/>
    <w:rsid w:val="00261671"/>
    <w:rsid w:val="00262542"/>
    <w:rsid w:val="00262625"/>
    <w:rsid w:val="00262937"/>
    <w:rsid w:val="00262D5C"/>
    <w:rsid w:val="002638E9"/>
    <w:rsid w:val="00263C74"/>
    <w:rsid w:val="0026437B"/>
    <w:rsid w:val="0026461A"/>
    <w:rsid w:val="00265087"/>
    <w:rsid w:val="00265419"/>
    <w:rsid w:val="002666D7"/>
    <w:rsid w:val="00267373"/>
    <w:rsid w:val="002675CC"/>
    <w:rsid w:val="002678F3"/>
    <w:rsid w:val="00267B9D"/>
    <w:rsid w:val="00267E76"/>
    <w:rsid w:val="00267FB3"/>
    <w:rsid w:val="00270948"/>
    <w:rsid w:val="0027141B"/>
    <w:rsid w:val="002720A1"/>
    <w:rsid w:val="002723AE"/>
    <w:rsid w:val="00274283"/>
    <w:rsid w:val="00274EF7"/>
    <w:rsid w:val="0027687A"/>
    <w:rsid w:val="00277427"/>
    <w:rsid w:val="00277A44"/>
    <w:rsid w:val="00277AA0"/>
    <w:rsid w:val="00277B24"/>
    <w:rsid w:val="00277D71"/>
    <w:rsid w:val="00280204"/>
    <w:rsid w:val="0028036D"/>
    <w:rsid w:val="00281703"/>
    <w:rsid w:val="0028340A"/>
    <w:rsid w:val="00285484"/>
    <w:rsid w:val="0028551D"/>
    <w:rsid w:val="002859D4"/>
    <w:rsid w:val="00287518"/>
    <w:rsid w:val="002875B8"/>
    <w:rsid w:val="002906AA"/>
    <w:rsid w:val="002908DC"/>
    <w:rsid w:val="00290D5B"/>
    <w:rsid w:val="002918B8"/>
    <w:rsid w:val="00293081"/>
    <w:rsid w:val="002934EE"/>
    <w:rsid w:val="00293AD7"/>
    <w:rsid w:val="00297B17"/>
    <w:rsid w:val="002A167E"/>
    <w:rsid w:val="002A1B27"/>
    <w:rsid w:val="002A21FC"/>
    <w:rsid w:val="002A2C9F"/>
    <w:rsid w:val="002A6C58"/>
    <w:rsid w:val="002A6D38"/>
    <w:rsid w:val="002A722A"/>
    <w:rsid w:val="002B13D4"/>
    <w:rsid w:val="002B20FE"/>
    <w:rsid w:val="002B2116"/>
    <w:rsid w:val="002B25C0"/>
    <w:rsid w:val="002B2F00"/>
    <w:rsid w:val="002B373E"/>
    <w:rsid w:val="002B4126"/>
    <w:rsid w:val="002B464C"/>
    <w:rsid w:val="002B4685"/>
    <w:rsid w:val="002B58BF"/>
    <w:rsid w:val="002B62D1"/>
    <w:rsid w:val="002B656F"/>
    <w:rsid w:val="002B6E6F"/>
    <w:rsid w:val="002C26DB"/>
    <w:rsid w:val="002C2D19"/>
    <w:rsid w:val="002C68C5"/>
    <w:rsid w:val="002D0BAB"/>
    <w:rsid w:val="002D135E"/>
    <w:rsid w:val="002D2AF9"/>
    <w:rsid w:val="002D487E"/>
    <w:rsid w:val="002D5084"/>
    <w:rsid w:val="002D5430"/>
    <w:rsid w:val="002D54E8"/>
    <w:rsid w:val="002D5B1B"/>
    <w:rsid w:val="002D6D27"/>
    <w:rsid w:val="002D6D49"/>
    <w:rsid w:val="002D72A7"/>
    <w:rsid w:val="002D7D44"/>
    <w:rsid w:val="002E04AE"/>
    <w:rsid w:val="002E1FA7"/>
    <w:rsid w:val="002E26C7"/>
    <w:rsid w:val="002E2EAA"/>
    <w:rsid w:val="002E3960"/>
    <w:rsid w:val="002E4E57"/>
    <w:rsid w:val="002E5AFE"/>
    <w:rsid w:val="002E5C5C"/>
    <w:rsid w:val="002E5C71"/>
    <w:rsid w:val="002E6D28"/>
    <w:rsid w:val="002E7B2C"/>
    <w:rsid w:val="002E7BEF"/>
    <w:rsid w:val="002E7F9F"/>
    <w:rsid w:val="002F0610"/>
    <w:rsid w:val="002F07BE"/>
    <w:rsid w:val="002F1228"/>
    <w:rsid w:val="002F136A"/>
    <w:rsid w:val="002F140D"/>
    <w:rsid w:val="002F142E"/>
    <w:rsid w:val="002F26FF"/>
    <w:rsid w:val="002F28F8"/>
    <w:rsid w:val="002F2905"/>
    <w:rsid w:val="002F2EB6"/>
    <w:rsid w:val="002F4274"/>
    <w:rsid w:val="002F4329"/>
    <w:rsid w:val="002F544F"/>
    <w:rsid w:val="002F54D4"/>
    <w:rsid w:val="002F5DA0"/>
    <w:rsid w:val="002F5E5E"/>
    <w:rsid w:val="002F5FC7"/>
    <w:rsid w:val="002F7A42"/>
    <w:rsid w:val="002F7FBE"/>
    <w:rsid w:val="003009F3"/>
    <w:rsid w:val="00300C8C"/>
    <w:rsid w:val="00301F41"/>
    <w:rsid w:val="0030412C"/>
    <w:rsid w:val="00304B24"/>
    <w:rsid w:val="003105D4"/>
    <w:rsid w:val="003111BB"/>
    <w:rsid w:val="00312BE8"/>
    <w:rsid w:val="00313C40"/>
    <w:rsid w:val="0031400A"/>
    <w:rsid w:val="00314279"/>
    <w:rsid w:val="00314857"/>
    <w:rsid w:val="00314A2C"/>
    <w:rsid w:val="0031565F"/>
    <w:rsid w:val="00315C96"/>
    <w:rsid w:val="003200F7"/>
    <w:rsid w:val="003205A3"/>
    <w:rsid w:val="003205FA"/>
    <w:rsid w:val="0032078E"/>
    <w:rsid w:val="00320A0A"/>
    <w:rsid w:val="00320DCB"/>
    <w:rsid w:val="00322017"/>
    <w:rsid w:val="00322314"/>
    <w:rsid w:val="00322676"/>
    <w:rsid w:val="003228DA"/>
    <w:rsid w:val="003242CC"/>
    <w:rsid w:val="00324612"/>
    <w:rsid w:val="00324F60"/>
    <w:rsid w:val="00324F6C"/>
    <w:rsid w:val="0032552A"/>
    <w:rsid w:val="00326A8E"/>
    <w:rsid w:val="00326D38"/>
    <w:rsid w:val="003273D8"/>
    <w:rsid w:val="00327D9A"/>
    <w:rsid w:val="00330FD8"/>
    <w:rsid w:val="003320DB"/>
    <w:rsid w:val="003324D4"/>
    <w:rsid w:val="00332D68"/>
    <w:rsid w:val="0033472E"/>
    <w:rsid w:val="00334A90"/>
    <w:rsid w:val="0033534B"/>
    <w:rsid w:val="003358FF"/>
    <w:rsid w:val="0033689B"/>
    <w:rsid w:val="0033713F"/>
    <w:rsid w:val="003373D5"/>
    <w:rsid w:val="00340A54"/>
    <w:rsid w:val="00340C75"/>
    <w:rsid w:val="00342067"/>
    <w:rsid w:val="003437CD"/>
    <w:rsid w:val="003438AD"/>
    <w:rsid w:val="00346E41"/>
    <w:rsid w:val="00347F6A"/>
    <w:rsid w:val="00350853"/>
    <w:rsid w:val="00352550"/>
    <w:rsid w:val="00354AB5"/>
    <w:rsid w:val="003568C6"/>
    <w:rsid w:val="00357DE0"/>
    <w:rsid w:val="00360934"/>
    <w:rsid w:val="00360CF3"/>
    <w:rsid w:val="00361A6E"/>
    <w:rsid w:val="00362066"/>
    <w:rsid w:val="00362933"/>
    <w:rsid w:val="00362BDC"/>
    <w:rsid w:val="00362E81"/>
    <w:rsid w:val="003635E8"/>
    <w:rsid w:val="003636D7"/>
    <w:rsid w:val="0036440B"/>
    <w:rsid w:val="003648B2"/>
    <w:rsid w:val="00364AC9"/>
    <w:rsid w:val="00365D2D"/>
    <w:rsid w:val="00365FA7"/>
    <w:rsid w:val="003661A4"/>
    <w:rsid w:val="00366A30"/>
    <w:rsid w:val="00366F15"/>
    <w:rsid w:val="003726A2"/>
    <w:rsid w:val="003728E2"/>
    <w:rsid w:val="003731E5"/>
    <w:rsid w:val="00373E00"/>
    <w:rsid w:val="00374367"/>
    <w:rsid w:val="003743D9"/>
    <w:rsid w:val="00374D07"/>
    <w:rsid w:val="0037651F"/>
    <w:rsid w:val="00376F69"/>
    <w:rsid w:val="00377B58"/>
    <w:rsid w:val="00380854"/>
    <w:rsid w:val="00382CEA"/>
    <w:rsid w:val="00382E22"/>
    <w:rsid w:val="003844E5"/>
    <w:rsid w:val="00384724"/>
    <w:rsid w:val="00384D01"/>
    <w:rsid w:val="0038512B"/>
    <w:rsid w:val="003852FE"/>
    <w:rsid w:val="003854C4"/>
    <w:rsid w:val="00385B09"/>
    <w:rsid w:val="003861A4"/>
    <w:rsid w:val="003875EE"/>
    <w:rsid w:val="00387855"/>
    <w:rsid w:val="0039036C"/>
    <w:rsid w:val="00390395"/>
    <w:rsid w:val="00390E86"/>
    <w:rsid w:val="003911CF"/>
    <w:rsid w:val="00391A57"/>
    <w:rsid w:val="00391F31"/>
    <w:rsid w:val="00392956"/>
    <w:rsid w:val="00392C22"/>
    <w:rsid w:val="00392CDA"/>
    <w:rsid w:val="003941F5"/>
    <w:rsid w:val="00394E28"/>
    <w:rsid w:val="0039507D"/>
    <w:rsid w:val="003951AB"/>
    <w:rsid w:val="003953B3"/>
    <w:rsid w:val="00395E78"/>
    <w:rsid w:val="00395F41"/>
    <w:rsid w:val="003961C5"/>
    <w:rsid w:val="003962EA"/>
    <w:rsid w:val="00396CB1"/>
    <w:rsid w:val="00397056"/>
    <w:rsid w:val="00397521"/>
    <w:rsid w:val="00397ACE"/>
    <w:rsid w:val="00397D16"/>
    <w:rsid w:val="00397F9B"/>
    <w:rsid w:val="003A06B2"/>
    <w:rsid w:val="003A0899"/>
    <w:rsid w:val="003A10A5"/>
    <w:rsid w:val="003A21FA"/>
    <w:rsid w:val="003A27EA"/>
    <w:rsid w:val="003A2A33"/>
    <w:rsid w:val="003A3322"/>
    <w:rsid w:val="003A41FB"/>
    <w:rsid w:val="003A43F2"/>
    <w:rsid w:val="003A5B62"/>
    <w:rsid w:val="003A5C5B"/>
    <w:rsid w:val="003A6EA4"/>
    <w:rsid w:val="003A6EEF"/>
    <w:rsid w:val="003A7699"/>
    <w:rsid w:val="003B058B"/>
    <w:rsid w:val="003B0741"/>
    <w:rsid w:val="003B0EE1"/>
    <w:rsid w:val="003B1373"/>
    <w:rsid w:val="003B17AC"/>
    <w:rsid w:val="003B229A"/>
    <w:rsid w:val="003B22C5"/>
    <w:rsid w:val="003B2C12"/>
    <w:rsid w:val="003B5A3C"/>
    <w:rsid w:val="003B6062"/>
    <w:rsid w:val="003B64BC"/>
    <w:rsid w:val="003B689A"/>
    <w:rsid w:val="003B6B38"/>
    <w:rsid w:val="003B6B86"/>
    <w:rsid w:val="003B7BC9"/>
    <w:rsid w:val="003B7CBE"/>
    <w:rsid w:val="003C03C2"/>
    <w:rsid w:val="003C2E38"/>
    <w:rsid w:val="003C3A80"/>
    <w:rsid w:val="003C428B"/>
    <w:rsid w:val="003C5B8F"/>
    <w:rsid w:val="003C5FE8"/>
    <w:rsid w:val="003C770C"/>
    <w:rsid w:val="003C7AF1"/>
    <w:rsid w:val="003D0132"/>
    <w:rsid w:val="003D133E"/>
    <w:rsid w:val="003D156B"/>
    <w:rsid w:val="003D33D4"/>
    <w:rsid w:val="003D3817"/>
    <w:rsid w:val="003D5552"/>
    <w:rsid w:val="003D556B"/>
    <w:rsid w:val="003D5618"/>
    <w:rsid w:val="003D6475"/>
    <w:rsid w:val="003D6BBF"/>
    <w:rsid w:val="003E16E7"/>
    <w:rsid w:val="003E2BE8"/>
    <w:rsid w:val="003E3A15"/>
    <w:rsid w:val="003E4442"/>
    <w:rsid w:val="003E565E"/>
    <w:rsid w:val="003E57F5"/>
    <w:rsid w:val="003E6107"/>
    <w:rsid w:val="003E628C"/>
    <w:rsid w:val="003E6574"/>
    <w:rsid w:val="003E6EAE"/>
    <w:rsid w:val="003E755B"/>
    <w:rsid w:val="003E7D73"/>
    <w:rsid w:val="003E7DF6"/>
    <w:rsid w:val="003F002B"/>
    <w:rsid w:val="003F0804"/>
    <w:rsid w:val="003F1C91"/>
    <w:rsid w:val="003F320B"/>
    <w:rsid w:val="003F4675"/>
    <w:rsid w:val="003F575E"/>
    <w:rsid w:val="003F6635"/>
    <w:rsid w:val="003F70B8"/>
    <w:rsid w:val="003F791A"/>
    <w:rsid w:val="003F7DE0"/>
    <w:rsid w:val="003F7E01"/>
    <w:rsid w:val="0040079E"/>
    <w:rsid w:val="00401D09"/>
    <w:rsid w:val="00401EC8"/>
    <w:rsid w:val="00402E79"/>
    <w:rsid w:val="00402EF8"/>
    <w:rsid w:val="004031FE"/>
    <w:rsid w:val="004035C7"/>
    <w:rsid w:val="00404624"/>
    <w:rsid w:val="00404856"/>
    <w:rsid w:val="00405043"/>
    <w:rsid w:val="0040521F"/>
    <w:rsid w:val="0040624D"/>
    <w:rsid w:val="00407854"/>
    <w:rsid w:val="00407A43"/>
    <w:rsid w:val="004113CA"/>
    <w:rsid w:val="00411A04"/>
    <w:rsid w:val="00413034"/>
    <w:rsid w:val="00413509"/>
    <w:rsid w:val="00413F8A"/>
    <w:rsid w:val="004148AA"/>
    <w:rsid w:val="00414BBD"/>
    <w:rsid w:val="00414C06"/>
    <w:rsid w:val="00415498"/>
    <w:rsid w:val="00415B98"/>
    <w:rsid w:val="00415DFC"/>
    <w:rsid w:val="004161E0"/>
    <w:rsid w:val="0041667E"/>
    <w:rsid w:val="0041738B"/>
    <w:rsid w:val="00420188"/>
    <w:rsid w:val="00422312"/>
    <w:rsid w:val="004227A5"/>
    <w:rsid w:val="00423E7E"/>
    <w:rsid w:val="0042400D"/>
    <w:rsid w:val="0042469E"/>
    <w:rsid w:val="00424B5B"/>
    <w:rsid w:val="00424F4F"/>
    <w:rsid w:val="00426260"/>
    <w:rsid w:val="00427E97"/>
    <w:rsid w:val="004304A1"/>
    <w:rsid w:val="00430817"/>
    <w:rsid w:val="004329C9"/>
    <w:rsid w:val="004329CB"/>
    <w:rsid w:val="00433977"/>
    <w:rsid w:val="00434939"/>
    <w:rsid w:val="0043597B"/>
    <w:rsid w:val="00436246"/>
    <w:rsid w:val="0043679B"/>
    <w:rsid w:val="00436CD9"/>
    <w:rsid w:val="0043726A"/>
    <w:rsid w:val="00437C3E"/>
    <w:rsid w:val="00440E6B"/>
    <w:rsid w:val="004415FE"/>
    <w:rsid w:val="004416E0"/>
    <w:rsid w:val="00442697"/>
    <w:rsid w:val="00442713"/>
    <w:rsid w:val="00442C4C"/>
    <w:rsid w:val="00442EE5"/>
    <w:rsid w:val="00443F5F"/>
    <w:rsid w:val="00443F70"/>
    <w:rsid w:val="00444019"/>
    <w:rsid w:val="004441FC"/>
    <w:rsid w:val="00444263"/>
    <w:rsid w:val="00445F1E"/>
    <w:rsid w:val="00446400"/>
    <w:rsid w:val="004469C0"/>
    <w:rsid w:val="00446EFB"/>
    <w:rsid w:val="004478E1"/>
    <w:rsid w:val="00450599"/>
    <w:rsid w:val="00450681"/>
    <w:rsid w:val="00450BBB"/>
    <w:rsid w:val="00450D09"/>
    <w:rsid w:val="00451A2E"/>
    <w:rsid w:val="00452188"/>
    <w:rsid w:val="00452280"/>
    <w:rsid w:val="00452ECC"/>
    <w:rsid w:val="00452F66"/>
    <w:rsid w:val="00453259"/>
    <w:rsid w:val="00453D36"/>
    <w:rsid w:val="00454F6B"/>
    <w:rsid w:val="00455372"/>
    <w:rsid w:val="0045629D"/>
    <w:rsid w:val="00456F08"/>
    <w:rsid w:val="00457B27"/>
    <w:rsid w:val="00460321"/>
    <w:rsid w:val="00460B7A"/>
    <w:rsid w:val="00461360"/>
    <w:rsid w:val="004613EC"/>
    <w:rsid w:val="0046165E"/>
    <w:rsid w:val="00462000"/>
    <w:rsid w:val="00463794"/>
    <w:rsid w:val="0046391C"/>
    <w:rsid w:val="00465C44"/>
    <w:rsid w:val="00466E4C"/>
    <w:rsid w:val="0046746A"/>
    <w:rsid w:val="00467867"/>
    <w:rsid w:val="00467FA7"/>
    <w:rsid w:val="00470854"/>
    <w:rsid w:val="0047102A"/>
    <w:rsid w:val="00471DFA"/>
    <w:rsid w:val="00471E27"/>
    <w:rsid w:val="00471F85"/>
    <w:rsid w:val="00472BE1"/>
    <w:rsid w:val="00473A5A"/>
    <w:rsid w:val="00475715"/>
    <w:rsid w:val="00475E19"/>
    <w:rsid w:val="00476001"/>
    <w:rsid w:val="00476560"/>
    <w:rsid w:val="00476E14"/>
    <w:rsid w:val="004808B3"/>
    <w:rsid w:val="004812BA"/>
    <w:rsid w:val="00481DA9"/>
    <w:rsid w:val="004823CD"/>
    <w:rsid w:val="00482B51"/>
    <w:rsid w:val="004832B5"/>
    <w:rsid w:val="0048340C"/>
    <w:rsid w:val="00484152"/>
    <w:rsid w:val="004849D9"/>
    <w:rsid w:val="00484CA0"/>
    <w:rsid w:val="00484F87"/>
    <w:rsid w:val="00484FC9"/>
    <w:rsid w:val="004851F7"/>
    <w:rsid w:val="0048624F"/>
    <w:rsid w:val="00486695"/>
    <w:rsid w:val="004871F4"/>
    <w:rsid w:val="00487CC5"/>
    <w:rsid w:val="004901A8"/>
    <w:rsid w:val="0049024A"/>
    <w:rsid w:val="00490299"/>
    <w:rsid w:val="00490592"/>
    <w:rsid w:val="00490677"/>
    <w:rsid w:val="00490D97"/>
    <w:rsid w:val="00491154"/>
    <w:rsid w:val="00491F0C"/>
    <w:rsid w:val="004933A0"/>
    <w:rsid w:val="004939BA"/>
    <w:rsid w:val="00494898"/>
    <w:rsid w:val="00494EBC"/>
    <w:rsid w:val="00497984"/>
    <w:rsid w:val="004A0BC7"/>
    <w:rsid w:val="004A0CEE"/>
    <w:rsid w:val="004A17A2"/>
    <w:rsid w:val="004A2502"/>
    <w:rsid w:val="004A3A9C"/>
    <w:rsid w:val="004A6439"/>
    <w:rsid w:val="004A6452"/>
    <w:rsid w:val="004B1F85"/>
    <w:rsid w:val="004B2665"/>
    <w:rsid w:val="004B28B6"/>
    <w:rsid w:val="004B31CB"/>
    <w:rsid w:val="004B3232"/>
    <w:rsid w:val="004B62F1"/>
    <w:rsid w:val="004B6CE0"/>
    <w:rsid w:val="004B6D41"/>
    <w:rsid w:val="004B7890"/>
    <w:rsid w:val="004B7BA8"/>
    <w:rsid w:val="004C15AD"/>
    <w:rsid w:val="004C1EBE"/>
    <w:rsid w:val="004C3412"/>
    <w:rsid w:val="004C5807"/>
    <w:rsid w:val="004C58B9"/>
    <w:rsid w:val="004C6174"/>
    <w:rsid w:val="004C6EA5"/>
    <w:rsid w:val="004C7DDD"/>
    <w:rsid w:val="004D04EE"/>
    <w:rsid w:val="004D066A"/>
    <w:rsid w:val="004D1B46"/>
    <w:rsid w:val="004D3572"/>
    <w:rsid w:val="004D3762"/>
    <w:rsid w:val="004D3A56"/>
    <w:rsid w:val="004D6DA7"/>
    <w:rsid w:val="004E07A0"/>
    <w:rsid w:val="004E16DD"/>
    <w:rsid w:val="004E2053"/>
    <w:rsid w:val="004E30A5"/>
    <w:rsid w:val="004E31A7"/>
    <w:rsid w:val="004E3EBA"/>
    <w:rsid w:val="004E4306"/>
    <w:rsid w:val="004E4678"/>
    <w:rsid w:val="004E6628"/>
    <w:rsid w:val="004E74E1"/>
    <w:rsid w:val="004F0118"/>
    <w:rsid w:val="004F055A"/>
    <w:rsid w:val="004F1611"/>
    <w:rsid w:val="004F1EA3"/>
    <w:rsid w:val="004F2261"/>
    <w:rsid w:val="004F2FFD"/>
    <w:rsid w:val="004F35D0"/>
    <w:rsid w:val="004F3705"/>
    <w:rsid w:val="004F38A5"/>
    <w:rsid w:val="004F3DF7"/>
    <w:rsid w:val="004F451C"/>
    <w:rsid w:val="004F485C"/>
    <w:rsid w:val="004F5389"/>
    <w:rsid w:val="004F5456"/>
    <w:rsid w:val="004F556D"/>
    <w:rsid w:val="004F5F2F"/>
    <w:rsid w:val="004F5FCD"/>
    <w:rsid w:val="004F67FD"/>
    <w:rsid w:val="004F7445"/>
    <w:rsid w:val="0050002D"/>
    <w:rsid w:val="005002B2"/>
    <w:rsid w:val="005011DC"/>
    <w:rsid w:val="0050131F"/>
    <w:rsid w:val="005015AE"/>
    <w:rsid w:val="00501D08"/>
    <w:rsid w:val="0050208F"/>
    <w:rsid w:val="0050258E"/>
    <w:rsid w:val="005038EF"/>
    <w:rsid w:val="00503DE5"/>
    <w:rsid w:val="0050413D"/>
    <w:rsid w:val="00505579"/>
    <w:rsid w:val="005057BB"/>
    <w:rsid w:val="00505A21"/>
    <w:rsid w:val="00505D74"/>
    <w:rsid w:val="00506AF0"/>
    <w:rsid w:val="0050718B"/>
    <w:rsid w:val="00507EAF"/>
    <w:rsid w:val="00510251"/>
    <w:rsid w:val="00511350"/>
    <w:rsid w:val="005114B0"/>
    <w:rsid w:val="005119A1"/>
    <w:rsid w:val="005123CE"/>
    <w:rsid w:val="005139A2"/>
    <w:rsid w:val="005144E5"/>
    <w:rsid w:val="00514AFE"/>
    <w:rsid w:val="005213AD"/>
    <w:rsid w:val="005215DF"/>
    <w:rsid w:val="0052169A"/>
    <w:rsid w:val="00522003"/>
    <w:rsid w:val="0052226E"/>
    <w:rsid w:val="0052435E"/>
    <w:rsid w:val="0052445A"/>
    <w:rsid w:val="00524665"/>
    <w:rsid w:val="00524F17"/>
    <w:rsid w:val="00525620"/>
    <w:rsid w:val="0052676C"/>
    <w:rsid w:val="00527175"/>
    <w:rsid w:val="00527EFA"/>
    <w:rsid w:val="00530922"/>
    <w:rsid w:val="00531307"/>
    <w:rsid w:val="00531AD3"/>
    <w:rsid w:val="00531F83"/>
    <w:rsid w:val="0053241B"/>
    <w:rsid w:val="00533ADF"/>
    <w:rsid w:val="00534488"/>
    <w:rsid w:val="005350B2"/>
    <w:rsid w:val="00535A21"/>
    <w:rsid w:val="005367F2"/>
    <w:rsid w:val="00536A3D"/>
    <w:rsid w:val="00540477"/>
    <w:rsid w:val="00540628"/>
    <w:rsid w:val="005407DE"/>
    <w:rsid w:val="0054083D"/>
    <w:rsid w:val="00540DDE"/>
    <w:rsid w:val="005430DD"/>
    <w:rsid w:val="00543184"/>
    <w:rsid w:val="00543885"/>
    <w:rsid w:val="00547488"/>
    <w:rsid w:val="00550C36"/>
    <w:rsid w:val="005513FE"/>
    <w:rsid w:val="00551E40"/>
    <w:rsid w:val="00551E57"/>
    <w:rsid w:val="005529F2"/>
    <w:rsid w:val="0055373C"/>
    <w:rsid w:val="00554DA6"/>
    <w:rsid w:val="00554DBD"/>
    <w:rsid w:val="0055506D"/>
    <w:rsid w:val="005565CB"/>
    <w:rsid w:val="00556CB4"/>
    <w:rsid w:val="00556EC4"/>
    <w:rsid w:val="00557A3F"/>
    <w:rsid w:val="005600EC"/>
    <w:rsid w:val="0056104B"/>
    <w:rsid w:val="00561299"/>
    <w:rsid w:val="00561606"/>
    <w:rsid w:val="0056274C"/>
    <w:rsid w:val="00563248"/>
    <w:rsid w:val="005635B8"/>
    <w:rsid w:val="00563783"/>
    <w:rsid w:val="00564598"/>
    <w:rsid w:val="0056463D"/>
    <w:rsid w:val="005650D9"/>
    <w:rsid w:val="00565BB3"/>
    <w:rsid w:val="00565C52"/>
    <w:rsid w:val="00565C5F"/>
    <w:rsid w:val="00565E40"/>
    <w:rsid w:val="005660ED"/>
    <w:rsid w:val="005671CE"/>
    <w:rsid w:val="0056751C"/>
    <w:rsid w:val="00567857"/>
    <w:rsid w:val="0057099A"/>
    <w:rsid w:val="00572CA5"/>
    <w:rsid w:val="00573FEA"/>
    <w:rsid w:val="0057456B"/>
    <w:rsid w:val="00575340"/>
    <w:rsid w:val="00575A54"/>
    <w:rsid w:val="00576340"/>
    <w:rsid w:val="00576CC6"/>
    <w:rsid w:val="00580446"/>
    <w:rsid w:val="005817C3"/>
    <w:rsid w:val="00581904"/>
    <w:rsid w:val="00581BD5"/>
    <w:rsid w:val="00581EFC"/>
    <w:rsid w:val="00582951"/>
    <w:rsid w:val="00584731"/>
    <w:rsid w:val="00584A5D"/>
    <w:rsid w:val="0058679D"/>
    <w:rsid w:val="005873C8"/>
    <w:rsid w:val="0059042E"/>
    <w:rsid w:val="005913DF"/>
    <w:rsid w:val="00591537"/>
    <w:rsid w:val="00593989"/>
    <w:rsid w:val="005940F7"/>
    <w:rsid w:val="00595127"/>
    <w:rsid w:val="00595774"/>
    <w:rsid w:val="00595F93"/>
    <w:rsid w:val="005968BF"/>
    <w:rsid w:val="00596937"/>
    <w:rsid w:val="00596C2F"/>
    <w:rsid w:val="00596CD3"/>
    <w:rsid w:val="005973AC"/>
    <w:rsid w:val="005978F1"/>
    <w:rsid w:val="00597A93"/>
    <w:rsid w:val="005A0136"/>
    <w:rsid w:val="005A0263"/>
    <w:rsid w:val="005A0677"/>
    <w:rsid w:val="005A0C2A"/>
    <w:rsid w:val="005A1936"/>
    <w:rsid w:val="005A270A"/>
    <w:rsid w:val="005A2854"/>
    <w:rsid w:val="005A41A3"/>
    <w:rsid w:val="005A4A1A"/>
    <w:rsid w:val="005A5083"/>
    <w:rsid w:val="005A5495"/>
    <w:rsid w:val="005A5A22"/>
    <w:rsid w:val="005A5C69"/>
    <w:rsid w:val="005A67CA"/>
    <w:rsid w:val="005A6802"/>
    <w:rsid w:val="005A6923"/>
    <w:rsid w:val="005A7A1F"/>
    <w:rsid w:val="005B21CB"/>
    <w:rsid w:val="005B3508"/>
    <w:rsid w:val="005B3B27"/>
    <w:rsid w:val="005B3F4C"/>
    <w:rsid w:val="005B4A1D"/>
    <w:rsid w:val="005B5098"/>
    <w:rsid w:val="005B5F83"/>
    <w:rsid w:val="005B6104"/>
    <w:rsid w:val="005B6346"/>
    <w:rsid w:val="005B7027"/>
    <w:rsid w:val="005B7492"/>
    <w:rsid w:val="005C00C2"/>
    <w:rsid w:val="005C05FB"/>
    <w:rsid w:val="005C0A0C"/>
    <w:rsid w:val="005C0D6A"/>
    <w:rsid w:val="005C1600"/>
    <w:rsid w:val="005C222B"/>
    <w:rsid w:val="005C23A3"/>
    <w:rsid w:val="005C262B"/>
    <w:rsid w:val="005C3103"/>
    <w:rsid w:val="005C603C"/>
    <w:rsid w:val="005C6075"/>
    <w:rsid w:val="005C60EF"/>
    <w:rsid w:val="005C79B7"/>
    <w:rsid w:val="005D295D"/>
    <w:rsid w:val="005D5816"/>
    <w:rsid w:val="005D59CC"/>
    <w:rsid w:val="005D60F7"/>
    <w:rsid w:val="005D63FE"/>
    <w:rsid w:val="005E1190"/>
    <w:rsid w:val="005E1C63"/>
    <w:rsid w:val="005E2046"/>
    <w:rsid w:val="005E39E0"/>
    <w:rsid w:val="005E3E0F"/>
    <w:rsid w:val="005E4155"/>
    <w:rsid w:val="005E479A"/>
    <w:rsid w:val="005E4C9D"/>
    <w:rsid w:val="005E513A"/>
    <w:rsid w:val="005E5749"/>
    <w:rsid w:val="005E6BBE"/>
    <w:rsid w:val="005E7838"/>
    <w:rsid w:val="005E7BF2"/>
    <w:rsid w:val="005E7C43"/>
    <w:rsid w:val="005F0A2B"/>
    <w:rsid w:val="005F21EE"/>
    <w:rsid w:val="005F2E7A"/>
    <w:rsid w:val="005F539E"/>
    <w:rsid w:val="005F58DC"/>
    <w:rsid w:val="005F778B"/>
    <w:rsid w:val="0060014F"/>
    <w:rsid w:val="006006F2"/>
    <w:rsid w:val="00600BF4"/>
    <w:rsid w:val="006019E3"/>
    <w:rsid w:val="00601E8F"/>
    <w:rsid w:val="00604BCE"/>
    <w:rsid w:val="00606768"/>
    <w:rsid w:val="00606C08"/>
    <w:rsid w:val="0060715D"/>
    <w:rsid w:val="00607FEC"/>
    <w:rsid w:val="0061037D"/>
    <w:rsid w:val="00610F94"/>
    <w:rsid w:val="006110C8"/>
    <w:rsid w:val="00613F97"/>
    <w:rsid w:val="00617466"/>
    <w:rsid w:val="00620D9D"/>
    <w:rsid w:val="00621679"/>
    <w:rsid w:val="0062223D"/>
    <w:rsid w:val="006229B6"/>
    <w:rsid w:val="00622FEF"/>
    <w:rsid w:val="00623899"/>
    <w:rsid w:val="00624398"/>
    <w:rsid w:val="00624F28"/>
    <w:rsid w:val="00626AD1"/>
    <w:rsid w:val="00627040"/>
    <w:rsid w:val="00627560"/>
    <w:rsid w:val="00627A33"/>
    <w:rsid w:val="00631AE2"/>
    <w:rsid w:val="006326D4"/>
    <w:rsid w:val="006328C3"/>
    <w:rsid w:val="00632D6C"/>
    <w:rsid w:val="00633A29"/>
    <w:rsid w:val="00633F4F"/>
    <w:rsid w:val="00634BBC"/>
    <w:rsid w:val="006376E7"/>
    <w:rsid w:val="006404AF"/>
    <w:rsid w:val="00640714"/>
    <w:rsid w:val="00640973"/>
    <w:rsid w:val="00640B9E"/>
    <w:rsid w:val="00640D45"/>
    <w:rsid w:val="00641D72"/>
    <w:rsid w:val="006435C1"/>
    <w:rsid w:val="00643C39"/>
    <w:rsid w:val="00643FEB"/>
    <w:rsid w:val="006442E6"/>
    <w:rsid w:val="0064442C"/>
    <w:rsid w:val="00644CF6"/>
    <w:rsid w:val="00645546"/>
    <w:rsid w:val="00647E6C"/>
    <w:rsid w:val="00647FBD"/>
    <w:rsid w:val="00650B68"/>
    <w:rsid w:val="00650CFB"/>
    <w:rsid w:val="00651932"/>
    <w:rsid w:val="00651ED1"/>
    <w:rsid w:val="00651F65"/>
    <w:rsid w:val="00652D05"/>
    <w:rsid w:val="006535BD"/>
    <w:rsid w:val="00653883"/>
    <w:rsid w:val="0065454A"/>
    <w:rsid w:val="0065556C"/>
    <w:rsid w:val="006559B4"/>
    <w:rsid w:val="00655FD4"/>
    <w:rsid w:val="006570D4"/>
    <w:rsid w:val="006575D5"/>
    <w:rsid w:val="00660645"/>
    <w:rsid w:val="00660B97"/>
    <w:rsid w:val="0066149D"/>
    <w:rsid w:val="00661662"/>
    <w:rsid w:val="00661C40"/>
    <w:rsid w:val="0066419A"/>
    <w:rsid w:val="00664348"/>
    <w:rsid w:val="006650C7"/>
    <w:rsid w:val="00665FBA"/>
    <w:rsid w:val="00666AC9"/>
    <w:rsid w:val="00666B2C"/>
    <w:rsid w:val="0066731C"/>
    <w:rsid w:val="00667AE4"/>
    <w:rsid w:val="00667D5E"/>
    <w:rsid w:val="0067046E"/>
    <w:rsid w:val="0067056C"/>
    <w:rsid w:val="00670795"/>
    <w:rsid w:val="00671CF7"/>
    <w:rsid w:val="0067218F"/>
    <w:rsid w:val="006721AC"/>
    <w:rsid w:val="00672A4A"/>
    <w:rsid w:val="00674913"/>
    <w:rsid w:val="00674D73"/>
    <w:rsid w:val="00676D01"/>
    <w:rsid w:val="0067719F"/>
    <w:rsid w:val="006775AD"/>
    <w:rsid w:val="00680859"/>
    <w:rsid w:val="006808B5"/>
    <w:rsid w:val="00680954"/>
    <w:rsid w:val="0068191E"/>
    <w:rsid w:val="0068380C"/>
    <w:rsid w:val="00683BBD"/>
    <w:rsid w:val="006843DE"/>
    <w:rsid w:val="006852C5"/>
    <w:rsid w:val="00685A2E"/>
    <w:rsid w:val="006871F4"/>
    <w:rsid w:val="00690872"/>
    <w:rsid w:val="00691158"/>
    <w:rsid w:val="00691909"/>
    <w:rsid w:val="00692417"/>
    <w:rsid w:val="006929BD"/>
    <w:rsid w:val="00692AFE"/>
    <w:rsid w:val="00692EC1"/>
    <w:rsid w:val="00693845"/>
    <w:rsid w:val="00693A52"/>
    <w:rsid w:val="006943FB"/>
    <w:rsid w:val="00694E8B"/>
    <w:rsid w:val="00696D3E"/>
    <w:rsid w:val="006A1845"/>
    <w:rsid w:val="006A19F2"/>
    <w:rsid w:val="006A1D73"/>
    <w:rsid w:val="006A3B59"/>
    <w:rsid w:val="006A5921"/>
    <w:rsid w:val="006A7FCA"/>
    <w:rsid w:val="006B0201"/>
    <w:rsid w:val="006B314C"/>
    <w:rsid w:val="006B34A1"/>
    <w:rsid w:val="006B4A65"/>
    <w:rsid w:val="006B4B5E"/>
    <w:rsid w:val="006B6E8D"/>
    <w:rsid w:val="006B705B"/>
    <w:rsid w:val="006B729C"/>
    <w:rsid w:val="006B757D"/>
    <w:rsid w:val="006C0762"/>
    <w:rsid w:val="006C3444"/>
    <w:rsid w:val="006C38AB"/>
    <w:rsid w:val="006C436D"/>
    <w:rsid w:val="006C47BE"/>
    <w:rsid w:val="006C4BAC"/>
    <w:rsid w:val="006C4E17"/>
    <w:rsid w:val="006C506F"/>
    <w:rsid w:val="006C5E07"/>
    <w:rsid w:val="006C6D83"/>
    <w:rsid w:val="006C79C2"/>
    <w:rsid w:val="006C7B5F"/>
    <w:rsid w:val="006C7C4C"/>
    <w:rsid w:val="006D08AC"/>
    <w:rsid w:val="006D1214"/>
    <w:rsid w:val="006D2C59"/>
    <w:rsid w:val="006D3171"/>
    <w:rsid w:val="006D31CF"/>
    <w:rsid w:val="006D34B5"/>
    <w:rsid w:val="006D3999"/>
    <w:rsid w:val="006D3B9D"/>
    <w:rsid w:val="006D3E1A"/>
    <w:rsid w:val="006D4222"/>
    <w:rsid w:val="006D49C7"/>
    <w:rsid w:val="006D4A1A"/>
    <w:rsid w:val="006D4B72"/>
    <w:rsid w:val="006D56A7"/>
    <w:rsid w:val="006D5C42"/>
    <w:rsid w:val="006D5FD7"/>
    <w:rsid w:val="006D7262"/>
    <w:rsid w:val="006D7B36"/>
    <w:rsid w:val="006E04A9"/>
    <w:rsid w:val="006E119E"/>
    <w:rsid w:val="006E2B45"/>
    <w:rsid w:val="006E540A"/>
    <w:rsid w:val="006E618C"/>
    <w:rsid w:val="006E7301"/>
    <w:rsid w:val="006E7AC5"/>
    <w:rsid w:val="006E7DF8"/>
    <w:rsid w:val="006E7EC4"/>
    <w:rsid w:val="006F06A4"/>
    <w:rsid w:val="006F21D1"/>
    <w:rsid w:val="006F298D"/>
    <w:rsid w:val="006F2A75"/>
    <w:rsid w:val="006F2B2D"/>
    <w:rsid w:val="006F2C11"/>
    <w:rsid w:val="006F33CF"/>
    <w:rsid w:val="006F3528"/>
    <w:rsid w:val="006F4428"/>
    <w:rsid w:val="006F5528"/>
    <w:rsid w:val="006F5DCE"/>
    <w:rsid w:val="00700706"/>
    <w:rsid w:val="00702201"/>
    <w:rsid w:val="00702908"/>
    <w:rsid w:val="00702F02"/>
    <w:rsid w:val="00703299"/>
    <w:rsid w:val="007037F8"/>
    <w:rsid w:val="00704682"/>
    <w:rsid w:val="007060C2"/>
    <w:rsid w:val="00706B13"/>
    <w:rsid w:val="00706C8F"/>
    <w:rsid w:val="00707F24"/>
    <w:rsid w:val="0071026E"/>
    <w:rsid w:val="00710341"/>
    <w:rsid w:val="00711D41"/>
    <w:rsid w:val="0071291C"/>
    <w:rsid w:val="00716B12"/>
    <w:rsid w:val="00716E14"/>
    <w:rsid w:val="00717118"/>
    <w:rsid w:val="007171F7"/>
    <w:rsid w:val="007227A7"/>
    <w:rsid w:val="00724C4A"/>
    <w:rsid w:val="00725296"/>
    <w:rsid w:val="0072556D"/>
    <w:rsid w:val="007256A6"/>
    <w:rsid w:val="00725B57"/>
    <w:rsid w:val="007264BE"/>
    <w:rsid w:val="007266A4"/>
    <w:rsid w:val="00726DF5"/>
    <w:rsid w:val="007279B4"/>
    <w:rsid w:val="00727DC7"/>
    <w:rsid w:val="00730003"/>
    <w:rsid w:val="00730941"/>
    <w:rsid w:val="00730C2D"/>
    <w:rsid w:val="00730F09"/>
    <w:rsid w:val="007326F6"/>
    <w:rsid w:val="00732B76"/>
    <w:rsid w:val="00733861"/>
    <w:rsid w:val="00734632"/>
    <w:rsid w:val="007346D1"/>
    <w:rsid w:val="00736AF7"/>
    <w:rsid w:val="00741691"/>
    <w:rsid w:val="0074180E"/>
    <w:rsid w:val="00741A23"/>
    <w:rsid w:val="00746D2C"/>
    <w:rsid w:val="00747E68"/>
    <w:rsid w:val="00751D12"/>
    <w:rsid w:val="00752E58"/>
    <w:rsid w:val="0075391F"/>
    <w:rsid w:val="007549CD"/>
    <w:rsid w:val="00754A7A"/>
    <w:rsid w:val="00754D69"/>
    <w:rsid w:val="00756174"/>
    <w:rsid w:val="0075744D"/>
    <w:rsid w:val="00757812"/>
    <w:rsid w:val="00757B78"/>
    <w:rsid w:val="00757D20"/>
    <w:rsid w:val="00760009"/>
    <w:rsid w:val="00760120"/>
    <w:rsid w:val="00760A1C"/>
    <w:rsid w:val="00761B38"/>
    <w:rsid w:val="00762791"/>
    <w:rsid w:val="00762A5D"/>
    <w:rsid w:val="00762EDF"/>
    <w:rsid w:val="00763CF2"/>
    <w:rsid w:val="00764E21"/>
    <w:rsid w:val="00765194"/>
    <w:rsid w:val="00765CF7"/>
    <w:rsid w:val="0076695D"/>
    <w:rsid w:val="0077080E"/>
    <w:rsid w:val="00770878"/>
    <w:rsid w:val="00770B05"/>
    <w:rsid w:val="00770D37"/>
    <w:rsid w:val="00771F2F"/>
    <w:rsid w:val="0077313C"/>
    <w:rsid w:val="00773474"/>
    <w:rsid w:val="00773A57"/>
    <w:rsid w:val="00774226"/>
    <w:rsid w:val="007750AC"/>
    <w:rsid w:val="007757A7"/>
    <w:rsid w:val="00775DAD"/>
    <w:rsid w:val="00776064"/>
    <w:rsid w:val="0077712F"/>
    <w:rsid w:val="00777FBF"/>
    <w:rsid w:val="007805D7"/>
    <w:rsid w:val="00780966"/>
    <w:rsid w:val="007812E8"/>
    <w:rsid w:val="00781D37"/>
    <w:rsid w:val="00782826"/>
    <w:rsid w:val="00782EE3"/>
    <w:rsid w:val="0078342D"/>
    <w:rsid w:val="00783CA5"/>
    <w:rsid w:val="0078556F"/>
    <w:rsid w:val="0078617B"/>
    <w:rsid w:val="00786597"/>
    <w:rsid w:val="00786CBB"/>
    <w:rsid w:val="007872A6"/>
    <w:rsid w:val="00787D3C"/>
    <w:rsid w:val="00790018"/>
    <w:rsid w:val="00790775"/>
    <w:rsid w:val="00791650"/>
    <w:rsid w:val="00792575"/>
    <w:rsid w:val="00792FE3"/>
    <w:rsid w:val="0079438A"/>
    <w:rsid w:val="00794D8A"/>
    <w:rsid w:val="00795464"/>
    <w:rsid w:val="0079561F"/>
    <w:rsid w:val="00795625"/>
    <w:rsid w:val="0079567A"/>
    <w:rsid w:val="00795EDD"/>
    <w:rsid w:val="00796AA2"/>
    <w:rsid w:val="00797863"/>
    <w:rsid w:val="007A01CF"/>
    <w:rsid w:val="007A0386"/>
    <w:rsid w:val="007A06B3"/>
    <w:rsid w:val="007A07AC"/>
    <w:rsid w:val="007A0FD7"/>
    <w:rsid w:val="007A2DDB"/>
    <w:rsid w:val="007A2FEE"/>
    <w:rsid w:val="007A456B"/>
    <w:rsid w:val="007A48AC"/>
    <w:rsid w:val="007A4C06"/>
    <w:rsid w:val="007A52F7"/>
    <w:rsid w:val="007A5A8C"/>
    <w:rsid w:val="007A6745"/>
    <w:rsid w:val="007A67F0"/>
    <w:rsid w:val="007B06F4"/>
    <w:rsid w:val="007B0706"/>
    <w:rsid w:val="007B0DFE"/>
    <w:rsid w:val="007B0FBC"/>
    <w:rsid w:val="007B177F"/>
    <w:rsid w:val="007B190E"/>
    <w:rsid w:val="007B32D0"/>
    <w:rsid w:val="007B3353"/>
    <w:rsid w:val="007B33C6"/>
    <w:rsid w:val="007B399B"/>
    <w:rsid w:val="007B3B61"/>
    <w:rsid w:val="007B6289"/>
    <w:rsid w:val="007B6718"/>
    <w:rsid w:val="007B6771"/>
    <w:rsid w:val="007B786F"/>
    <w:rsid w:val="007B7929"/>
    <w:rsid w:val="007B7DF7"/>
    <w:rsid w:val="007C2F8E"/>
    <w:rsid w:val="007C358C"/>
    <w:rsid w:val="007C3FB1"/>
    <w:rsid w:val="007C442E"/>
    <w:rsid w:val="007C492A"/>
    <w:rsid w:val="007C5362"/>
    <w:rsid w:val="007C5AEE"/>
    <w:rsid w:val="007C6940"/>
    <w:rsid w:val="007C7127"/>
    <w:rsid w:val="007C73DD"/>
    <w:rsid w:val="007C7E96"/>
    <w:rsid w:val="007D099F"/>
    <w:rsid w:val="007D131C"/>
    <w:rsid w:val="007D182C"/>
    <w:rsid w:val="007D1FD8"/>
    <w:rsid w:val="007D463F"/>
    <w:rsid w:val="007E0DAE"/>
    <w:rsid w:val="007E1E11"/>
    <w:rsid w:val="007E2909"/>
    <w:rsid w:val="007E2F15"/>
    <w:rsid w:val="007E3EF7"/>
    <w:rsid w:val="007E4281"/>
    <w:rsid w:val="007E4705"/>
    <w:rsid w:val="007E47EF"/>
    <w:rsid w:val="007E5842"/>
    <w:rsid w:val="007E59DF"/>
    <w:rsid w:val="007E6342"/>
    <w:rsid w:val="007E684B"/>
    <w:rsid w:val="007E7BA6"/>
    <w:rsid w:val="007F008F"/>
    <w:rsid w:val="007F0220"/>
    <w:rsid w:val="007F0BE3"/>
    <w:rsid w:val="007F1197"/>
    <w:rsid w:val="007F1E9A"/>
    <w:rsid w:val="007F2437"/>
    <w:rsid w:val="007F274D"/>
    <w:rsid w:val="007F2778"/>
    <w:rsid w:val="007F331C"/>
    <w:rsid w:val="007F38E2"/>
    <w:rsid w:val="007F4120"/>
    <w:rsid w:val="007F4146"/>
    <w:rsid w:val="007F4211"/>
    <w:rsid w:val="007F48F6"/>
    <w:rsid w:val="007F7513"/>
    <w:rsid w:val="008005EE"/>
    <w:rsid w:val="0080093C"/>
    <w:rsid w:val="00800C59"/>
    <w:rsid w:val="00801361"/>
    <w:rsid w:val="00801F0E"/>
    <w:rsid w:val="00802170"/>
    <w:rsid w:val="00802B48"/>
    <w:rsid w:val="00803300"/>
    <w:rsid w:val="0080354A"/>
    <w:rsid w:val="008045E9"/>
    <w:rsid w:val="008051A2"/>
    <w:rsid w:val="008051E9"/>
    <w:rsid w:val="00805C22"/>
    <w:rsid w:val="008063BE"/>
    <w:rsid w:val="00807288"/>
    <w:rsid w:val="00810051"/>
    <w:rsid w:val="00810468"/>
    <w:rsid w:val="0081079A"/>
    <w:rsid w:val="00811094"/>
    <w:rsid w:val="00811E1D"/>
    <w:rsid w:val="00811E2E"/>
    <w:rsid w:val="008134B4"/>
    <w:rsid w:val="008136F5"/>
    <w:rsid w:val="008139E6"/>
    <w:rsid w:val="00813E16"/>
    <w:rsid w:val="0081409F"/>
    <w:rsid w:val="00815735"/>
    <w:rsid w:val="00815AEF"/>
    <w:rsid w:val="008161C6"/>
    <w:rsid w:val="00816443"/>
    <w:rsid w:val="008169F6"/>
    <w:rsid w:val="00820061"/>
    <w:rsid w:val="00820C52"/>
    <w:rsid w:val="00820F97"/>
    <w:rsid w:val="008228B4"/>
    <w:rsid w:val="0082382E"/>
    <w:rsid w:val="0082442A"/>
    <w:rsid w:val="0082549D"/>
    <w:rsid w:val="00825CCD"/>
    <w:rsid w:val="0082692C"/>
    <w:rsid w:val="00827912"/>
    <w:rsid w:val="00830E93"/>
    <w:rsid w:val="00831163"/>
    <w:rsid w:val="00831EA6"/>
    <w:rsid w:val="00832356"/>
    <w:rsid w:val="008323C4"/>
    <w:rsid w:val="008324EA"/>
    <w:rsid w:val="00832775"/>
    <w:rsid w:val="00832B7D"/>
    <w:rsid w:val="00833E23"/>
    <w:rsid w:val="00834571"/>
    <w:rsid w:val="0083541B"/>
    <w:rsid w:val="008356C1"/>
    <w:rsid w:val="00836684"/>
    <w:rsid w:val="00836A08"/>
    <w:rsid w:val="00837B5E"/>
    <w:rsid w:val="00840012"/>
    <w:rsid w:val="00840273"/>
    <w:rsid w:val="00840C63"/>
    <w:rsid w:val="00840EBD"/>
    <w:rsid w:val="00841937"/>
    <w:rsid w:val="00842FCC"/>
    <w:rsid w:val="00842FDB"/>
    <w:rsid w:val="00843933"/>
    <w:rsid w:val="00843A1E"/>
    <w:rsid w:val="00843B5C"/>
    <w:rsid w:val="00844E59"/>
    <w:rsid w:val="0084528B"/>
    <w:rsid w:val="00846244"/>
    <w:rsid w:val="00846B17"/>
    <w:rsid w:val="00846D3B"/>
    <w:rsid w:val="00850134"/>
    <w:rsid w:val="00850BA0"/>
    <w:rsid w:val="00853A68"/>
    <w:rsid w:val="0085418A"/>
    <w:rsid w:val="00855433"/>
    <w:rsid w:val="00856A13"/>
    <w:rsid w:val="0085753B"/>
    <w:rsid w:val="00860BE5"/>
    <w:rsid w:val="008626A8"/>
    <w:rsid w:val="00863E16"/>
    <w:rsid w:val="00864E9C"/>
    <w:rsid w:val="0086529F"/>
    <w:rsid w:val="00865AE7"/>
    <w:rsid w:val="00866E34"/>
    <w:rsid w:val="00867009"/>
    <w:rsid w:val="0086740A"/>
    <w:rsid w:val="0087025B"/>
    <w:rsid w:val="00870D78"/>
    <w:rsid w:val="00870E60"/>
    <w:rsid w:val="008711FB"/>
    <w:rsid w:val="00872C41"/>
    <w:rsid w:val="00872D89"/>
    <w:rsid w:val="0087301D"/>
    <w:rsid w:val="008737CE"/>
    <w:rsid w:val="00873835"/>
    <w:rsid w:val="00874129"/>
    <w:rsid w:val="00875DEA"/>
    <w:rsid w:val="00875E14"/>
    <w:rsid w:val="00876500"/>
    <w:rsid w:val="00876520"/>
    <w:rsid w:val="00876578"/>
    <w:rsid w:val="00877427"/>
    <w:rsid w:val="0087773C"/>
    <w:rsid w:val="0088022F"/>
    <w:rsid w:val="00880446"/>
    <w:rsid w:val="00880960"/>
    <w:rsid w:val="00880EC5"/>
    <w:rsid w:val="008825AB"/>
    <w:rsid w:val="008826FA"/>
    <w:rsid w:val="00884DF9"/>
    <w:rsid w:val="0088574F"/>
    <w:rsid w:val="0088580A"/>
    <w:rsid w:val="0088601B"/>
    <w:rsid w:val="008912EB"/>
    <w:rsid w:val="00891389"/>
    <w:rsid w:val="00891A60"/>
    <w:rsid w:val="00893B18"/>
    <w:rsid w:val="00894880"/>
    <w:rsid w:val="008948C3"/>
    <w:rsid w:val="00897329"/>
    <w:rsid w:val="00897BE7"/>
    <w:rsid w:val="00897D09"/>
    <w:rsid w:val="00897EA8"/>
    <w:rsid w:val="008A000A"/>
    <w:rsid w:val="008A0F41"/>
    <w:rsid w:val="008A1952"/>
    <w:rsid w:val="008A1BBD"/>
    <w:rsid w:val="008A2023"/>
    <w:rsid w:val="008A2418"/>
    <w:rsid w:val="008A307E"/>
    <w:rsid w:val="008A3425"/>
    <w:rsid w:val="008A5697"/>
    <w:rsid w:val="008A6F4C"/>
    <w:rsid w:val="008A78CD"/>
    <w:rsid w:val="008B073E"/>
    <w:rsid w:val="008B0FAB"/>
    <w:rsid w:val="008B12CA"/>
    <w:rsid w:val="008B40BC"/>
    <w:rsid w:val="008B48BF"/>
    <w:rsid w:val="008B4D50"/>
    <w:rsid w:val="008B5A18"/>
    <w:rsid w:val="008B78E2"/>
    <w:rsid w:val="008C03ED"/>
    <w:rsid w:val="008C0DE5"/>
    <w:rsid w:val="008C1AFB"/>
    <w:rsid w:val="008C2919"/>
    <w:rsid w:val="008C3F49"/>
    <w:rsid w:val="008C55EB"/>
    <w:rsid w:val="008C56C2"/>
    <w:rsid w:val="008C5A04"/>
    <w:rsid w:val="008C6564"/>
    <w:rsid w:val="008C7AC5"/>
    <w:rsid w:val="008C7BA1"/>
    <w:rsid w:val="008D2636"/>
    <w:rsid w:val="008D288D"/>
    <w:rsid w:val="008D2A9A"/>
    <w:rsid w:val="008D2EED"/>
    <w:rsid w:val="008D3613"/>
    <w:rsid w:val="008D3C9B"/>
    <w:rsid w:val="008D42BB"/>
    <w:rsid w:val="008D50C0"/>
    <w:rsid w:val="008D57FC"/>
    <w:rsid w:val="008D5938"/>
    <w:rsid w:val="008D5E63"/>
    <w:rsid w:val="008D7C39"/>
    <w:rsid w:val="008E079D"/>
    <w:rsid w:val="008E0E68"/>
    <w:rsid w:val="008E0F99"/>
    <w:rsid w:val="008E203B"/>
    <w:rsid w:val="008E2DE6"/>
    <w:rsid w:val="008E31EE"/>
    <w:rsid w:val="008E34BF"/>
    <w:rsid w:val="008E3C4F"/>
    <w:rsid w:val="008E3F1E"/>
    <w:rsid w:val="008E410F"/>
    <w:rsid w:val="008E5B32"/>
    <w:rsid w:val="008E5E28"/>
    <w:rsid w:val="008E610C"/>
    <w:rsid w:val="008E7917"/>
    <w:rsid w:val="008E7CF2"/>
    <w:rsid w:val="008E7D4F"/>
    <w:rsid w:val="008F0038"/>
    <w:rsid w:val="008F028E"/>
    <w:rsid w:val="008F07C9"/>
    <w:rsid w:val="008F0B3E"/>
    <w:rsid w:val="008F1D28"/>
    <w:rsid w:val="008F22EF"/>
    <w:rsid w:val="008F31A3"/>
    <w:rsid w:val="008F4750"/>
    <w:rsid w:val="008F4A9B"/>
    <w:rsid w:val="008F4E42"/>
    <w:rsid w:val="008F5740"/>
    <w:rsid w:val="008F5E9C"/>
    <w:rsid w:val="008F5ECB"/>
    <w:rsid w:val="008F60CA"/>
    <w:rsid w:val="008F67E4"/>
    <w:rsid w:val="008F696E"/>
    <w:rsid w:val="008F6ACE"/>
    <w:rsid w:val="008F6E82"/>
    <w:rsid w:val="00902234"/>
    <w:rsid w:val="009024B1"/>
    <w:rsid w:val="0090282E"/>
    <w:rsid w:val="00903437"/>
    <w:rsid w:val="0090349E"/>
    <w:rsid w:val="00904542"/>
    <w:rsid w:val="00904A01"/>
    <w:rsid w:val="00906104"/>
    <w:rsid w:val="009068FB"/>
    <w:rsid w:val="00907B87"/>
    <w:rsid w:val="00911A04"/>
    <w:rsid w:val="00911D62"/>
    <w:rsid w:val="00912074"/>
    <w:rsid w:val="0091222C"/>
    <w:rsid w:val="00912319"/>
    <w:rsid w:val="009127F4"/>
    <w:rsid w:val="0091309C"/>
    <w:rsid w:val="00914BEA"/>
    <w:rsid w:val="00914FDB"/>
    <w:rsid w:val="009156E9"/>
    <w:rsid w:val="00915730"/>
    <w:rsid w:val="00915965"/>
    <w:rsid w:val="00915DB3"/>
    <w:rsid w:val="00915F8A"/>
    <w:rsid w:val="00916988"/>
    <w:rsid w:val="00922049"/>
    <w:rsid w:val="0092244D"/>
    <w:rsid w:val="00923247"/>
    <w:rsid w:val="00923766"/>
    <w:rsid w:val="00923EF1"/>
    <w:rsid w:val="009240F6"/>
    <w:rsid w:val="00924307"/>
    <w:rsid w:val="009244AD"/>
    <w:rsid w:val="00926376"/>
    <w:rsid w:val="009269E4"/>
    <w:rsid w:val="00926D59"/>
    <w:rsid w:val="00927277"/>
    <w:rsid w:val="00927327"/>
    <w:rsid w:val="0092779A"/>
    <w:rsid w:val="009303DF"/>
    <w:rsid w:val="0093060D"/>
    <w:rsid w:val="00931D71"/>
    <w:rsid w:val="00931DCD"/>
    <w:rsid w:val="00931E06"/>
    <w:rsid w:val="00932803"/>
    <w:rsid w:val="009337B9"/>
    <w:rsid w:val="009341B6"/>
    <w:rsid w:val="00934396"/>
    <w:rsid w:val="00940867"/>
    <w:rsid w:val="00941310"/>
    <w:rsid w:val="00941450"/>
    <w:rsid w:val="0094159A"/>
    <w:rsid w:val="00942800"/>
    <w:rsid w:val="00942C2F"/>
    <w:rsid w:val="009431F4"/>
    <w:rsid w:val="009447AA"/>
    <w:rsid w:val="0094604E"/>
    <w:rsid w:val="009469A9"/>
    <w:rsid w:val="00946D15"/>
    <w:rsid w:val="00947ACE"/>
    <w:rsid w:val="00947E1B"/>
    <w:rsid w:val="00947F99"/>
    <w:rsid w:val="00950111"/>
    <w:rsid w:val="00950468"/>
    <w:rsid w:val="00951A95"/>
    <w:rsid w:val="009525A4"/>
    <w:rsid w:val="00953CAE"/>
    <w:rsid w:val="0095409A"/>
    <w:rsid w:val="009542A1"/>
    <w:rsid w:val="0095434F"/>
    <w:rsid w:val="00954D83"/>
    <w:rsid w:val="00955193"/>
    <w:rsid w:val="00956B5C"/>
    <w:rsid w:val="00960474"/>
    <w:rsid w:val="0096095B"/>
    <w:rsid w:val="0096153E"/>
    <w:rsid w:val="009620DD"/>
    <w:rsid w:val="009629FE"/>
    <w:rsid w:val="009639A7"/>
    <w:rsid w:val="00964680"/>
    <w:rsid w:val="009650C5"/>
    <w:rsid w:val="00966701"/>
    <w:rsid w:val="00966718"/>
    <w:rsid w:val="00966845"/>
    <w:rsid w:val="00966F7B"/>
    <w:rsid w:val="009679F6"/>
    <w:rsid w:val="00971BDA"/>
    <w:rsid w:val="00972848"/>
    <w:rsid w:val="00972FDD"/>
    <w:rsid w:val="0097310E"/>
    <w:rsid w:val="00973191"/>
    <w:rsid w:val="00973D3B"/>
    <w:rsid w:val="00974000"/>
    <w:rsid w:val="0097404F"/>
    <w:rsid w:val="00974104"/>
    <w:rsid w:val="0097421D"/>
    <w:rsid w:val="009747C2"/>
    <w:rsid w:val="0097600F"/>
    <w:rsid w:val="00976B9A"/>
    <w:rsid w:val="0097714B"/>
    <w:rsid w:val="00981181"/>
    <w:rsid w:val="00981461"/>
    <w:rsid w:val="009817A8"/>
    <w:rsid w:val="0098336F"/>
    <w:rsid w:val="00983F79"/>
    <w:rsid w:val="00984800"/>
    <w:rsid w:val="00984802"/>
    <w:rsid w:val="00984AC2"/>
    <w:rsid w:val="00985044"/>
    <w:rsid w:val="0098528F"/>
    <w:rsid w:val="009861C0"/>
    <w:rsid w:val="00987064"/>
    <w:rsid w:val="00987069"/>
    <w:rsid w:val="009872EC"/>
    <w:rsid w:val="00987F5F"/>
    <w:rsid w:val="009949BE"/>
    <w:rsid w:val="009955E3"/>
    <w:rsid w:val="00996335"/>
    <w:rsid w:val="00996618"/>
    <w:rsid w:val="009968EB"/>
    <w:rsid w:val="00996917"/>
    <w:rsid w:val="00996DAB"/>
    <w:rsid w:val="009976D1"/>
    <w:rsid w:val="00997D5A"/>
    <w:rsid w:val="009A0066"/>
    <w:rsid w:val="009A07EC"/>
    <w:rsid w:val="009A0914"/>
    <w:rsid w:val="009A14AD"/>
    <w:rsid w:val="009A4611"/>
    <w:rsid w:val="009A66C7"/>
    <w:rsid w:val="009A6B45"/>
    <w:rsid w:val="009A6C83"/>
    <w:rsid w:val="009A784E"/>
    <w:rsid w:val="009A793F"/>
    <w:rsid w:val="009A7C36"/>
    <w:rsid w:val="009B043D"/>
    <w:rsid w:val="009B04D8"/>
    <w:rsid w:val="009B164D"/>
    <w:rsid w:val="009B1989"/>
    <w:rsid w:val="009B1E57"/>
    <w:rsid w:val="009B2D8E"/>
    <w:rsid w:val="009B3601"/>
    <w:rsid w:val="009B3BB7"/>
    <w:rsid w:val="009B5ECF"/>
    <w:rsid w:val="009B613C"/>
    <w:rsid w:val="009B617F"/>
    <w:rsid w:val="009B6552"/>
    <w:rsid w:val="009B6F56"/>
    <w:rsid w:val="009B7194"/>
    <w:rsid w:val="009B7226"/>
    <w:rsid w:val="009B74D0"/>
    <w:rsid w:val="009C00AA"/>
    <w:rsid w:val="009C2050"/>
    <w:rsid w:val="009C20D3"/>
    <w:rsid w:val="009C2BAC"/>
    <w:rsid w:val="009C3706"/>
    <w:rsid w:val="009C4273"/>
    <w:rsid w:val="009C443C"/>
    <w:rsid w:val="009C491B"/>
    <w:rsid w:val="009C5488"/>
    <w:rsid w:val="009C5764"/>
    <w:rsid w:val="009C59C7"/>
    <w:rsid w:val="009C5AA4"/>
    <w:rsid w:val="009C6EF8"/>
    <w:rsid w:val="009C7096"/>
    <w:rsid w:val="009D00B2"/>
    <w:rsid w:val="009D0124"/>
    <w:rsid w:val="009D04FC"/>
    <w:rsid w:val="009D0D11"/>
    <w:rsid w:val="009D1740"/>
    <w:rsid w:val="009D175A"/>
    <w:rsid w:val="009D28A6"/>
    <w:rsid w:val="009D2D52"/>
    <w:rsid w:val="009D2DA3"/>
    <w:rsid w:val="009D3130"/>
    <w:rsid w:val="009D349D"/>
    <w:rsid w:val="009D4031"/>
    <w:rsid w:val="009D42AF"/>
    <w:rsid w:val="009D447D"/>
    <w:rsid w:val="009D4B81"/>
    <w:rsid w:val="009D5CE2"/>
    <w:rsid w:val="009D6ECB"/>
    <w:rsid w:val="009D7F01"/>
    <w:rsid w:val="009E0FBC"/>
    <w:rsid w:val="009E2130"/>
    <w:rsid w:val="009E2A70"/>
    <w:rsid w:val="009E5082"/>
    <w:rsid w:val="009E62E0"/>
    <w:rsid w:val="009E6718"/>
    <w:rsid w:val="009E713C"/>
    <w:rsid w:val="009E77F5"/>
    <w:rsid w:val="009F03CD"/>
    <w:rsid w:val="009F0447"/>
    <w:rsid w:val="009F04CE"/>
    <w:rsid w:val="009F0E4F"/>
    <w:rsid w:val="009F1460"/>
    <w:rsid w:val="009F2ADB"/>
    <w:rsid w:val="009F34F5"/>
    <w:rsid w:val="009F3727"/>
    <w:rsid w:val="009F4BF7"/>
    <w:rsid w:val="009F5553"/>
    <w:rsid w:val="009F743E"/>
    <w:rsid w:val="009F7BE2"/>
    <w:rsid w:val="009F7CE0"/>
    <w:rsid w:val="00A01098"/>
    <w:rsid w:val="00A010B9"/>
    <w:rsid w:val="00A01A02"/>
    <w:rsid w:val="00A01C32"/>
    <w:rsid w:val="00A02A68"/>
    <w:rsid w:val="00A02DA2"/>
    <w:rsid w:val="00A04398"/>
    <w:rsid w:val="00A05CC9"/>
    <w:rsid w:val="00A0779F"/>
    <w:rsid w:val="00A07B98"/>
    <w:rsid w:val="00A07BD1"/>
    <w:rsid w:val="00A07DAC"/>
    <w:rsid w:val="00A1097A"/>
    <w:rsid w:val="00A11067"/>
    <w:rsid w:val="00A13728"/>
    <w:rsid w:val="00A13F85"/>
    <w:rsid w:val="00A1484B"/>
    <w:rsid w:val="00A1584C"/>
    <w:rsid w:val="00A17FDA"/>
    <w:rsid w:val="00A20B8A"/>
    <w:rsid w:val="00A20E8C"/>
    <w:rsid w:val="00A21F98"/>
    <w:rsid w:val="00A228DA"/>
    <w:rsid w:val="00A241C8"/>
    <w:rsid w:val="00A24789"/>
    <w:rsid w:val="00A26855"/>
    <w:rsid w:val="00A27379"/>
    <w:rsid w:val="00A27407"/>
    <w:rsid w:val="00A27FC1"/>
    <w:rsid w:val="00A306FD"/>
    <w:rsid w:val="00A308EB"/>
    <w:rsid w:val="00A30FC3"/>
    <w:rsid w:val="00A3294E"/>
    <w:rsid w:val="00A332A3"/>
    <w:rsid w:val="00A34CC4"/>
    <w:rsid w:val="00A36782"/>
    <w:rsid w:val="00A36F39"/>
    <w:rsid w:val="00A36FA4"/>
    <w:rsid w:val="00A37C18"/>
    <w:rsid w:val="00A40A8B"/>
    <w:rsid w:val="00A41075"/>
    <w:rsid w:val="00A412B2"/>
    <w:rsid w:val="00A4171B"/>
    <w:rsid w:val="00A42346"/>
    <w:rsid w:val="00A42B03"/>
    <w:rsid w:val="00A42F4B"/>
    <w:rsid w:val="00A4320C"/>
    <w:rsid w:val="00A44539"/>
    <w:rsid w:val="00A447DB"/>
    <w:rsid w:val="00A44DD5"/>
    <w:rsid w:val="00A44FAF"/>
    <w:rsid w:val="00A4501C"/>
    <w:rsid w:val="00A453A2"/>
    <w:rsid w:val="00A456AA"/>
    <w:rsid w:val="00A46C59"/>
    <w:rsid w:val="00A5020B"/>
    <w:rsid w:val="00A5163F"/>
    <w:rsid w:val="00A518E7"/>
    <w:rsid w:val="00A5198F"/>
    <w:rsid w:val="00A526EB"/>
    <w:rsid w:val="00A541CC"/>
    <w:rsid w:val="00A5493A"/>
    <w:rsid w:val="00A55227"/>
    <w:rsid w:val="00A55808"/>
    <w:rsid w:val="00A558FF"/>
    <w:rsid w:val="00A55A65"/>
    <w:rsid w:val="00A56E76"/>
    <w:rsid w:val="00A5764F"/>
    <w:rsid w:val="00A57F7C"/>
    <w:rsid w:val="00A610FE"/>
    <w:rsid w:val="00A6206F"/>
    <w:rsid w:val="00A62632"/>
    <w:rsid w:val="00A62ED2"/>
    <w:rsid w:val="00A62EDC"/>
    <w:rsid w:val="00A636E6"/>
    <w:rsid w:val="00A63A55"/>
    <w:rsid w:val="00A63F95"/>
    <w:rsid w:val="00A64B25"/>
    <w:rsid w:val="00A65EBF"/>
    <w:rsid w:val="00A671EF"/>
    <w:rsid w:val="00A678D0"/>
    <w:rsid w:val="00A70A69"/>
    <w:rsid w:val="00A71924"/>
    <w:rsid w:val="00A72C9E"/>
    <w:rsid w:val="00A730D6"/>
    <w:rsid w:val="00A73462"/>
    <w:rsid w:val="00A74909"/>
    <w:rsid w:val="00A74FD5"/>
    <w:rsid w:val="00A75A6E"/>
    <w:rsid w:val="00A77207"/>
    <w:rsid w:val="00A777C1"/>
    <w:rsid w:val="00A819BB"/>
    <w:rsid w:val="00A81F50"/>
    <w:rsid w:val="00A82984"/>
    <w:rsid w:val="00A843A3"/>
    <w:rsid w:val="00A845B4"/>
    <w:rsid w:val="00A85755"/>
    <w:rsid w:val="00A85C17"/>
    <w:rsid w:val="00A85EB4"/>
    <w:rsid w:val="00A866ED"/>
    <w:rsid w:val="00A905DA"/>
    <w:rsid w:val="00A905E7"/>
    <w:rsid w:val="00A91870"/>
    <w:rsid w:val="00A920ED"/>
    <w:rsid w:val="00A93D83"/>
    <w:rsid w:val="00A94A3F"/>
    <w:rsid w:val="00A94B00"/>
    <w:rsid w:val="00A94C6E"/>
    <w:rsid w:val="00A94E19"/>
    <w:rsid w:val="00A959CB"/>
    <w:rsid w:val="00A96638"/>
    <w:rsid w:val="00A96AFF"/>
    <w:rsid w:val="00A9744B"/>
    <w:rsid w:val="00AA0AFE"/>
    <w:rsid w:val="00AA12B8"/>
    <w:rsid w:val="00AA1D66"/>
    <w:rsid w:val="00AA271E"/>
    <w:rsid w:val="00AA2D73"/>
    <w:rsid w:val="00AA30A8"/>
    <w:rsid w:val="00AA3AE1"/>
    <w:rsid w:val="00AA430F"/>
    <w:rsid w:val="00AA4C04"/>
    <w:rsid w:val="00AA5007"/>
    <w:rsid w:val="00AA5AF6"/>
    <w:rsid w:val="00AB0ED9"/>
    <w:rsid w:val="00AB120E"/>
    <w:rsid w:val="00AB3839"/>
    <w:rsid w:val="00AB4860"/>
    <w:rsid w:val="00AB494C"/>
    <w:rsid w:val="00AB58B5"/>
    <w:rsid w:val="00AB64A3"/>
    <w:rsid w:val="00AB7460"/>
    <w:rsid w:val="00AB7881"/>
    <w:rsid w:val="00AC2489"/>
    <w:rsid w:val="00AC28E6"/>
    <w:rsid w:val="00AC2A34"/>
    <w:rsid w:val="00AC3F0F"/>
    <w:rsid w:val="00AC4133"/>
    <w:rsid w:val="00AC47A6"/>
    <w:rsid w:val="00AC487D"/>
    <w:rsid w:val="00AC5050"/>
    <w:rsid w:val="00AC542A"/>
    <w:rsid w:val="00AC5C30"/>
    <w:rsid w:val="00AC629B"/>
    <w:rsid w:val="00AC6CBE"/>
    <w:rsid w:val="00AC76AB"/>
    <w:rsid w:val="00AC782F"/>
    <w:rsid w:val="00AD0345"/>
    <w:rsid w:val="00AD2447"/>
    <w:rsid w:val="00AD2588"/>
    <w:rsid w:val="00AD3364"/>
    <w:rsid w:val="00AD3A09"/>
    <w:rsid w:val="00AD4032"/>
    <w:rsid w:val="00AD5CEC"/>
    <w:rsid w:val="00AD603E"/>
    <w:rsid w:val="00AD693C"/>
    <w:rsid w:val="00AD69E5"/>
    <w:rsid w:val="00AD6B70"/>
    <w:rsid w:val="00AD6BBD"/>
    <w:rsid w:val="00AD713B"/>
    <w:rsid w:val="00AD7428"/>
    <w:rsid w:val="00AE1729"/>
    <w:rsid w:val="00AE1C60"/>
    <w:rsid w:val="00AE3284"/>
    <w:rsid w:val="00AE3BF9"/>
    <w:rsid w:val="00AE3F22"/>
    <w:rsid w:val="00AE48E3"/>
    <w:rsid w:val="00AE566C"/>
    <w:rsid w:val="00AE5A4D"/>
    <w:rsid w:val="00AE60BB"/>
    <w:rsid w:val="00AE72F6"/>
    <w:rsid w:val="00AF0071"/>
    <w:rsid w:val="00AF062D"/>
    <w:rsid w:val="00AF1239"/>
    <w:rsid w:val="00AF1D0A"/>
    <w:rsid w:val="00AF28DA"/>
    <w:rsid w:val="00AF33AE"/>
    <w:rsid w:val="00AF3882"/>
    <w:rsid w:val="00AF3D73"/>
    <w:rsid w:val="00AF3DF7"/>
    <w:rsid w:val="00AF42BC"/>
    <w:rsid w:val="00AF55CF"/>
    <w:rsid w:val="00AF59F8"/>
    <w:rsid w:val="00AF63E0"/>
    <w:rsid w:val="00AF79E2"/>
    <w:rsid w:val="00AF7A0A"/>
    <w:rsid w:val="00B004DC"/>
    <w:rsid w:val="00B004F0"/>
    <w:rsid w:val="00B0192D"/>
    <w:rsid w:val="00B01A06"/>
    <w:rsid w:val="00B01EEC"/>
    <w:rsid w:val="00B037CA"/>
    <w:rsid w:val="00B03D2E"/>
    <w:rsid w:val="00B047ED"/>
    <w:rsid w:val="00B07ABB"/>
    <w:rsid w:val="00B10185"/>
    <w:rsid w:val="00B12959"/>
    <w:rsid w:val="00B12FC5"/>
    <w:rsid w:val="00B13305"/>
    <w:rsid w:val="00B13607"/>
    <w:rsid w:val="00B13DE4"/>
    <w:rsid w:val="00B1581C"/>
    <w:rsid w:val="00B1622C"/>
    <w:rsid w:val="00B16268"/>
    <w:rsid w:val="00B1645C"/>
    <w:rsid w:val="00B16597"/>
    <w:rsid w:val="00B16EDB"/>
    <w:rsid w:val="00B17519"/>
    <w:rsid w:val="00B2058C"/>
    <w:rsid w:val="00B20AF2"/>
    <w:rsid w:val="00B21BB3"/>
    <w:rsid w:val="00B223A5"/>
    <w:rsid w:val="00B22BC4"/>
    <w:rsid w:val="00B22F42"/>
    <w:rsid w:val="00B230EF"/>
    <w:rsid w:val="00B2313C"/>
    <w:rsid w:val="00B2328C"/>
    <w:rsid w:val="00B2336F"/>
    <w:rsid w:val="00B23623"/>
    <w:rsid w:val="00B24035"/>
    <w:rsid w:val="00B27A86"/>
    <w:rsid w:val="00B27C87"/>
    <w:rsid w:val="00B27FBE"/>
    <w:rsid w:val="00B301BD"/>
    <w:rsid w:val="00B30699"/>
    <w:rsid w:val="00B30AA0"/>
    <w:rsid w:val="00B30E20"/>
    <w:rsid w:val="00B31185"/>
    <w:rsid w:val="00B31E9D"/>
    <w:rsid w:val="00B328F5"/>
    <w:rsid w:val="00B329FB"/>
    <w:rsid w:val="00B331F0"/>
    <w:rsid w:val="00B37CD9"/>
    <w:rsid w:val="00B4082C"/>
    <w:rsid w:val="00B412EB"/>
    <w:rsid w:val="00B425FA"/>
    <w:rsid w:val="00B42B52"/>
    <w:rsid w:val="00B43339"/>
    <w:rsid w:val="00B44B13"/>
    <w:rsid w:val="00B44C0E"/>
    <w:rsid w:val="00B44F2B"/>
    <w:rsid w:val="00B46D9B"/>
    <w:rsid w:val="00B50093"/>
    <w:rsid w:val="00B5036A"/>
    <w:rsid w:val="00B504FE"/>
    <w:rsid w:val="00B519AC"/>
    <w:rsid w:val="00B519FA"/>
    <w:rsid w:val="00B51C45"/>
    <w:rsid w:val="00B52634"/>
    <w:rsid w:val="00B53D8C"/>
    <w:rsid w:val="00B548B3"/>
    <w:rsid w:val="00B553E0"/>
    <w:rsid w:val="00B56D29"/>
    <w:rsid w:val="00B56EBB"/>
    <w:rsid w:val="00B62528"/>
    <w:rsid w:val="00B62D19"/>
    <w:rsid w:val="00B633F3"/>
    <w:rsid w:val="00B63B41"/>
    <w:rsid w:val="00B64140"/>
    <w:rsid w:val="00B64747"/>
    <w:rsid w:val="00B66585"/>
    <w:rsid w:val="00B6692E"/>
    <w:rsid w:val="00B6770F"/>
    <w:rsid w:val="00B67877"/>
    <w:rsid w:val="00B700EF"/>
    <w:rsid w:val="00B711E7"/>
    <w:rsid w:val="00B714F8"/>
    <w:rsid w:val="00B71C70"/>
    <w:rsid w:val="00B730E8"/>
    <w:rsid w:val="00B73378"/>
    <w:rsid w:val="00B739AE"/>
    <w:rsid w:val="00B73F81"/>
    <w:rsid w:val="00B7498D"/>
    <w:rsid w:val="00B7675B"/>
    <w:rsid w:val="00B76838"/>
    <w:rsid w:val="00B7699A"/>
    <w:rsid w:val="00B800FB"/>
    <w:rsid w:val="00B80274"/>
    <w:rsid w:val="00B8074D"/>
    <w:rsid w:val="00B812C6"/>
    <w:rsid w:val="00B83849"/>
    <w:rsid w:val="00B8555B"/>
    <w:rsid w:val="00B85B59"/>
    <w:rsid w:val="00B85F9C"/>
    <w:rsid w:val="00B86528"/>
    <w:rsid w:val="00B87098"/>
    <w:rsid w:val="00B8709B"/>
    <w:rsid w:val="00B871A5"/>
    <w:rsid w:val="00B871D2"/>
    <w:rsid w:val="00B87CEE"/>
    <w:rsid w:val="00B902F8"/>
    <w:rsid w:val="00B90DEC"/>
    <w:rsid w:val="00B91AE0"/>
    <w:rsid w:val="00B922E0"/>
    <w:rsid w:val="00B92ABB"/>
    <w:rsid w:val="00B94C7D"/>
    <w:rsid w:val="00B94F10"/>
    <w:rsid w:val="00B96908"/>
    <w:rsid w:val="00BA2564"/>
    <w:rsid w:val="00BA2752"/>
    <w:rsid w:val="00BA2B4B"/>
    <w:rsid w:val="00BA3AAF"/>
    <w:rsid w:val="00BA4EC3"/>
    <w:rsid w:val="00BA524F"/>
    <w:rsid w:val="00BA592F"/>
    <w:rsid w:val="00BA594F"/>
    <w:rsid w:val="00BA655C"/>
    <w:rsid w:val="00BA6C35"/>
    <w:rsid w:val="00BB00E8"/>
    <w:rsid w:val="00BB0275"/>
    <w:rsid w:val="00BB1BB3"/>
    <w:rsid w:val="00BB411B"/>
    <w:rsid w:val="00BB6725"/>
    <w:rsid w:val="00BB78B1"/>
    <w:rsid w:val="00BC1110"/>
    <w:rsid w:val="00BC1D90"/>
    <w:rsid w:val="00BC2C6D"/>
    <w:rsid w:val="00BC2F73"/>
    <w:rsid w:val="00BC340D"/>
    <w:rsid w:val="00BC3A37"/>
    <w:rsid w:val="00BC3FD8"/>
    <w:rsid w:val="00BC4856"/>
    <w:rsid w:val="00BC4B8F"/>
    <w:rsid w:val="00BC5000"/>
    <w:rsid w:val="00BC5131"/>
    <w:rsid w:val="00BC5B2B"/>
    <w:rsid w:val="00BC5EB9"/>
    <w:rsid w:val="00BC6BF2"/>
    <w:rsid w:val="00BC7C5D"/>
    <w:rsid w:val="00BD2559"/>
    <w:rsid w:val="00BD29A7"/>
    <w:rsid w:val="00BD42EF"/>
    <w:rsid w:val="00BD44B9"/>
    <w:rsid w:val="00BD461B"/>
    <w:rsid w:val="00BE01C9"/>
    <w:rsid w:val="00BE1412"/>
    <w:rsid w:val="00BE1956"/>
    <w:rsid w:val="00BE216F"/>
    <w:rsid w:val="00BE2299"/>
    <w:rsid w:val="00BE2919"/>
    <w:rsid w:val="00BE6160"/>
    <w:rsid w:val="00BE6879"/>
    <w:rsid w:val="00BE6912"/>
    <w:rsid w:val="00BE7352"/>
    <w:rsid w:val="00BF06B3"/>
    <w:rsid w:val="00BF0C5B"/>
    <w:rsid w:val="00BF141C"/>
    <w:rsid w:val="00BF1A7B"/>
    <w:rsid w:val="00BF1DBB"/>
    <w:rsid w:val="00BF1E5C"/>
    <w:rsid w:val="00BF23A3"/>
    <w:rsid w:val="00BF45F2"/>
    <w:rsid w:val="00BF47B3"/>
    <w:rsid w:val="00BF5159"/>
    <w:rsid w:val="00C00290"/>
    <w:rsid w:val="00C004D6"/>
    <w:rsid w:val="00C0118B"/>
    <w:rsid w:val="00C01A76"/>
    <w:rsid w:val="00C024F3"/>
    <w:rsid w:val="00C03715"/>
    <w:rsid w:val="00C03DA5"/>
    <w:rsid w:val="00C04EB7"/>
    <w:rsid w:val="00C055CB"/>
    <w:rsid w:val="00C064E5"/>
    <w:rsid w:val="00C06568"/>
    <w:rsid w:val="00C06CBD"/>
    <w:rsid w:val="00C06F02"/>
    <w:rsid w:val="00C07695"/>
    <w:rsid w:val="00C07B5E"/>
    <w:rsid w:val="00C10173"/>
    <w:rsid w:val="00C10619"/>
    <w:rsid w:val="00C1357C"/>
    <w:rsid w:val="00C13823"/>
    <w:rsid w:val="00C143B3"/>
    <w:rsid w:val="00C14BE7"/>
    <w:rsid w:val="00C14DD7"/>
    <w:rsid w:val="00C174E7"/>
    <w:rsid w:val="00C223DE"/>
    <w:rsid w:val="00C2523B"/>
    <w:rsid w:val="00C25831"/>
    <w:rsid w:val="00C25FB5"/>
    <w:rsid w:val="00C26AD8"/>
    <w:rsid w:val="00C2766E"/>
    <w:rsid w:val="00C27702"/>
    <w:rsid w:val="00C27F46"/>
    <w:rsid w:val="00C30009"/>
    <w:rsid w:val="00C309A8"/>
    <w:rsid w:val="00C31A0E"/>
    <w:rsid w:val="00C31AA9"/>
    <w:rsid w:val="00C31FEF"/>
    <w:rsid w:val="00C3295F"/>
    <w:rsid w:val="00C32F54"/>
    <w:rsid w:val="00C32FB0"/>
    <w:rsid w:val="00C3389F"/>
    <w:rsid w:val="00C344E1"/>
    <w:rsid w:val="00C35975"/>
    <w:rsid w:val="00C362CD"/>
    <w:rsid w:val="00C36CE8"/>
    <w:rsid w:val="00C36DD2"/>
    <w:rsid w:val="00C4057F"/>
    <w:rsid w:val="00C41788"/>
    <w:rsid w:val="00C454AB"/>
    <w:rsid w:val="00C467DD"/>
    <w:rsid w:val="00C5035D"/>
    <w:rsid w:val="00C507C5"/>
    <w:rsid w:val="00C51586"/>
    <w:rsid w:val="00C51672"/>
    <w:rsid w:val="00C520E5"/>
    <w:rsid w:val="00C52352"/>
    <w:rsid w:val="00C524B7"/>
    <w:rsid w:val="00C52756"/>
    <w:rsid w:val="00C5351F"/>
    <w:rsid w:val="00C536D4"/>
    <w:rsid w:val="00C53A61"/>
    <w:rsid w:val="00C53BF6"/>
    <w:rsid w:val="00C53FC9"/>
    <w:rsid w:val="00C54635"/>
    <w:rsid w:val="00C55778"/>
    <w:rsid w:val="00C55A6C"/>
    <w:rsid w:val="00C5612B"/>
    <w:rsid w:val="00C56FB5"/>
    <w:rsid w:val="00C57376"/>
    <w:rsid w:val="00C57FBA"/>
    <w:rsid w:val="00C6075B"/>
    <w:rsid w:val="00C60A30"/>
    <w:rsid w:val="00C61383"/>
    <w:rsid w:val="00C61AD3"/>
    <w:rsid w:val="00C627CB"/>
    <w:rsid w:val="00C62BF7"/>
    <w:rsid w:val="00C638E2"/>
    <w:rsid w:val="00C644ED"/>
    <w:rsid w:val="00C64AE0"/>
    <w:rsid w:val="00C65C4F"/>
    <w:rsid w:val="00C66BCE"/>
    <w:rsid w:val="00C70480"/>
    <w:rsid w:val="00C7058A"/>
    <w:rsid w:val="00C7130C"/>
    <w:rsid w:val="00C72456"/>
    <w:rsid w:val="00C72BE4"/>
    <w:rsid w:val="00C72DAF"/>
    <w:rsid w:val="00C7420F"/>
    <w:rsid w:val="00C743E6"/>
    <w:rsid w:val="00C744BC"/>
    <w:rsid w:val="00C74C45"/>
    <w:rsid w:val="00C74F74"/>
    <w:rsid w:val="00C7556E"/>
    <w:rsid w:val="00C75FA2"/>
    <w:rsid w:val="00C7629B"/>
    <w:rsid w:val="00C764ED"/>
    <w:rsid w:val="00C76A08"/>
    <w:rsid w:val="00C77214"/>
    <w:rsid w:val="00C77531"/>
    <w:rsid w:val="00C77E62"/>
    <w:rsid w:val="00C80646"/>
    <w:rsid w:val="00C808A5"/>
    <w:rsid w:val="00C8141E"/>
    <w:rsid w:val="00C8244A"/>
    <w:rsid w:val="00C82B75"/>
    <w:rsid w:val="00C82BA6"/>
    <w:rsid w:val="00C8362F"/>
    <w:rsid w:val="00C85DB9"/>
    <w:rsid w:val="00C87247"/>
    <w:rsid w:val="00C87345"/>
    <w:rsid w:val="00C90EC4"/>
    <w:rsid w:val="00C91A1D"/>
    <w:rsid w:val="00C91BCD"/>
    <w:rsid w:val="00C93753"/>
    <w:rsid w:val="00C93F02"/>
    <w:rsid w:val="00C94DFB"/>
    <w:rsid w:val="00C9636D"/>
    <w:rsid w:val="00C96B1D"/>
    <w:rsid w:val="00CA0AD0"/>
    <w:rsid w:val="00CA0F7D"/>
    <w:rsid w:val="00CA16ED"/>
    <w:rsid w:val="00CA170E"/>
    <w:rsid w:val="00CA279D"/>
    <w:rsid w:val="00CA28B7"/>
    <w:rsid w:val="00CA28C2"/>
    <w:rsid w:val="00CA2955"/>
    <w:rsid w:val="00CA2BC4"/>
    <w:rsid w:val="00CA2CD4"/>
    <w:rsid w:val="00CA349F"/>
    <w:rsid w:val="00CA4CF3"/>
    <w:rsid w:val="00CA5573"/>
    <w:rsid w:val="00CA5653"/>
    <w:rsid w:val="00CA5D91"/>
    <w:rsid w:val="00CA625D"/>
    <w:rsid w:val="00CB0029"/>
    <w:rsid w:val="00CB0484"/>
    <w:rsid w:val="00CB08E9"/>
    <w:rsid w:val="00CB16D3"/>
    <w:rsid w:val="00CB1C33"/>
    <w:rsid w:val="00CB2AE1"/>
    <w:rsid w:val="00CB2BFC"/>
    <w:rsid w:val="00CB4641"/>
    <w:rsid w:val="00CB5DD7"/>
    <w:rsid w:val="00CB5DFF"/>
    <w:rsid w:val="00CB7092"/>
    <w:rsid w:val="00CC16E2"/>
    <w:rsid w:val="00CC19DB"/>
    <w:rsid w:val="00CC1DC3"/>
    <w:rsid w:val="00CC2937"/>
    <w:rsid w:val="00CC2953"/>
    <w:rsid w:val="00CC2A90"/>
    <w:rsid w:val="00CC2FFB"/>
    <w:rsid w:val="00CC367C"/>
    <w:rsid w:val="00CC3835"/>
    <w:rsid w:val="00CC538A"/>
    <w:rsid w:val="00CC6123"/>
    <w:rsid w:val="00CC7633"/>
    <w:rsid w:val="00CC7D2D"/>
    <w:rsid w:val="00CD1179"/>
    <w:rsid w:val="00CD1747"/>
    <w:rsid w:val="00CD1D6E"/>
    <w:rsid w:val="00CD21C9"/>
    <w:rsid w:val="00CD507B"/>
    <w:rsid w:val="00CD519D"/>
    <w:rsid w:val="00CD54C1"/>
    <w:rsid w:val="00CD7422"/>
    <w:rsid w:val="00CD791D"/>
    <w:rsid w:val="00CE07BA"/>
    <w:rsid w:val="00CE0C73"/>
    <w:rsid w:val="00CE5306"/>
    <w:rsid w:val="00CE6FB5"/>
    <w:rsid w:val="00CE7C96"/>
    <w:rsid w:val="00CF408A"/>
    <w:rsid w:val="00CF4184"/>
    <w:rsid w:val="00CF5542"/>
    <w:rsid w:val="00CF5692"/>
    <w:rsid w:val="00CF5F54"/>
    <w:rsid w:val="00CF66E2"/>
    <w:rsid w:val="00CF67FE"/>
    <w:rsid w:val="00CF727D"/>
    <w:rsid w:val="00CF7E53"/>
    <w:rsid w:val="00D00279"/>
    <w:rsid w:val="00D0031E"/>
    <w:rsid w:val="00D0043F"/>
    <w:rsid w:val="00D00883"/>
    <w:rsid w:val="00D00B6F"/>
    <w:rsid w:val="00D00C19"/>
    <w:rsid w:val="00D02D55"/>
    <w:rsid w:val="00D0421B"/>
    <w:rsid w:val="00D05E18"/>
    <w:rsid w:val="00D06C39"/>
    <w:rsid w:val="00D073A4"/>
    <w:rsid w:val="00D07740"/>
    <w:rsid w:val="00D07925"/>
    <w:rsid w:val="00D104F4"/>
    <w:rsid w:val="00D12CAF"/>
    <w:rsid w:val="00D1349B"/>
    <w:rsid w:val="00D1367B"/>
    <w:rsid w:val="00D139FA"/>
    <w:rsid w:val="00D144FB"/>
    <w:rsid w:val="00D1477D"/>
    <w:rsid w:val="00D158B1"/>
    <w:rsid w:val="00D15C42"/>
    <w:rsid w:val="00D16321"/>
    <w:rsid w:val="00D1641A"/>
    <w:rsid w:val="00D168B0"/>
    <w:rsid w:val="00D16F3A"/>
    <w:rsid w:val="00D17D74"/>
    <w:rsid w:val="00D22458"/>
    <w:rsid w:val="00D22A9C"/>
    <w:rsid w:val="00D230AF"/>
    <w:rsid w:val="00D23275"/>
    <w:rsid w:val="00D2388F"/>
    <w:rsid w:val="00D24CF8"/>
    <w:rsid w:val="00D25BF8"/>
    <w:rsid w:val="00D261A3"/>
    <w:rsid w:val="00D26446"/>
    <w:rsid w:val="00D267B2"/>
    <w:rsid w:val="00D26EB6"/>
    <w:rsid w:val="00D275D8"/>
    <w:rsid w:val="00D303EB"/>
    <w:rsid w:val="00D30BAE"/>
    <w:rsid w:val="00D315B4"/>
    <w:rsid w:val="00D332BC"/>
    <w:rsid w:val="00D343C7"/>
    <w:rsid w:val="00D343CF"/>
    <w:rsid w:val="00D34544"/>
    <w:rsid w:val="00D34838"/>
    <w:rsid w:val="00D35D6D"/>
    <w:rsid w:val="00D36DC9"/>
    <w:rsid w:val="00D37344"/>
    <w:rsid w:val="00D37EE7"/>
    <w:rsid w:val="00D411DD"/>
    <w:rsid w:val="00D4132C"/>
    <w:rsid w:val="00D41ACA"/>
    <w:rsid w:val="00D42486"/>
    <w:rsid w:val="00D42F93"/>
    <w:rsid w:val="00D43192"/>
    <w:rsid w:val="00D436AE"/>
    <w:rsid w:val="00D44500"/>
    <w:rsid w:val="00D449AB"/>
    <w:rsid w:val="00D477FD"/>
    <w:rsid w:val="00D47A0E"/>
    <w:rsid w:val="00D512F3"/>
    <w:rsid w:val="00D51737"/>
    <w:rsid w:val="00D5195B"/>
    <w:rsid w:val="00D5219E"/>
    <w:rsid w:val="00D53A90"/>
    <w:rsid w:val="00D54552"/>
    <w:rsid w:val="00D546BE"/>
    <w:rsid w:val="00D54B13"/>
    <w:rsid w:val="00D553B1"/>
    <w:rsid w:val="00D56C4E"/>
    <w:rsid w:val="00D56D6F"/>
    <w:rsid w:val="00D57AC4"/>
    <w:rsid w:val="00D60AF9"/>
    <w:rsid w:val="00D60C4A"/>
    <w:rsid w:val="00D61030"/>
    <w:rsid w:val="00D6111B"/>
    <w:rsid w:val="00D62CA0"/>
    <w:rsid w:val="00D63502"/>
    <w:rsid w:val="00D64DC3"/>
    <w:rsid w:val="00D65334"/>
    <w:rsid w:val="00D6607B"/>
    <w:rsid w:val="00D67B7F"/>
    <w:rsid w:val="00D70886"/>
    <w:rsid w:val="00D70C23"/>
    <w:rsid w:val="00D717A9"/>
    <w:rsid w:val="00D71A8B"/>
    <w:rsid w:val="00D71AE2"/>
    <w:rsid w:val="00D72947"/>
    <w:rsid w:val="00D72A45"/>
    <w:rsid w:val="00D73850"/>
    <w:rsid w:val="00D74FA2"/>
    <w:rsid w:val="00D75CE9"/>
    <w:rsid w:val="00D76235"/>
    <w:rsid w:val="00D765A0"/>
    <w:rsid w:val="00D808F7"/>
    <w:rsid w:val="00D8263C"/>
    <w:rsid w:val="00D82A18"/>
    <w:rsid w:val="00D82E40"/>
    <w:rsid w:val="00D833B2"/>
    <w:rsid w:val="00D838FE"/>
    <w:rsid w:val="00D8415C"/>
    <w:rsid w:val="00D84E28"/>
    <w:rsid w:val="00D85258"/>
    <w:rsid w:val="00D87C31"/>
    <w:rsid w:val="00D87F4F"/>
    <w:rsid w:val="00D904BF"/>
    <w:rsid w:val="00D90DE5"/>
    <w:rsid w:val="00D93FCC"/>
    <w:rsid w:val="00D94232"/>
    <w:rsid w:val="00D948C2"/>
    <w:rsid w:val="00D94977"/>
    <w:rsid w:val="00D950DA"/>
    <w:rsid w:val="00D9580E"/>
    <w:rsid w:val="00D958F4"/>
    <w:rsid w:val="00D95DA1"/>
    <w:rsid w:val="00DA0993"/>
    <w:rsid w:val="00DA2AC5"/>
    <w:rsid w:val="00DA3C66"/>
    <w:rsid w:val="00DA45A7"/>
    <w:rsid w:val="00DA484A"/>
    <w:rsid w:val="00DA4D79"/>
    <w:rsid w:val="00DA4FBC"/>
    <w:rsid w:val="00DA508F"/>
    <w:rsid w:val="00DA6A34"/>
    <w:rsid w:val="00DA752C"/>
    <w:rsid w:val="00DA7581"/>
    <w:rsid w:val="00DB0DB3"/>
    <w:rsid w:val="00DB0F94"/>
    <w:rsid w:val="00DB1BAE"/>
    <w:rsid w:val="00DB3DB8"/>
    <w:rsid w:val="00DB44E1"/>
    <w:rsid w:val="00DB457E"/>
    <w:rsid w:val="00DB621F"/>
    <w:rsid w:val="00DB7333"/>
    <w:rsid w:val="00DB7913"/>
    <w:rsid w:val="00DB7BB0"/>
    <w:rsid w:val="00DC0D84"/>
    <w:rsid w:val="00DC0FAB"/>
    <w:rsid w:val="00DC10C4"/>
    <w:rsid w:val="00DC13D0"/>
    <w:rsid w:val="00DC1DD3"/>
    <w:rsid w:val="00DC1F78"/>
    <w:rsid w:val="00DC27EB"/>
    <w:rsid w:val="00DC2922"/>
    <w:rsid w:val="00DC3A64"/>
    <w:rsid w:val="00DC3D7E"/>
    <w:rsid w:val="00DC43D7"/>
    <w:rsid w:val="00DC445E"/>
    <w:rsid w:val="00DC53C0"/>
    <w:rsid w:val="00DC6589"/>
    <w:rsid w:val="00DC7476"/>
    <w:rsid w:val="00DC7488"/>
    <w:rsid w:val="00DC7F4A"/>
    <w:rsid w:val="00DD0699"/>
    <w:rsid w:val="00DD1BE6"/>
    <w:rsid w:val="00DD1C56"/>
    <w:rsid w:val="00DD2BA9"/>
    <w:rsid w:val="00DD38F1"/>
    <w:rsid w:val="00DD3A75"/>
    <w:rsid w:val="00DD3E20"/>
    <w:rsid w:val="00DD3F6C"/>
    <w:rsid w:val="00DD4677"/>
    <w:rsid w:val="00DD639F"/>
    <w:rsid w:val="00DD69EF"/>
    <w:rsid w:val="00DD6BD7"/>
    <w:rsid w:val="00DD7021"/>
    <w:rsid w:val="00DD78A9"/>
    <w:rsid w:val="00DD792C"/>
    <w:rsid w:val="00DE10B1"/>
    <w:rsid w:val="00DE11DA"/>
    <w:rsid w:val="00DE15E9"/>
    <w:rsid w:val="00DE16D4"/>
    <w:rsid w:val="00DE184E"/>
    <w:rsid w:val="00DE24EC"/>
    <w:rsid w:val="00DE52F5"/>
    <w:rsid w:val="00DE54C9"/>
    <w:rsid w:val="00DE55DE"/>
    <w:rsid w:val="00DE5BBC"/>
    <w:rsid w:val="00DE5E92"/>
    <w:rsid w:val="00DE6F24"/>
    <w:rsid w:val="00DE7029"/>
    <w:rsid w:val="00DF0904"/>
    <w:rsid w:val="00DF0DC8"/>
    <w:rsid w:val="00DF11A5"/>
    <w:rsid w:val="00DF2FED"/>
    <w:rsid w:val="00DF35E3"/>
    <w:rsid w:val="00DF3BE9"/>
    <w:rsid w:val="00DF3FA4"/>
    <w:rsid w:val="00DF4B86"/>
    <w:rsid w:val="00DF5107"/>
    <w:rsid w:val="00DF5217"/>
    <w:rsid w:val="00DF69AC"/>
    <w:rsid w:val="00DF7037"/>
    <w:rsid w:val="00DF7F62"/>
    <w:rsid w:val="00E00031"/>
    <w:rsid w:val="00E000E2"/>
    <w:rsid w:val="00E00A2A"/>
    <w:rsid w:val="00E00C4C"/>
    <w:rsid w:val="00E01157"/>
    <w:rsid w:val="00E01D68"/>
    <w:rsid w:val="00E024AE"/>
    <w:rsid w:val="00E03391"/>
    <w:rsid w:val="00E03773"/>
    <w:rsid w:val="00E0398D"/>
    <w:rsid w:val="00E0746C"/>
    <w:rsid w:val="00E07D6A"/>
    <w:rsid w:val="00E07F6F"/>
    <w:rsid w:val="00E1219D"/>
    <w:rsid w:val="00E12CB1"/>
    <w:rsid w:val="00E12E35"/>
    <w:rsid w:val="00E154EA"/>
    <w:rsid w:val="00E158BE"/>
    <w:rsid w:val="00E15A45"/>
    <w:rsid w:val="00E164A1"/>
    <w:rsid w:val="00E17B5A"/>
    <w:rsid w:val="00E17DD8"/>
    <w:rsid w:val="00E2060C"/>
    <w:rsid w:val="00E2065E"/>
    <w:rsid w:val="00E20C44"/>
    <w:rsid w:val="00E2105B"/>
    <w:rsid w:val="00E21299"/>
    <w:rsid w:val="00E21364"/>
    <w:rsid w:val="00E21860"/>
    <w:rsid w:val="00E21D8F"/>
    <w:rsid w:val="00E225BD"/>
    <w:rsid w:val="00E23C4F"/>
    <w:rsid w:val="00E24004"/>
    <w:rsid w:val="00E2543F"/>
    <w:rsid w:val="00E25480"/>
    <w:rsid w:val="00E269D0"/>
    <w:rsid w:val="00E275AC"/>
    <w:rsid w:val="00E32F37"/>
    <w:rsid w:val="00E34159"/>
    <w:rsid w:val="00E34744"/>
    <w:rsid w:val="00E34C1D"/>
    <w:rsid w:val="00E358F6"/>
    <w:rsid w:val="00E36342"/>
    <w:rsid w:val="00E36DAD"/>
    <w:rsid w:val="00E373C6"/>
    <w:rsid w:val="00E37F7A"/>
    <w:rsid w:val="00E40713"/>
    <w:rsid w:val="00E40C9A"/>
    <w:rsid w:val="00E41271"/>
    <w:rsid w:val="00E42FA7"/>
    <w:rsid w:val="00E446D2"/>
    <w:rsid w:val="00E448AC"/>
    <w:rsid w:val="00E44EE5"/>
    <w:rsid w:val="00E466F0"/>
    <w:rsid w:val="00E46BB9"/>
    <w:rsid w:val="00E47135"/>
    <w:rsid w:val="00E47DB1"/>
    <w:rsid w:val="00E50B09"/>
    <w:rsid w:val="00E52AEE"/>
    <w:rsid w:val="00E52B48"/>
    <w:rsid w:val="00E5581F"/>
    <w:rsid w:val="00E558AD"/>
    <w:rsid w:val="00E55C76"/>
    <w:rsid w:val="00E56151"/>
    <w:rsid w:val="00E566B4"/>
    <w:rsid w:val="00E567F2"/>
    <w:rsid w:val="00E568F3"/>
    <w:rsid w:val="00E56C69"/>
    <w:rsid w:val="00E57BB0"/>
    <w:rsid w:val="00E57DAA"/>
    <w:rsid w:val="00E60F46"/>
    <w:rsid w:val="00E62EED"/>
    <w:rsid w:val="00E631F7"/>
    <w:rsid w:val="00E63F09"/>
    <w:rsid w:val="00E646CD"/>
    <w:rsid w:val="00E64CB1"/>
    <w:rsid w:val="00E6538A"/>
    <w:rsid w:val="00E66AFD"/>
    <w:rsid w:val="00E709BA"/>
    <w:rsid w:val="00E717DE"/>
    <w:rsid w:val="00E721CA"/>
    <w:rsid w:val="00E74785"/>
    <w:rsid w:val="00E758C3"/>
    <w:rsid w:val="00E75BE2"/>
    <w:rsid w:val="00E75E9B"/>
    <w:rsid w:val="00E7608A"/>
    <w:rsid w:val="00E767A5"/>
    <w:rsid w:val="00E77A64"/>
    <w:rsid w:val="00E8000C"/>
    <w:rsid w:val="00E80059"/>
    <w:rsid w:val="00E803EC"/>
    <w:rsid w:val="00E80C14"/>
    <w:rsid w:val="00E80C22"/>
    <w:rsid w:val="00E81909"/>
    <w:rsid w:val="00E826FD"/>
    <w:rsid w:val="00E82ABF"/>
    <w:rsid w:val="00E830E7"/>
    <w:rsid w:val="00E83931"/>
    <w:rsid w:val="00E83CA6"/>
    <w:rsid w:val="00E83EA0"/>
    <w:rsid w:val="00E8538D"/>
    <w:rsid w:val="00E85670"/>
    <w:rsid w:val="00E87650"/>
    <w:rsid w:val="00E9033D"/>
    <w:rsid w:val="00E91654"/>
    <w:rsid w:val="00E93281"/>
    <w:rsid w:val="00E93545"/>
    <w:rsid w:val="00E937D2"/>
    <w:rsid w:val="00E93E95"/>
    <w:rsid w:val="00E948F2"/>
    <w:rsid w:val="00E951D6"/>
    <w:rsid w:val="00E9523C"/>
    <w:rsid w:val="00E96732"/>
    <w:rsid w:val="00E97BEC"/>
    <w:rsid w:val="00E97CF8"/>
    <w:rsid w:val="00E97F48"/>
    <w:rsid w:val="00EA00DF"/>
    <w:rsid w:val="00EA1091"/>
    <w:rsid w:val="00EA1907"/>
    <w:rsid w:val="00EA21F0"/>
    <w:rsid w:val="00EA28B2"/>
    <w:rsid w:val="00EA28BE"/>
    <w:rsid w:val="00EA29FB"/>
    <w:rsid w:val="00EA3217"/>
    <w:rsid w:val="00EA334B"/>
    <w:rsid w:val="00EA3C63"/>
    <w:rsid w:val="00EA3E0D"/>
    <w:rsid w:val="00EA4179"/>
    <w:rsid w:val="00EA490C"/>
    <w:rsid w:val="00EA4ACF"/>
    <w:rsid w:val="00EA5178"/>
    <w:rsid w:val="00EA5297"/>
    <w:rsid w:val="00EB01F5"/>
    <w:rsid w:val="00EB0934"/>
    <w:rsid w:val="00EB0C48"/>
    <w:rsid w:val="00EB0F8F"/>
    <w:rsid w:val="00EB361F"/>
    <w:rsid w:val="00EB44DF"/>
    <w:rsid w:val="00EB5D1E"/>
    <w:rsid w:val="00EB6021"/>
    <w:rsid w:val="00EB6529"/>
    <w:rsid w:val="00EB71C3"/>
    <w:rsid w:val="00EB7BFA"/>
    <w:rsid w:val="00EC3A55"/>
    <w:rsid w:val="00EC4AA2"/>
    <w:rsid w:val="00EC5D29"/>
    <w:rsid w:val="00EC78A6"/>
    <w:rsid w:val="00ED005A"/>
    <w:rsid w:val="00ED2C78"/>
    <w:rsid w:val="00ED3B8B"/>
    <w:rsid w:val="00ED3FBE"/>
    <w:rsid w:val="00ED466A"/>
    <w:rsid w:val="00ED5897"/>
    <w:rsid w:val="00ED59A2"/>
    <w:rsid w:val="00ED5CC8"/>
    <w:rsid w:val="00ED5F77"/>
    <w:rsid w:val="00ED7F3A"/>
    <w:rsid w:val="00EE00C8"/>
    <w:rsid w:val="00EE1540"/>
    <w:rsid w:val="00EE185D"/>
    <w:rsid w:val="00EE1E7B"/>
    <w:rsid w:val="00EE2081"/>
    <w:rsid w:val="00EE20E9"/>
    <w:rsid w:val="00EE2D94"/>
    <w:rsid w:val="00EE348E"/>
    <w:rsid w:val="00EE34B5"/>
    <w:rsid w:val="00EE36FA"/>
    <w:rsid w:val="00EE376B"/>
    <w:rsid w:val="00EE4FF6"/>
    <w:rsid w:val="00EE5236"/>
    <w:rsid w:val="00EE566E"/>
    <w:rsid w:val="00EE5931"/>
    <w:rsid w:val="00EE6CD9"/>
    <w:rsid w:val="00EE7A31"/>
    <w:rsid w:val="00EF054E"/>
    <w:rsid w:val="00EF09D9"/>
    <w:rsid w:val="00EF0D2A"/>
    <w:rsid w:val="00EF1452"/>
    <w:rsid w:val="00EF1BCD"/>
    <w:rsid w:val="00EF1E98"/>
    <w:rsid w:val="00EF2F1D"/>
    <w:rsid w:val="00EF427C"/>
    <w:rsid w:val="00EF43A1"/>
    <w:rsid w:val="00EF43D6"/>
    <w:rsid w:val="00EF5175"/>
    <w:rsid w:val="00EF5AE3"/>
    <w:rsid w:val="00EF7ADB"/>
    <w:rsid w:val="00F015E8"/>
    <w:rsid w:val="00F01B9A"/>
    <w:rsid w:val="00F0298F"/>
    <w:rsid w:val="00F029F1"/>
    <w:rsid w:val="00F03171"/>
    <w:rsid w:val="00F0326D"/>
    <w:rsid w:val="00F03DA6"/>
    <w:rsid w:val="00F047B4"/>
    <w:rsid w:val="00F0522D"/>
    <w:rsid w:val="00F05BFB"/>
    <w:rsid w:val="00F06031"/>
    <w:rsid w:val="00F0688D"/>
    <w:rsid w:val="00F068CC"/>
    <w:rsid w:val="00F06E53"/>
    <w:rsid w:val="00F07CC7"/>
    <w:rsid w:val="00F10CE4"/>
    <w:rsid w:val="00F121D3"/>
    <w:rsid w:val="00F124FA"/>
    <w:rsid w:val="00F129C5"/>
    <w:rsid w:val="00F1518F"/>
    <w:rsid w:val="00F158A7"/>
    <w:rsid w:val="00F15C1B"/>
    <w:rsid w:val="00F17C01"/>
    <w:rsid w:val="00F20C6D"/>
    <w:rsid w:val="00F20EAF"/>
    <w:rsid w:val="00F21769"/>
    <w:rsid w:val="00F2416C"/>
    <w:rsid w:val="00F24943"/>
    <w:rsid w:val="00F2596B"/>
    <w:rsid w:val="00F25AD8"/>
    <w:rsid w:val="00F25C37"/>
    <w:rsid w:val="00F262FE"/>
    <w:rsid w:val="00F26E91"/>
    <w:rsid w:val="00F27273"/>
    <w:rsid w:val="00F3064A"/>
    <w:rsid w:val="00F32300"/>
    <w:rsid w:val="00F3422A"/>
    <w:rsid w:val="00F345D6"/>
    <w:rsid w:val="00F34EA3"/>
    <w:rsid w:val="00F35014"/>
    <w:rsid w:val="00F35105"/>
    <w:rsid w:val="00F354A5"/>
    <w:rsid w:val="00F35578"/>
    <w:rsid w:val="00F37FE9"/>
    <w:rsid w:val="00F405E0"/>
    <w:rsid w:val="00F40959"/>
    <w:rsid w:val="00F42238"/>
    <w:rsid w:val="00F43178"/>
    <w:rsid w:val="00F446A9"/>
    <w:rsid w:val="00F502BE"/>
    <w:rsid w:val="00F50505"/>
    <w:rsid w:val="00F51A73"/>
    <w:rsid w:val="00F51BC5"/>
    <w:rsid w:val="00F527C6"/>
    <w:rsid w:val="00F53DCD"/>
    <w:rsid w:val="00F54196"/>
    <w:rsid w:val="00F54F60"/>
    <w:rsid w:val="00F55834"/>
    <w:rsid w:val="00F55DF5"/>
    <w:rsid w:val="00F571B8"/>
    <w:rsid w:val="00F5799A"/>
    <w:rsid w:val="00F57D6F"/>
    <w:rsid w:val="00F625CC"/>
    <w:rsid w:val="00F6260B"/>
    <w:rsid w:val="00F62ED2"/>
    <w:rsid w:val="00F64C73"/>
    <w:rsid w:val="00F64E77"/>
    <w:rsid w:val="00F65099"/>
    <w:rsid w:val="00F65240"/>
    <w:rsid w:val="00F66D0B"/>
    <w:rsid w:val="00F673AF"/>
    <w:rsid w:val="00F7085A"/>
    <w:rsid w:val="00F70D3F"/>
    <w:rsid w:val="00F71979"/>
    <w:rsid w:val="00F722D5"/>
    <w:rsid w:val="00F742D7"/>
    <w:rsid w:val="00F758AF"/>
    <w:rsid w:val="00F765E6"/>
    <w:rsid w:val="00F77348"/>
    <w:rsid w:val="00F80A04"/>
    <w:rsid w:val="00F81BA5"/>
    <w:rsid w:val="00F82A37"/>
    <w:rsid w:val="00F83855"/>
    <w:rsid w:val="00F838FF"/>
    <w:rsid w:val="00F841FF"/>
    <w:rsid w:val="00F84EA2"/>
    <w:rsid w:val="00F8584A"/>
    <w:rsid w:val="00F86BE4"/>
    <w:rsid w:val="00F87675"/>
    <w:rsid w:val="00F876CA"/>
    <w:rsid w:val="00F90760"/>
    <w:rsid w:val="00F918DD"/>
    <w:rsid w:val="00F91B79"/>
    <w:rsid w:val="00F9242F"/>
    <w:rsid w:val="00F925F6"/>
    <w:rsid w:val="00F92EE4"/>
    <w:rsid w:val="00F9368D"/>
    <w:rsid w:val="00F9478E"/>
    <w:rsid w:val="00FA08C3"/>
    <w:rsid w:val="00FA0D52"/>
    <w:rsid w:val="00FA1116"/>
    <w:rsid w:val="00FA22AC"/>
    <w:rsid w:val="00FA2357"/>
    <w:rsid w:val="00FA39A5"/>
    <w:rsid w:val="00FA3BBD"/>
    <w:rsid w:val="00FA3DAE"/>
    <w:rsid w:val="00FA4834"/>
    <w:rsid w:val="00FA500F"/>
    <w:rsid w:val="00FA575B"/>
    <w:rsid w:val="00FA5867"/>
    <w:rsid w:val="00FA59CC"/>
    <w:rsid w:val="00FA64A0"/>
    <w:rsid w:val="00FB0C81"/>
    <w:rsid w:val="00FB1476"/>
    <w:rsid w:val="00FB15F4"/>
    <w:rsid w:val="00FB2261"/>
    <w:rsid w:val="00FB2272"/>
    <w:rsid w:val="00FB2804"/>
    <w:rsid w:val="00FB2C73"/>
    <w:rsid w:val="00FB2F53"/>
    <w:rsid w:val="00FB3773"/>
    <w:rsid w:val="00FB3A4B"/>
    <w:rsid w:val="00FB5128"/>
    <w:rsid w:val="00FB5FD5"/>
    <w:rsid w:val="00FB79DF"/>
    <w:rsid w:val="00FB7A24"/>
    <w:rsid w:val="00FB7F9F"/>
    <w:rsid w:val="00FC03E4"/>
    <w:rsid w:val="00FC0B3E"/>
    <w:rsid w:val="00FC35F1"/>
    <w:rsid w:val="00FC37C9"/>
    <w:rsid w:val="00FC3DED"/>
    <w:rsid w:val="00FC4490"/>
    <w:rsid w:val="00FC44F5"/>
    <w:rsid w:val="00FC47B0"/>
    <w:rsid w:val="00FC5B28"/>
    <w:rsid w:val="00FC5F5B"/>
    <w:rsid w:val="00FC69A2"/>
    <w:rsid w:val="00FC72C8"/>
    <w:rsid w:val="00FD0497"/>
    <w:rsid w:val="00FD0C61"/>
    <w:rsid w:val="00FD135D"/>
    <w:rsid w:val="00FD1B3A"/>
    <w:rsid w:val="00FD1C6E"/>
    <w:rsid w:val="00FD20FF"/>
    <w:rsid w:val="00FD2169"/>
    <w:rsid w:val="00FD471C"/>
    <w:rsid w:val="00FD522A"/>
    <w:rsid w:val="00FD5F0E"/>
    <w:rsid w:val="00FD5F76"/>
    <w:rsid w:val="00FD7B94"/>
    <w:rsid w:val="00FD7D10"/>
    <w:rsid w:val="00FE0459"/>
    <w:rsid w:val="00FE1C2E"/>
    <w:rsid w:val="00FE29D3"/>
    <w:rsid w:val="00FE340A"/>
    <w:rsid w:val="00FE3451"/>
    <w:rsid w:val="00FE687E"/>
    <w:rsid w:val="00FE6A4A"/>
    <w:rsid w:val="00FE7461"/>
    <w:rsid w:val="00FF02AD"/>
    <w:rsid w:val="00FF0739"/>
    <w:rsid w:val="00FF0ED6"/>
    <w:rsid w:val="00FF1C83"/>
    <w:rsid w:val="00FF1F29"/>
    <w:rsid w:val="00FF1F50"/>
    <w:rsid w:val="00FF2325"/>
    <w:rsid w:val="00FF24E9"/>
    <w:rsid w:val="00FF27BB"/>
    <w:rsid w:val="00FF2D13"/>
    <w:rsid w:val="00FF3F68"/>
    <w:rsid w:val="00FF5466"/>
    <w:rsid w:val="00FF54A1"/>
    <w:rsid w:val="00FF7BC7"/>
    <w:rsid w:val="054F2E54"/>
    <w:rsid w:val="16645329"/>
    <w:rsid w:val="1FD250CF"/>
    <w:rsid w:val="22660E53"/>
    <w:rsid w:val="2DAF69BA"/>
    <w:rsid w:val="316F71C6"/>
    <w:rsid w:val="3AAA0E78"/>
    <w:rsid w:val="3BE9337F"/>
    <w:rsid w:val="44714FFD"/>
    <w:rsid w:val="616B762E"/>
    <w:rsid w:val="6CA557D6"/>
    <w:rsid w:val="7A8C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38B15-89BF-4C3B-8129-785DEDEE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pPr>
      <w:keepNext/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hAnsi="Arial"/>
      <w:b/>
      <w:sz w:val="28"/>
      <w:lang w:eastAsia="ar-SA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paragraph" w:styleId="a5">
    <w:name w:val="Balloon Text"/>
    <w:basedOn w:val="a0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Pr>
      <w:bCs/>
      <w:sz w:val="24"/>
      <w:szCs w:val="24"/>
      <w:lang w:eastAsia="ar-SA"/>
    </w:rPr>
  </w:style>
  <w:style w:type="paragraph" w:styleId="a8">
    <w:name w:val="Body Text"/>
    <w:basedOn w:val="a0"/>
    <w:link w:val="a9"/>
    <w:semiHidden/>
    <w:pPr>
      <w:jc w:val="both"/>
    </w:pPr>
    <w:rPr>
      <w:b/>
      <w:bCs w:val="0"/>
      <w:sz w:val="28"/>
      <w:szCs w:val="20"/>
    </w:rPr>
  </w:style>
  <w:style w:type="character" w:customStyle="1" w:styleId="a9">
    <w:name w:val="Основной текст Знак"/>
    <w:link w:val="a8"/>
    <w:semiHidden/>
    <w:rPr>
      <w:b/>
      <w:sz w:val="28"/>
      <w:lang w:eastAsia="ar-SA"/>
    </w:rPr>
  </w:style>
  <w:style w:type="paragraph" w:styleId="aa">
    <w:name w:val="Body Text Indent"/>
    <w:basedOn w:val="a0"/>
    <w:semiHidden/>
    <w:pPr>
      <w:spacing w:after="120"/>
      <w:ind w:left="283"/>
    </w:pPr>
  </w:style>
  <w:style w:type="paragraph" w:styleId="a">
    <w:name w:val="List Bullet"/>
    <w:basedOn w:val="a0"/>
    <w:uiPriority w:val="99"/>
    <w:unhideWhenUsed/>
    <w:pPr>
      <w:numPr>
        <w:numId w:val="1"/>
      </w:numPr>
      <w:tabs>
        <w:tab w:val="left" w:pos="360"/>
      </w:tabs>
      <w:contextualSpacing/>
    </w:pPr>
  </w:style>
  <w:style w:type="paragraph" w:customStyle="1" w:styleId="10">
    <w:name w:val="Название1"/>
    <w:basedOn w:val="a0"/>
    <w:next w:val="a0"/>
    <w:link w:val="ab"/>
    <w:uiPriority w:val="10"/>
    <w:qFormat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b">
    <w:name w:val="Название Знак"/>
    <w:link w:val="10"/>
    <w:uiPriority w:val="10"/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paragraph" w:styleId="ac">
    <w:name w:val="footer"/>
    <w:basedOn w:val="a0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Pr>
      <w:bCs/>
      <w:sz w:val="24"/>
      <w:szCs w:val="24"/>
      <w:lang w:eastAsia="ar-SA"/>
    </w:rPr>
  </w:style>
  <w:style w:type="paragraph" w:styleId="ae">
    <w:name w:val="List"/>
    <w:basedOn w:val="a8"/>
    <w:semiHidden/>
    <w:rPr>
      <w:rFonts w:cs="Tahom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character" w:customStyle="1" w:styleId="af">
    <w:name w:val="Символ нумерации"/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0"/>
    <w:pPr>
      <w:suppressLineNumbers/>
    </w:pPr>
    <w:rPr>
      <w:rFonts w:cs="Tahoma"/>
    </w:rPr>
  </w:style>
  <w:style w:type="paragraph" w:customStyle="1" w:styleId="14">
    <w:name w:val="Заголовок1"/>
    <w:basedOn w:val="a0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f0">
    <w:name w:val="Содержимое таблицы"/>
    <w:basedOn w:val="a0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i/>
      <w:iCs/>
    </w:rPr>
  </w:style>
  <w:style w:type="paragraph" w:customStyle="1" w:styleId="af2">
    <w:name w:val="Содержимое врезки"/>
    <w:basedOn w:val="a8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0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af4">
    <w:name w:val="No Spacing"/>
    <w:uiPriority w:val="1"/>
    <w:qFormat/>
    <w:pPr>
      <w:suppressAutoHyphens/>
    </w:pPr>
    <w:rPr>
      <w:lang w:eastAsia="ar-SA"/>
    </w:rPr>
  </w:style>
  <w:style w:type="character" w:customStyle="1" w:styleId="af5">
    <w:name w:val="Гипертекстовая ссылка"/>
    <w:basedOn w:val="a1"/>
    <w:uiPriority w:val="99"/>
    <w:rsid w:val="00AC629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60773.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ikop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2458</CharactersWithSpaces>
  <SharedDoc>false</SharedDoc>
  <HLinks>
    <vt:vector size="6" baseType="variant">
      <vt:variant>
        <vt:i4>2359420</vt:i4>
      </vt:variant>
      <vt:variant>
        <vt:i4>0</vt:i4>
      </vt:variant>
      <vt:variant>
        <vt:i4>0</vt:i4>
      </vt:variant>
      <vt:variant>
        <vt:i4>5</vt:i4>
      </vt:variant>
      <vt:variant>
        <vt:lpwstr>http://maikop.ru/arkhitektura-i-gradostroitelstvo/proekty-resheniy-dlya-publichnykh-slushaniy/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creator>Пользователь Windows</dc:creator>
  <cp:lastModifiedBy>Емиж Бэла Хазретовна</cp:lastModifiedBy>
  <cp:revision>14</cp:revision>
  <cp:lastPrinted>2021-12-10T09:37:00Z</cp:lastPrinted>
  <dcterms:created xsi:type="dcterms:W3CDTF">2021-09-16T14:26:00Z</dcterms:created>
  <dcterms:modified xsi:type="dcterms:W3CDTF">2021-12-13T06:57:00Z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