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 Администрации муниципального образования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"Город Майкоп" Республики Адыгея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 30 ноября 2011 г. N 811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"Об утверждении административного регламента предоставления муниципальной услуги "Выдача разрешений на установку и эксплуатацию рекламных конструкций"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во исполнение </w:t>
      </w:r>
      <w:hyperlink r:id="rId5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Постановления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"Город Майкоп" от 28.02.2011 г. N 107 "О Порядке разработки и утверждения административных регламентов предоставления муниципальных услуг муниципального образования "Город Майкоп",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>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415E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"Осуществление подготовки и выдачи разрешений на установку рекламных конструкций на территории муниципального образования "Город Майкоп", аннулирование разрешений" согласно </w:t>
      </w:r>
      <w:hyperlink w:anchor="sub_10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415E5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Опубликовать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"Майкопские новости" и разместить на официальном сайте Администрации муниципального образования "Город Майкоп".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415E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7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7415E5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4"/>
        <w:gridCol w:w="3166"/>
      </w:tblGrid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415E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7415E5">
              <w:rPr>
                <w:rFonts w:ascii="Times New Roman" w:hAnsi="Times New Roman" w:cs="Times New Roman"/>
                <w:sz w:val="28"/>
                <w:szCs w:val="28"/>
              </w:rP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М.Н. Черниченко</w:t>
            </w:r>
          </w:p>
        </w:tc>
      </w:tr>
    </w:tbl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 "Выдача разрешений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установку и эксплуатацию рекламных конструкций"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Главы муниципального образования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"Город Майкоп" от 30 ноября 2011 г. N 811)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bookmarkEnd w:id="3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7415E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разрешений на установку и эксплуатацию рекламных </w:t>
      </w:r>
      <w:r w:rsidRPr="007415E5">
        <w:rPr>
          <w:rFonts w:ascii="Times New Roman" w:hAnsi="Times New Roman" w:cs="Times New Roman"/>
          <w:sz w:val="28"/>
          <w:szCs w:val="28"/>
        </w:rPr>
        <w:lastRenderedPageBreak/>
        <w:t>конструкций" (далее - Административный регламент) определяет сроки и последовательность действий в ходе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 "Город Майкоп", аннулированию разрешений на установку и эксплуатацию рекламных конструкций, разработан в целях повышения качества предоставления и доступности результатов данной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7415E5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физические и юридические лица либо их уполномоченные представители.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7415E5">
        <w:rPr>
          <w:rFonts w:ascii="Times New Roman" w:hAnsi="Times New Roman" w:cs="Times New Roman"/>
          <w:sz w:val="28"/>
          <w:szCs w:val="28"/>
        </w:rPr>
        <w:t>1.3. Прием заявлений и документов для получения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производятся по адресам: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7415E5">
        <w:rPr>
          <w:rFonts w:ascii="Times New Roman" w:hAnsi="Times New Roman" w:cs="Times New Roman"/>
          <w:sz w:val="28"/>
          <w:szCs w:val="28"/>
        </w:rPr>
        <w:t>1.3.1. Администрация муниципального образования "Город Майкоп" (далее - Администрация) (Адрес: г. Майкоп, ул. 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21, г. Майкоп, индекс 385000).</w:t>
      </w:r>
    </w:p>
    <w:bookmarkEnd w:id="7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График приема: вторник с 09.00 до 13.00, четверг с 14.00 до 18.00.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Телефоны для справок: 8 (8772) 52-36-95.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Адрес электронной почты: e-doc@maikop.ru.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Официальный адрес сайта Администрации: http://www.maikop.ru.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r w:rsidRPr="007415E5">
        <w:rPr>
          <w:rFonts w:ascii="Times New Roman" w:hAnsi="Times New Roman" w:cs="Times New Roman"/>
          <w:sz w:val="28"/>
          <w:szCs w:val="28"/>
        </w:rPr>
        <w:t>1.3.2. Государственное бюджетное учреждение Республики Адыгея "Многофункциональный центр предоставления государственных и муниципальных услуг", его филиалы и удаленные рабочие места ГБУ РА "МФЦ" (далее - МФЦ):</w:t>
      </w:r>
    </w:p>
    <w:bookmarkEnd w:id="8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1. г. Майкоп, ул. 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, 47, тел.: (8772) 52-64-64;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8:00-19:00, сб-8:00-16:00 без перерыва.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2. Филиал N 1 ГБУ РА "МФЦ" ул. Пролетарская, 449, тел.: (8772) 56-91-38.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3. УРМ Филиала N 1 ГБУ РА МФЦ ст. Ханская, ул. 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21, тел.: (8772) 56-57-24.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4. Филиал N 4 ГБУ РА МФЦ г. Майкоп, ул. Михайлова, 23 тел. (8772)59-30-93.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5. УРМ Филиала N 1 ГБУ РА МФЦ п. Северный, ул. Школьная, 12/1.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7415E5">
        <w:rPr>
          <w:rFonts w:ascii="Times New Roman" w:hAnsi="Times New Roman" w:cs="Times New Roman"/>
          <w:sz w:val="28"/>
          <w:szCs w:val="28"/>
        </w:rPr>
        <w:t>1.4. Выдача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конструкции), решения об аннулировании разрешения на установку и эксплуатацию рекламной конструкции производится по адресу:</w:t>
      </w:r>
    </w:p>
    <w:bookmarkEnd w:id="9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45, г. Майкоп, индекс 385000.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муниципального образования "Город Майкоп" (далее -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График приема: вторник с 09.00 до 13.00, четверг с 14.00 до 18.00.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Телефоны для справок: 8 (8772) 52-27-23.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почты: uparh@mail.ru.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 w:rsidRPr="007415E5">
        <w:rPr>
          <w:rFonts w:ascii="Times New Roman" w:hAnsi="Times New Roman" w:cs="Times New Roman"/>
          <w:sz w:val="28"/>
          <w:szCs w:val="28"/>
        </w:rPr>
        <w:t>1.5. Требования к размещению и оформлению информации.</w:t>
      </w:r>
    </w:p>
    <w:bookmarkEnd w:id="10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 и сети Интернет, размещается следующая информация: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телефонов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МФЦ;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 (в том числе, основания для отказа в предоставлении муниципальной услуги);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образец заполнения заявления для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и МФЦ, адреса Интернет-сайта Администрации муниципального образования "Город Майкоп" и МФЦ;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7415E5">
        <w:rPr>
          <w:rFonts w:ascii="Times New Roman" w:hAnsi="Times New Roman" w:cs="Times New Roman"/>
          <w:sz w:val="28"/>
          <w:szCs w:val="28"/>
        </w:rPr>
        <w:t>1.6. Информация о правилах предоставления муниципальной услуги сообщается с использованием средств телефонной связи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 в помещении и в раздаточных информационных материалах.</w:t>
      </w:r>
    </w:p>
    <w:bookmarkEnd w:id="11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0"/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II. Стандарт предоставления муниципальной услуги</w:t>
      </w:r>
    </w:p>
    <w:bookmarkEnd w:id="12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7415E5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bookmarkEnd w:id="13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"Выдача разрешений на установку и эксплуатацию рекламных конструкций" (далее - муниципальная услуга).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r w:rsidRPr="007415E5">
        <w:rPr>
          <w:rFonts w:ascii="Times New Roman" w:hAnsi="Times New Roman" w:cs="Times New Roman"/>
          <w:sz w:val="28"/>
          <w:szCs w:val="28"/>
        </w:rPr>
        <w:t xml:space="preserve">2.2. Органом, непосредственно предоставляющим муниципальную услугу, является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7415E5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1"/>
      <w:bookmarkEnd w:id="15"/>
      <w:r w:rsidRPr="007415E5">
        <w:rPr>
          <w:rFonts w:ascii="Times New Roman" w:hAnsi="Times New Roman" w:cs="Times New Roman"/>
          <w:sz w:val="28"/>
          <w:szCs w:val="28"/>
        </w:rPr>
        <w:t>2.3.1. Выдача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2"/>
      <w:bookmarkEnd w:id="16"/>
      <w:r w:rsidRPr="007415E5">
        <w:rPr>
          <w:rFonts w:ascii="Times New Roman" w:hAnsi="Times New Roman" w:cs="Times New Roman"/>
          <w:sz w:val="28"/>
          <w:szCs w:val="28"/>
        </w:rPr>
        <w:lastRenderedPageBreak/>
        <w:t>2.3.2. Отказ в выдаче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3"/>
      <w:bookmarkEnd w:id="17"/>
      <w:r w:rsidRPr="007415E5">
        <w:rPr>
          <w:rFonts w:ascii="Times New Roman" w:hAnsi="Times New Roman" w:cs="Times New Roman"/>
          <w:sz w:val="28"/>
          <w:szCs w:val="28"/>
        </w:rPr>
        <w:t>2.3.3. Выдача решения об аннулировании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 w:rsidRPr="007415E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1"/>
      <w:bookmarkEnd w:id="19"/>
      <w:r w:rsidRPr="007415E5">
        <w:rPr>
          <w:rFonts w:ascii="Times New Roman" w:hAnsi="Times New Roman" w:cs="Times New Roman"/>
          <w:sz w:val="28"/>
          <w:szCs w:val="28"/>
        </w:rPr>
        <w:t>2.4.1. По выдаче разрешения на установку и эксплуатацию рекламной конструкции или об отказе в его выдаче - 2 месяца.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2"/>
      <w:bookmarkEnd w:id="20"/>
      <w:r w:rsidRPr="007415E5">
        <w:rPr>
          <w:rFonts w:ascii="Times New Roman" w:hAnsi="Times New Roman" w:cs="Times New Roman"/>
          <w:sz w:val="28"/>
          <w:szCs w:val="28"/>
        </w:rPr>
        <w:t>2.4.2. По выдаче решения об аннулировании разрешения на установку и эксплуатацию рекламной конструкции - 1 месяц.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7415E5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51"/>
      <w:bookmarkEnd w:id="22"/>
      <w:r w:rsidRPr="007415E5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Гражданский кодекс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2"/>
      <w:bookmarkEnd w:id="23"/>
      <w:r w:rsidRPr="007415E5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Налоговый кодекс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3"/>
      <w:bookmarkEnd w:id="24"/>
      <w:r w:rsidRPr="007415E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Жилищный кодекс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54"/>
      <w:bookmarkEnd w:id="25"/>
      <w:r w:rsidRPr="007415E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Градостроительный кодекс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5"/>
      <w:bookmarkEnd w:id="26"/>
      <w:r w:rsidRPr="007415E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Земельный кодекс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6"/>
      <w:bookmarkEnd w:id="27"/>
      <w:r w:rsidRPr="007415E5">
        <w:rPr>
          <w:rFonts w:ascii="Times New Roman" w:hAnsi="Times New Roman" w:cs="Times New Roman"/>
          <w:sz w:val="28"/>
          <w:szCs w:val="28"/>
        </w:rPr>
        <w:t xml:space="preserve">6) </w:t>
      </w:r>
      <w:hyperlink r:id="rId13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от 13.03.2006 N 38-ФЗ "О рекламе";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7"/>
      <w:bookmarkEnd w:id="28"/>
      <w:r w:rsidRPr="007415E5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58"/>
      <w:bookmarkEnd w:id="29"/>
      <w:r w:rsidRPr="007415E5">
        <w:rPr>
          <w:rFonts w:ascii="Times New Roman" w:hAnsi="Times New Roman" w:cs="Times New Roman"/>
          <w:sz w:val="28"/>
          <w:szCs w:val="28"/>
        </w:rPr>
        <w:t xml:space="preserve">8) </w:t>
      </w:r>
      <w:hyperlink r:id="rId15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от 25.06.2002 N 73-ФЗ "Об объектах культурного наследия (памятниках истории и культуры) народов Российской Федерации";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59"/>
      <w:bookmarkEnd w:id="30"/>
      <w:r w:rsidRPr="007415E5">
        <w:rPr>
          <w:rFonts w:ascii="Times New Roman" w:hAnsi="Times New Roman" w:cs="Times New Roman"/>
          <w:sz w:val="28"/>
          <w:szCs w:val="28"/>
        </w:rPr>
        <w:t xml:space="preserve">9) </w:t>
      </w:r>
      <w:hyperlink r:id="rId16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Решение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"Город Майкоп" от 29.01.2014 N 29-рс "Об утверждении Положения об Управлении архитектуры и градостроительства муниципального образования "Город Майкоп";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510"/>
      <w:bookmarkEnd w:id="31"/>
      <w:r w:rsidRPr="007415E5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"Город Майкоп" Республики Адыгея от 15.07.2009 г. N 532 "Об утверждении Правил размещения рекламных конструкций на территории муниципального образования "Город Майкоп";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511"/>
      <w:bookmarkEnd w:id="32"/>
      <w:r w:rsidRPr="007415E5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Майкоп" от 26.12.2014 г. N 900 "Об утверждении Схем размещения рекламных конструкций на земельных участках на территории муниципального образования "Город Майкоп".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"/>
      <w:bookmarkEnd w:id="33"/>
      <w:r w:rsidRPr="007415E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1"/>
      <w:bookmarkEnd w:id="34"/>
      <w:r w:rsidRPr="007415E5">
        <w:rPr>
          <w:rFonts w:ascii="Times New Roman" w:hAnsi="Times New Roman" w:cs="Times New Roman"/>
          <w:sz w:val="28"/>
          <w:szCs w:val="28"/>
        </w:rPr>
        <w:t>2.6.1. В целях получения разрешения на установку и эксплуатацию рекламной конструкции, заявитель предоставляет следующие документы:</w:t>
      </w:r>
    </w:p>
    <w:bookmarkEnd w:id="35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услуги, оформленное по форме согласно </w:t>
      </w:r>
      <w:hyperlink w:anchor="sub_11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К заявлению на выдачу разрешения на установку и эксплуатацию рекламной конструкции прилагаются следующие документы: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11"/>
      <w:r w:rsidRPr="007415E5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заявителя (подлинник для ознакомления), в случае обращения доверенного лица - доверенность либо копия доверенности и копия документа, удостоверяющего его личность (подлинники для ознакомления).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12"/>
      <w:bookmarkEnd w:id="36"/>
      <w:r w:rsidRPr="007415E5">
        <w:rPr>
          <w:rFonts w:ascii="Times New Roman" w:hAnsi="Times New Roman" w:cs="Times New Roman"/>
          <w:sz w:val="28"/>
          <w:szCs w:val="28"/>
        </w:rPr>
        <w:t xml:space="preserve">2) подтверждение в письменной форме согласия собственника или иного указанного в </w:t>
      </w:r>
      <w:hyperlink r:id="rId19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частях 5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6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7 статьи 19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года N 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13"/>
      <w:bookmarkEnd w:id="37"/>
      <w:r w:rsidRPr="007415E5">
        <w:rPr>
          <w:rFonts w:ascii="Times New Roman" w:hAnsi="Times New Roman" w:cs="Times New Roman"/>
          <w:sz w:val="28"/>
          <w:szCs w:val="28"/>
        </w:rPr>
        <w:t>3) проект рекламной конструкции (выполняется организациями, имеющими свидетельство СРО о допуске к выполнению данных работ), в том числе, содержащий сведения о территориальном размещении и внешнем виде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2"/>
      <w:bookmarkEnd w:id="38"/>
      <w:r w:rsidRPr="007415E5">
        <w:rPr>
          <w:rFonts w:ascii="Times New Roman" w:hAnsi="Times New Roman" w:cs="Times New Roman"/>
          <w:sz w:val="28"/>
          <w:szCs w:val="28"/>
        </w:rPr>
        <w:t>2.6.2. В целях аннулирования разрешения на установку и эксплуатацию рекламной конструкции, заявитель представляет следующие документы: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1"/>
      <w:bookmarkEnd w:id="39"/>
      <w:r w:rsidRPr="007415E5">
        <w:rPr>
          <w:rFonts w:ascii="Times New Roman" w:hAnsi="Times New Roman" w:cs="Times New Roman"/>
          <w:sz w:val="28"/>
          <w:szCs w:val="28"/>
        </w:rPr>
        <w:t xml:space="preserve">1) заявление, составленное по форме согласно </w:t>
      </w:r>
      <w:hyperlink w:anchor="sub_12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2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 с приложением документа, подтверждающего прекращение договора, заключенного между собственником или иным законным владельцем недвижимого имущества, либо уведомление, составленное в письменной форме об отказе от дальнейшего использования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22"/>
      <w:bookmarkEnd w:id="40"/>
      <w:r w:rsidRPr="007415E5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(подлинник для ознакомления), в случае обращения доверенного лица - доверенность либо копия доверенности и копия документа, удостоверяющего его личность (подлинники для ознакомления).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3"/>
      <w:bookmarkEnd w:id="41"/>
      <w:r w:rsidRPr="007415E5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запрашиваются:</w:t>
      </w:r>
    </w:p>
    <w:bookmarkEnd w:id="42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сведения о наличии согласия уполномоченного органа на присоединение рекламной конструкции к имуществу, находящемуся в государственной или муниципальной собственности (в случае, если заявитель не предоставил такое согласие по собственной инициативе);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сведения о правах на недвижимое имущество, к которому предполагается присоединять рекламную конструкцию;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сведения об оплате государственной пошлины за выдачу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5E5">
        <w:rPr>
          <w:rFonts w:ascii="Times New Roman" w:hAnsi="Times New Roman" w:cs="Times New Roman"/>
          <w:sz w:val="28"/>
          <w:szCs w:val="28"/>
        </w:rPr>
        <w:lastRenderedPageBreak/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4"/>
      <w:r w:rsidRPr="007415E5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43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hyperlink w:anchor="sub_363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2.6.3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7"/>
      <w:r w:rsidRPr="007415E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 на предоставление муниципальной услуги:</w:t>
      </w:r>
    </w:p>
    <w:bookmarkEnd w:id="4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на предоставление муниципальной услуги отсутствуют.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8"/>
      <w:r w:rsidRPr="007415E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81"/>
      <w:bookmarkEnd w:id="45"/>
      <w:r w:rsidRPr="007415E5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услуги:</w:t>
      </w:r>
    </w:p>
    <w:bookmarkEnd w:id="46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документы представлены не в полном объеме;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представленные документы не соответствуют требованиям действующего законодательства.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82"/>
      <w:r w:rsidRPr="007415E5">
        <w:rPr>
          <w:rFonts w:ascii="Times New Roman" w:hAnsi="Times New Roman" w:cs="Times New Roman"/>
          <w:sz w:val="28"/>
          <w:szCs w:val="28"/>
        </w:rPr>
        <w:t>2.8.2. Исчерпывающий перечень оснований для отказа в выдаче разрешения на установку и эксплуатацию рекламной конструкции:</w:t>
      </w:r>
    </w:p>
    <w:bookmarkEnd w:id="47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нарушение внешнего архитектурного облика сложившейся застройки;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- нарушение требований </w:t>
      </w:r>
      <w:hyperlink r:id="rId2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- нарушение требований, установленных </w:t>
      </w:r>
      <w:hyperlink r:id="rId23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частями 5.1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5.6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5.7 статьи 19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 38-ФЗ "О рекламе".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Основания для отказа в выдаче решения об аннулировании разрешения на установку и эксплуатацию рекламной конструкции, отсутствуют.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"/>
      <w:r w:rsidRPr="007415E5">
        <w:rPr>
          <w:rFonts w:ascii="Times New Roman" w:hAnsi="Times New Roman" w:cs="Times New Roman"/>
          <w:sz w:val="28"/>
          <w:szCs w:val="28"/>
        </w:rPr>
        <w:t xml:space="preserve">2.9. За выдачу разрешения на установку и эксплуатацию рекламной конструкции подлежит уплата государственной пошлины в размере и порядке, установленном </w:t>
      </w:r>
      <w:hyperlink r:id="rId26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главой 25.3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bookmarkEnd w:id="48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lastRenderedPageBreak/>
        <w:t>Оплата производится путем перечисления средств в бюджет муниципального образования "Город Майкоп".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Выдача решения об аннулировании разрешения на установку и эксплуатацию рекламной конструкции осуществляется бесплатно.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0"/>
      <w:r w:rsidRPr="007415E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 Максимальный срок регистрации заявления о предоставлении муниципальной услуги составляет 1 день.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1"/>
      <w:bookmarkEnd w:id="49"/>
      <w:r w:rsidRPr="007415E5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111"/>
      <w:bookmarkEnd w:id="50"/>
      <w:r w:rsidRPr="007415E5">
        <w:rPr>
          <w:rFonts w:ascii="Times New Roman" w:hAnsi="Times New Roman" w:cs="Times New Roman"/>
          <w:sz w:val="28"/>
          <w:szCs w:val="28"/>
        </w:rPr>
        <w:t>2.11.1.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12"/>
      <w:bookmarkEnd w:id="51"/>
      <w:r w:rsidRPr="007415E5">
        <w:rPr>
          <w:rFonts w:ascii="Times New Roman" w:hAnsi="Times New Roman" w:cs="Times New Roman"/>
          <w:sz w:val="28"/>
          <w:szCs w:val="28"/>
        </w:rPr>
        <w:t>2.11.2.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13"/>
      <w:bookmarkEnd w:id="52"/>
      <w:r w:rsidRPr="007415E5">
        <w:rPr>
          <w:rFonts w:ascii="Times New Roman" w:hAnsi="Times New Roman" w:cs="Times New Roman"/>
          <w:sz w:val="28"/>
          <w:szCs w:val="28"/>
        </w:rPr>
        <w:t>2.11.3.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bookmarkEnd w:id="53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(полная версия на Интернет-сайте и извлечения на информационном стенде);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>-схема и краткое описание порядка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формы разрешения на установку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14"/>
      <w:r w:rsidRPr="007415E5">
        <w:rPr>
          <w:rFonts w:ascii="Times New Roman" w:hAnsi="Times New Roman" w:cs="Times New Roman"/>
          <w:sz w:val="28"/>
          <w:szCs w:val="28"/>
        </w:rPr>
        <w:t>2.11.4.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bookmarkEnd w:id="5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беспрепятственного входа в здание (включая помещения) и выхода из них;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Администрации,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либо МФЦ;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посадки в транспортное средство и высадки из него перед входом в здание (включая помещения), и при необходимости, с помощью работников Администрации,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, либо МФЦ;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надлежащее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27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8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порядке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29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Инвалидам обеспечиваются следующие условия доступности услуг: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5E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фоне."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2"/>
      <w:r w:rsidRPr="007415E5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bookmarkEnd w:id="55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своевременное полное информирование о порядке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 и иных формах по выбору заявителя;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возможность подачи заявления и документов через МФЦ;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13"/>
      <w:r w:rsidRPr="007415E5">
        <w:rPr>
          <w:rFonts w:ascii="Times New Roman" w:hAnsi="Times New Roman" w:cs="Times New Roman"/>
          <w:sz w:val="28"/>
          <w:szCs w:val="28"/>
        </w:rPr>
        <w:t>2.13.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также в МФЦ в соответствии с соглашением о взаимодействии, заключенным с Администрацией в установленном порядке.</w:t>
      </w:r>
    </w:p>
    <w:bookmarkEnd w:id="56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МФЦ обеспечивает: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1) информирование граждан по вопросам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2) прием документов, необходимых для предоставления муниципальной услуги;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3) информирование заявителя о решении, принятом органом местного самоуправления.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В случае приема заявителей специалистами МФЦ в соответствии с заключенным соглашением о взаимодействии, МФЦ осуществляет полномочия Администрации и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 о предоставлении муниципальной услуги и выдаче документов по результатам рассмотрения указанного заявления.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обязано представить в полном объеме предусмотренную настоящим Административным регламентом информацию администрации МФЦ для ее размещения в месте, отведенном для информирования заявителей.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7" w:name="sub_300"/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57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1"/>
      <w:r w:rsidRPr="007415E5">
        <w:rPr>
          <w:rFonts w:ascii="Times New Roman" w:hAnsi="Times New Roman" w:cs="Times New Roman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муниципальных услугах: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11"/>
      <w:bookmarkEnd w:id="58"/>
      <w:r w:rsidRPr="007415E5">
        <w:rPr>
          <w:rFonts w:ascii="Times New Roman" w:hAnsi="Times New Roman" w:cs="Times New Roman"/>
          <w:sz w:val="28"/>
          <w:szCs w:val="28"/>
        </w:rPr>
        <w:t>3.1.1. Информирование о правилах предоставления муниципальной услуги осуществляется:</w:t>
      </w:r>
    </w:p>
    <w:bookmarkEnd w:id="59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телефонной связи, электронного информирования.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12"/>
      <w:r w:rsidRPr="007415E5">
        <w:rPr>
          <w:rFonts w:ascii="Times New Roman" w:hAnsi="Times New Roman" w:cs="Times New Roman"/>
          <w:sz w:val="28"/>
          <w:szCs w:val="28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официальном сайте МФЦ, публикуется в средствах массовой информации, на информационных стендах в помещении и в раздаточных информационных материалах.</w:t>
      </w:r>
    </w:p>
    <w:bookmarkEnd w:id="60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Администрации,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и МФЦ содержится в </w:t>
      </w:r>
      <w:hyperlink w:anchor="sub_13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пунктах 1.3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1.4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13"/>
      <w:r w:rsidRPr="007415E5">
        <w:rPr>
          <w:rFonts w:ascii="Times New Roman" w:hAnsi="Times New Roman" w:cs="Times New Roman"/>
          <w:sz w:val="28"/>
          <w:szCs w:val="28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посредством Интернет-сайта, телефона или электронной почты.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2"/>
      <w:bookmarkEnd w:id="61"/>
      <w:r w:rsidRPr="007415E5">
        <w:rPr>
          <w:rFonts w:ascii="Times New Roman" w:hAnsi="Times New Roman" w:cs="Times New Roman"/>
          <w:sz w:val="28"/>
          <w:szCs w:val="28"/>
        </w:rPr>
        <w:t>3.2. Подача заявителем запроса и иных документов, необходимых для предоставления муниципальной услуги, и прием таких запросов и документов: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21"/>
      <w:bookmarkEnd w:id="62"/>
      <w:r w:rsidRPr="007415E5">
        <w:rPr>
          <w:rFonts w:ascii="Times New Roman" w:hAnsi="Times New Roman" w:cs="Times New Roman"/>
          <w:sz w:val="28"/>
          <w:szCs w:val="28"/>
        </w:rPr>
        <w:t xml:space="preserve">3.2.1. Основанием для оказания муниципальной услуги является поступившее в Администрацию письменное заявление на имя Главы муниципального образования "Город Майкоп" с приложением комплекта документов, необходимого для исполнения муниципальной услуги, в соответствии с </w:t>
      </w:r>
      <w:hyperlink w:anchor="sub_26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пунктом 2.6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22"/>
      <w:bookmarkEnd w:id="63"/>
      <w:r w:rsidRPr="007415E5">
        <w:rPr>
          <w:rFonts w:ascii="Times New Roman" w:hAnsi="Times New Roman" w:cs="Times New Roman"/>
          <w:sz w:val="28"/>
          <w:szCs w:val="28"/>
        </w:rPr>
        <w:t>3.2.2. Заявление с приложением комплекта документов представляется в Администрацию лично либо уполномоченным лицом заявителя, либо почтовым отправлением, либо через МФЦ в соответствии с соглашением о взаимодействии между МФЦ и Администрацией.</w:t>
      </w:r>
    </w:p>
    <w:bookmarkEnd w:id="6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Регистрация заявления в Администрации осуществляется в день его поступления в Администрацию.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23"/>
      <w:r w:rsidRPr="007415E5">
        <w:rPr>
          <w:rFonts w:ascii="Times New Roman" w:hAnsi="Times New Roman" w:cs="Times New Roman"/>
          <w:sz w:val="28"/>
          <w:szCs w:val="28"/>
        </w:rPr>
        <w:t>3.2.3. Должностное лицо Администрации либо МФЦ, являющееся ответственным за прием документов, принимает документы (максимальный срок выполнения действия не более 15 минут).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3"/>
      <w:bookmarkEnd w:id="65"/>
      <w:r w:rsidRPr="007415E5">
        <w:rPr>
          <w:rFonts w:ascii="Times New Roman" w:hAnsi="Times New Roman" w:cs="Times New Roman"/>
          <w:sz w:val="28"/>
          <w:szCs w:val="28"/>
        </w:rPr>
        <w:t>3.3. Получение заявителем сведений о ходе выполнения запроса о предоставлении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31"/>
      <w:bookmarkEnd w:id="66"/>
      <w:r w:rsidRPr="007415E5">
        <w:rPr>
          <w:rFonts w:ascii="Times New Roman" w:hAnsi="Times New Roman" w:cs="Times New Roman"/>
          <w:sz w:val="28"/>
          <w:szCs w:val="28"/>
        </w:rPr>
        <w:t>3.3.1. В любое время с момента приема документов заявитель имеет право на получение сведений о ходе выполнения запроса о предоставлении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32"/>
      <w:bookmarkEnd w:id="67"/>
      <w:r w:rsidRPr="007415E5">
        <w:rPr>
          <w:rFonts w:ascii="Times New Roman" w:hAnsi="Times New Roman" w:cs="Times New Roman"/>
          <w:sz w:val="28"/>
          <w:szCs w:val="28"/>
        </w:rPr>
        <w:t xml:space="preserve">3.3.2. Информирование о ходе выполнения запроса о предоставлении муниципальной услуги осуществляется специалистами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4"/>
      <w:bookmarkEnd w:id="68"/>
      <w:r w:rsidRPr="007415E5">
        <w:rPr>
          <w:rFonts w:ascii="Times New Roman" w:hAnsi="Times New Roman" w:cs="Times New Roman"/>
          <w:sz w:val="28"/>
          <w:szCs w:val="28"/>
        </w:rPr>
        <w:t>3.4. При выдаче результата предоставления муниципальной услуги устанавливается личность заявителя.</w:t>
      </w:r>
    </w:p>
    <w:bookmarkEnd w:id="69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lastRenderedPageBreak/>
        <w:t>Заявитель подтверждает получение документов личной подписью с расшифровкой в соответствующем журнале регистрации документов.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Фиксация получения результата предоставления муниципальной услуги заявителем в МФЦ осуществляется в порядке, установленном МФЦ.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или решение об отказе в его выдаче, решение об аннулировании разрешения на установку и эксплуатацию рекламной конструкции могут быть направлены почтой.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5"/>
      <w:r w:rsidRPr="007415E5">
        <w:rPr>
          <w:rFonts w:ascii="Times New Roman" w:hAnsi="Times New Roman" w:cs="Times New Roman"/>
          <w:sz w:val="28"/>
          <w:szCs w:val="28"/>
        </w:rPr>
        <w:t xml:space="preserve">3.5. Блок-схема предоставления муниципальной услуги приводится в </w:t>
      </w:r>
      <w:hyperlink w:anchor="sub_13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приложении N 3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6"/>
      <w:bookmarkEnd w:id="70"/>
      <w:r w:rsidRPr="007415E5">
        <w:rPr>
          <w:rFonts w:ascii="Times New Roman" w:hAnsi="Times New Roman" w:cs="Times New Roman"/>
          <w:sz w:val="28"/>
          <w:szCs w:val="28"/>
        </w:rPr>
        <w:t>3.6. Рассмотрение представленных документов: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61"/>
      <w:bookmarkEnd w:id="71"/>
      <w:r w:rsidRPr="007415E5">
        <w:rPr>
          <w:rFonts w:ascii="Times New Roman" w:hAnsi="Times New Roman" w:cs="Times New Roman"/>
          <w:sz w:val="28"/>
          <w:szCs w:val="28"/>
        </w:rPr>
        <w:t xml:space="preserve">3.6.1. В течение 2 рабочих дней со дня регистрации в Администрации заявление с приложенными документами передается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62"/>
      <w:bookmarkEnd w:id="72"/>
      <w:r w:rsidRPr="007415E5">
        <w:rPr>
          <w:rFonts w:ascii="Times New Roman" w:hAnsi="Times New Roman" w:cs="Times New Roman"/>
          <w:sz w:val="28"/>
          <w:szCs w:val="28"/>
        </w:rPr>
        <w:t xml:space="preserve">3.6.2. В течение 1 рабочего дня заявление регистрируется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63"/>
      <w:bookmarkEnd w:id="73"/>
      <w:r w:rsidRPr="007415E5">
        <w:rPr>
          <w:rFonts w:ascii="Times New Roman" w:hAnsi="Times New Roman" w:cs="Times New Roman"/>
          <w:sz w:val="28"/>
          <w:szCs w:val="28"/>
        </w:rPr>
        <w:t xml:space="preserve">3.6.3. В течение 1 рабочего дня со дня регистрации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установку и эксплуатацию рекламной конструкции лицом, ответственным за прием документов,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оно отписывается должностному лицу, ответственному за подготовку разрешения на установку и эксплуатацию рекламной конструкции.</w:t>
      </w:r>
    </w:p>
    <w:bookmarkEnd w:id="7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64"/>
      <w:r w:rsidRPr="007415E5">
        <w:rPr>
          <w:rFonts w:ascii="Times New Roman" w:hAnsi="Times New Roman" w:cs="Times New Roman"/>
          <w:sz w:val="28"/>
          <w:szCs w:val="28"/>
        </w:rPr>
        <w:t xml:space="preserve">3.6.4. Ответственный исполнитель проводит проверку документов, прилагаемых к заявлению, в соответствии с </w:t>
      </w:r>
      <w:hyperlink w:anchor="sub_36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пунктом 2.6.1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регламента, удостоверяясь, что:</w:t>
      </w:r>
    </w:p>
    <w:bookmarkEnd w:id="75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представленные документы соответствуют требованиям действующего законодательства.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направляет межведомственные запросы, указанные в </w:t>
      </w:r>
      <w:hyperlink w:anchor="sub_363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2.6.3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в течение 5 рабочих дней со дня получения ответственным исполнителем заявления о выдаче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65"/>
      <w:r w:rsidRPr="007415E5">
        <w:rPr>
          <w:rFonts w:ascii="Times New Roman" w:hAnsi="Times New Roman" w:cs="Times New Roman"/>
          <w:sz w:val="28"/>
          <w:szCs w:val="28"/>
        </w:rPr>
        <w:t xml:space="preserve">3.6.5. При установлении в ходе проверки прилагаемых к заявлению документов оснований для приостановления муниципальной услуги, указанных в </w:t>
      </w:r>
      <w:hyperlink w:anchor="sub_2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2.8.1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направляется уведомление о представлении необходимых для предоставления муниципальной услуги документов и сведений с указанием срока их представления (1 месяц).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65"/>
      <w:bookmarkEnd w:id="76"/>
      <w:r w:rsidRPr="007415E5">
        <w:rPr>
          <w:rFonts w:ascii="Times New Roman" w:hAnsi="Times New Roman" w:cs="Times New Roman"/>
          <w:sz w:val="28"/>
          <w:szCs w:val="28"/>
        </w:rPr>
        <w:t xml:space="preserve">3.6.5. Течение срока предоставления муниципальной услуги, указанного в </w:t>
      </w:r>
      <w:hyperlink w:anchor="sub_24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2.4.1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начинается со дня </w:t>
      </w:r>
      <w:r w:rsidRPr="007415E5">
        <w:rPr>
          <w:rFonts w:ascii="Times New Roman" w:hAnsi="Times New Roman" w:cs="Times New Roman"/>
          <w:sz w:val="28"/>
          <w:szCs w:val="28"/>
        </w:rPr>
        <w:lastRenderedPageBreak/>
        <w:t>представления заявителем всех необходимых для принятия решения документов и сведений, указанных в уведомлении.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67"/>
      <w:bookmarkEnd w:id="77"/>
      <w:r w:rsidRPr="007415E5">
        <w:rPr>
          <w:rFonts w:ascii="Times New Roman" w:hAnsi="Times New Roman" w:cs="Times New Roman"/>
          <w:sz w:val="28"/>
          <w:szCs w:val="28"/>
        </w:rPr>
        <w:t>3.6.6. В случае непредставления указанных в уведомлении необходимых документов и сведений в установленные сроки (1 месяц) заявление на предоставление муниципальной услуги остается без рассмотрения.</w:t>
      </w:r>
    </w:p>
    <w:bookmarkEnd w:id="78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Решение об оставлении заявления без рассмотрения принимается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истечения срока, установленного в уведомлении, и в течение 1 рабочего дня направляется заказным письмом заявителю.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Принятие решения об оставлении заявления без рассмотрения не препятствует повторному обращению заявителя за предоставлением муниципальной услуги после устранения обстоятельств, явившихся основанием для принятия решения об оставлении заявления без рассмотрения.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7"/>
      <w:r w:rsidRPr="007415E5">
        <w:rPr>
          <w:rFonts w:ascii="Times New Roman" w:hAnsi="Times New Roman" w:cs="Times New Roman"/>
          <w:sz w:val="28"/>
          <w:szCs w:val="28"/>
        </w:rPr>
        <w:t>3.7. Согласование места установки рекламной конструкции с уполномоченными органами: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71"/>
      <w:bookmarkEnd w:id="79"/>
      <w:r w:rsidRPr="007415E5">
        <w:rPr>
          <w:rFonts w:ascii="Times New Roman" w:hAnsi="Times New Roman" w:cs="Times New Roman"/>
          <w:sz w:val="28"/>
          <w:szCs w:val="28"/>
        </w:rPr>
        <w:t>3.7.1. При наличии всех необходимых документов ответственный исполнитель в течение 1 рабочего дня определяет органы и организации, согласования с которыми необходимы для получения разрешения.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72"/>
      <w:bookmarkEnd w:id="80"/>
      <w:r w:rsidRPr="007415E5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самостоятельно в течение 25 календарных дней получает согласования, необходимые для принятия решения о выдаче разрешения на установку и эксплуатацию рекламной конструкции или об отказе в его выдаче.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73"/>
      <w:bookmarkEnd w:id="81"/>
      <w:r w:rsidRPr="007415E5">
        <w:rPr>
          <w:rFonts w:ascii="Times New Roman" w:hAnsi="Times New Roman" w:cs="Times New Roman"/>
          <w:sz w:val="28"/>
          <w:szCs w:val="28"/>
        </w:rPr>
        <w:t>3.7.3. Для осуществления согласований документы с сопроводительными письмами последовательно направляются в органы и организации, чьи согласования необходимы для принятия решения о выдаче разрешения или об отказе в его выдаче.</w:t>
      </w:r>
    </w:p>
    <w:bookmarkEnd w:id="82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Заявитель может самостоятельно получить необходимые согласования от уполномоченных органов, для этого он получает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о чем составляется расписка с указанием даты получения документов.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74"/>
      <w:r w:rsidRPr="007415E5">
        <w:rPr>
          <w:rFonts w:ascii="Times New Roman" w:hAnsi="Times New Roman" w:cs="Times New Roman"/>
          <w:sz w:val="28"/>
          <w:szCs w:val="28"/>
        </w:rPr>
        <w:t>3.7.4. Срок согласования возможности установки рекламной конструкции в каждом уполномоченном органе регламентируется нормативными документами, действующими для данного органа.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8"/>
      <w:bookmarkEnd w:id="83"/>
      <w:r w:rsidRPr="007415E5">
        <w:rPr>
          <w:rFonts w:ascii="Times New Roman" w:hAnsi="Times New Roman" w:cs="Times New Roman"/>
          <w:sz w:val="28"/>
          <w:szCs w:val="28"/>
        </w:rPr>
        <w:t>3.8. Подготовка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81"/>
      <w:bookmarkEnd w:id="84"/>
      <w:r w:rsidRPr="007415E5">
        <w:rPr>
          <w:rFonts w:ascii="Times New Roman" w:hAnsi="Times New Roman" w:cs="Times New Roman"/>
          <w:sz w:val="28"/>
          <w:szCs w:val="28"/>
        </w:rPr>
        <w:t xml:space="preserve">3.8.1. При отсутствии оснований для отказа в выдаче разрешения на установку и эксплуатацию рекламной конструкции, указанных в </w:t>
      </w:r>
      <w:hyperlink w:anchor="sub_2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ответственный исполнитель в течение 2 рабочих дней готовит проект разрешения на установку и эксплуатацию рекламной конструкции согласно приложению N 5.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82"/>
      <w:bookmarkEnd w:id="85"/>
      <w:r w:rsidRPr="007415E5">
        <w:rPr>
          <w:rFonts w:ascii="Times New Roman" w:hAnsi="Times New Roman" w:cs="Times New Roman"/>
          <w:sz w:val="28"/>
          <w:szCs w:val="28"/>
        </w:rPr>
        <w:t xml:space="preserve">3.8.2. При наличии оснований для отказа в выдаче разрешения на установку и эксплуатацию рекламной конструкции указанных в </w:t>
      </w:r>
      <w:hyperlink w:anchor="sub_2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в течение 2 </w:t>
      </w:r>
      <w:r w:rsidRPr="007415E5">
        <w:rPr>
          <w:rFonts w:ascii="Times New Roman" w:hAnsi="Times New Roman" w:cs="Times New Roman"/>
          <w:sz w:val="28"/>
          <w:szCs w:val="28"/>
        </w:rPr>
        <w:lastRenderedPageBreak/>
        <w:t>рабочих дней оформляет проект решения об отказе в выдаче разрешения на установку и эксплуатацию рекламной конструкции с указанием причин отказа.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9"/>
      <w:bookmarkEnd w:id="86"/>
      <w:r w:rsidRPr="007415E5">
        <w:rPr>
          <w:rFonts w:ascii="Times New Roman" w:hAnsi="Times New Roman" w:cs="Times New Roman"/>
          <w:sz w:val="28"/>
          <w:szCs w:val="28"/>
        </w:rPr>
        <w:t>3.9. Аннулирование разрешения на установку и эксплуатацию рекламной конструкции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91"/>
      <w:bookmarkEnd w:id="87"/>
      <w:r w:rsidRPr="007415E5">
        <w:rPr>
          <w:rFonts w:ascii="Times New Roman" w:hAnsi="Times New Roman" w:cs="Times New Roman"/>
          <w:sz w:val="28"/>
          <w:szCs w:val="28"/>
        </w:rPr>
        <w:t xml:space="preserve">3.9.1. Блок-схема предоставления муниципальной услуги приводится в </w:t>
      </w:r>
      <w:hyperlink w:anchor="sub_14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приложении N 4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92"/>
      <w:bookmarkEnd w:id="88"/>
      <w:r w:rsidRPr="007415E5">
        <w:rPr>
          <w:rFonts w:ascii="Times New Roman" w:hAnsi="Times New Roman" w:cs="Times New Roman"/>
          <w:sz w:val="28"/>
          <w:szCs w:val="28"/>
        </w:rPr>
        <w:t xml:space="preserve">3.9.2. В течение 2 рабочих дней со дня регистрации в Администрации, документы, указанные в </w:t>
      </w:r>
      <w:hyperlink w:anchor="sub_36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передаются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93"/>
      <w:bookmarkEnd w:id="89"/>
      <w:r w:rsidRPr="007415E5">
        <w:rPr>
          <w:rFonts w:ascii="Times New Roman" w:hAnsi="Times New Roman" w:cs="Times New Roman"/>
          <w:sz w:val="28"/>
          <w:szCs w:val="28"/>
        </w:rPr>
        <w:t xml:space="preserve">3.9.3. В течение 1 рабочего дня документы, указанные в </w:t>
      </w:r>
      <w:hyperlink w:anchor="sub_36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пункте </w:t>
        </w:r>
        <w:proofErr w:type="gramStart"/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 xml:space="preserve">2.6.2 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регистрируются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94"/>
      <w:bookmarkEnd w:id="90"/>
      <w:r w:rsidRPr="007415E5">
        <w:rPr>
          <w:rFonts w:ascii="Times New Roman" w:hAnsi="Times New Roman" w:cs="Times New Roman"/>
          <w:sz w:val="28"/>
          <w:szCs w:val="28"/>
        </w:rPr>
        <w:t xml:space="preserve">3.9.4. В течение 1 рабочего дня со дня регистрации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36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лицом, ответственным за прием документов, соответствующие документы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отписываются должностному лицу, ответственному за подготовку решения об аннулировании разрешения на установку и эксплуатацию рекламной конструкции.</w:t>
      </w:r>
    </w:p>
    <w:bookmarkEnd w:id="91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95"/>
      <w:r w:rsidRPr="007415E5">
        <w:rPr>
          <w:rFonts w:ascii="Times New Roman" w:hAnsi="Times New Roman" w:cs="Times New Roman"/>
          <w:sz w:val="28"/>
          <w:szCs w:val="28"/>
        </w:rPr>
        <w:t xml:space="preserve">3.9.5. Ответственный исполнитель в течение 2 рабочих дней со дня получения документов, указанных в </w:t>
      </w:r>
      <w:hyperlink w:anchor="sub_36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проверяет наличие и статус разрешения на установку и эксплуатацию рекламной конструкции в отношении которого поданы указанные документы, а также удостоверяется что:</w:t>
      </w:r>
    </w:p>
    <w:bookmarkEnd w:id="92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- представленные документы соответствуют требованиям действующего законодательства.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96"/>
      <w:r w:rsidRPr="007415E5">
        <w:rPr>
          <w:rFonts w:ascii="Times New Roman" w:hAnsi="Times New Roman" w:cs="Times New Roman"/>
          <w:sz w:val="28"/>
          <w:szCs w:val="28"/>
        </w:rPr>
        <w:t xml:space="preserve">3.9.6. При установлении в ходе проверки документов оснований для приостановления муниципальной услуги, указанных в </w:t>
      </w:r>
      <w:hyperlink w:anchor="sub_2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2.8.1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течение 3 рабочих дней направляется уведомление о приостановлении предоставления муниципальной услуги и необходимости представления документов с указанием срока их представления (1 месяц). Течение срока предоставления муниципальной услуги, установленного </w:t>
      </w:r>
      <w:hyperlink w:anchor="sub_24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пунктом 2.4.2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начинается со дня предоставления документов, необходимых для предоставления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97"/>
      <w:bookmarkEnd w:id="93"/>
      <w:r w:rsidRPr="007415E5">
        <w:rPr>
          <w:rFonts w:ascii="Times New Roman" w:hAnsi="Times New Roman" w:cs="Times New Roman"/>
          <w:sz w:val="28"/>
          <w:szCs w:val="28"/>
        </w:rPr>
        <w:t xml:space="preserve">3.9.7. В случае непредставления заявителем указанных в уведомлении необходимых документов и сведений в установленные сроки (1 месяц), рассмотрение обращения о предоставлении муниципальной услуги, указанного в </w:t>
      </w:r>
      <w:hyperlink w:anchor="sub_36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пункте 2.6.2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прекращается, о чем заявителю сообщается в письменной форме. Уведомление направляется в течение 3 рабочих дней.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98"/>
      <w:bookmarkEnd w:id="94"/>
      <w:r w:rsidRPr="007415E5">
        <w:rPr>
          <w:rFonts w:ascii="Times New Roman" w:hAnsi="Times New Roman" w:cs="Times New Roman"/>
          <w:sz w:val="28"/>
          <w:szCs w:val="28"/>
        </w:rPr>
        <w:lastRenderedPageBreak/>
        <w:t xml:space="preserve">3.9.8. При наличии оснований для аннулирования разрешения на установку и эксплуатацию рекламной конструкции, установленных </w:t>
      </w:r>
      <w:hyperlink r:id="rId3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частью 18 статьи 19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 г. N 38-ФЗ "О рекламе", ответственный исполнитель в течение 2 рабочих дней готовит проект решения об аннулировании разрешения на установку и эксплуатацию рекламной конструкции.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10"/>
      <w:bookmarkEnd w:id="95"/>
      <w:r w:rsidRPr="007415E5">
        <w:rPr>
          <w:rFonts w:ascii="Times New Roman" w:hAnsi="Times New Roman" w:cs="Times New Roman"/>
          <w:sz w:val="28"/>
          <w:szCs w:val="28"/>
        </w:rPr>
        <w:t>3.10. Порядок принятия решения о предоставлении (отказе в предоставлении) муниципальной услуги: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101"/>
      <w:bookmarkEnd w:id="96"/>
      <w:r w:rsidRPr="007415E5">
        <w:rPr>
          <w:rFonts w:ascii="Times New Roman" w:hAnsi="Times New Roman" w:cs="Times New Roman"/>
          <w:sz w:val="28"/>
          <w:szCs w:val="28"/>
        </w:rPr>
        <w:t xml:space="preserve">3.10.1. Проекты документов, указанных в </w:t>
      </w:r>
      <w:hyperlink w:anchor="sub_3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пунктах </w:t>
        </w:r>
        <w:proofErr w:type="gramStart"/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3.8.1.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3.9.8 Административного регламента с приложением документов, являющихся основанием для их подготовки, передаются в юридический отдел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, где проверяются наличие и правильность оформления документов, их соответствие требованиям законодательства, визируются руководителем отдела, после чего визируются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 Срок выполнения процедуры не более 2 рабочих дней.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102"/>
      <w:bookmarkEnd w:id="97"/>
      <w:r w:rsidRPr="007415E5">
        <w:rPr>
          <w:rFonts w:ascii="Times New Roman" w:hAnsi="Times New Roman" w:cs="Times New Roman"/>
          <w:sz w:val="28"/>
          <w:szCs w:val="28"/>
        </w:rPr>
        <w:t xml:space="preserve">3.10.2. Проекты документов, указанных в </w:t>
      </w:r>
      <w:hyperlink w:anchor="sub_3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 xml:space="preserve">пунктах </w:t>
        </w:r>
        <w:proofErr w:type="gramStart"/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3.8.1.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 3.9.8 Административного регламента с приложением документов, являющихся основанием для их подготовки, направляются в юридический отдел Администрации для согласования. Срок согласования не более 2 рабочих дней.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103"/>
      <w:bookmarkEnd w:id="98"/>
      <w:r w:rsidRPr="007415E5">
        <w:rPr>
          <w:rFonts w:ascii="Times New Roman" w:hAnsi="Times New Roman" w:cs="Times New Roman"/>
          <w:sz w:val="28"/>
          <w:szCs w:val="28"/>
        </w:rPr>
        <w:t xml:space="preserve">3.10.3. Согласованные проекты документов, указанных в </w:t>
      </w:r>
      <w:hyperlink w:anchor="sub_3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пунктах 3.8.1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>, 3.9.8 Административного регламента, направляются Главе муниципального образования "Город Майкоп" для принятия окончательного решения о выдаче разрешения на установку и эксплуатацию рекламной конструкции, или об отказе в выдаче разрешения на установку и эксплуатацию рекламной конструкции, либо решения об аннулировании разрешения на установку и эксплуатацию рекламной конструкции.</w:t>
      </w:r>
    </w:p>
    <w:bookmarkEnd w:id="99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Срок выполнения процедуры не более 5 рабочих дней.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104"/>
      <w:r w:rsidRPr="007415E5">
        <w:rPr>
          <w:rFonts w:ascii="Times New Roman" w:hAnsi="Times New Roman" w:cs="Times New Roman"/>
          <w:sz w:val="28"/>
          <w:szCs w:val="28"/>
        </w:rPr>
        <w:t xml:space="preserve">3.10.4. В течение 1 рабочего дня, после подписания Главой муниципального образования "Город Майкоп" документов, указанных в </w:t>
      </w:r>
      <w:hyperlink w:anchor="sub_381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пунктах 3.8.1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82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3.8.2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, 3.9.8 Административного регламента, документы передаются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специалистами общего отдела Администрации.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111"/>
      <w:bookmarkEnd w:id="100"/>
      <w:r w:rsidRPr="007415E5">
        <w:rPr>
          <w:rFonts w:ascii="Times New Roman" w:hAnsi="Times New Roman" w:cs="Times New Roman"/>
          <w:sz w:val="28"/>
          <w:szCs w:val="28"/>
        </w:rPr>
        <w:t xml:space="preserve">3.11. В течение 2 рабочих дней, после поступления документов в порядке, предусмотренном в пункте 3.10.4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осуществляет выдачу результата предоставления муниципальной услуги заявителю лично, либо отправляет почтой, либо через МФЦ.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312"/>
      <w:bookmarkEnd w:id="101"/>
      <w:r w:rsidRPr="007415E5">
        <w:rPr>
          <w:rFonts w:ascii="Times New Roman" w:hAnsi="Times New Roman" w:cs="Times New Roman"/>
          <w:sz w:val="28"/>
          <w:szCs w:val="28"/>
        </w:rPr>
        <w:t xml:space="preserve">3.12. Вторые экземпляры документов, выдаваемых в результате предоставления муниципальной услуги, а также документы, представленные заявителем в соответствии с настоящим Административным регламентом, хранятся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313"/>
      <w:bookmarkEnd w:id="102"/>
      <w:r w:rsidRPr="007415E5">
        <w:rPr>
          <w:rFonts w:ascii="Times New Roman" w:hAnsi="Times New Roman" w:cs="Times New Roman"/>
          <w:sz w:val="28"/>
          <w:szCs w:val="28"/>
        </w:rPr>
        <w:t>3.13. Заявитель вправе обратиться (в письменном виде) с заявлением о прекращении предоставления муниципальной услуги в Администрацию в любой момент в пределах срока предоставления муниципальной услуги. В этом случае документы подлежат возврату заявителю в полном объеме.</w:t>
      </w:r>
    </w:p>
    <w:bookmarkEnd w:id="103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4" w:name="sub_400"/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Формы контроля за исполнением Административного регламента</w:t>
      </w:r>
    </w:p>
    <w:bookmarkEnd w:id="104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1"/>
      <w:r w:rsidRPr="007415E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лицами:</w:t>
      </w:r>
    </w:p>
    <w:bookmarkEnd w:id="105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специалистов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определяется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42"/>
      <w:r w:rsidRPr="007415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106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осуществляются руководителем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>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43"/>
      <w:r w:rsidRPr="007415E5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и должностных лиц Администрации за решения и действия (бездействие), принимаемые (осуществляемые) в ходе предоставления муниципальной услуги:</w:t>
      </w:r>
    </w:p>
    <w:bookmarkEnd w:id="107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8" w:name="sub_500"/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 Досудебный (внесудебный) порядок обжалования решений и действий (бездействия) органов, предоставляющих муниципальную услугу, а также должностных лиц и муниципальных служащих</w:t>
      </w:r>
    </w:p>
    <w:bookmarkEnd w:id="108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51"/>
      <w:r w:rsidRPr="007415E5">
        <w:rPr>
          <w:rFonts w:ascii="Times New Roman" w:hAnsi="Times New Roman" w:cs="Times New Roman"/>
          <w:sz w:val="28"/>
          <w:szCs w:val="28"/>
        </w:rPr>
        <w:lastRenderedPageBreak/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52"/>
      <w:bookmarkEnd w:id="109"/>
      <w:r w:rsidRPr="007415E5">
        <w:rPr>
          <w:rFonts w:ascii="Times New Roman" w:hAnsi="Times New Roman" w:cs="Times New Roman"/>
          <w:sz w:val="28"/>
          <w:szCs w:val="28"/>
        </w:rPr>
        <w:t xml:space="preserve">5.2. Действия (бездействие) и решения специалистов могут быть обжалованы в досудебном порядке путем направления жалобы в письменной форме на бумажном носителе, в электронной форме в </w:t>
      </w:r>
      <w:proofErr w:type="spellStart"/>
      <w:r w:rsidRPr="007415E5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7415E5">
        <w:rPr>
          <w:rFonts w:ascii="Times New Roman" w:hAnsi="Times New Roman" w:cs="Times New Roman"/>
          <w:sz w:val="28"/>
          <w:szCs w:val="28"/>
        </w:rPr>
        <w:t xml:space="preserve"> и (или) Администрацию.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53"/>
      <w:bookmarkEnd w:id="110"/>
      <w:r w:rsidRPr="007415E5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54"/>
      <w:bookmarkEnd w:id="111"/>
      <w:r w:rsidRPr="007415E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541"/>
      <w:bookmarkEnd w:id="112"/>
      <w:r w:rsidRPr="007415E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542"/>
      <w:bookmarkEnd w:id="113"/>
      <w:r w:rsidRPr="007415E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543"/>
      <w:bookmarkEnd w:id="114"/>
      <w:r w:rsidRPr="007415E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544"/>
      <w:bookmarkEnd w:id="115"/>
      <w:r w:rsidRPr="007415E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55"/>
      <w:bookmarkEnd w:id="116"/>
      <w:r w:rsidRPr="007415E5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56"/>
      <w:bookmarkEnd w:id="117"/>
      <w:r w:rsidRPr="007415E5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561"/>
      <w:bookmarkEnd w:id="118"/>
      <w:r w:rsidRPr="007415E5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562"/>
      <w:bookmarkEnd w:id="119"/>
      <w:r w:rsidRPr="007415E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57"/>
      <w:bookmarkEnd w:id="120"/>
      <w:r w:rsidRPr="007415E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sub_56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подразделе 5.6</w:t>
        </w:r>
        <w:proofErr w:type="gramStart"/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.</w:t>
        </w:r>
      </w:hyperlink>
      <w:r w:rsidRPr="007415E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58"/>
      <w:bookmarkEnd w:id="121"/>
      <w:r w:rsidRPr="007415E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59"/>
      <w:bookmarkEnd w:id="122"/>
      <w:r w:rsidRPr="007415E5">
        <w:rPr>
          <w:rFonts w:ascii="Times New Roman" w:hAnsi="Times New Roman" w:cs="Times New Roman"/>
          <w:sz w:val="28"/>
          <w:szCs w:val="28"/>
        </w:rPr>
        <w:t>5.9. Основания для отказа в рассмотрении жалобы либо приостановления рассмотрения жалобы отсутствуют.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510"/>
      <w:bookmarkEnd w:id="123"/>
      <w:r w:rsidRPr="007415E5">
        <w:rPr>
          <w:rFonts w:ascii="Times New Roman" w:hAnsi="Times New Roman" w:cs="Times New Roman"/>
          <w:sz w:val="28"/>
          <w:szCs w:val="28"/>
        </w:rPr>
        <w:t>5.10. Уполномоченное на рассмотрение жалобы должностное лицо вправе оставить жалобу без ответа в следующих случаях: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5101"/>
      <w:bookmarkEnd w:id="124"/>
      <w:proofErr w:type="gramStart"/>
      <w:r w:rsidRPr="007415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5102"/>
      <w:bookmarkEnd w:id="125"/>
      <w:proofErr w:type="gramStart"/>
      <w:r w:rsidRPr="007415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15E5">
        <w:rPr>
          <w:rFonts w:ascii="Times New Roman" w:hAnsi="Times New Roman" w:cs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126"/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5E5" w:rsidRDefault="007415E5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08" w:rsidRDefault="007D7608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15E5" w:rsidRPr="007415E5" w:rsidRDefault="007415E5" w:rsidP="005824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1</w:t>
      </w:r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415E5">
          <w:rPr>
            <w:rFonts w:ascii="Times New Roman" w:hAnsi="Times New Roman" w:cs="Times New Roman"/>
            <w:color w:val="106BBE"/>
            <w:sz w:val="24"/>
            <w:szCs w:val="24"/>
          </w:rPr>
          <w:t>Административному регламенту</w:t>
        </w:r>
      </w:hyperlink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предоставления муниципальной услуги</w:t>
      </w:r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"Выдача разрешений на установку</w:t>
      </w:r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эксплуатацию рекламных конструкций"</w:t>
      </w:r>
      <w:r w:rsidRPr="007415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420"/>
        <w:gridCol w:w="420"/>
        <w:gridCol w:w="840"/>
        <w:gridCol w:w="420"/>
        <w:gridCol w:w="1260"/>
        <w:gridCol w:w="280"/>
        <w:gridCol w:w="3080"/>
      </w:tblGrid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"Город Майкоп"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  <w:r w:rsidRPr="007415E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на выдачу разрешения на установку и эксплуатацию рекламной конструкции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установку и эксплуатацию рекламной конструкции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Размер информационного поля, м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Тип рекламного места (земельный участок, здание, сооружение, иной объект)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 (нужное подчеркнуть):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1) Копия документа, удостоверяющего личность заявителя, (в случае обращения доверенного лица - доверенность либо копия доверенности и копия документа, удостоверяющего его личность).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2)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конструкции.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3) Проект рекламной конструкции.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(для юридического лица), фамилия, имя, отчество (для индивидуального предпринимателя и физического лица):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 xml:space="preserve"> (факс)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данных: фамилия, имя, отчество, дата рождения, место рождения, адрес, копии страниц документа, удостоверяющего личность в целях получения муниципальной услуги "Выдача разрешений на установку и эксплуатацию рекламных конструкций".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5" w:rsidRPr="007415E5" w:rsidTr="007415E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824EF" w:rsidRDefault="005824EF" w:rsidP="005824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824EF" w:rsidRPr="005824EF" w:rsidRDefault="005824EF" w:rsidP="005824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2</w:t>
      </w:r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5824EF">
          <w:rPr>
            <w:rFonts w:ascii="Times New Roman" w:hAnsi="Times New Roman" w:cs="Times New Roman"/>
            <w:color w:val="106BBE"/>
            <w:sz w:val="24"/>
            <w:szCs w:val="24"/>
          </w:rPr>
          <w:t>Административному регламенту</w:t>
        </w:r>
      </w:hyperlink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предоставления муниципальной услуги</w:t>
      </w:r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"Выдача разрешений на установку</w:t>
      </w:r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эксплуатацию рекламных конструкций"</w:t>
      </w:r>
      <w:r w:rsidRPr="005824E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5824EF" w:rsidRPr="005824EF" w:rsidRDefault="005824EF" w:rsidP="00582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00"/>
        <w:gridCol w:w="1260"/>
        <w:gridCol w:w="3061"/>
      </w:tblGrid>
      <w:tr w:rsidR="005824EF" w:rsidRPr="005824EF" w:rsidTr="00E064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"Город Майкоп"</w:t>
            </w:r>
          </w:p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  <w:r w:rsidRPr="005824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об аннулировании разрешения на установку и эксплуатацию рекламной конструкции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В связи с прекращением договора на установку и эксплуатацию рекламной конструкции от ________N _______</w:t>
            </w:r>
            <w:proofErr w:type="gramStart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proofErr w:type="gramEnd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аннулировать выданное ранее разрешение на установку и эксплуатацию рекламной конструкции:</w:t>
            </w:r>
          </w:p>
        </w:tc>
      </w:tr>
      <w:tr w:rsidR="005824EF" w:rsidRPr="005824EF" w:rsidTr="00E064F5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Размер информационного поля, м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Тип рекламного места (земельный участок, здание, сооружение, иной объект)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 (нужное подчеркнуть):</w:t>
            </w:r>
          </w:p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1) Документ, подтверждающий прекращение договора, заключенного между собственником или иным законным владельцем недвижимого имущества (строения, сооружения) и владельцем рекламной конструкции (в случае, если заявитель является собственником или иным законным владельцем недвижимого имущества (строения, сооружения).</w:t>
            </w:r>
          </w:p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2) Копия документа, удостоверяющего личность заявителя, (в случае обращения доверенного лица - доверенность либо копия доверенности и копия документа, удостоверяющего его личность).</w:t>
            </w:r>
          </w:p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(для юридического лица), фамилия, имя, отчество (для индивидуального предпринимателя и физического лица):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ИНН ____________________ ОГРН ________________</w:t>
            </w:r>
            <w:proofErr w:type="gramStart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 xml:space="preserve"> телефон (факс) ____________.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данных: фамилия, имя, отчество, дата рождения, место рождения, адрес, копии страниц документа, удостоверяющего личность в целях получения муниципальной услуги "Выдача разрешений на установку и эксплуатацию рекламных конструкций".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5824EF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Ф.И.О.</w:t>
            </w:r>
          </w:p>
        </w:tc>
      </w:tr>
      <w:tr w:rsidR="005824EF" w:rsidRPr="005824EF" w:rsidTr="00E064F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4EF" w:rsidRPr="005824EF" w:rsidRDefault="005824EF" w:rsidP="00E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E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824EF" w:rsidRPr="005824EF" w:rsidRDefault="005824EF" w:rsidP="005824EF">
      <w:pPr>
        <w:rPr>
          <w:rFonts w:ascii="Times New Roman" w:hAnsi="Times New Roman" w:cs="Times New Roman"/>
        </w:rPr>
      </w:pPr>
    </w:p>
    <w:p w:rsidR="00F61C65" w:rsidRPr="00F61C65" w:rsidRDefault="00F61C65" w:rsidP="00F61C65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C6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61C65" w:rsidRPr="00F61C65" w:rsidRDefault="00F61C65" w:rsidP="00F61C65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C6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61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65">
        <w:rPr>
          <w:rFonts w:ascii="Times New Roman" w:hAnsi="Times New Roman" w:cs="Times New Roman"/>
          <w:color w:val="4472C4" w:themeColor="accent5"/>
          <w:sz w:val="24"/>
          <w:szCs w:val="24"/>
        </w:rPr>
        <w:t>Административному регламенту</w:t>
      </w:r>
      <w:r w:rsidRPr="00F61C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F61C6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разрешений на установку и эксплуатацию рекламных конструкций»</w:t>
      </w:r>
    </w:p>
    <w:p w:rsidR="00F61C65" w:rsidRDefault="00F61C65" w:rsidP="00F61C65">
      <w:pPr>
        <w:tabs>
          <w:tab w:val="left" w:pos="5247"/>
        </w:tabs>
        <w:spacing w:before="120"/>
        <w:rPr>
          <w:szCs w:val="28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B5BB3" wp14:editId="6D998BE9">
                <wp:simplePos x="0" y="0"/>
                <wp:positionH relativeFrom="column">
                  <wp:posOffset>1029970</wp:posOffset>
                </wp:positionH>
                <wp:positionV relativeFrom="paragraph">
                  <wp:posOffset>6781800</wp:posOffset>
                </wp:positionV>
                <wp:extent cx="1626870" cy="579755"/>
                <wp:effectExtent l="6350" t="5080" r="5080" b="5715"/>
                <wp:wrapNone/>
                <wp:docPr id="43" name="Блок-схема: альтернативный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5797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муниципальной услуги</w:t>
                            </w:r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B5B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3" o:spid="_x0000_s1026" type="#_x0000_t176" style="position:absolute;margin-left:81.1pt;margin-top:534pt;width:128.1pt;height:4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36BC5"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>
                        <w:rPr>
                          <w:sz w:val="16"/>
                          <w:szCs w:val="16"/>
                        </w:rPr>
                        <w:t>результата муниципальной услуги</w:t>
                      </w:r>
                      <w:r w:rsidRPr="00636BC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773F2" wp14:editId="28A7E9DA">
                <wp:simplePos x="0" y="0"/>
                <wp:positionH relativeFrom="column">
                  <wp:posOffset>1779270</wp:posOffset>
                </wp:positionH>
                <wp:positionV relativeFrom="paragraph">
                  <wp:posOffset>2983865</wp:posOffset>
                </wp:positionV>
                <wp:extent cx="534670" cy="90805"/>
                <wp:effectExtent l="22225" t="17145" r="5080" b="15875"/>
                <wp:wrapNone/>
                <wp:docPr id="47" name="Стрелка влево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90805"/>
                        </a:xfrm>
                        <a:prstGeom prst="leftArrow">
                          <a:avLst>
                            <a:gd name="adj1" fmla="val 50000"/>
                            <a:gd name="adj2" fmla="val 1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2D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7" o:spid="_x0000_s1026" type="#_x0000_t66" style="position:absolute;margin-left:140.1pt;margin-top:234.95pt;width:42.1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308FE" wp14:editId="713CC5F9">
                <wp:simplePos x="0" y="0"/>
                <wp:positionH relativeFrom="column">
                  <wp:posOffset>863600</wp:posOffset>
                </wp:positionH>
                <wp:positionV relativeFrom="paragraph">
                  <wp:posOffset>3134360</wp:posOffset>
                </wp:positionV>
                <wp:extent cx="114935" cy="144780"/>
                <wp:effectExtent l="30480" t="5715" r="26035" b="11430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4780"/>
                        </a:xfrm>
                        <a:prstGeom prst="downArrow">
                          <a:avLst>
                            <a:gd name="adj1" fmla="val 50000"/>
                            <a:gd name="adj2" fmla="val 31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6D9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68pt;margin-top:246.8pt;width:9.05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3C928" wp14:editId="31C8EC5B">
                <wp:simplePos x="0" y="0"/>
                <wp:positionH relativeFrom="column">
                  <wp:posOffset>3091815</wp:posOffset>
                </wp:positionH>
                <wp:positionV relativeFrom="paragraph">
                  <wp:posOffset>3671570</wp:posOffset>
                </wp:positionV>
                <wp:extent cx="860425" cy="280670"/>
                <wp:effectExtent l="10795" t="9525" r="5080" b="5080"/>
                <wp:wrapNone/>
                <wp:docPr id="56" name="Блок-схема: альтернативный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780826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826"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C928" id="Блок-схема: альтернативный процесс 56" o:spid="_x0000_s1027" type="#_x0000_t176" style="position:absolute;margin-left:243.45pt;margin-top:289.1pt;width:67.7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">
                <v:textbox>
                  <w:txbxContent>
                    <w:p w:rsidR="00F61C65" w:rsidRPr="00780826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780826">
                        <w:rPr>
                          <w:sz w:val="16"/>
                          <w:szCs w:val="16"/>
                        </w:rPr>
                        <w:t>Представлены</w:t>
                      </w:r>
                    </w:p>
                  </w:txbxContent>
                </v:textbox>
              </v:shape>
            </w:pict>
          </mc:Fallback>
        </mc:AlternateContent>
      </w:r>
      <w:r w:rsidRPr="007808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03D53" wp14:editId="63DD3998">
                <wp:simplePos x="0" y="0"/>
                <wp:positionH relativeFrom="column">
                  <wp:posOffset>208280</wp:posOffset>
                </wp:positionH>
                <wp:positionV relativeFrom="paragraph">
                  <wp:posOffset>2853690</wp:posOffset>
                </wp:positionV>
                <wp:extent cx="1562735" cy="280670"/>
                <wp:effectExtent l="13335" t="10795" r="5080" b="13335"/>
                <wp:wrapNone/>
                <wp:docPr id="57" name="Блок-схема: альтернативный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 w:rsidRPr="00780826">
                              <w:rPr>
                                <w:sz w:val="16"/>
                                <w:szCs w:val="16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3D53" id="Блок-схема: альтернативный процесс 57" o:spid="_x0000_s1028" type="#_x0000_t176" style="position:absolute;margin-left:16.4pt;margin-top:224.7pt;width:123.0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">
                <v:textbox>
                  <w:txbxContent>
                    <w:p w:rsidR="00F61C65" w:rsidRDefault="00F61C65" w:rsidP="00F61C65">
                      <w:r w:rsidRPr="00780826">
                        <w:rPr>
                          <w:sz w:val="16"/>
                          <w:szCs w:val="16"/>
                        </w:rPr>
                        <w:t>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76F02" wp14:editId="076A840F">
                <wp:simplePos x="0" y="0"/>
                <wp:positionH relativeFrom="column">
                  <wp:posOffset>491490</wp:posOffset>
                </wp:positionH>
                <wp:positionV relativeFrom="paragraph">
                  <wp:posOffset>398145</wp:posOffset>
                </wp:positionV>
                <wp:extent cx="5413375" cy="663575"/>
                <wp:effectExtent l="10795" t="12700" r="5080" b="9525"/>
                <wp:wrapNone/>
                <wp:docPr id="61" name="Блок-схема: альтернативный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663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EC4DDB" w:rsidRDefault="00F61C65" w:rsidP="00F61C65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040E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Схема предоставления муниципальной услуги </w:t>
                            </w:r>
                            <w:r w:rsidRPr="005C31D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5C31D5">
                              <w:rPr>
                                <w:rFonts w:ascii="Times New Roman" w:eastAsia="Calibri" w:hAnsi="Times New Roman" w:cs="Times New Roman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Выдача разрешений на установку и эксплуатацию рекламных конструкций</w:t>
                            </w:r>
                            <w:r w:rsidRPr="001639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61C65" w:rsidRPr="00EC4DDB" w:rsidRDefault="00F61C65" w:rsidP="00F61C65">
                            <w:pPr>
                              <w:spacing w:before="120" w:after="240"/>
                            </w:pPr>
                          </w:p>
                          <w:p w:rsidR="00F61C65" w:rsidRDefault="00F61C65" w:rsidP="00F6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6F02" id="Блок-схема: альтернативный процесс 61" o:spid="_x0000_s1029" type="#_x0000_t176" style="position:absolute;margin-left:38.7pt;margin-top:31.35pt;width:426.2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">
                <v:textbox>
                  <w:txbxContent>
                    <w:p w:rsidR="00F61C65" w:rsidRPr="00EC4DDB" w:rsidRDefault="00F61C65" w:rsidP="00F61C65">
                      <w:pPr>
                        <w:pStyle w:val="ConsPlusTitle"/>
                        <w:widowControl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B040E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Схема предоставления муниципальной услуги </w:t>
                      </w:r>
                      <w:r w:rsidRPr="005C31D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«</w:t>
                      </w:r>
                      <w:r w:rsidRPr="005C31D5">
                        <w:rPr>
                          <w:rFonts w:ascii="Times New Roman" w:eastAsia="Calibri" w:hAnsi="Times New Roman" w:cs="Times New Roman"/>
                          <w:b w:val="0"/>
                          <w:sz w:val="24"/>
                          <w:szCs w:val="24"/>
                          <w:lang w:eastAsia="en-US"/>
                        </w:rPr>
                        <w:t>Выдача разрешений на установку и эксплуатацию рекламных конструкций</w:t>
                      </w:r>
                      <w:r w:rsidRPr="001639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F61C65" w:rsidRPr="00EC4DDB" w:rsidRDefault="00F61C65" w:rsidP="00F61C65">
                      <w:pPr>
                        <w:spacing w:before="120" w:after="240"/>
                      </w:pPr>
                    </w:p>
                    <w:p w:rsidR="00F61C65" w:rsidRDefault="00F61C65" w:rsidP="00F61C65"/>
                  </w:txbxContent>
                </v:textbox>
              </v:shape>
            </w:pict>
          </mc:Fallback>
        </mc:AlternateContent>
      </w:r>
    </w:p>
    <w:p w:rsidR="00F61C65" w:rsidRPr="00970F73" w:rsidRDefault="00F61C65" w:rsidP="00F61C65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8EF3F" wp14:editId="1ADEF56B">
                <wp:simplePos x="0" y="0"/>
                <wp:positionH relativeFrom="column">
                  <wp:posOffset>5317441</wp:posOffset>
                </wp:positionH>
                <wp:positionV relativeFrom="paragraph">
                  <wp:posOffset>3413603</wp:posOffset>
                </wp:positionV>
                <wp:extent cx="125095" cy="90805"/>
                <wp:effectExtent l="12065" t="27940" r="15240" b="24130"/>
                <wp:wrapNone/>
                <wp:docPr id="65" name="Стрелка вправ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0805"/>
                        </a:xfrm>
                        <a:prstGeom prst="rightArrow">
                          <a:avLst>
                            <a:gd name="adj1" fmla="val 50000"/>
                            <a:gd name="adj2" fmla="val 34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4DA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5" o:spid="_x0000_s1026" type="#_x0000_t13" style="position:absolute;margin-left:418.7pt;margin-top:268.8pt;width:9.8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9BFD1" wp14:editId="37C0ACBD">
                <wp:simplePos x="0" y="0"/>
                <wp:positionH relativeFrom="column">
                  <wp:posOffset>4311262</wp:posOffset>
                </wp:positionH>
                <wp:positionV relativeFrom="paragraph">
                  <wp:posOffset>3038516</wp:posOffset>
                </wp:positionV>
                <wp:extent cx="991590" cy="919901"/>
                <wp:effectExtent l="0" t="0" r="18415" b="13970"/>
                <wp:wrapNone/>
                <wp:docPr id="66" name="Блок-схема: альтернативный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590" cy="91990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77578A" w:rsidRDefault="00F61C65" w:rsidP="00F61C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578A">
                              <w:rPr>
                                <w:sz w:val="14"/>
                                <w:szCs w:val="14"/>
                              </w:rPr>
                              <w:t>Направление уведомления о необходимости предоставления доку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ме</w:t>
                            </w:r>
                            <w:r w:rsidRPr="0077578A">
                              <w:rPr>
                                <w:sz w:val="14"/>
                                <w:szCs w:val="14"/>
                              </w:rPr>
                              <w:t xml:space="preserve">нтов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указанный срок (1 месяц)</w:t>
                            </w:r>
                          </w:p>
                          <w:p w:rsidR="00F61C65" w:rsidRDefault="00F61C65" w:rsidP="00F6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BFD1" id="Блок-схема: альтернативный процесс 66" o:spid="_x0000_s1030" type="#_x0000_t176" style="position:absolute;margin-left:339.45pt;margin-top:239.25pt;width:78.1pt;height:7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">
                <v:textbox>
                  <w:txbxContent>
                    <w:p w:rsidR="00F61C65" w:rsidRPr="0077578A" w:rsidRDefault="00F61C65" w:rsidP="00F61C65">
                      <w:pPr>
                        <w:rPr>
                          <w:sz w:val="14"/>
                          <w:szCs w:val="14"/>
                        </w:rPr>
                      </w:pPr>
                      <w:r w:rsidRPr="0077578A">
                        <w:rPr>
                          <w:sz w:val="14"/>
                          <w:szCs w:val="14"/>
                        </w:rPr>
                        <w:t>Направление уведомления о необходимости предоставления доку</w:t>
                      </w:r>
                      <w:r>
                        <w:rPr>
                          <w:sz w:val="14"/>
                          <w:szCs w:val="14"/>
                        </w:rPr>
                        <w:t>ме</w:t>
                      </w:r>
                      <w:r w:rsidRPr="0077578A">
                        <w:rPr>
                          <w:sz w:val="14"/>
                          <w:szCs w:val="14"/>
                        </w:rPr>
                        <w:t xml:space="preserve">нтов </w:t>
                      </w:r>
                      <w:r>
                        <w:rPr>
                          <w:sz w:val="14"/>
                          <w:szCs w:val="14"/>
                        </w:rPr>
                        <w:t>в указанный срок (1 месяц)</w:t>
                      </w:r>
                    </w:p>
                    <w:p w:rsidR="00F61C65" w:rsidRDefault="00F61C65" w:rsidP="00F61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F9337" wp14:editId="6BAFACE6">
                <wp:simplePos x="0" y="0"/>
                <wp:positionH relativeFrom="column">
                  <wp:posOffset>4920657</wp:posOffset>
                </wp:positionH>
                <wp:positionV relativeFrom="paragraph">
                  <wp:posOffset>2846161</wp:posOffset>
                </wp:positionV>
                <wp:extent cx="90805" cy="190500"/>
                <wp:effectExtent l="17145" t="6350" r="25400" b="12700"/>
                <wp:wrapNone/>
                <wp:docPr id="68" name="Стрелка вниз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821B" id="Стрелка вниз 68" o:spid="_x0000_s1026" type="#_x0000_t67" style="position:absolute;margin-left:387.45pt;margin-top:224.1pt;width:7.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8E093" wp14:editId="171C4C55">
                <wp:simplePos x="0" y="0"/>
                <wp:positionH relativeFrom="column">
                  <wp:posOffset>4554525</wp:posOffset>
                </wp:positionH>
                <wp:positionV relativeFrom="paragraph">
                  <wp:posOffset>2485860</wp:posOffset>
                </wp:positionV>
                <wp:extent cx="1377950" cy="350322"/>
                <wp:effectExtent l="0" t="0" r="12700" b="12065"/>
                <wp:wrapNone/>
                <wp:docPr id="69" name="Блок-схема: альтернативный процесс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35032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>
                              <w:rPr>
                                <w:sz w:val="16"/>
                                <w:szCs w:val="16"/>
                              </w:rPr>
                              <w:t>Не с</w:t>
                            </w:r>
                            <w:r w:rsidRPr="00780826">
                              <w:rPr>
                                <w:sz w:val="16"/>
                                <w:szCs w:val="16"/>
                              </w:rPr>
                              <w:t>оответствуют требованиям</w:t>
                            </w:r>
                          </w:p>
                          <w:p w:rsidR="00F61C65" w:rsidRDefault="00F61C65" w:rsidP="00F6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E093" id="Блок-схема: альтернативный процесс 69" o:spid="_x0000_s1031" type="#_x0000_t176" style="position:absolute;margin-left:358.6pt;margin-top:195.75pt;width:108.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">
                <v:textbox>
                  <w:txbxContent>
                    <w:p w:rsidR="00F61C65" w:rsidRDefault="00F61C65" w:rsidP="00F61C65">
                      <w:r>
                        <w:rPr>
                          <w:sz w:val="16"/>
                          <w:szCs w:val="16"/>
                        </w:rPr>
                        <w:t>Не с</w:t>
                      </w:r>
                      <w:r w:rsidRPr="00780826">
                        <w:rPr>
                          <w:sz w:val="16"/>
                          <w:szCs w:val="16"/>
                        </w:rPr>
                        <w:t>оответствуют требованиям</w:t>
                      </w:r>
                    </w:p>
                    <w:p w:rsidR="00F61C65" w:rsidRDefault="00F61C65" w:rsidP="00F61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9260E" wp14:editId="7B25C45E">
                <wp:simplePos x="0" y="0"/>
                <wp:positionH relativeFrom="column">
                  <wp:posOffset>4020318</wp:posOffset>
                </wp:positionH>
                <wp:positionV relativeFrom="paragraph">
                  <wp:posOffset>2593192</wp:posOffset>
                </wp:positionV>
                <wp:extent cx="522514" cy="100940"/>
                <wp:effectExtent l="0" t="19050" r="30480" b="33020"/>
                <wp:wrapNone/>
                <wp:docPr id="70" name="Стрелка вправ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14" cy="100940"/>
                        </a:xfrm>
                        <a:prstGeom prst="rightArrow">
                          <a:avLst>
                            <a:gd name="adj1" fmla="val 50000"/>
                            <a:gd name="adj2" fmla="val 185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0400" id="Стрелка вправо 70" o:spid="_x0000_s1026" type="#_x0000_t13" style="position:absolute;margin-left:316.55pt;margin-top:204.2pt;width:41.1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" adj="138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B4FD1" wp14:editId="486206ED">
                <wp:simplePos x="0" y="0"/>
                <wp:positionH relativeFrom="column">
                  <wp:posOffset>2144016</wp:posOffset>
                </wp:positionH>
                <wp:positionV relativeFrom="paragraph">
                  <wp:posOffset>4570433</wp:posOffset>
                </wp:positionV>
                <wp:extent cx="1387475" cy="1235034"/>
                <wp:effectExtent l="0" t="0" r="22225" b="22860"/>
                <wp:wrapNone/>
                <wp:docPr id="73" name="Блок-схема: альтернативный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23503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Подготовка, согласование и утверждение проекта разрешения на установку и эксплуатацию рекламной конструкции </w:t>
                            </w: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4FD1" id="Блок-схема: альтернативный процесс 73" o:spid="_x0000_s1032" type="#_x0000_t176" style="position:absolute;margin-left:168.8pt;margin-top:359.9pt;width:109.25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Подготовка, согласование и утверждение проекта разрешения на установку и эксплуатацию рекламной конструкции </w:t>
                      </w: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091A1" wp14:editId="57CFBE08">
                <wp:simplePos x="0" y="0"/>
                <wp:positionH relativeFrom="column">
                  <wp:posOffset>291464</wp:posOffset>
                </wp:positionH>
                <wp:positionV relativeFrom="paragraph">
                  <wp:posOffset>6072662</wp:posOffset>
                </wp:positionV>
                <wp:extent cx="735379" cy="593263"/>
                <wp:effectExtent l="0" t="0" r="83820" b="5461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79" cy="5932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94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22.95pt;margin-top:478.15pt;width:57.9pt;height: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A0C27" wp14:editId="17710671">
                <wp:simplePos x="0" y="0"/>
                <wp:positionH relativeFrom="column">
                  <wp:posOffset>-373553</wp:posOffset>
                </wp:positionH>
                <wp:positionV relativeFrom="paragraph">
                  <wp:posOffset>4718875</wp:posOffset>
                </wp:positionV>
                <wp:extent cx="1169670" cy="1365662"/>
                <wp:effectExtent l="0" t="0" r="11430" b="25400"/>
                <wp:wrapNone/>
                <wp:docPr id="75" name="Блок-схема: альтернативный процес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36566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Подготовка, согласование и утверждение проекта решения об отказе в   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0C27" id="Блок-схема: альтернативный процесс 75" o:spid="_x0000_s1033" type="#_x0000_t176" style="position:absolute;margin-left:-29.4pt;margin-top:371.55pt;width:92.1pt;height:10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Подготовка, согласование и утверждение проекта решения об отказе в   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0E175" wp14:editId="30A63F7D">
                <wp:simplePos x="0" y="0"/>
                <wp:positionH relativeFrom="column">
                  <wp:posOffset>2001512</wp:posOffset>
                </wp:positionH>
                <wp:positionV relativeFrom="paragraph">
                  <wp:posOffset>17888</wp:posOffset>
                </wp:positionV>
                <wp:extent cx="2484120" cy="534134"/>
                <wp:effectExtent l="0" t="0" r="11430" b="18415"/>
                <wp:wrapNone/>
                <wp:docPr id="60" name="Блок-схема: альтернативный процес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53413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>
                              <w:rPr>
                                <w:sz w:val="16"/>
                                <w:szCs w:val="16"/>
                              </w:rPr>
                              <w:t xml:space="preserve">Поступление заявления в Администрацию МО «Город Майкоп», регистрация заявления и передача его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УАиГ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  рабочих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дня</w:t>
                            </w:r>
                          </w:p>
                          <w:p w:rsidR="00F61C65" w:rsidRDefault="00F61C65" w:rsidP="00F61C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E175" id="Блок-схема: альтернативный процесс 60" o:spid="_x0000_s1034" type="#_x0000_t176" style="position:absolute;margin-left:157.6pt;margin-top:1.4pt;width:195.6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">
                <v:textbox>
                  <w:txbxContent>
                    <w:p w:rsidR="00F61C65" w:rsidRDefault="00F61C65" w:rsidP="00F61C65">
                      <w:r>
                        <w:rPr>
                          <w:sz w:val="16"/>
                          <w:szCs w:val="16"/>
                        </w:rPr>
                        <w:t xml:space="preserve">Поступление заявления в Администрацию МО «Город Майкоп», регистрация заявления и передача его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УАиГ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3  рабочих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дня</w:t>
                      </w:r>
                    </w:p>
                    <w:p w:rsidR="00F61C65" w:rsidRDefault="00F61C65" w:rsidP="00F61C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E6D28" wp14:editId="140E9411">
                <wp:simplePos x="0" y="0"/>
                <wp:positionH relativeFrom="column">
                  <wp:posOffset>3185795</wp:posOffset>
                </wp:positionH>
                <wp:positionV relativeFrom="paragraph">
                  <wp:posOffset>82228</wp:posOffset>
                </wp:positionV>
                <wp:extent cx="90805" cy="122555"/>
                <wp:effectExtent l="28575" t="11430" r="23495" b="1841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2555"/>
                        </a:xfrm>
                        <a:prstGeom prst="downArrow">
                          <a:avLst>
                            <a:gd name="adj1" fmla="val 50000"/>
                            <a:gd name="adj2" fmla="val 3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82CF" id="Стрелка вниз 52" o:spid="_x0000_s1026" type="#_x0000_t67" style="position:absolute;margin-left:250.85pt;margin-top:6.45pt;width:7.15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2FF75" wp14:editId="211EF696">
                <wp:simplePos x="0" y="0"/>
                <wp:positionH relativeFrom="column">
                  <wp:posOffset>2311334</wp:posOffset>
                </wp:positionH>
                <wp:positionV relativeFrom="paragraph">
                  <wp:posOffset>39417</wp:posOffset>
                </wp:positionV>
                <wp:extent cx="1749425" cy="620974"/>
                <wp:effectExtent l="0" t="0" r="22225" b="27305"/>
                <wp:wrapNone/>
                <wp:docPr id="59" name="Блок-схема: альтернативный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2097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Поступление заявления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УАиГ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его регистрация и направление исполнителю</w:t>
                            </w:r>
                          </w:p>
                          <w:p w:rsidR="00F61C65" w:rsidRPr="00B03DEC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FF75" id="Блок-схема: альтернативный процесс 59" o:spid="_x0000_s1035" type="#_x0000_t176" style="position:absolute;margin-left:182pt;margin-top:3.1pt;width:137.7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Поступление заявления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УАиГ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его регистрация и направление исполнителю</w:t>
                      </w:r>
                    </w:p>
                    <w:p w:rsidR="00F61C65" w:rsidRPr="00B03DEC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68C1E" wp14:editId="169A3A83">
                <wp:simplePos x="0" y="0"/>
                <wp:positionH relativeFrom="column">
                  <wp:posOffset>3150671</wp:posOffset>
                </wp:positionH>
                <wp:positionV relativeFrom="paragraph">
                  <wp:posOffset>75612</wp:posOffset>
                </wp:positionV>
                <wp:extent cx="61415" cy="354984"/>
                <wp:effectExtent l="19050" t="0" r="34290" b="64135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5" cy="354984"/>
                        </a:xfrm>
                        <a:prstGeom prst="downArrow">
                          <a:avLst>
                            <a:gd name="adj1" fmla="val 50000"/>
                            <a:gd name="adj2" fmla="val 18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C3C5" id="Стрелка вниз 44" o:spid="_x0000_s1026" type="#_x0000_t67" style="position:absolute;margin-left:248.1pt;margin-top:5.95pt;width:4.85pt;height:2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" adj="14610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5E60" wp14:editId="230857DA">
                <wp:simplePos x="0" y="0"/>
                <wp:positionH relativeFrom="column">
                  <wp:posOffset>2310270</wp:posOffset>
                </wp:positionH>
                <wp:positionV relativeFrom="paragraph">
                  <wp:posOffset>95241</wp:posOffset>
                </wp:positionV>
                <wp:extent cx="1706880" cy="748145"/>
                <wp:effectExtent l="0" t="0" r="26670" b="1397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74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DEC">
                              <w:rPr>
                                <w:sz w:val="16"/>
                                <w:szCs w:val="16"/>
                              </w:rPr>
                              <w:t>Проверка документов ответственным исполнителем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межведомственных запросов</w:t>
                            </w:r>
                          </w:p>
                          <w:p w:rsidR="00F61C65" w:rsidRPr="00B03DEC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35E60" id="Скругленный прямоугольник 58" o:spid="_x0000_s1036" style="position:absolute;margin-left:181.9pt;margin-top:7.5pt;width:134.4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B03DEC">
                        <w:rPr>
                          <w:sz w:val="16"/>
                          <w:szCs w:val="16"/>
                        </w:rPr>
                        <w:t>Проверка документов ответственным исполнителем</w:t>
                      </w:r>
                      <w:r>
                        <w:rPr>
                          <w:sz w:val="16"/>
                          <w:szCs w:val="16"/>
                        </w:rPr>
                        <w:t>, направление межведомственных запросов</w:t>
                      </w:r>
                    </w:p>
                    <w:p w:rsidR="00F61C65" w:rsidRPr="00B03DEC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рабочих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F0AE8" wp14:editId="4BF22F69">
                <wp:simplePos x="0" y="0"/>
                <wp:positionH relativeFrom="column">
                  <wp:posOffset>127692</wp:posOffset>
                </wp:positionH>
                <wp:positionV relativeFrom="paragraph">
                  <wp:posOffset>19390</wp:posOffset>
                </wp:positionV>
                <wp:extent cx="1812925" cy="1003111"/>
                <wp:effectExtent l="0" t="0" r="15875" b="26035"/>
                <wp:wrapNone/>
                <wp:docPr id="81" name="Блок-схема: альтернативный процесс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00311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826">
                              <w:rPr>
                                <w:sz w:val="16"/>
                                <w:szCs w:val="16"/>
                              </w:rPr>
                              <w:t>Определение органов и организаций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780826">
                              <w:rPr>
                                <w:sz w:val="16"/>
                                <w:szCs w:val="16"/>
                              </w:rPr>
                              <w:t xml:space="preserve"> согласования с которыми необходимы для получения разрешения на установку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эксплуатацию рекламной конструкции 1 раб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день</w:t>
                            </w:r>
                            <w:proofErr w:type="gramEnd"/>
                          </w:p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C65" w:rsidRPr="00780826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AE8" id="Блок-схема: альтернативный процесс 81" o:spid="_x0000_s1037" type="#_x0000_t176" style="position:absolute;margin-left:10.05pt;margin-top:1.55pt;width:142.7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780826">
                        <w:rPr>
                          <w:sz w:val="16"/>
                          <w:szCs w:val="16"/>
                        </w:rPr>
                        <w:t>Определение органов и организаций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780826">
                        <w:rPr>
                          <w:sz w:val="16"/>
                          <w:szCs w:val="16"/>
                        </w:rPr>
                        <w:t xml:space="preserve"> согласования с которыми необходимы для получения разрешения на установку</w:t>
                      </w:r>
                      <w:r>
                        <w:rPr>
                          <w:sz w:val="16"/>
                          <w:szCs w:val="16"/>
                        </w:rPr>
                        <w:t xml:space="preserve"> и эксплуатацию рекламной конструкции 1 раб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день</w:t>
                      </w:r>
                      <w:proofErr w:type="gramEnd"/>
                    </w:p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61C65" w:rsidRPr="00780826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3C9F2" wp14:editId="7687121E">
                <wp:simplePos x="0" y="0"/>
                <wp:positionH relativeFrom="column">
                  <wp:posOffset>5438953</wp:posOffset>
                </wp:positionH>
                <wp:positionV relativeFrom="paragraph">
                  <wp:posOffset>10262</wp:posOffset>
                </wp:positionV>
                <wp:extent cx="628650" cy="585216"/>
                <wp:effectExtent l="0" t="0" r="19050" b="24765"/>
                <wp:wrapNone/>
                <wp:docPr id="64" name="Блок-схема: альтернативный процесс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521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BC5">
                              <w:rPr>
                                <w:sz w:val="16"/>
                                <w:szCs w:val="16"/>
                              </w:rPr>
                              <w:t>Не 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C9F2" id="Блок-схема: альтернативный процесс 64" o:spid="_x0000_s1038" type="#_x0000_t176" style="position:absolute;margin-left:428.25pt;margin-top:.8pt;width:49.5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36BC5">
                        <w:rPr>
                          <w:sz w:val="16"/>
                          <w:szCs w:val="16"/>
                        </w:rPr>
                        <w:t>Не представлены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192D7" wp14:editId="584B0AB6">
                <wp:simplePos x="0" y="0"/>
                <wp:positionH relativeFrom="column">
                  <wp:posOffset>3474052</wp:posOffset>
                </wp:positionH>
                <wp:positionV relativeFrom="paragraph">
                  <wp:posOffset>24706</wp:posOffset>
                </wp:positionV>
                <wp:extent cx="89065" cy="234241"/>
                <wp:effectExtent l="19050" t="19050" r="44450" b="13970"/>
                <wp:wrapNone/>
                <wp:docPr id="45" name="Стрелка ввер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65" cy="234241"/>
                        </a:xfrm>
                        <a:prstGeom prst="upArrow">
                          <a:avLst>
                            <a:gd name="adj1" fmla="val 50000"/>
                            <a:gd name="adj2" fmla="val 131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E42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5" o:spid="_x0000_s1026" type="#_x0000_t68" style="position:absolute;margin-left:273.55pt;margin-top:1.95pt;width:7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" adj="10840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5CD91" wp14:editId="379C2FD5">
                <wp:simplePos x="0" y="0"/>
                <wp:positionH relativeFrom="column">
                  <wp:posOffset>3969536</wp:posOffset>
                </wp:positionH>
                <wp:positionV relativeFrom="paragraph">
                  <wp:posOffset>25192</wp:posOffset>
                </wp:positionV>
                <wp:extent cx="362197" cy="77189"/>
                <wp:effectExtent l="38100" t="19050" r="0" b="37465"/>
                <wp:wrapNone/>
                <wp:docPr id="67" name="Стрелка влев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197" cy="77189"/>
                        </a:xfrm>
                        <a:prstGeom prst="leftArrow">
                          <a:avLst>
                            <a:gd name="adj1" fmla="val 50000"/>
                            <a:gd name="adj2" fmla="val 151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8588" id="Стрелка влево 67" o:spid="_x0000_s1026" type="#_x0000_t66" style="position:absolute;margin-left:312.55pt;margin-top:2pt;width:28.5pt;height: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" adj="6969"/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3D777" wp14:editId="28CDEF50">
                <wp:simplePos x="0" y="0"/>
                <wp:positionH relativeFrom="column">
                  <wp:posOffset>5676265</wp:posOffset>
                </wp:positionH>
                <wp:positionV relativeFrom="paragraph">
                  <wp:posOffset>109582</wp:posOffset>
                </wp:positionV>
                <wp:extent cx="71252" cy="302384"/>
                <wp:effectExtent l="38100" t="0" r="62230" b="40640"/>
                <wp:wrapNone/>
                <wp:docPr id="63" name="Стрелка вниз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2" cy="302384"/>
                        </a:xfrm>
                        <a:prstGeom prst="downArrow">
                          <a:avLst>
                            <a:gd name="adj1" fmla="val 50000"/>
                            <a:gd name="adj2" fmla="val 29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780C" id="Стрелка вниз 63" o:spid="_x0000_s1026" type="#_x0000_t67" style="position:absolute;margin-left:446.95pt;margin-top:8.65pt;width:5.6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" adj="20096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285EF" wp14:editId="01B912AC">
                <wp:simplePos x="0" y="0"/>
                <wp:positionH relativeFrom="column">
                  <wp:posOffset>5249413</wp:posOffset>
                </wp:positionH>
                <wp:positionV relativeFrom="paragraph">
                  <wp:posOffset>119792</wp:posOffset>
                </wp:positionV>
                <wp:extent cx="918210" cy="1852551"/>
                <wp:effectExtent l="0" t="0" r="15240" b="14605"/>
                <wp:wrapNone/>
                <wp:docPr id="62" name="Блок-схема: альтернативный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185255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Принятие решения об оставлении заявления остается без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рассмотрения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10 дней) направление решения  и возврат документов заявителю</w:t>
                            </w:r>
                          </w:p>
                          <w:p w:rsidR="00F61C65" w:rsidRPr="00E53748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85EF" id="Блок-схема: альтернативный процесс 62" o:spid="_x0000_s1039" type="#_x0000_t176" style="position:absolute;margin-left:413.35pt;margin-top:9.45pt;width:72.3pt;height:1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Принятие решения об оставлении заявления остается без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рассмотрения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10 дней) направление решения  и возврат документов заявителю</w:t>
                      </w:r>
                    </w:p>
                    <w:p w:rsidR="00F61C65" w:rsidRPr="00E53748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DF2E1" wp14:editId="162B6388">
                <wp:simplePos x="0" y="0"/>
                <wp:positionH relativeFrom="column">
                  <wp:posOffset>974602</wp:posOffset>
                </wp:positionH>
                <wp:positionV relativeFrom="paragraph">
                  <wp:posOffset>144733</wp:posOffset>
                </wp:positionV>
                <wp:extent cx="90805" cy="191671"/>
                <wp:effectExtent l="19050" t="0" r="42545" b="37465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1671"/>
                        </a:xfrm>
                        <a:prstGeom prst="downArrow">
                          <a:avLst>
                            <a:gd name="adj1" fmla="val 50000"/>
                            <a:gd name="adj2" fmla="val 67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0FF6" id="Стрелка вниз 80" o:spid="_x0000_s1026" type="#_x0000_t67" style="position:absolute;margin-left:76.75pt;margin-top:11.4pt;width:7.15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" adj="14694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60EF5" wp14:editId="2CC88979">
                <wp:simplePos x="0" y="0"/>
                <wp:positionH relativeFrom="column">
                  <wp:posOffset>-491812</wp:posOffset>
                </wp:positionH>
                <wp:positionV relativeFrom="paragraph">
                  <wp:posOffset>154461</wp:posOffset>
                </wp:positionV>
                <wp:extent cx="482600" cy="314696"/>
                <wp:effectExtent l="0" t="0" r="12700" b="2857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146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60EF5" id="Овал 55" o:spid="_x0000_s1040" style="position:absolute;margin-left:-38.75pt;margin-top:12.15pt;width:38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нет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EB0D7" wp14:editId="79E2DF53">
                <wp:simplePos x="0" y="0"/>
                <wp:positionH relativeFrom="column">
                  <wp:posOffset>211455</wp:posOffset>
                </wp:positionH>
                <wp:positionV relativeFrom="paragraph">
                  <wp:posOffset>98425</wp:posOffset>
                </wp:positionV>
                <wp:extent cx="1595755" cy="453390"/>
                <wp:effectExtent l="0" t="0" r="23495" b="22860"/>
                <wp:wrapNone/>
                <wp:docPr id="82" name="Блок-схема: альтернативный процесс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3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BC5"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лучение согласований в течение 25</w:t>
                            </w:r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B0D7" id="Блок-схема: альтернативный процесс 82" o:spid="_x0000_s1041" type="#_x0000_t176" style="position:absolute;margin-left:16.65pt;margin-top:7.75pt;width:125.6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36BC5">
                        <w:rPr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sz w:val="16"/>
                          <w:szCs w:val="16"/>
                        </w:rPr>
                        <w:t>лучение согласований в течение 25</w:t>
                      </w:r>
                      <w:r w:rsidRPr="00636BC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Pr="00636BC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E6E56" wp14:editId="4BFBA465">
                <wp:simplePos x="0" y="0"/>
                <wp:positionH relativeFrom="column">
                  <wp:posOffset>1989611</wp:posOffset>
                </wp:positionH>
                <wp:positionV relativeFrom="paragraph">
                  <wp:posOffset>10853</wp:posOffset>
                </wp:positionV>
                <wp:extent cx="511810" cy="344385"/>
                <wp:effectExtent l="0" t="0" r="21590" b="1778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44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36BC5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E6E56" id="Овал 83" o:spid="_x0000_s1042" style="position:absolute;margin-left:156.65pt;margin-top:.85pt;width:40.3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36BC5">
                        <w:rPr>
                          <w:sz w:val="16"/>
                          <w:szCs w:val="16"/>
                        </w:rPr>
                        <w:t>да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E97A7" wp14:editId="696C96CA">
                <wp:simplePos x="0" y="0"/>
                <wp:positionH relativeFrom="column">
                  <wp:posOffset>907</wp:posOffset>
                </wp:positionH>
                <wp:positionV relativeFrom="paragraph">
                  <wp:posOffset>16510</wp:posOffset>
                </wp:positionV>
                <wp:extent cx="207702" cy="72992"/>
                <wp:effectExtent l="19050" t="19050" r="20955" b="41910"/>
                <wp:wrapNone/>
                <wp:docPr id="46" name="Стрелка влев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2" cy="72992"/>
                        </a:xfrm>
                        <a:prstGeom prst="leftArrow">
                          <a:avLst>
                            <a:gd name="adj1" fmla="val 50000"/>
                            <a:gd name="adj2" fmla="val 80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ED78" id="Стрелка влево 46" o:spid="_x0000_s1026" type="#_x0000_t66" style="position:absolute;margin-left:.05pt;margin-top:1.3pt;width:16.35pt;height: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" adj="607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1BB46" wp14:editId="3FDA1185">
                <wp:simplePos x="0" y="0"/>
                <wp:positionH relativeFrom="column">
                  <wp:posOffset>1748307</wp:posOffset>
                </wp:positionH>
                <wp:positionV relativeFrom="paragraph">
                  <wp:posOffset>68883</wp:posOffset>
                </wp:positionV>
                <wp:extent cx="294640" cy="90805"/>
                <wp:effectExtent l="8890" t="17780" r="20320" b="15240"/>
                <wp:wrapNone/>
                <wp:docPr id="51" name="Стрелка 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0805"/>
                        </a:xfrm>
                        <a:prstGeom prst="rightArrow">
                          <a:avLst>
                            <a:gd name="adj1" fmla="val 50000"/>
                            <a:gd name="adj2" fmla="val 811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47F7" id="Стрелка вправо 51" o:spid="_x0000_s1026" type="#_x0000_t13" style="position:absolute;margin-left:137.65pt;margin-top:5.4pt;width:23.2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EF1C9" wp14:editId="22EE7706">
                <wp:simplePos x="0" y="0"/>
                <wp:positionH relativeFrom="column">
                  <wp:posOffset>-171672</wp:posOffset>
                </wp:positionH>
                <wp:positionV relativeFrom="paragraph">
                  <wp:posOffset>159400</wp:posOffset>
                </wp:positionV>
                <wp:extent cx="83128" cy="409699"/>
                <wp:effectExtent l="19050" t="0" r="31750" b="47625"/>
                <wp:wrapNone/>
                <wp:docPr id="49" name="Стрелка 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8" cy="409699"/>
                        </a:xfrm>
                        <a:prstGeom prst="down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E441" id="Стрелка вниз 49" o:spid="_x0000_s1026" type="#_x0000_t67" style="position:absolute;margin-left:-13.5pt;margin-top:12.55pt;width:6.5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" adj="18903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58F434" wp14:editId="3C9D2C42">
                <wp:simplePos x="0" y="0"/>
                <wp:positionH relativeFrom="column">
                  <wp:posOffset>2328083</wp:posOffset>
                </wp:positionH>
                <wp:positionV relativeFrom="paragraph">
                  <wp:posOffset>13350</wp:posOffset>
                </wp:positionV>
                <wp:extent cx="83127" cy="243445"/>
                <wp:effectExtent l="19050" t="0" r="31750" b="42545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" cy="243445"/>
                        </a:xfrm>
                        <a:prstGeom prst="downArrow">
                          <a:avLst>
                            <a:gd name="adj1" fmla="val 50000"/>
                            <a:gd name="adj2" fmla="val 459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A82B" id="Стрелка вниз 48" o:spid="_x0000_s1026" type="#_x0000_t67" style="position:absolute;margin-left:183.3pt;margin-top:1.05pt;width:6.5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" adj="18213">
                <v:textbox style="layout-flow:vertical-ideographic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7B0BF" wp14:editId="4604883F">
                <wp:simplePos x="0" y="0"/>
                <wp:positionH relativeFrom="column">
                  <wp:posOffset>3361235</wp:posOffset>
                </wp:positionH>
                <wp:positionV relativeFrom="paragraph">
                  <wp:posOffset>96207</wp:posOffset>
                </wp:positionV>
                <wp:extent cx="665019" cy="552202"/>
                <wp:effectExtent l="0" t="0" r="20955" b="1968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19" cy="5522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>
                              <w:rPr>
                                <w:sz w:val="14"/>
                                <w:szCs w:val="14"/>
                              </w:rPr>
                              <w:t>12 раб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D6558E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дней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7B0BF" id="Овал 77" o:spid="_x0000_s1043" style="position:absolute;margin-left:264.65pt;margin-top:7.6pt;width:52.3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">
                <v:textbox>
                  <w:txbxContent>
                    <w:p w:rsidR="00F61C65" w:rsidRDefault="00F61C65" w:rsidP="00F61C65">
                      <w:r>
                        <w:rPr>
                          <w:sz w:val="14"/>
                          <w:szCs w:val="14"/>
                        </w:rPr>
                        <w:t>12 раб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D6558E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дней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78911" wp14:editId="2D92368E">
                <wp:simplePos x="0" y="0"/>
                <wp:positionH relativeFrom="column">
                  <wp:posOffset>552722</wp:posOffset>
                </wp:positionH>
                <wp:positionV relativeFrom="paragraph">
                  <wp:posOffset>112864</wp:posOffset>
                </wp:positionV>
                <wp:extent cx="635330" cy="575953"/>
                <wp:effectExtent l="0" t="0" r="12700" b="1460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30" cy="5759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D6558E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раб.</w:t>
                            </w:r>
                          </w:p>
                          <w:p w:rsidR="00F61C65" w:rsidRDefault="00F61C65" w:rsidP="00F61C65"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дней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78911" id="Овал 78" o:spid="_x0000_s1044" style="position:absolute;margin-left:43.5pt;margin-top:8.9pt;width:50.05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">
                <v:textbox>
                  <w:txbxContent>
                    <w:p w:rsidR="00F61C65" w:rsidRDefault="00F61C65" w:rsidP="00F61C6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D6558E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раб.</w:t>
                      </w:r>
                    </w:p>
                    <w:p w:rsidR="00F61C65" w:rsidRDefault="00F61C65" w:rsidP="00F61C65">
                      <w:proofErr w:type="gramStart"/>
                      <w:r>
                        <w:rPr>
                          <w:sz w:val="14"/>
                          <w:szCs w:val="14"/>
                        </w:rPr>
                        <w:t>дней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3B635" wp14:editId="09B1FA2E">
                <wp:simplePos x="0" y="0"/>
                <wp:positionH relativeFrom="column">
                  <wp:posOffset>2660591</wp:posOffset>
                </wp:positionH>
                <wp:positionV relativeFrom="paragraph">
                  <wp:posOffset>49142</wp:posOffset>
                </wp:positionV>
                <wp:extent cx="504495" cy="724395"/>
                <wp:effectExtent l="38100" t="0" r="29210" b="571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495" cy="72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0578" id="Прямая со стрелкой 72" o:spid="_x0000_s1026" type="#_x0000_t32" style="position:absolute;margin-left:209.5pt;margin-top:3.85pt;width:39.7pt;height:57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/LbQIAAIY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A04442" wp14:editId="76678119">
                <wp:simplePos x="0" y="0"/>
                <wp:positionH relativeFrom="column">
                  <wp:posOffset>2454351</wp:posOffset>
                </wp:positionH>
                <wp:positionV relativeFrom="paragraph">
                  <wp:posOffset>52680</wp:posOffset>
                </wp:positionV>
                <wp:extent cx="623455" cy="687628"/>
                <wp:effectExtent l="0" t="0" r="24765" b="1778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55" cy="68762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F33499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раб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дня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04442" id="Овал 76" o:spid="_x0000_s1045" style="position:absolute;margin-left:193.25pt;margin-top:4.15pt;width:49.1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">
                <v:textbox>
                  <w:txbxContent>
                    <w:p w:rsidR="00F61C65" w:rsidRPr="00F33499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раб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дня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>
      <w:pPr>
        <w:pStyle w:val="ConsPlusNonformat"/>
        <w:rPr>
          <w:rFonts w:ascii="Times New Roman" w:hAnsi="Times New Roman" w:cs="Times New Roman"/>
        </w:rPr>
      </w:pPr>
    </w:p>
    <w:p w:rsidR="00F61C65" w:rsidRDefault="00F61C65" w:rsidP="00F61C65"/>
    <w:p w:rsidR="00F61C65" w:rsidRPr="001A2DDD" w:rsidRDefault="00F61C65" w:rsidP="00F61C65">
      <w:pPr>
        <w:jc w:val="center"/>
      </w:pPr>
      <w:r>
        <w:t>___________</w:t>
      </w:r>
    </w:p>
    <w:p w:rsidR="00F61C65" w:rsidRPr="00F61C65" w:rsidRDefault="00F61C65" w:rsidP="00F61C65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C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32532">
        <w:rPr>
          <w:rFonts w:ascii="Times New Roman" w:hAnsi="Times New Roman" w:cs="Times New Roman"/>
          <w:b/>
          <w:sz w:val="24"/>
          <w:szCs w:val="24"/>
        </w:rPr>
        <w:t>4</w:t>
      </w:r>
    </w:p>
    <w:p w:rsidR="00F61C65" w:rsidRPr="00F61C65" w:rsidRDefault="00F61C65" w:rsidP="00F61C65">
      <w:pPr>
        <w:autoSpaceDE w:val="0"/>
        <w:autoSpaceDN w:val="0"/>
        <w:adjustRightInd w:val="0"/>
        <w:spacing w:after="0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1C6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61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C65">
        <w:rPr>
          <w:rFonts w:ascii="Times New Roman" w:hAnsi="Times New Roman" w:cs="Times New Roman"/>
          <w:color w:val="4472C4" w:themeColor="accent5"/>
          <w:sz w:val="24"/>
          <w:szCs w:val="24"/>
        </w:rPr>
        <w:t>Административному регламенту</w:t>
      </w:r>
      <w:r w:rsidRPr="00F61C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F61C6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разрешений на установку и эксплуатацию рекламных конструкций»</w:t>
      </w:r>
    </w:p>
    <w:p w:rsidR="00F61C65" w:rsidRPr="00DA2C7B" w:rsidRDefault="00F61C65" w:rsidP="00F61C6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4575D" wp14:editId="2AC84FB9">
                <wp:simplePos x="0" y="0"/>
                <wp:positionH relativeFrom="column">
                  <wp:posOffset>493346</wp:posOffset>
                </wp:positionH>
                <wp:positionV relativeFrom="paragraph">
                  <wp:posOffset>88305</wp:posOffset>
                </wp:positionV>
                <wp:extent cx="5413375" cy="1068779"/>
                <wp:effectExtent l="0" t="0" r="15875" b="17145"/>
                <wp:wrapNone/>
                <wp:docPr id="97" name="Блок-схема: альтернативный процесс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106877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D83FE4" w:rsidRDefault="00F61C65" w:rsidP="00F61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3FE4">
                              <w:rPr>
                                <w:sz w:val="24"/>
                                <w:szCs w:val="24"/>
                              </w:rPr>
                              <w:t xml:space="preserve">Схема предоставления муниципальной услуги  </w:t>
                            </w:r>
                          </w:p>
                          <w:p w:rsidR="00F61C65" w:rsidRDefault="00F61C65" w:rsidP="00F61C65">
                            <w:pPr>
                              <w:jc w:val="center"/>
                            </w:pPr>
                            <w:r w:rsidRPr="0061030B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61030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Выдача разрешений на установку и эксплуатацию рекламных конструкций</w:t>
                            </w:r>
                            <w:r w:rsidRPr="0061030B">
                              <w:rPr>
                                <w:sz w:val="24"/>
                                <w:szCs w:val="24"/>
                              </w:rPr>
                              <w:t>» получение результата</w:t>
                            </w:r>
                          </w:p>
                          <w:p w:rsidR="00F61C65" w:rsidRPr="00D83FE4" w:rsidRDefault="00F61C65" w:rsidP="00F61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3FE4">
                              <w:rPr>
                                <w:sz w:val="24"/>
                                <w:szCs w:val="24"/>
                              </w:rPr>
                              <w:t>«Аннулирование разрешения на установку и эксплуатацию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83FE4">
                              <w:rPr>
                                <w:sz w:val="24"/>
                                <w:szCs w:val="24"/>
                              </w:rPr>
                              <w:t xml:space="preserve">рекламной </w:t>
                            </w:r>
                          </w:p>
                          <w:p w:rsidR="00F61C65" w:rsidRPr="00D83FE4" w:rsidRDefault="00F61C65" w:rsidP="00F61C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3FE4">
                              <w:rPr>
                                <w:sz w:val="24"/>
                                <w:szCs w:val="24"/>
                              </w:rPr>
                              <w:t>конструкции</w:t>
                            </w:r>
                            <w:proofErr w:type="gramEnd"/>
                            <w:r w:rsidRPr="00D83FE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C65" w:rsidRPr="00EC4DDB" w:rsidRDefault="00F61C65" w:rsidP="00F61C65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639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61C65" w:rsidRPr="00EC4DDB" w:rsidRDefault="00F61C65" w:rsidP="00F61C65">
                            <w:pPr>
                              <w:spacing w:before="120" w:after="240"/>
                            </w:pPr>
                          </w:p>
                          <w:p w:rsidR="00F61C65" w:rsidRDefault="00F61C65" w:rsidP="00F6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575D" id="Блок-схема: альтернативный процесс 97" o:spid="_x0000_s1046" type="#_x0000_t176" style="position:absolute;margin-left:38.85pt;margin-top:6.95pt;width:426.25pt;height:8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">
                <v:textbox>
                  <w:txbxContent>
                    <w:p w:rsidR="00F61C65" w:rsidRPr="00D83FE4" w:rsidRDefault="00F61C65" w:rsidP="00F61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3FE4">
                        <w:rPr>
                          <w:sz w:val="24"/>
                          <w:szCs w:val="24"/>
                        </w:rPr>
                        <w:t xml:space="preserve">Схема предоставления муниципальной услуги  </w:t>
                      </w:r>
                    </w:p>
                    <w:p w:rsidR="00F61C65" w:rsidRDefault="00F61C65" w:rsidP="00F61C65">
                      <w:pPr>
                        <w:jc w:val="center"/>
                      </w:pPr>
                      <w:r w:rsidRPr="0061030B">
                        <w:rPr>
                          <w:sz w:val="24"/>
                          <w:szCs w:val="24"/>
                        </w:rPr>
                        <w:t>«</w:t>
                      </w:r>
                      <w:r w:rsidRPr="0061030B">
                        <w:rPr>
                          <w:rFonts w:eastAsia="Calibri"/>
                          <w:sz w:val="24"/>
                          <w:szCs w:val="24"/>
                        </w:rPr>
                        <w:t>Выдача разрешений на установку и эксплуатацию рекламных конструкций</w:t>
                      </w:r>
                      <w:r w:rsidRPr="0061030B">
                        <w:rPr>
                          <w:sz w:val="24"/>
                          <w:szCs w:val="24"/>
                        </w:rPr>
                        <w:t>» получение результата</w:t>
                      </w:r>
                    </w:p>
                    <w:p w:rsidR="00F61C65" w:rsidRPr="00D83FE4" w:rsidRDefault="00F61C65" w:rsidP="00F61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3FE4">
                        <w:rPr>
                          <w:sz w:val="24"/>
                          <w:szCs w:val="24"/>
                        </w:rPr>
                        <w:t>«Аннулирование разрешения на установку и эксплуатацию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83FE4">
                        <w:rPr>
                          <w:sz w:val="24"/>
                          <w:szCs w:val="24"/>
                        </w:rPr>
                        <w:t xml:space="preserve">рекламной </w:t>
                      </w:r>
                    </w:p>
                    <w:p w:rsidR="00F61C65" w:rsidRPr="00D83FE4" w:rsidRDefault="00F61C65" w:rsidP="00F61C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83FE4">
                        <w:rPr>
                          <w:sz w:val="24"/>
                          <w:szCs w:val="24"/>
                        </w:rPr>
                        <w:t>конструкции</w:t>
                      </w:r>
                      <w:proofErr w:type="gramEnd"/>
                      <w:r w:rsidRPr="00D83FE4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61C65" w:rsidRPr="00EC4DDB" w:rsidRDefault="00F61C65" w:rsidP="00F61C65">
                      <w:pPr>
                        <w:pStyle w:val="ConsPlusTitle"/>
                        <w:widowControl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1639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F61C65" w:rsidRPr="00EC4DDB" w:rsidRDefault="00F61C65" w:rsidP="00F61C65">
                      <w:pPr>
                        <w:spacing w:before="120" w:after="240"/>
                      </w:pPr>
                    </w:p>
                    <w:p w:rsidR="00F61C65" w:rsidRDefault="00F61C65" w:rsidP="00F61C65"/>
                  </w:txbxContent>
                </v:textbox>
              </v:shape>
            </w:pict>
          </mc:Fallback>
        </mc:AlternateContent>
      </w:r>
    </w:p>
    <w:p w:rsidR="00F61C65" w:rsidRPr="00970F73" w:rsidRDefault="00F61C65" w:rsidP="00F61C65">
      <w:pPr>
        <w:spacing w:before="120"/>
        <w:rPr>
          <w:szCs w:val="28"/>
        </w:rPr>
      </w:pPr>
    </w:p>
    <w:p w:rsidR="00F61C65" w:rsidRDefault="00F61C65" w:rsidP="00F61C65"/>
    <w:p w:rsidR="00F61C65" w:rsidRPr="00E36362" w:rsidRDefault="00F61C65" w:rsidP="00F61C65"/>
    <w:p w:rsidR="00F61C65" w:rsidRPr="00E36362" w:rsidRDefault="00F61C65" w:rsidP="00F61C65"/>
    <w:p w:rsidR="00F61C65" w:rsidRPr="00E36362" w:rsidRDefault="00F61C65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02371" wp14:editId="30EC6511">
                <wp:simplePos x="0" y="0"/>
                <wp:positionH relativeFrom="column">
                  <wp:posOffset>2022754</wp:posOffset>
                </wp:positionH>
                <wp:positionV relativeFrom="paragraph">
                  <wp:posOffset>88544</wp:posOffset>
                </wp:positionV>
                <wp:extent cx="2484120" cy="768096"/>
                <wp:effectExtent l="0" t="0" r="11430" b="13335"/>
                <wp:wrapNone/>
                <wp:docPr id="84" name="Блок-схема: альтернативный процесс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6809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4C93">
                              <w:rPr>
                                <w:sz w:val="16"/>
                                <w:szCs w:val="16"/>
                              </w:rPr>
                              <w:t>Поступление заявлени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 в А</w:t>
                            </w:r>
                            <w:r w:rsidRPr="006F4C93">
                              <w:rPr>
                                <w:sz w:val="16"/>
                                <w:szCs w:val="16"/>
                              </w:rPr>
                              <w:t>дминистрацию МО «Город Майкоп»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регистрация заявления и передача его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УАиГ</w:t>
                            </w:r>
                            <w:proofErr w:type="spellEnd"/>
                          </w:p>
                          <w:p w:rsidR="00F61C65" w:rsidRDefault="00F61C65" w:rsidP="00F61C65">
                            <w:r>
                              <w:rPr>
                                <w:sz w:val="16"/>
                                <w:szCs w:val="16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2371" id="Блок-схема: альтернативный процесс 84" o:spid="_x0000_s1047" type="#_x0000_t176" style="position:absolute;margin-left:159.25pt;margin-top:6.95pt;width:195.6pt;height:6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F4C93">
                        <w:rPr>
                          <w:sz w:val="16"/>
                          <w:szCs w:val="16"/>
                        </w:rPr>
                        <w:t>Поступление заявлени</w:t>
                      </w:r>
                      <w:r>
                        <w:rPr>
                          <w:sz w:val="16"/>
                          <w:szCs w:val="16"/>
                        </w:rPr>
                        <w:t>я в А</w:t>
                      </w:r>
                      <w:r w:rsidRPr="006F4C93">
                        <w:rPr>
                          <w:sz w:val="16"/>
                          <w:szCs w:val="16"/>
                        </w:rPr>
                        <w:t>дминистрацию МО «Город Майкоп»</w:t>
                      </w:r>
                      <w:r>
                        <w:rPr>
                          <w:sz w:val="16"/>
                          <w:szCs w:val="16"/>
                        </w:rPr>
                        <w:t xml:space="preserve">, регистрация заявления и передача его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УАиГ</w:t>
                      </w:r>
                      <w:proofErr w:type="spellEnd"/>
                    </w:p>
                    <w:p w:rsidR="00F61C65" w:rsidRDefault="00F61C65" w:rsidP="00F61C65">
                      <w:r>
                        <w:rPr>
                          <w:sz w:val="16"/>
                          <w:szCs w:val="16"/>
                        </w:rPr>
                        <w:t>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61C65" w:rsidRPr="00E36362" w:rsidRDefault="00F61C65" w:rsidP="00F61C65"/>
    <w:p w:rsidR="00F61C65" w:rsidRPr="00E36362" w:rsidRDefault="00F61C65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EE0DCC" wp14:editId="02943609">
                <wp:simplePos x="0" y="0"/>
                <wp:positionH relativeFrom="column">
                  <wp:posOffset>3171241</wp:posOffset>
                </wp:positionH>
                <wp:positionV relativeFrom="paragraph">
                  <wp:posOffset>270510</wp:posOffset>
                </wp:positionV>
                <wp:extent cx="102413" cy="219227"/>
                <wp:effectExtent l="19050" t="0" r="31115" b="47625"/>
                <wp:wrapNone/>
                <wp:docPr id="92" name="Стрелка вниз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3" cy="219227"/>
                        </a:xfrm>
                        <a:prstGeom prst="downArrow">
                          <a:avLst>
                            <a:gd name="adj1" fmla="val 50000"/>
                            <a:gd name="adj2" fmla="val 3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6668" id="Стрелка вниз 92" o:spid="_x0000_s1026" type="#_x0000_t67" style="position:absolute;margin-left:249.7pt;margin-top:21.3pt;width:8.0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" adj="18195">
                <v:textbox style="layout-flow:vertical-ideographic"/>
              </v:shape>
            </w:pict>
          </mc:Fallback>
        </mc:AlternateContent>
      </w:r>
    </w:p>
    <w:p w:rsidR="00F61C65" w:rsidRPr="00E36362" w:rsidRDefault="00F61C65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9B28B" wp14:editId="4273259C">
                <wp:simplePos x="0" y="0"/>
                <wp:positionH relativeFrom="column">
                  <wp:posOffset>2366569</wp:posOffset>
                </wp:positionH>
                <wp:positionV relativeFrom="paragraph">
                  <wp:posOffset>204215</wp:posOffset>
                </wp:positionV>
                <wp:extent cx="1680359" cy="811987"/>
                <wp:effectExtent l="0" t="0" r="15240" b="26670"/>
                <wp:wrapNone/>
                <wp:docPr id="85" name="Блок-схема: альтернативный процесс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359" cy="81198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Регистрация заявления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УАиГ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передача ответственному исполнителю</w:t>
                            </w:r>
                          </w:p>
                          <w:p w:rsidR="00F61C65" w:rsidRPr="00B03DEC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B28B" id="Блок-схема: альтернативный процесс 85" o:spid="_x0000_s1048" type="#_x0000_t176" style="position:absolute;margin-left:186.35pt;margin-top:16.1pt;width:132.3pt;height:6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Регистрация заявления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УАиГ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и передача ответственному исполнителю</w:t>
                      </w:r>
                    </w:p>
                    <w:p w:rsidR="00F61C65" w:rsidRPr="00B03DEC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61C65" w:rsidRPr="00E36362" w:rsidRDefault="00F61C65" w:rsidP="00F61C65"/>
    <w:p w:rsidR="00F61C65" w:rsidRPr="00E36362" w:rsidRDefault="00F61C65" w:rsidP="00F61C65"/>
    <w:p w:rsidR="00F61C65" w:rsidRPr="00E36362" w:rsidRDefault="00F61C65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2DC55D" wp14:editId="18F94426">
                <wp:simplePos x="0" y="0"/>
                <wp:positionH relativeFrom="column">
                  <wp:posOffset>3200273</wp:posOffset>
                </wp:positionH>
                <wp:positionV relativeFrom="paragraph">
                  <wp:posOffset>124028</wp:posOffset>
                </wp:positionV>
                <wp:extent cx="65314" cy="207819"/>
                <wp:effectExtent l="19050" t="0" r="30480" b="5905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" cy="207819"/>
                        </a:xfrm>
                        <a:prstGeom prst="downArrow">
                          <a:avLst>
                            <a:gd name="adj1" fmla="val 50000"/>
                            <a:gd name="adj2" fmla="val 18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F623" id="Стрелка вниз 96" o:spid="_x0000_s1026" type="#_x0000_t67" style="position:absolute;margin-left:252pt;margin-top:9.75pt;width:5.15pt;height:1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" adj="8901">
                <v:textbox style="layout-flow:vertical-ideographic"/>
              </v:shape>
            </w:pict>
          </mc:Fallback>
        </mc:AlternateContent>
      </w:r>
    </w:p>
    <w:p w:rsidR="00F61C65" w:rsidRPr="00E36362" w:rsidRDefault="00932532" w:rsidP="00F61C65">
      <w:r w:rsidRPr="007808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424A3" wp14:editId="69DE544F">
                <wp:simplePos x="0" y="0"/>
                <wp:positionH relativeFrom="column">
                  <wp:posOffset>288747</wp:posOffset>
                </wp:positionH>
                <wp:positionV relativeFrom="paragraph">
                  <wp:posOffset>220269</wp:posOffset>
                </wp:positionV>
                <wp:extent cx="1562735" cy="280670"/>
                <wp:effectExtent l="13335" t="12065" r="5080" b="12065"/>
                <wp:wrapNone/>
                <wp:docPr id="87" name="Блок-схема: альтернативный процесс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 w:rsidRPr="00780826">
                              <w:rPr>
                                <w:sz w:val="16"/>
                                <w:szCs w:val="16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24A3" id="Блок-схема: альтернативный процесс 87" o:spid="_x0000_s1049" type="#_x0000_t176" style="position:absolute;margin-left:22.75pt;margin-top:17.35pt;width:123.05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">
                <v:textbox>
                  <w:txbxContent>
                    <w:p w:rsidR="00F61C65" w:rsidRDefault="00F61C65" w:rsidP="00F61C65">
                      <w:r w:rsidRPr="00780826">
                        <w:rPr>
                          <w:sz w:val="16"/>
                          <w:szCs w:val="16"/>
                        </w:rPr>
                        <w:t>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38F2E9" wp14:editId="39CBA03F">
                <wp:simplePos x="0" y="0"/>
                <wp:positionH relativeFrom="column">
                  <wp:posOffset>4751756</wp:posOffset>
                </wp:positionH>
                <wp:positionV relativeFrom="paragraph">
                  <wp:posOffset>158877</wp:posOffset>
                </wp:positionV>
                <wp:extent cx="1240155" cy="424282"/>
                <wp:effectExtent l="0" t="0" r="17145" b="13970"/>
                <wp:wrapNone/>
                <wp:docPr id="101" name="Блок-схема: альтернативный процесс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2428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r>
                              <w:rPr>
                                <w:sz w:val="16"/>
                                <w:szCs w:val="16"/>
                              </w:rPr>
                              <w:t>Не с</w:t>
                            </w:r>
                            <w:r w:rsidRPr="00780826">
                              <w:rPr>
                                <w:sz w:val="16"/>
                                <w:szCs w:val="16"/>
                              </w:rPr>
                              <w:t>оответствуют требованиям</w:t>
                            </w:r>
                          </w:p>
                          <w:p w:rsidR="00F61C65" w:rsidRDefault="00F61C65" w:rsidP="00F6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F2E9" id="Блок-схема: альтернативный процесс 101" o:spid="_x0000_s1050" type="#_x0000_t176" style="position:absolute;margin-left:374.15pt;margin-top:12.5pt;width:97.65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">
                <v:textbox>
                  <w:txbxContent>
                    <w:p w:rsidR="00F61C65" w:rsidRDefault="00F61C65" w:rsidP="00F61C65">
                      <w:r>
                        <w:rPr>
                          <w:sz w:val="16"/>
                          <w:szCs w:val="16"/>
                        </w:rPr>
                        <w:t>Не с</w:t>
                      </w:r>
                      <w:r w:rsidRPr="00780826">
                        <w:rPr>
                          <w:sz w:val="16"/>
                          <w:szCs w:val="16"/>
                        </w:rPr>
                        <w:t>оответствуют требованиям</w:t>
                      </w:r>
                    </w:p>
                    <w:p w:rsidR="00F61C65" w:rsidRDefault="00F61C65" w:rsidP="00F61C65"/>
                  </w:txbxContent>
                </v:textbox>
              </v:shape>
            </w:pict>
          </mc:Fallback>
        </mc:AlternateContent>
      </w:r>
      <w:r w:rsidR="00F61C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F754A" wp14:editId="58D38102">
                <wp:simplePos x="0" y="0"/>
                <wp:positionH relativeFrom="column">
                  <wp:posOffset>2349043</wp:posOffset>
                </wp:positionH>
                <wp:positionV relativeFrom="paragraph">
                  <wp:posOffset>63627</wp:posOffset>
                </wp:positionV>
                <wp:extent cx="1706880" cy="599847"/>
                <wp:effectExtent l="0" t="0" r="26670" b="1016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5998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B03DEC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DEC">
                              <w:rPr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proofErr w:type="gramStart"/>
                            <w:r w:rsidRPr="00B03DEC">
                              <w:rPr>
                                <w:sz w:val="16"/>
                                <w:szCs w:val="16"/>
                              </w:rPr>
                              <w:t xml:space="preserve">документов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статуса разрешения </w:t>
                            </w:r>
                            <w:r w:rsidRPr="00B03DEC">
                              <w:rPr>
                                <w:sz w:val="16"/>
                                <w:szCs w:val="16"/>
                              </w:rPr>
                              <w:t>ответственным исполнителем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F754A" id="Скругленный прямоугольник 86" o:spid="_x0000_s1051" style="position:absolute;margin-left:184.95pt;margin-top:5pt;width:134.4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">
                <v:textbox>
                  <w:txbxContent>
                    <w:p w:rsidR="00F61C65" w:rsidRPr="00B03DEC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B03DEC">
                        <w:rPr>
                          <w:sz w:val="16"/>
                          <w:szCs w:val="16"/>
                        </w:rPr>
                        <w:t xml:space="preserve">Проверка </w:t>
                      </w:r>
                      <w:proofErr w:type="gramStart"/>
                      <w:r w:rsidRPr="00B03DEC">
                        <w:rPr>
                          <w:sz w:val="16"/>
                          <w:szCs w:val="16"/>
                        </w:rPr>
                        <w:t xml:space="preserve">документов </w:t>
                      </w:r>
                      <w:r>
                        <w:rPr>
                          <w:sz w:val="16"/>
                          <w:szCs w:val="16"/>
                        </w:rPr>
                        <w:t xml:space="preserve"> 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статуса разрешения </w:t>
                      </w:r>
                      <w:r w:rsidRPr="00B03DEC">
                        <w:rPr>
                          <w:sz w:val="16"/>
                          <w:szCs w:val="16"/>
                        </w:rPr>
                        <w:t>ответственным исполнителем</w:t>
                      </w:r>
                      <w:r>
                        <w:rPr>
                          <w:sz w:val="16"/>
                          <w:szCs w:val="16"/>
                        </w:rPr>
                        <w:t xml:space="preserve"> 2 рабочих дня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6116D" wp14:editId="53276880">
                <wp:simplePos x="0" y="0"/>
                <wp:positionH relativeFrom="column">
                  <wp:posOffset>961136</wp:posOffset>
                </wp:positionH>
                <wp:positionV relativeFrom="paragraph">
                  <wp:posOffset>239217</wp:posOffset>
                </wp:positionV>
                <wp:extent cx="100965" cy="728980"/>
                <wp:effectExtent l="15240" t="6985" r="17145" b="26035"/>
                <wp:wrapNone/>
                <wp:docPr id="105" name="Стрелка вниз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28980"/>
                        </a:xfrm>
                        <a:prstGeom prst="downArrow">
                          <a:avLst>
                            <a:gd name="adj1" fmla="val 50000"/>
                            <a:gd name="adj2" fmla="val 180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381F" id="Стрелка вниз 105" o:spid="_x0000_s1026" type="#_x0000_t67" style="position:absolute;margin-left:75.7pt;margin-top:18.85pt;width:7.95pt;height:5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3B3C1" wp14:editId="21F3B07B">
                <wp:simplePos x="0" y="0"/>
                <wp:positionH relativeFrom="column">
                  <wp:posOffset>4063365</wp:posOffset>
                </wp:positionH>
                <wp:positionV relativeFrom="paragraph">
                  <wp:posOffset>25095</wp:posOffset>
                </wp:positionV>
                <wp:extent cx="673735" cy="90805"/>
                <wp:effectExtent l="10795" t="13335" r="29845" b="10160"/>
                <wp:wrapNone/>
                <wp:docPr id="95" name="Стрелка вправо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90805"/>
                        </a:xfrm>
                        <a:prstGeom prst="rightArrow">
                          <a:avLst>
                            <a:gd name="adj1" fmla="val 50000"/>
                            <a:gd name="adj2" fmla="val 185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52E9" id="Стрелка вправо 95" o:spid="_x0000_s1026" type="#_x0000_t13" style="position:absolute;margin-left:319.95pt;margin-top:2pt;width:53.0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C62F75" wp14:editId="7A176DFF">
                <wp:simplePos x="0" y="0"/>
                <wp:positionH relativeFrom="column">
                  <wp:posOffset>1829765</wp:posOffset>
                </wp:positionH>
                <wp:positionV relativeFrom="paragraph">
                  <wp:posOffset>27533</wp:posOffset>
                </wp:positionV>
                <wp:extent cx="534670" cy="90805"/>
                <wp:effectExtent l="22225" t="18415" r="5080" b="14605"/>
                <wp:wrapNone/>
                <wp:docPr id="93" name="Стрелка влев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90805"/>
                        </a:xfrm>
                        <a:prstGeom prst="leftArrow">
                          <a:avLst>
                            <a:gd name="adj1" fmla="val 50000"/>
                            <a:gd name="adj2" fmla="val 14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FA63" id="Стрелка влево 93" o:spid="_x0000_s1026" type="#_x0000_t66" style="position:absolute;margin-left:144.1pt;margin-top:2.15pt;width:42.1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"/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C1CF1D" wp14:editId="44335365">
                <wp:simplePos x="0" y="0"/>
                <wp:positionH relativeFrom="column">
                  <wp:posOffset>4692802</wp:posOffset>
                </wp:positionH>
                <wp:positionV relativeFrom="paragraph">
                  <wp:posOffset>202107</wp:posOffset>
                </wp:positionV>
                <wp:extent cx="1146810" cy="1287475"/>
                <wp:effectExtent l="0" t="0" r="15240" b="27305"/>
                <wp:wrapNone/>
                <wp:docPr id="110" name="Блок-схема: альтернативный процес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287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A259C2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59C2">
                              <w:rPr>
                                <w:sz w:val="16"/>
                                <w:szCs w:val="16"/>
                              </w:rPr>
                              <w:t xml:space="preserve">Направление уведомления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 раб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дня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A259C2">
                              <w:rPr>
                                <w:sz w:val="16"/>
                                <w:szCs w:val="16"/>
                              </w:rPr>
                              <w:t>о необходимости предоставления документов в указанный срок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месяц)</w:t>
                            </w:r>
                          </w:p>
                          <w:p w:rsidR="00F61C65" w:rsidRPr="00A259C2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CF1D" id="Блок-схема: альтернативный процесс 110" o:spid="_x0000_s1052" type="#_x0000_t176" style="position:absolute;margin-left:369.5pt;margin-top:15.9pt;width:90.3pt;height:10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">
                <v:textbox>
                  <w:txbxContent>
                    <w:p w:rsidR="00F61C65" w:rsidRPr="00A259C2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A259C2">
                        <w:rPr>
                          <w:sz w:val="16"/>
                          <w:szCs w:val="16"/>
                        </w:rPr>
                        <w:t xml:space="preserve">Направление уведомления </w:t>
                      </w:r>
                      <w:r>
                        <w:rPr>
                          <w:sz w:val="16"/>
                          <w:szCs w:val="16"/>
                        </w:rPr>
                        <w:t>(3 раб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дня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A259C2">
                        <w:rPr>
                          <w:sz w:val="16"/>
                          <w:szCs w:val="16"/>
                        </w:rPr>
                        <w:t>о необходимости предоставления документов в указанный срок</w:t>
                      </w:r>
                      <w:r>
                        <w:rPr>
                          <w:sz w:val="16"/>
                          <w:szCs w:val="16"/>
                        </w:rPr>
                        <w:t xml:space="preserve"> (1 месяц)</w:t>
                      </w:r>
                    </w:p>
                    <w:p w:rsidR="00F61C65" w:rsidRPr="00A259C2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7B0CAB" wp14:editId="65A1C912">
                <wp:simplePos x="0" y="0"/>
                <wp:positionH relativeFrom="column">
                  <wp:posOffset>3485210</wp:posOffset>
                </wp:positionH>
                <wp:positionV relativeFrom="paragraph">
                  <wp:posOffset>26112</wp:posOffset>
                </wp:positionV>
                <wp:extent cx="102359" cy="418010"/>
                <wp:effectExtent l="19050" t="19050" r="31115" b="20320"/>
                <wp:wrapNone/>
                <wp:docPr id="94" name="Стрелка ввер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9" cy="418010"/>
                        </a:xfrm>
                        <a:prstGeom prst="upArrow">
                          <a:avLst>
                            <a:gd name="adj1" fmla="val 50000"/>
                            <a:gd name="adj2" fmla="val 131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3ED4" id="Стрелка вверх 94" o:spid="_x0000_s1026" type="#_x0000_t68" style="position:absolute;margin-left:274.45pt;margin-top:2.05pt;width:8.05pt;height:3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" adj="6981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8BF54" wp14:editId="08810470">
                <wp:simplePos x="0" y="0"/>
                <wp:positionH relativeFrom="column">
                  <wp:posOffset>5331359</wp:posOffset>
                </wp:positionH>
                <wp:positionV relativeFrom="paragraph">
                  <wp:posOffset>7976</wp:posOffset>
                </wp:positionV>
                <wp:extent cx="90805" cy="190500"/>
                <wp:effectExtent l="17780" t="5080" r="24765" b="13970"/>
                <wp:wrapNone/>
                <wp:docPr id="102" name="Стрелка вниз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14CF" id="Стрелка вниз 102" o:spid="_x0000_s1026" type="#_x0000_t67" style="position:absolute;margin-left:419.8pt;margin-top:.65pt;width:7.1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A863C" wp14:editId="265C7DB2">
                <wp:simplePos x="0" y="0"/>
                <wp:positionH relativeFrom="column">
                  <wp:posOffset>3427019</wp:posOffset>
                </wp:positionH>
                <wp:positionV relativeFrom="paragraph">
                  <wp:posOffset>165862</wp:posOffset>
                </wp:positionV>
                <wp:extent cx="860425" cy="280670"/>
                <wp:effectExtent l="10795" t="10795" r="5080" b="13335"/>
                <wp:wrapNone/>
                <wp:docPr id="88" name="Блок-схема: альтернативный процесс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780826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826"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863C" id="Блок-схема: альтернативный процесс 88" o:spid="_x0000_s1053" type="#_x0000_t176" style="position:absolute;margin-left:269.85pt;margin-top:13.05pt;width:67.75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">
                <v:textbox>
                  <w:txbxContent>
                    <w:p w:rsidR="00F61C65" w:rsidRPr="00780826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780826">
                        <w:rPr>
                          <w:sz w:val="16"/>
                          <w:szCs w:val="16"/>
                        </w:rPr>
                        <w:t>Представлены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4EDD98" wp14:editId="7D97F871">
                <wp:simplePos x="0" y="0"/>
                <wp:positionH relativeFrom="rightMargin">
                  <wp:align>left</wp:align>
                </wp:positionH>
                <wp:positionV relativeFrom="paragraph">
                  <wp:posOffset>145923</wp:posOffset>
                </wp:positionV>
                <wp:extent cx="628650" cy="528452"/>
                <wp:effectExtent l="0" t="0" r="19050" b="24130"/>
                <wp:wrapNone/>
                <wp:docPr id="104" name="Блок-схема: альтернативный процесс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2845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BC5">
                              <w:rPr>
                                <w:sz w:val="16"/>
                                <w:szCs w:val="16"/>
                              </w:rPr>
                              <w:t>Не 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DD98" id="Блок-схема: альтернативный процесс 104" o:spid="_x0000_s1054" type="#_x0000_t176" style="position:absolute;margin-left:0;margin-top:11.5pt;width:49.5pt;height:41.6pt;z-index:2517022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36BC5">
                        <w:rPr>
                          <w:sz w:val="16"/>
                          <w:szCs w:val="16"/>
                        </w:rPr>
                        <w:t>Не представлены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F7755" wp14:editId="4871E01B">
                <wp:simplePos x="0" y="0"/>
                <wp:positionH relativeFrom="column">
                  <wp:posOffset>289052</wp:posOffset>
                </wp:positionH>
                <wp:positionV relativeFrom="paragraph">
                  <wp:posOffset>4318</wp:posOffset>
                </wp:positionV>
                <wp:extent cx="1483995" cy="1331366"/>
                <wp:effectExtent l="0" t="0" r="20955" b="21590"/>
                <wp:wrapNone/>
                <wp:docPr id="106" name="Блок-схема: альтернативный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33136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Подготовка, согласование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утверждение </w:t>
                            </w:r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 проекта</w:t>
                            </w:r>
                            <w:proofErr w:type="gramEnd"/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 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 аннулировании разрешения на установку и эксплуатацию рекламной конструкции 12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7755" id="Блок-схема: альтернативный процесс 106" o:spid="_x0000_s1055" type="#_x0000_t176" style="position:absolute;margin-left:22.75pt;margin-top:.35pt;width:116.85pt;height:10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">
                <v:textbox>
                  <w:txbxContent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Подготовка, согласование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утверждение </w:t>
                      </w:r>
                      <w:r w:rsidRPr="00636BC5">
                        <w:rPr>
                          <w:sz w:val="16"/>
                          <w:szCs w:val="16"/>
                        </w:rPr>
                        <w:t xml:space="preserve"> проекта</w:t>
                      </w:r>
                      <w:proofErr w:type="gramEnd"/>
                      <w:r w:rsidRPr="00636BC5">
                        <w:rPr>
                          <w:sz w:val="16"/>
                          <w:szCs w:val="16"/>
                        </w:rPr>
                        <w:t xml:space="preserve">  решения </w:t>
                      </w:r>
                      <w:r>
                        <w:rPr>
                          <w:sz w:val="16"/>
                          <w:szCs w:val="16"/>
                        </w:rPr>
                        <w:t>об аннулировании разрешения на установку и эксплуатацию рекламной конструкции 12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246036" wp14:editId="648BCC83">
                <wp:simplePos x="0" y="0"/>
                <wp:positionH relativeFrom="margin">
                  <wp:posOffset>5790082</wp:posOffset>
                </wp:positionH>
                <wp:positionV relativeFrom="paragraph">
                  <wp:posOffset>33579</wp:posOffset>
                </wp:positionV>
                <wp:extent cx="201397" cy="80467"/>
                <wp:effectExtent l="0" t="38100" r="46355" b="53340"/>
                <wp:wrapNone/>
                <wp:docPr id="103" name="Стрелка вправ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97" cy="80467"/>
                        </a:xfrm>
                        <a:prstGeom prst="rightArrow">
                          <a:avLst>
                            <a:gd name="adj1" fmla="val 50000"/>
                            <a:gd name="adj2" fmla="val 34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E823" id="Стрелка вправо 103" o:spid="_x0000_s1026" type="#_x0000_t13" style="position:absolute;margin-left:455.9pt;margin-top:2.65pt;width:15.85pt;height:6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" adj="18628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31A6B6" wp14:editId="25D58E41">
                <wp:simplePos x="0" y="0"/>
                <wp:positionH relativeFrom="column">
                  <wp:posOffset>4295419</wp:posOffset>
                </wp:positionH>
                <wp:positionV relativeFrom="paragraph">
                  <wp:posOffset>73431</wp:posOffset>
                </wp:positionV>
                <wp:extent cx="395605" cy="70485"/>
                <wp:effectExtent l="23495" t="19685" r="9525" b="14605"/>
                <wp:wrapNone/>
                <wp:docPr id="98" name="Стрелка влев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70485"/>
                        </a:xfrm>
                        <a:prstGeom prst="leftArrow">
                          <a:avLst>
                            <a:gd name="adj1" fmla="val 50000"/>
                            <a:gd name="adj2" fmla="val 14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0C86" id="Стрелка влево 98" o:spid="_x0000_s1026" type="#_x0000_t66" style="position:absolute;margin-left:338.2pt;margin-top:5.8pt;width:31.15pt;height: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"/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BF09F1" wp14:editId="17ED0A1E">
                <wp:simplePos x="0" y="0"/>
                <wp:positionH relativeFrom="rightMargin">
                  <wp:posOffset>253136</wp:posOffset>
                </wp:positionH>
                <wp:positionV relativeFrom="paragraph">
                  <wp:posOffset>97053</wp:posOffset>
                </wp:positionV>
                <wp:extent cx="89065" cy="409698"/>
                <wp:effectExtent l="19050" t="0" r="44450" b="47625"/>
                <wp:wrapNone/>
                <wp:docPr id="100" name="Стрелка вниз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65" cy="409698"/>
                        </a:xfrm>
                        <a:prstGeom prst="downArrow">
                          <a:avLst>
                            <a:gd name="adj1" fmla="val 50000"/>
                            <a:gd name="adj2" fmla="val 551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9FF7" id="Стрелка вниз 100" o:spid="_x0000_s1026" type="#_x0000_t67" style="position:absolute;margin-left:19.95pt;margin-top:7.65pt;width:7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" adj="19010">
                <v:textbox style="layout-flow:vertical-ideographic"/>
                <w10:wrap anchorx="margin"/>
              </v:shape>
            </w:pict>
          </mc:Fallback>
        </mc:AlternateContent>
      </w:r>
    </w:p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33770" wp14:editId="1BB29A88">
                <wp:simplePos x="0" y="0"/>
                <wp:positionH relativeFrom="column">
                  <wp:posOffset>5709615</wp:posOffset>
                </wp:positionH>
                <wp:positionV relativeFrom="paragraph">
                  <wp:posOffset>222860</wp:posOffset>
                </wp:positionV>
                <wp:extent cx="882650" cy="1097280"/>
                <wp:effectExtent l="0" t="0" r="12700" b="26670"/>
                <wp:wrapNone/>
                <wp:docPr id="99" name="Блок-схема: альтернативный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1097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Pr="00E53748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 обращения прекращается, заявителю направляется уведомление (3 раб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дня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3770" id="Блок-схема: альтернативный процесс 99" o:spid="_x0000_s1056" type="#_x0000_t176" style="position:absolute;margin-left:449.6pt;margin-top:17.55pt;width:69.5pt;height:8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">
                <v:textbox>
                  <w:txbxContent>
                    <w:p w:rsidR="00F61C65" w:rsidRPr="00E53748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 обращения прекращается, заявителю направляется уведомление (3 раб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дня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1C65" w:rsidRPr="00E36362" w:rsidRDefault="00F61C65" w:rsidP="00F61C65"/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CF67CA" wp14:editId="16CD5D7E">
                <wp:simplePos x="0" y="0"/>
                <wp:positionH relativeFrom="column">
                  <wp:posOffset>1011631</wp:posOffset>
                </wp:positionH>
                <wp:positionV relativeFrom="paragraph">
                  <wp:posOffset>199085</wp:posOffset>
                </wp:positionV>
                <wp:extent cx="83127" cy="453019"/>
                <wp:effectExtent l="19050" t="0" r="31750" b="61595"/>
                <wp:wrapNone/>
                <wp:docPr id="107" name="Стрелка вниз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" cy="453019"/>
                        </a:xfrm>
                        <a:prstGeom prst="downArrow">
                          <a:avLst>
                            <a:gd name="adj1" fmla="val 50000"/>
                            <a:gd name="adj2" fmla="val 1491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6DE9" id="Стрелка вниз 107" o:spid="_x0000_s1026" type="#_x0000_t67" style="position:absolute;margin-left:79.65pt;margin-top:15.7pt;width:6.55pt;height:3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" adj="15689">
                <v:textbox style="layout-flow:vertical-ideographic"/>
              </v:shape>
            </w:pict>
          </mc:Fallback>
        </mc:AlternateContent>
      </w:r>
    </w:p>
    <w:p w:rsidR="00F61C65" w:rsidRPr="00E36362" w:rsidRDefault="00F61C65" w:rsidP="00F61C65"/>
    <w:p w:rsidR="00F61C65" w:rsidRPr="00E36362" w:rsidRDefault="00932532" w:rsidP="00F61C6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6EC11" wp14:editId="22AB4263">
                <wp:simplePos x="0" y="0"/>
                <wp:positionH relativeFrom="column">
                  <wp:posOffset>54915</wp:posOffset>
                </wp:positionH>
                <wp:positionV relativeFrom="paragraph">
                  <wp:posOffset>67971</wp:posOffset>
                </wp:positionV>
                <wp:extent cx="2330450" cy="819303"/>
                <wp:effectExtent l="0" t="0" r="12700" b="19050"/>
                <wp:wrapNone/>
                <wp:docPr id="108" name="Блок-схема: альтернативный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81930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6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BC5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ыдача </w:t>
                            </w:r>
                            <w:r w:rsidRPr="00636BC5"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 аннулировании разрешения на установку и эксплуатацию рекламной конструкции</w:t>
                            </w: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рабочих дня</w:t>
                            </w:r>
                          </w:p>
                          <w:p w:rsidR="00F61C65" w:rsidRPr="00636BC5" w:rsidRDefault="00F61C65" w:rsidP="00F6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EC11" id="Блок-схема: альтернативный процесс 108" o:spid="_x0000_s1057" type="#_x0000_t176" style="position:absolute;margin-left:4.3pt;margin-top:5.35pt;width:183.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">
                <v:textbox>
                  <w:txbxContent>
                    <w:p w:rsidR="00F61C6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 w:rsidRPr="00636BC5">
                        <w:rPr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sz w:val="16"/>
                          <w:szCs w:val="16"/>
                        </w:rPr>
                        <w:t xml:space="preserve">ыдача </w:t>
                      </w:r>
                      <w:r w:rsidRPr="00636BC5"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r>
                        <w:rPr>
                          <w:sz w:val="16"/>
                          <w:szCs w:val="16"/>
                        </w:rPr>
                        <w:t>об аннулировании разрешения на установку и эксплуатацию рекламной конструкции</w:t>
                      </w: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рабочих дня</w:t>
                      </w:r>
                    </w:p>
                    <w:p w:rsidR="00F61C65" w:rsidRPr="00636BC5" w:rsidRDefault="00F61C65" w:rsidP="00F61C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65" w:rsidRPr="00E36362" w:rsidRDefault="00F61C65" w:rsidP="00F61C65"/>
    <w:p w:rsidR="00F61C65" w:rsidRPr="00E36362" w:rsidRDefault="00F61C65" w:rsidP="00F61C65"/>
    <w:p w:rsidR="00F61C65" w:rsidRDefault="00F61C65" w:rsidP="00F61C65"/>
    <w:p w:rsidR="00F61C65" w:rsidRPr="00E36362" w:rsidRDefault="00F61C65" w:rsidP="00F61C65">
      <w:pPr>
        <w:jc w:val="center"/>
      </w:pPr>
      <w:r>
        <w:t>___________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N 5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7415E5">
          <w:rPr>
            <w:rFonts w:ascii="Times New Roman" w:hAnsi="Times New Roman" w:cs="Times New Roman"/>
            <w:color w:val="106BBE"/>
            <w:sz w:val="28"/>
            <w:szCs w:val="28"/>
          </w:rPr>
          <w:t>Административному регламенту</w:t>
        </w:r>
      </w:hyperlink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"Выдача разрешений на установку</w:t>
      </w:r>
      <w:r w:rsidRPr="007415E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эксплуатацию рекламных конструкций"</w:t>
      </w:r>
    </w:p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1540"/>
        <w:gridCol w:w="560"/>
        <w:gridCol w:w="1260"/>
        <w:gridCol w:w="367"/>
        <w:gridCol w:w="2945"/>
        <w:gridCol w:w="48"/>
      </w:tblGrid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Разрешение </w:t>
            </w:r>
            <w:r w:rsidRPr="007415E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на установку и эксплуатацию рекламной конструкции</w:t>
            </w:r>
          </w:p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31" w:history="1">
              <w:r w:rsidRPr="007415E5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статьей 19</w:t>
              </w:r>
            </w:hyperlink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13.03.2006 N 38-ФЗ "О рекламе" принято решение о выдаче настоящего разрешения владельцу рекламной конструкции -</w:t>
            </w: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 его (ее) право на установку и эксплуатацию рекламной конструкции:</w:t>
            </w: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Размер информационного поля, 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поля, м2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к которому присоединяется рекламная конструкция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Иной предусмотренный </w:t>
            </w:r>
            <w:hyperlink r:id="rId32" w:history="1">
              <w:r w:rsidRPr="007415E5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частями 5 - 7 статьи 19</w:t>
              </w:r>
            </w:hyperlink>
            <w:r w:rsidRPr="007415E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13.03.2006 N 38-ФЗ "О рекламе" законный владелец недвижимого имущества, к которому присоединяется рекламная конструкция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рекламной конструкции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разрешения: до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932532" w:rsidRP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532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2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2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2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2" w:rsidRPr="007415E5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532" w:rsidRPr="007415E5" w:rsidRDefault="00932532" w:rsidP="00741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415E5" w:rsidRPr="007415E5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5E5" w:rsidRPr="007415E5" w:rsidRDefault="007415E5" w:rsidP="0074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5E5" w:rsidRPr="007415E5" w:rsidRDefault="007415E5" w:rsidP="00741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B0E" w:rsidRPr="007415E5" w:rsidRDefault="006C0B0E">
      <w:pPr>
        <w:rPr>
          <w:rFonts w:ascii="Times New Roman" w:hAnsi="Times New Roman" w:cs="Times New Roman"/>
          <w:sz w:val="28"/>
          <w:szCs w:val="28"/>
        </w:rPr>
      </w:pPr>
      <w:bookmarkStart w:id="127" w:name="_GoBack"/>
      <w:bookmarkEnd w:id="127"/>
    </w:p>
    <w:sectPr w:rsidR="006C0B0E" w:rsidRPr="007415E5" w:rsidSect="007D7608">
      <w:pgSz w:w="11900" w:h="16800"/>
      <w:pgMar w:top="1440" w:right="141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5"/>
    <w:rsid w:val="000A401C"/>
    <w:rsid w:val="00492677"/>
    <w:rsid w:val="005824EF"/>
    <w:rsid w:val="006C0B0E"/>
    <w:rsid w:val="007415E5"/>
    <w:rsid w:val="007D7608"/>
    <w:rsid w:val="00932532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80A0-DC61-4B12-B2FC-D3C1F6C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15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5E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15E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15E5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415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415E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415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15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41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F61C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45525.0" TargetMode="External"/><Relationship Id="rId18" Type="http://schemas.openxmlformats.org/officeDocument/2006/relationships/hyperlink" Target="garantF1://32259904.0" TargetMode="External"/><Relationship Id="rId26" Type="http://schemas.openxmlformats.org/officeDocument/2006/relationships/hyperlink" Target="garantF1://10800200.2002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5525.1907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32343036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32224328.0" TargetMode="External"/><Relationship Id="rId25" Type="http://schemas.openxmlformats.org/officeDocument/2006/relationships/hyperlink" Target="garantF1://12045525.1905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2253496.0" TargetMode="External"/><Relationship Id="rId20" Type="http://schemas.openxmlformats.org/officeDocument/2006/relationships/hyperlink" Target="garantF1://12045525.1906" TargetMode="External"/><Relationship Id="rId29" Type="http://schemas.openxmlformats.org/officeDocument/2006/relationships/hyperlink" Target="garantF1://710451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43036.0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12045525.19056" TargetMode="External"/><Relationship Id="rId32" Type="http://schemas.openxmlformats.org/officeDocument/2006/relationships/hyperlink" Target="garantF1://12045525.1905" TargetMode="External"/><Relationship Id="rId5" Type="http://schemas.openxmlformats.org/officeDocument/2006/relationships/hyperlink" Target="garantF1://32240008.0" TargetMode="External"/><Relationship Id="rId15" Type="http://schemas.openxmlformats.org/officeDocument/2006/relationships/hyperlink" Target="garantF1://12027232.0" TargetMode="External"/><Relationship Id="rId23" Type="http://schemas.openxmlformats.org/officeDocument/2006/relationships/hyperlink" Target="garantF1://12045525.19051" TargetMode="External"/><Relationship Id="rId28" Type="http://schemas.openxmlformats.org/officeDocument/2006/relationships/hyperlink" Target="garantF1://71045140.200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2045525.1905" TargetMode="External"/><Relationship Id="rId31" Type="http://schemas.openxmlformats.org/officeDocument/2006/relationships/hyperlink" Target="garantF1://12045525.19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27232.0" TargetMode="External"/><Relationship Id="rId27" Type="http://schemas.openxmlformats.org/officeDocument/2006/relationships/hyperlink" Target="garantF1://71045140.1000" TargetMode="External"/><Relationship Id="rId30" Type="http://schemas.openxmlformats.org/officeDocument/2006/relationships/hyperlink" Target="garantF1://12045525.1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2017-09-07T08:21:00Z</dcterms:created>
  <dcterms:modified xsi:type="dcterms:W3CDTF">2017-09-07T09:19:00Z</dcterms:modified>
</cp:coreProperties>
</file>