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527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93E58">
        <w:rPr>
          <w:rFonts w:ascii="Times New Roman" w:hAnsi="Times New Roman" w:cs="Times New Roman"/>
          <w:sz w:val="28"/>
          <w:szCs w:val="28"/>
        </w:rPr>
        <w:t>80</w:t>
      </w:r>
    </w:p>
    <w:p w:rsidR="0008527F" w:rsidRPr="00B84C7D" w:rsidRDefault="0008527F" w:rsidP="0008527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08527F" w:rsidRPr="00B84C7D" w:rsidRDefault="0008527F" w:rsidP="0008527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08527F" w:rsidRPr="00B84C7D" w:rsidRDefault="0008527F" w:rsidP="0008527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08527F" w:rsidRPr="00B84C7D" w:rsidRDefault="0008527F" w:rsidP="0008527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08527F" w:rsidRDefault="0008527F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9D0D6D" w:rsidRDefault="00467311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8" style="position:absolute;left:0;text-align:left;margin-left:157.7pt;margin-top:11.75pt;width:113.15pt;height:108.15pt;z-index:251788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8">
              <w:txbxContent>
                <w:p w:rsidR="00747F4B" w:rsidRPr="008F1E07" w:rsidRDefault="007F225F" w:rsidP="00747F4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ТЦ «Европейский»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20.5pt;margin-top:11.75pt;width:113.15pt;height:108.15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747F4B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Рынок «Черемушки»</w:t>
                  </w:r>
                </w:p>
              </w:txbxContent>
            </v:textbox>
          </v:rect>
        </w:pict>
      </w:r>
      <w:r w:rsidR="009D0D6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A18D3" w:rsidRPr="003D67E0" w:rsidRDefault="00467311" w:rsidP="004D63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3" style="position:absolute;left:0;text-align:left;margin-left:270.85pt;margin-top:108.15pt;width:47.45pt;height:21pt;z-index:25179136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FC3CA5" w:rsidRPr="00094C07" w:rsidRDefault="00825176" w:rsidP="00FC3CA5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94C07">
                    <w:rPr>
                      <w:rFonts w:ascii="Times New Roman" w:hAnsi="Times New Roman" w:cs="Times New Roman"/>
                      <w:color w:val="000000" w:themeColor="text1"/>
                    </w:rPr>
                    <w:t>№ 1</w:t>
                  </w:r>
                  <w:r w:rsidR="00493E58">
                    <w:rPr>
                      <w:rFonts w:ascii="Times New Roman" w:hAnsi="Times New Roman" w:cs="Times New Roman"/>
                      <w:color w:val="000000" w:themeColor="text1"/>
                    </w:rPr>
                    <w:t>4</w:t>
                  </w:r>
                  <w:r w:rsidR="007F225F" w:rsidRPr="00094C07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7" style="position:absolute;left:0;text-align:left;margin-left:267.55pt;margin-top:249.9pt;width:46.25pt;height:21pt;z-index:25179443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896FBC" w:rsidRPr="00467311" w:rsidRDefault="00896FBC" w:rsidP="00896FBC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6731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467311" w:rsidRPr="00467311">
                    <w:rPr>
                      <w:rFonts w:ascii="Times New Roman" w:hAnsi="Times New Roman" w:cs="Times New Roman"/>
                      <w:color w:val="000000" w:themeColor="text1"/>
                    </w:rPr>
                    <w:t>19</w:t>
                  </w:r>
                  <w:r w:rsidR="00094C07" w:rsidRPr="00467311">
                    <w:rPr>
                      <w:rFonts w:ascii="Times New Roman" w:hAnsi="Times New Roman" w:cs="Times New Roman"/>
                      <w:color w:val="000000" w:themeColor="text1"/>
                    </w:rP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5" style="position:absolute;left:0;text-align:left;margin-left:218.8pt;margin-top:223.65pt;width:46.25pt;height:21pt;z-index:25179238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896FBC" w:rsidRPr="009D1D96" w:rsidRDefault="00896FBC" w:rsidP="00896FBC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D1D96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Pr="00493E58">
                    <w:rPr>
                      <w:rFonts w:ascii="Times New Roman" w:hAnsi="Times New Roman" w:cs="Times New Roman"/>
                      <w:color w:val="FF0000"/>
                    </w:rPr>
                    <w:t xml:space="preserve"> </w:t>
                  </w:r>
                  <w:r w:rsidR="00467311" w:rsidRPr="00467311">
                    <w:rPr>
                      <w:rFonts w:ascii="Times New Roman" w:hAnsi="Times New Roman" w:cs="Times New Roman"/>
                      <w:color w:val="000000" w:themeColor="text1"/>
                    </w:rPr>
                    <w:t>19</w:t>
                  </w:r>
                  <w:r w:rsidR="00094C07" w:rsidRPr="00467311">
                    <w:rPr>
                      <w:rFonts w:ascii="Times New Roman" w:hAnsi="Times New Roman" w:cs="Times New Roman"/>
                      <w:color w:val="000000" w:themeColor="text1"/>
                    </w:rP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6" style="position:absolute;left:0;text-align:left;margin-left:269.05pt;margin-top:224.4pt;width:46.25pt;height:21pt;z-index:25179340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896FBC" w:rsidRPr="00467311" w:rsidRDefault="00896FBC" w:rsidP="00896FBC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67311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467311" w:rsidRPr="00467311">
                    <w:rPr>
                      <w:rFonts w:ascii="Times New Roman" w:hAnsi="Times New Roman" w:cs="Times New Roman"/>
                      <w:color w:val="000000" w:themeColor="text1"/>
                    </w:rPr>
                    <w:t>19</w:t>
                  </w:r>
                  <w:r w:rsidR="00094C07" w:rsidRPr="00467311">
                    <w:rPr>
                      <w:rFonts w:ascii="Times New Roman" w:hAnsi="Times New Roman" w:cs="Times New Roman"/>
                      <w:color w:val="000000" w:themeColor="text1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429.9pt;margin-top:33.55pt;width:248.1pt;height:63.4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F5170E" w:rsidRPr="008F1E07" w:rsidRDefault="00747F4B" w:rsidP="00F5170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Бульвар Победы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131.7pt;margin-top:265.55pt;width:105.6pt;height:63.4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8F1E07" w:rsidRDefault="00747F4B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ТЦ </w:t>
                  </w:r>
                  <w:r w:rsidR="00F5170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Галерея №1</w:t>
                  </w:r>
                  <w:r w:rsidR="00F5170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47.25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F5170E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Пионерская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747F4B">
                    <w:rPr>
                      <w:rFonts w:ascii="Times New Roman" w:hAnsi="Times New Roman" w:cs="Times New Roman"/>
                      <w:sz w:val="36"/>
                      <w:szCs w:val="36"/>
                    </w:rPr>
                    <w:t>Чкалова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08527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10F48"/>
    <w:rsid w:val="00024872"/>
    <w:rsid w:val="00057800"/>
    <w:rsid w:val="000700BF"/>
    <w:rsid w:val="0008527F"/>
    <w:rsid w:val="00094C07"/>
    <w:rsid w:val="000D63EB"/>
    <w:rsid w:val="000D7A2F"/>
    <w:rsid w:val="000F23E2"/>
    <w:rsid w:val="000F2AEA"/>
    <w:rsid w:val="000F5FA2"/>
    <w:rsid w:val="001028BB"/>
    <w:rsid w:val="00110AE6"/>
    <w:rsid w:val="00130D50"/>
    <w:rsid w:val="00161D26"/>
    <w:rsid w:val="0017281C"/>
    <w:rsid w:val="00173872"/>
    <w:rsid w:val="00175FED"/>
    <w:rsid w:val="00182949"/>
    <w:rsid w:val="00182E18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A48DB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1D8F"/>
    <w:rsid w:val="004140A4"/>
    <w:rsid w:val="00433CE1"/>
    <w:rsid w:val="00434EC3"/>
    <w:rsid w:val="0043571C"/>
    <w:rsid w:val="0045116E"/>
    <w:rsid w:val="0046527A"/>
    <w:rsid w:val="00466880"/>
    <w:rsid w:val="00467311"/>
    <w:rsid w:val="0047140E"/>
    <w:rsid w:val="00480420"/>
    <w:rsid w:val="004914C9"/>
    <w:rsid w:val="00493E58"/>
    <w:rsid w:val="00495A94"/>
    <w:rsid w:val="004A0053"/>
    <w:rsid w:val="004B083C"/>
    <w:rsid w:val="004B3446"/>
    <w:rsid w:val="004B5816"/>
    <w:rsid w:val="004B6A0F"/>
    <w:rsid w:val="004C58E0"/>
    <w:rsid w:val="004D1F0A"/>
    <w:rsid w:val="004D63C3"/>
    <w:rsid w:val="00514512"/>
    <w:rsid w:val="00514528"/>
    <w:rsid w:val="00520905"/>
    <w:rsid w:val="005211E5"/>
    <w:rsid w:val="00536EA2"/>
    <w:rsid w:val="005458FE"/>
    <w:rsid w:val="005641E6"/>
    <w:rsid w:val="005743E3"/>
    <w:rsid w:val="005909EB"/>
    <w:rsid w:val="005A1051"/>
    <w:rsid w:val="005A5807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572F6"/>
    <w:rsid w:val="00675ECA"/>
    <w:rsid w:val="006862A9"/>
    <w:rsid w:val="00687281"/>
    <w:rsid w:val="006B5FDF"/>
    <w:rsid w:val="006E0076"/>
    <w:rsid w:val="006F0C48"/>
    <w:rsid w:val="006F25A4"/>
    <w:rsid w:val="006F7A93"/>
    <w:rsid w:val="0070624E"/>
    <w:rsid w:val="007064BC"/>
    <w:rsid w:val="00725C07"/>
    <w:rsid w:val="00737095"/>
    <w:rsid w:val="00743C52"/>
    <w:rsid w:val="00746178"/>
    <w:rsid w:val="00747F4B"/>
    <w:rsid w:val="00761E3B"/>
    <w:rsid w:val="0076228D"/>
    <w:rsid w:val="00766E95"/>
    <w:rsid w:val="00773B42"/>
    <w:rsid w:val="007C2E40"/>
    <w:rsid w:val="007E0016"/>
    <w:rsid w:val="007F0ADD"/>
    <w:rsid w:val="007F225F"/>
    <w:rsid w:val="008003BB"/>
    <w:rsid w:val="00805474"/>
    <w:rsid w:val="00805B63"/>
    <w:rsid w:val="00814FC3"/>
    <w:rsid w:val="008155EF"/>
    <w:rsid w:val="00825176"/>
    <w:rsid w:val="00851EB8"/>
    <w:rsid w:val="00875A6F"/>
    <w:rsid w:val="00877180"/>
    <w:rsid w:val="00896FBC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463B2"/>
    <w:rsid w:val="00963A66"/>
    <w:rsid w:val="009808F9"/>
    <w:rsid w:val="00981D23"/>
    <w:rsid w:val="0099240E"/>
    <w:rsid w:val="009954F1"/>
    <w:rsid w:val="009A01E2"/>
    <w:rsid w:val="009B0AEC"/>
    <w:rsid w:val="009D0D6D"/>
    <w:rsid w:val="009D1D96"/>
    <w:rsid w:val="009D3685"/>
    <w:rsid w:val="009E5317"/>
    <w:rsid w:val="009E74D0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A0AC0"/>
    <w:rsid w:val="00AB3BED"/>
    <w:rsid w:val="00AB438F"/>
    <w:rsid w:val="00AC65A0"/>
    <w:rsid w:val="00AE7712"/>
    <w:rsid w:val="00AF2580"/>
    <w:rsid w:val="00AF3109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52A3"/>
    <w:rsid w:val="00BC73D5"/>
    <w:rsid w:val="00BE6572"/>
    <w:rsid w:val="00BF2DA8"/>
    <w:rsid w:val="00C06C0C"/>
    <w:rsid w:val="00C10B29"/>
    <w:rsid w:val="00C1722F"/>
    <w:rsid w:val="00C37CD7"/>
    <w:rsid w:val="00C42B09"/>
    <w:rsid w:val="00C566DC"/>
    <w:rsid w:val="00C66B33"/>
    <w:rsid w:val="00C84E5B"/>
    <w:rsid w:val="00C8595D"/>
    <w:rsid w:val="00CB220B"/>
    <w:rsid w:val="00CC5D93"/>
    <w:rsid w:val="00CE1660"/>
    <w:rsid w:val="00D014BD"/>
    <w:rsid w:val="00D11870"/>
    <w:rsid w:val="00D20AF3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B1259"/>
    <w:rsid w:val="00EC4A18"/>
    <w:rsid w:val="00ED18B3"/>
    <w:rsid w:val="00ED20A9"/>
    <w:rsid w:val="00EE6A66"/>
    <w:rsid w:val="00EF2BC4"/>
    <w:rsid w:val="00F10F4C"/>
    <w:rsid w:val="00F20B58"/>
    <w:rsid w:val="00F23A45"/>
    <w:rsid w:val="00F250D4"/>
    <w:rsid w:val="00F271DE"/>
    <w:rsid w:val="00F32D3D"/>
    <w:rsid w:val="00F4067C"/>
    <w:rsid w:val="00F41365"/>
    <w:rsid w:val="00F43546"/>
    <w:rsid w:val="00F5170E"/>
    <w:rsid w:val="00F61ACD"/>
    <w:rsid w:val="00F802D1"/>
    <w:rsid w:val="00F8270C"/>
    <w:rsid w:val="00F92D36"/>
    <w:rsid w:val="00FA6BB2"/>
    <w:rsid w:val="00FC3CA5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1"/>
        <o:r id="V:Rule5" type="connector" idref="#_x0000_s1075"/>
        <o:r id="V:Rule6" type="connector" idref="#_x0000_s1063"/>
        <o:r id="V:Rule7" type="connector" idref="#_x0000_s1062"/>
        <o:r id="V:Rule8" type="connector" idref="#_x0000_s1076"/>
        <o:r id="V:Rule9" type="connector" idref="#_x0000_s1083"/>
        <o:r id="V:Rule10" type="connector" idref="#_x0000_s10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A4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74</cp:revision>
  <cp:lastPrinted>2012-06-04T07:15:00Z</cp:lastPrinted>
  <dcterms:created xsi:type="dcterms:W3CDTF">2012-06-06T07:43:00Z</dcterms:created>
  <dcterms:modified xsi:type="dcterms:W3CDTF">2018-06-05T14:21:00Z</dcterms:modified>
</cp:coreProperties>
</file>