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F78" w:rsidRDefault="00B04D03" w:rsidP="007A4F78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643B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7A4F7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A3F7F">
        <w:rPr>
          <w:rFonts w:ascii="Times New Roman" w:hAnsi="Times New Roman" w:cs="Times New Roman"/>
          <w:sz w:val="28"/>
          <w:szCs w:val="28"/>
        </w:rPr>
        <w:t>5</w:t>
      </w:r>
      <w:r w:rsidR="007A4F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43B2" w:rsidRPr="00020F8A" w:rsidRDefault="007643B2" w:rsidP="007643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020F8A">
        <w:rPr>
          <w:rFonts w:ascii="Times New Roman" w:hAnsi="Times New Roman" w:cs="Times New Roman"/>
          <w:sz w:val="28"/>
          <w:szCs w:val="28"/>
        </w:rPr>
        <w:t>Схем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020F8A">
        <w:rPr>
          <w:rFonts w:ascii="Times New Roman" w:hAnsi="Times New Roman" w:cs="Times New Roman"/>
          <w:sz w:val="28"/>
          <w:szCs w:val="28"/>
        </w:rPr>
        <w:t>размещения нестационарных торговых объектов на территории</w:t>
      </w:r>
    </w:p>
    <w:p w:rsidR="007643B2" w:rsidRPr="00020F8A" w:rsidRDefault="007643B2" w:rsidP="007643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20F8A">
        <w:rPr>
          <w:rFonts w:ascii="Times New Roman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7643B2" w:rsidRPr="00020F8A" w:rsidRDefault="007643B2" w:rsidP="007643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20F8A">
        <w:rPr>
          <w:rFonts w:ascii="Times New Roman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020F8A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7643B2" w:rsidRPr="00CE407A" w:rsidRDefault="007643B2" w:rsidP="007643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20F8A">
        <w:rPr>
          <w:rFonts w:ascii="Times New Roman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7643B2" w:rsidRDefault="007643B2" w:rsidP="007A4F78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</w:p>
    <w:p w:rsidR="00EF0795" w:rsidRDefault="007A4F78"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6408045" wp14:editId="6385B52D">
                <wp:simplePos x="0" y="0"/>
                <wp:positionH relativeFrom="column">
                  <wp:posOffset>2937510</wp:posOffset>
                </wp:positionH>
                <wp:positionV relativeFrom="paragraph">
                  <wp:posOffset>123825</wp:posOffset>
                </wp:positionV>
                <wp:extent cx="5676900" cy="561975"/>
                <wp:effectExtent l="0" t="0" r="19050" b="2857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6900" cy="5619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1732" w:rsidRPr="00746AD9" w:rsidRDefault="003E1732" w:rsidP="00746AD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Стадион «Дружба»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36408045" id="Прямоугольник 12" o:spid="_x0000_s1026" style="position:absolute;margin-left:231.3pt;margin-top:9.75pt;width:447pt;height:44.2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" fillcolor="white [3201]" strokecolor="black [3213]" strokeweight="2pt">
                <v:textbox>
                  <w:txbxContent>
                    <w:p w:rsidR="003E1732" w:rsidRPr="00746AD9" w:rsidRDefault="003E1732" w:rsidP="00746AD9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Стадион «Дружба»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6154052" wp14:editId="1851619C">
                <wp:simplePos x="0" y="0"/>
                <wp:positionH relativeFrom="column">
                  <wp:posOffset>384810</wp:posOffset>
                </wp:positionH>
                <wp:positionV relativeFrom="paragraph">
                  <wp:posOffset>247650</wp:posOffset>
                </wp:positionV>
                <wp:extent cx="0" cy="923925"/>
                <wp:effectExtent l="0" t="0" r="19050" b="9525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239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2F517F8" id="Прямая соединительная линия 8" o:spid="_x0000_s1026" style="position:absolute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.3pt,19.5pt" to="30.3pt,9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" strokecolor="black [3213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51A4CA8" wp14:editId="5CFB783C">
                <wp:simplePos x="0" y="0"/>
                <wp:positionH relativeFrom="column">
                  <wp:posOffset>1499235</wp:posOffset>
                </wp:positionH>
                <wp:positionV relativeFrom="paragraph">
                  <wp:posOffset>247650</wp:posOffset>
                </wp:positionV>
                <wp:extent cx="0" cy="923925"/>
                <wp:effectExtent l="0" t="0" r="19050" b="9525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23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EAFDA1A" id="Прямая соединительная линия 9" o:spid="_x0000_s1026" style="position:absolute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8.05pt,19.5pt" to="118.05pt,9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" strokecolor="windowText"/>
            </w:pict>
          </mc:Fallback>
        </mc:AlternateContent>
      </w:r>
    </w:p>
    <w:p w:rsidR="009E5C71" w:rsidRDefault="009E5C71"/>
    <w:p w:rsidR="005F2DD3" w:rsidRDefault="002021EF">
      <w:pPr>
        <w:rPr>
          <w:rFonts w:ascii="Times New Roman" w:hAnsi="Times New Roman" w:cs="Times New Roman"/>
          <w:sz w:val="28"/>
          <w:szCs w:val="28"/>
        </w:rPr>
      </w:pPr>
      <w:r w:rsidRPr="009E5C7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5D2532FD" wp14:editId="7721F324">
                <wp:simplePos x="0" y="0"/>
                <wp:positionH relativeFrom="column">
                  <wp:posOffset>6806242</wp:posOffset>
                </wp:positionH>
                <wp:positionV relativeFrom="paragraph">
                  <wp:posOffset>186031</wp:posOffset>
                </wp:positionV>
                <wp:extent cx="557530" cy="340360"/>
                <wp:effectExtent l="0" t="0" r="13970" b="21590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7530" cy="34036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021EF" w:rsidRPr="002918E2" w:rsidRDefault="002021EF" w:rsidP="002021EF">
                            <w:pPr>
                              <w:spacing w:after="0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2918E2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№</w:t>
                            </w:r>
                            <w:r w:rsidR="002918E2" w:rsidRPr="002918E2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62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7" style="position:absolute;margin-left:535.9pt;margin-top:14.65pt;width:43.9pt;height:26.8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" fillcolor="#d9d9d9" strokecolor="windowText" strokeweight="2pt">
                <v:path arrowok="t"/>
                <v:textbox>
                  <w:txbxContent>
                    <w:p w:rsidR="002021EF" w:rsidRPr="002918E2" w:rsidRDefault="002021EF" w:rsidP="002021EF">
                      <w:pPr>
                        <w:spacing w:after="0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2918E2">
                        <w:rPr>
                          <w:color w:val="000000" w:themeColor="text1"/>
                          <w:sz w:val="18"/>
                          <w:szCs w:val="18"/>
                        </w:rPr>
                        <w:t>№</w:t>
                      </w:r>
                      <w:r w:rsidR="002918E2" w:rsidRPr="002918E2">
                        <w:rPr>
                          <w:color w:val="000000" w:themeColor="text1"/>
                          <w:sz w:val="18"/>
                          <w:szCs w:val="18"/>
                        </w:rPr>
                        <w:t>62</w:t>
                      </w:r>
                    </w:p>
                  </w:txbxContent>
                </v:textbox>
              </v:rect>
            </w:pict>
          </mc:Fallback>
        </mc:AlternateContent>
      </w:r>
      <w:r w:rsidR="00985F06" w:rsidRPr="009E5C7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3C7DB949" wp14:editId="3E3A08A6">
                <wp:simplePos x="0" y="0"/>
                <wp:positionH relativeFrom="column">
                  <wp:posOffset>2406374</wp:posOffset>
                </wp:positionH>
                <wp:positionV relativeFrom="paragraph">
                  <wp:posOffset>163172</wp:posOffset>
                </wp:positionV>
                <wp:extent cx="557530" cy="340360"/>
                <wp:effectExtent l="0" t="0" r="13970" b="2159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7530" cy="34036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85F06" w:rsidRPr="002918E2" w:rsidRDefault="00985F06" w:rsidP="00985F06">
                            <w:pPr>
                              <w:spacing w:after="0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918E2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№</w:t>
                            </w:r>
                            <w:r w:rsidR="002918E2" w:rsidRPr="002918E2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61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8" style="position:absolute;margin-left:189.5pt;margin-top:12.85pt;width:43.9pt;height:26.8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" fillcolor="#d9d9d9" strokecolor="windowText" strokeweight="2pt">
                <v:path arrowok="t"/>
                <v:textbox>
                  <w:txbxContent>
                    <w:p w:rsidR="00985F06" w:rsidRPr="002918E2" w:rsidRDefault="00985F06" w:rsidP="00985F06">
                      <w:pPr>
                        <w:spacing w:after="0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2918E2">
                        <w:rPr>
                          <w:color w:val="000000" w:themeColor="text1"/>
                          <w:sz w:val="20"/>
                          <w:szCs w:val="20"/>
                        </w:rPr>
                        <w:t>№</w:t>
                      </w:r>
                      <w:r w:rsidR="002918E2" w:rsidRPr="002918E2">
                        <w:rPr>
                          <w:color w:val="000000" w:themeColor="text1"/>
                          <w:sz w:val="20"/>
                          <w:szCs w:val="20"/>
                        </w:rPr>
                        <w:t>61</w:t>
                      </w:r>
                    </w:p>
                  </w:txbxContent>
                </v:textbox>
              </v:rect>
            </w:pict>
          </mc:Fallback>
        </mc:AlternateContent>
      </w:r>
      <w:r w:rsidR="007A4F7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36AAE0E" wp14:editId="3EA4428D">
                <wp:simplePos x="0" y="0"/>
                <wp:positionH relativeFrom="column">
                  <wp:posOffset>7472489</wp:posOffset>
                </wp:positionH>
                <wp:positionV relativeFrom="paragraph">
                  <wp:posOffset>78848</wp:posOffset>
                </wp:positionV>
                <wp:extent cx="904875" cy="255270"/>
                <wp:effectExtent l="57150" t="38100" r="85725" b="87630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25527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7A4F78" w:rsidRDefault="007A4F78" w:rsidP="007A4F78">
                            <w:pPr>
                              <w:jc w:val="center"/>
                            </w:pPr>
                            <w:r>
                              <w:t>Вход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536AAE0E" id="Прямоугольник 20" o:spid="_x0000_s1029" style="position:absolute;margin-left:588.4pt;margin-top:6.2pt;width:71.25pt;height:20.1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7A4F78" w:rsidRDefault="007A4F78" w:rsidP="007A4F78">
                      <w:pPr>
                        <w:jc w:val="center"/>
                      </w:pPr>
                      <w:r>
                        <w:t>Вход</w:t>
                      </w:r>
                    </w:p>
                  </w:txbxContent>
                </v:textbox>
              </v:rect>
            </w:pict>
          </mc:Fallback>
        </mc:AlternateContent>
      </w:r>
      <w:r w:rsidR="009E5C71" w:rsidRPr="009E5C7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E99F18A" wp14:editId="32D41E90">
                <wp:simplePos x="0" y="0"/>
                <wp:positionH relativeFrom="column">
                  <wp:posOffset>8128635</wp:posOffset>
                </wp:positionH>
                <wp:positionV relativeFrom="paragraph">
                  <wp:posOffset>2169160</wp:posOffset>
                </wp:positionV>
                <wp:extent cx="933450" cy="502920"/>
                <wp:effectExtent l="57150" t="38100" r="76200" b="8763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33450" cy="5029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5C71" w:rsidRPr="00927ABC" w:rsidRDefault="009E5C71" w:rsidP="009E5C71">
                            <w:pPr>
                              <w:spacing w:after="0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   Аптека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E99F18A" id="Прямоугольник 11" o:spid="_x0000_s1030" style="position:absolute;margin-left:640.05pt;margin-top:170.8pt;width:73.5pt;height:39.6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path arrowok="t"/>
                <v:textbox>
                  <w:txbxContent>
                    <w:p w:rsidR="009E5C71" w:rsidRPr="00927ABC" w:rsidRDefault="009E5C71" w:rsidP="009E5C71">
                      <w:pPr>
                        <w:spacing w:after="0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     Аптека</w:t>
                      </w:r>
                    </w:p>
                  </w:txbxContent>
                </v:textbox>
              </v:rect>
            </w:pict>
          </mc:Fallback>
        </mc:AlternateContent>
      </w:r>
      <w:r w:rsidR="009E5C71">
        <w:rPr>
          <w:rFonts w:ascii="Times New Roman" w:hAnsi="Times New Roman" w:cs="Times New Roman"/>
          <w:sz w:val="28"/>
          <w:szCs w:val="28"/>
        </w:rPr>
        <w:tab/>
      </w:r>
      <w:r w:rsidR="009E5C71">
        <w:rPr>
          <w:rFonts w:ascii="Times New Roman" w:hAnsi="Times New Roman" w:cs="Times New Roman"/>
          <w:sz w:val="28"/>
          <w:szCs w:val="28"/>
        </w:rPr>
        <w:tab/>
      </w:r>
      <w:r w:rsidR="009E5C71">
        <w:rPr>
          <w:rFonts w:ascii="Times New Roman" w:hAnsi="Times New Roman" w:cs="Times New Roman"/>
          <w:sz w:val="28"/>
          <w:szCs w:val="28"/>
        </w:rPr>
        <w:tab/>
      </w:r>
      <w:r w:rsidR="009E5C71">
        <w:rPr>
          <w:rFonts w:ascii="Times New Roman" w:hAnsi="Times New Roman" w:cs="Times New Roman"/>
          <w:sz w:val="28"/>
          <w:szCs w:val="28"/>
        </w:rPr>
        <w:tab/>
      </w:r>
      <w:r w:rsidR="009E5C71">
        <w:rPr>
          <w:rFonts w:ascii="Times New Roman" w:hAnsi="Times New Roman" w:cs="Times New Roman"/>
          <w:sz w:val="28"/>
          <w:szCs w:val="28"/>
        </w:rPr>
        <w:tab/>
      </w:r>
      <w:r w:rsidR="009E5C71">
        <w:rPr>
          <w:rFonts w:ascii="Times New Roman" w:hAnsi="Times New Roman" w:cs="Times New Roman"/>
          <w:sz w:val="28"/>
          <w:szCs w:val="28"/>
        </w:rPr>
        <w:tab/>
      </w:r>
      <w:r w:rsidR="009E5C71">
        <w:rPr>
          <w:rFonts w:ascii="Times New Roman" w:hAnsi="Times New Roman" w:cs="Times New Roman"/>
          <w:sz w:val="28"/>
          <w:szCs w:val="28"/>
        </w:rPr>
        <w:tab/>
      </w:r>
      <w:r w:rsidR="009E5C71">
        <w:rPr>
          <w:rFonts w:ascii="Times New Roman" w:hAnsi="Times New Roman" w:cs="Times New Roman"/>
          <w:sz w:val="28"/>
          <w:szCs w:val="28"/>
        </w:rPr>
        <w:tab/>
      </w:r>
      <w:r w:rsidR="009E5C71">
        <w:rPr>
          <w:rFonts w:ascii="Times New Roman" w:hAnsi="Times New Roman" w:cs="Times New Roman"/>
          <w:sz w:val="28"/>
          <w:szCs w:val="28"/>
        </w:rPr>
        <w:tab/>
      </w:r>
      <w:r w:rsidR="009E5C71">
        <w:rPr>
          <w:rFonts w:ascii="Times New Roman" w:hAnsi="Times New Roman" w:cs="Times New Roman"/>
          <w:sz w:val="28"/>
          <w:szCs w:val="28"/>
        </w:rPr>
        <w:tab/>
      </w:r>
      <w:r w:rsidR="009E5C71">
        <w:rPr>
          <w:rFonts w:ascii="Times New Roman" w:hAnsi="Times New Roman" w:cs="Times New Roman"/>
          <w:sz w:val="28"/>
          <w:szCs w:val="28"/>
        </w:rPr>
        <w:tab/>
      </w:r>
    </w:p>
    <w:p w:rsidR="007A4F78" w:rsidRDefault="007A4F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01A48B2" wp14:editId="1B63C0F0">
                <wp:simplePos x="0" y="0"/>
                <wp:positionH relativeFrom="column">
                  <wp:posOffset>51435</wp:posOffset>
                </wp:positionH>
                <wp:positionV relativeFrom="paragraph">
                  <wp:posOffset>153670</wp:posOffset>
                </wp:positionV>
                <wp:extent cx="333375" cy="0"/>
                <wp:effectExtent l="0" t="0" r="9525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33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D961721" id="Прямая соединительная линия 15" o:spid="_x0000_s1026" style="position:absolute;flip:x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05pt,12.1pt" to="30.3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" strokecolor="windowText"/>
            </w:pict>
          </mc:Fallback>
        </mc:AlternateContent>
      </w:r>
      <w:r w:rsidRPr="009E5C71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5CED7CB8" wp14:editId="1DD68E44">
                <wp:simplePos x="0" y="0"/>
                <wp:positionH relativeFrom="column">
                  <wp:posOffset>1499235</wp:posOffset>
                </wp:positionH>
                <wp:positionV relativeFrom="paragraph">
                  <wp:posOffset>163195</wp:posOffset>
                </wp:positionV>
                <wp:extent cx="7639050" cy="57150"/>
                <wp:effectExtent l="0" t="0" r="1905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39050" cy="571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728C7199" id="Прямая соединительная линия 2" o:spid="_x0000_s1026" style="position:absolute;z-index:251635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8.05pt,12.85pt" to="719.55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" strokecolor="black [3213]"/>
            </w:pict>
          </mc:Fallback>
        </mc:AlternateContent>
      </w:r>
      <w:r w:rsidRPr="009E5C71"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4B1C7E00" wp14:editId="1F1AA1CA">
                <wp:simplePos x="0" y="0"/>
                <wp:positionH relativeFrom="column">
                  <wp:posOffset>1575435</wp:posOffset>
                </wp:positionH>
                <wp:positionV relativeFrom="paragraph">
                  <wp:posOffset>1311910</wp:posOffset>
                </wp:positionV>
                <wp:extent cx="7486650" cy="57150"/>
                <wp:effectExtent l="0" t="0" r="1905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86650" cy="571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33C61D70" id="Прямая соединительная линия 3" o:spid="_x0000_s1026" style="position:absolute;z-index:251638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4.05pt,103.3pt" to="713.55pt,10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" strokecolor="black [3213]"/>
            </w:pict>
          </mc:Fallback>
        </mc:AlternateContent>
      </w:r>
      <w:r w:rsidRPr="009E5C71"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5BBD896A" wp14:editId="114D88D8">
                <wp:simplePos x="0" y="0"/>
                <wp:positionH relativeFrom="column">
                  <wp:posOffset>2451735</wp:posOffset>
                </wp:positionH>
                <wp:positionV relativeFrom="paragraph">
                  <wp:posOffset>2153920</wp:posOffset>
                </wp:positionV>
                <wp:extent cx="6877050" cy="1990725"/>
                <wp:effectExtent l="0" t="0" r="19050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7050" cy="19907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126F" w:rsidRDefault="00E5126F" w:rsidP="004413B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</w:p>
                          <w:p w:rsidR="00E5126F" w:rsidRDefault="00E5126F" w:rsidP="004413B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Территория</w:t>
                            </w:r>
                          </w:p>
                          <w:p w:rsidR="004413B1" w:rsidRPr="004413B1" w:rsidRDefault="004413B1" w:rsidP="004413B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4413B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Городской больницы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BBD896A" id="Прямоугольник 1" o:spid="_x0000_s1031" style="position:absolute;margin-left:193.05pt;margin-top:169.6pt;width:541.5pt;height:156.75pt;z-index:251632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" fillcolor="white [3201]" strokecolor="black [3213]" strokeweight="2pt">
                <v:textbox>
                  <w:txbxContent>
                    <w:p w:rsidR="00E5126F" w:rsidRDefault="00E5126F" w:rsidP="004413B1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</w:p>
                    <w:p w:rsidR="00E5126F" w:rsidRDefault="00E5126F" w:rsidP="004413B1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Территория</w:t>
                      </w:r>
                    </w:p>
                    <w:p w:rsidR="004413B1" w:rsidRPr="004413B1" w:rsidRDefault="004413B1" w:rsidP="004413B1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4413B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Городской больницы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877812" wp14:editId="76162DD1">
                <wp:simplePos x="0" y="0"/>
                <wp:positionH relativeFrom="column">
                  <wp:posOffset>2680335</wp:posOffset>
                </wp:positionH>
                <wp:positionV relativeFrom="paragraph">
                  <wp:posOffset>2153285</wp:posOffset>
                </wp:positionV>
                <wp:extent cx="647700" cy="255270"/>
                <wp:effectExtent l="57150" t="38100" r="76200" b="8763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25527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6FC0" w:rsidRDefault="00F76FC0" w:rsidP="00F76FC0">
                            <w:pPr>
                              <w:jc w:val="center"/>
                            </w:pPr>
                            <w:r>
                              <w:t>Аптека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66877812" id="Прямоугольник 18" o:spid="_x0000_s1032" style="position:absolute;margin-left:211.05pt;margin-top:169.55pt;width:51pt;height:20.1pt;z-index:251657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F76FC0" w:rsidRDefault="00F76FC0" w:rsidP="00F76FC0">
                      <w:pPr>
                        <w:jc w:val="center"/>
                      </w:pPr>
                      <w:r>
                        <w:t>Аптека</w:t>
                      </w:r>
                    </w:p>
                  </w:txbxContent>
                </v:textbox>
              </v:rect>
            </w:pict>
          </mc:Fallback>
        </mc:AlternateContent>
      </w:r>
      <w:r w:rsidR="005F2DD3">
        <w:rPr>
          <w:rFonts w:ascii="Times New Roman" w:hAnsi="Times New Roman" w:cs="Times New Roman"/>
          <w:sz w:val="28"/>
          <w:szCs w:val="28"/>
        </w:rPr>
        <w:tab/>
      </w:r>
      <w:r w:rsidR="005F2DD3">
        <w:rPr>
          <w:rFonts w:ascii="Times New Roman" w:hAnsi="Times New Roman" w:cs="Times New Roman"/>
          <w:sz w:val="28"/>
          <w:szCs w:val="28"/>
        </w:rPr>
        <w:tab/>
      </w:r>
      <w:r w:rsidR="005F2DD3">
        <w:rPr>
          <w:rFonts w:ascii="Times New Roman" w:hAnsi="Times New Roman" w:cs="Times New Roman"/>
          <w:sz w:val="28"/>
          <w:szCs w:val="28"/>
        </w:rPr>
        <w:tab/>
      </w:r>
      <w:r w:rsidR="005F2DD3">
        <w:rPr>
          <w:rFonts w:ascii="Times New Roman" w:hAnsi="Times New Roman" w:cs="Times New Roman"/>
          <w:sz w:val="28"/>
          <w:szCs w:val="28"/>
        </w:rPr>
        <w:tab/>
      </w:r>
      <w:r w:rsidR="005F2DD3">
        <w:rPr>
          <w:rFonts w:ascii="Times New Roman" w:hAnsi="Times New Roman" w:cs="Times New Roman"/>
          <w:sz w:val="28"/>
          <w:szCs w:val="28"/>
        </w:rPr>
        <w:tab/>
      </w:r>
      <w:r w:rsidR="005F2DD3">
        <w:rPr>
          <w:rFonts w:ascii="Times New Roman" w:hAnsi="Times New Roman" w:cs="Times New Roman"/>
          <w:sz w:val="28"/>
          <w:szCs w:val="28"/>
        </w:rPr>
        <w:tab/>
      </w:r>
      <w:r w:rsidR="005F2DD3">
        <w:rPr>
          <w:rFonts w:ascii="Times New Roman" w:hAnsi="Times New Roman" w:cs="Times New Roman"/>
          <w:sz w:val="28"/>
          <w:szCs w:val="28"/>
        </w:rPr>
        <w:tab/>
      </w:r>
      <w:r w:rsidR="005F2DD3">
        <w:rPr>
          <w:rFonts w:ascii="Times New Roman" w:hAnsi="Times New Roman" w:cs="Times New Roman"/>
          <w:sz w:val="28"/>
          <w:szCs w:val="28"/>
        </w:rPr>
        <w:tab/>
      </w:r>
      <w:r w:rsidR="005F2DD3">
        <w:rPr>
          <w:rFonts w:ascii="Times New Roman" w:hAnsi="Times New Roman" w:cs="Times New Roman"/>
          <w:sz w:val="28"/>
          <w:szCs w:val="28"/>
        </w:rPr>
        <w:tab/>
      </w:r>
      <w:r w:rsidR="005F2DD3">
        <w:rPr>
          <w:rFonts w:ascii="Times New Roman" w:hAnsi="Times New Roman" w:cs="Times New Roman"/>
          <w:sz w:val="28"/>
          <w:szCs w:val="28"/>
        </w:rPr>
        <w:tab/>
      </w:r>
    </w:p>
    <w:p w:rsidR="00F801CC" w:rsidRPr="007A4F78" w:rsidRDefault="00985F06">
      <w:pPr>
        <w:rPr>
          <w:rFonts w:ascii="Times New Roman" w:hAnsi="Times New Roman" w:cs="Times New Roman"/>
          <w:sz w:val="36"/>
          <w:szCs w:val="36"/>
        </w:rPr>
      </w:pPr>
      <w:r w:rsidRPr="009E5C7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4BE89E9D" wp14:editId="3619D842">
                <wp:simplePos x="0" y="0"/>
                <wp:positionH relativeFrom="column">
                  <wp:posOffset>5787977</wp:posOffset>
                </wp:positionH>
                <wp:positionV relativeFrom="paragraph">
                  <wp:posOffset>1422555</wp:posOffset>
                </wp:positionV>
                <wp:extent cx="557530" cy="340360"/>
                <wp:effectExtent l="0" t="0" r="13970" b="2159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7530" cy="34036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85F06" w:rsidRPr="002918E2" w:rsidRDefault="00985F06" w:rsidP="00985F06">
                            <w:pPr>
                              <w:spacing w:after="0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2918E2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№</w:t>
                            </w:r>
                            <w:r w:rsidR="002918E2" w:rsidRPr="002918E2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63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33" style="position:absolute;margin-left:455.75pt;margin-top:112pt;width:43.9pt;height:26.8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" fillcolor="#d9d9d9" strokecolor="windowText" strokeweight="2pt">
                <v:path arrowok="t"/>
                <v:textbox>
                  <w:txbxContent>
                    <w:p w:rsidR="00985F06" w:rsidRPr="002918E2" w:rsidRDefault="00985F06" w:rsidP="00985F06">
                      <w:pPr>
                        <w:spacing w:after="0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2918E2">
                        <w:rPr>
                          <w:color w:val="000000" w:themeColor="text1"/>
                          <w:sz w:val="18"/>
                          <w:szCs w:val="18"/>
                        </w:rPr>
                        <w:t>№</w:t>
                      </w:r>
                      <w:r w:rsidR="002918E2" w:rsidRPr="002918E2">
                        <w:rPr>
                          <w:color w:val="000000" w:themeColor="text1"/>
                          <w:sz w:val="18"/>
                          <w:szCs w:val="18"/>
                        </w:rPr>
                        <w:t>63</w:t>
                      </w:r>
                    </w:p>
                  </w:txbxContent>
                </v:textbox>
              </v:rect>
            </w:pict>
          </mc:Fallback>
        </mc:AlternateContent>
      </w:r>
      <w:r w:rsidR="00EC7C29" w:rsidRPr="009E5C7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88A330C" wp14:editId="08D50963">
                <wp:simplePos x="0" y="0"/>
                <wp:positionH relativeFrom="column">
                  <wp:posOffset>3329396</wp:posOffset>
                </wp:positionH>
                <wp:positionV relativeFrom="paragraph">
                  <wp:posOffset>1444609</wp:posOffset>
                </wp:positionV>
                <wp:extent cx="558140" cy="340557"/>
                <wp:effectExtent l="0" t="0" r="13970" b="21590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8140" cy="340557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674E1" w:rsidRPr="005C4E23" w:rsidRDefault="002674E1" w:rsidP="002674E1">
                            <w:pPr>
                              <w:spacing w:after="0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C4E23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№</w:t>
                            </w:r>
                            <w:r w:rsidR="00EC7C29" w:rsidRPr="005C4E23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34E44" w:rsidRPr="005C4E23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1</w:t>
                            </w:r>
                            <w:r w:rsidR="00DA3F7F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34" style="position:absolute;margin-left:262.15pt;margin-top:113.75pt;width:43.95pt;height:26.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" fillcolor="#d9d9d9" strokecolor="windowText" strokeweight="2pt">
                <v:path arrowok="t"/>
                <v:textbox>
                  <w:txbxContent>
                    <w:p w:rsidR="002674E1" w:rsidRPr="005C4E23" w:rsidRDefault="002674E1" w:rsidP="002674E1">
                      <w:pPr>
                        <w:spacing w:after="0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5C4E23">
                        <w:rPr>
                          <w:color w:val="000000" w:themeColor="text1"/>
                          <w:sz w:val="20"/>
                          <w:szCs w:val="20"/>
                        </w:rPr>
                        <w:t>№</w:t>
                      </w:r>
                      <w:r w:rsidR="00EC7C29" w:rsidRPr="005C4E23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434E44" w:rsidRPr="005C4E23">
                        <w:rPr>
                          <w:color w:val="000000" w:themeColor="text1"/>
                          <w:sz w:val="20"/>
                          <w:szCs w:val="20"/>
                        </w:rPr>
                        <w:t>1</w:t>
                      </w:r>
                      <w:r w:rsidR="00DA3F7F">
                        <w:rPr>
                          <w:color w:val="000000" w:themeColor="text1"/>
                          <w:sz w:val="20"/>
                          <w:szCs w:val="20"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 w:rsidR="00EC7C2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FD5CD04" wp14:editId="7826F92D">
                <wp:simplePos x="0" y="0"/>
                <wp:positionH relativeFrom="column">
                  <wp:posOffset>4036695</wp:posOffset>
                </wp:positionH>
                <wp:positionV relativeFrom="paragraph">
                  <wp:posOffset>1553845</wp:posOffset>
                </wp:positionV>
                <wp:extent cx="676275" cy="255270"/>
                <wp:effectExtent l="57150" t="38100" r="85725" b="8763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25527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6FC0" w:rsidRDefault="00F76FC0" w:rsidP="00F76FC0">
                            <w:pPr>
                              <w:jc w:val="center"/>
                            </w:pPr>
                            <w:r>
                              <w:t>Вход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6FD5CD04" id="Прямоугольник 19" o:spid="_x0000_s1035" style="position:absolute;margin-left:317.85pt;margin-top:122.35pt;width:53.25pt;height:20.1pt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F76FC0" w:rsidRDefault="00F76FC0" w:rsidP="00F76FC0">
                      <w:pPr>
                        <w:jc w:val="center"/>
                      </w:pPr>
                      <w:r>
                        <w:t>Вход</w:t>
                      </w:r>
                    </w:p>
                  </w:txbxContent>
                </v:textbox>
              </v:rect>
            </w:pict>
          </mc:Fallback>
        </mc:AlternateContent>
      </w:r>
      <w:r w:rsidR="007A4F78" w:rsidRPr="009E5C7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0A3234C1" wp14:editId="431E77E6">
                <wp:simplePos x="0" y="0"/>
                <wp:positionH relativeFrom="column">
                  <wp:posOffset>6376035</wp:posOffset>
                </wp:positionH>
                <wp:positionV relativeFrom="paragraph">
                  <wp:posOffset>1449069</wp:posOffset>
                </wp:positionV>
                <wp:extent cx="1095375" cy="676275"/>
                <wp:effectExtent l="57150" t="38100" r="85725" b="10477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95375" cy="6762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5C71" w:rsidRPr="00927ABC" w:rsidRDefault="007A4F78" w:rsidP="009E5C7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Центр</w:t>
                            </w:r>
                            <w:proofErr w:type="gramStart"/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  <w:proofErr w:type="gramEnd"/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в</w:t>
                            </w:r>
                            <w:proofErr w:type="gramEnd"/>
                            <w:r w:rsidR="009E5C71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ход на территорию больницы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A3234C1" id="Прямоугольник 7" o:spid="_x0000_s1036" style="position:absolute;margin-left:502.05pt;margin-top:114.1pt;width:86.25pt;height:53.2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path arrowok="t"/>
                <v:textbox>
                  <w:txbxContent>
                    <w:p w:rsidR="009E5C71" w:rsidRPr="00927ABC" w:rsidRDefault="007A4F78" w:rsidP="009E5C71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Центр. в</w:t>
                      </w:r>
                      <w:r w:rsidR="009E5C71">
                        <w:rPr>
                          <w:color w:val="000000" w:themeColor="text1"/>
                          <w:sz w:val="20"/>
                          <w:szCs w:val="20"/>
                        </w:rPr>
                        <w:t>ход на территорию больницы</w:t>
                      </w:r>
                    </w:p>
                  </w:txbxContent>
                </v:textbox>
              </v:rect>
            </w:pict>
          </mc:Fallback>
        </mc:AlternateContent>
      </w:r>
      <w:r w:rsidR="007A4F7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2EA9DB5" wp14:editId="7DB0D27C">
                <wp:simplePos x="0" y="0"/>
                <wp:positionH relativeFrom="column">
                  <wp:posOffset>51435</wp:posOffset>
                </wp:positionH>
                <wp:positionV relativeFrom="paragraph">
                  <wp:posOffset>1001395</wp:posOffset>
                </wp:positionV>
                <wp:extent cx="333375" cy="0"/>
                <wp:effectExtent l="0" t="0" r="9525" b="1905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33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BABEB14" id="Прямая соединительная линия 16" o:spid="_x0000_s1026" style="position:absolute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05pt,78.85pt" to="30.3pt,7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" strokecolor="windowText"/>
            </w:pict>
          </mc:Fallback>
        </mc:AlternateContent>
      </w:r>
      <w:r w:rsidR="007A4F78"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0387E5ED" wp14:editId="0F8C577E">
                <wp:simplePos x="0" y="0"/>
                <wp:positionH relativeFrom="column">
                  <wp:posOffset>1395096</wp:posOffset>
                </wp:positionH>
                <wp:positionV relativeFrom="paragraph">
                  <wp:posOffset>992505</wp:posOffset>
                </wp:positionV>
                <wp:extent cx="295275" cy="180975"/>
                <wp:effectExtent l="0" t="19050" r="0" b="0"/>
                <wp:wrapNone/>
                <wp:docPr id="13" name="Дуга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780159">
                          <a:off x="0" y="0"/>
                          <a:ext cx="295275" cy="180975"/>
                        </a:xfrm>
                        <a:prstGeom prst="arc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29618D0" id="Дуга 13" o:spid="_x0000_s1026" style="position:absolute;margin-left:109.85pt;margin-top:78.15pt;width:23.25pt;height:14.25pt;rotation:-4172285fd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95275,180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" path="m147637,nsc229175,,295275,40513,295275,90488r-147637,c147638,60325,147637,30163,147637,xem147637,nfc229175,,295275,40513,295275,90488e" filled="f" strokecolor="black [3040]">
                <v:path arrowok="t" o:connecttype="custom" o:connectlocs="147637,0;295275,90488" o:connectangles="0,0"/>
              </v:shape>
            </w:pict>
          </mc:Fallback>
        </mc:AlternateContent>
      </w:r>
      <w:r w:rsidR="007A4F78"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6053E90" wp14:editId="623DE038">
                <wp:simplePos x="0" y="0"/>
                <wp:positionH relativeFrom="column">
                  <wp:posOffset>1499235</wp:posOffset>
                </wp:positionH>
                <wp:positionV relativeFrom="paragraph">
                  <wp:posOffset>1010920</wp:posOffset>
                </wp:positionV>
                <wp:extent cx="0" cy="2705100"/>
                <wp:effectExtent l="0" t="0" r="1905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05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158BFBD" id="Прямая соединительная линия 5" o:spid="_x0000_s1026" style="position:absolute;z-index:251652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8.05pt,79.6pt" to="118.05pt,29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" strokecolor="#4579b8 [3044]"/>
            </w:pict>
          </mc:Fallback>
        </mc:AlternateContent>
      </w:r>
      <w:r w:rsidR="007A4F78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7ACFB03D" wp14:editId="0CA90395">
                <wp:simplePos x="0" y="0"/>
                <wp:positionH relativeFrom="column">
                  <wp:posOffset>32385</wp:posOffset>
                </wp:positionH>
                <wp:positionV relativeFrom="paragraph">
                  <wp:posOffset>953135</wp:posOffset>
                </wp:positionV>
                <wp:extent cx="1543050" cy="2676525"/>
                <wp:effectExtent l="0" t="0" r="1905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26765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E5C71" w:rsidRPr="007A4F78" w:rsidRDefault="007A4F78" w:rsidP="001D047E">
                            <w:pPr>
                              <w:pBdr>
                                <w:top w:val="single" w:sz="4" w:space="31" w:color="auto"/>
                                <w:bottom w:val="single" w:sz="4" w:space="1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           </w:t>
                            </w:r>
                            <w:r w:rsidR="009E5C71" w:rsidRPr="007A4F7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ул. Спортивная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ACFB03D" id="Прямоугольник 4" o:spid="_x0000_s1037" style="position:absolute;margin-left:2.55pt;margin-top:75.05pt;width:121.5pt;height:210.75pt;z-index:251640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" fillcolor="white [3212]" strokecolor="white [3212]" strokeweight="2pt">
                <v:textbox style="layout-flow:vertical;mso-layout-flow-alt:bottom-to-top">
                  <w:txbxContent>
                    <w:p w:rsidR="009E5C71" w:rsidRPr="007A4F78" w:rsidRDefault="007A4F78" w:rsidP="001D047E">
                      <w:pPr>
                        <w:pBdr>
                          <w:top w:val="single" w:sz="4" w:space="31" w:color="auto"/>
                          <w:bottom w:val="single" w:sz="4" w:space="1" w:color="auto"/>
                        </w:pBd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            </w:t>
                      </w:r>
                      <w:r w:rsidR="009E5C71" w:rsidRPr="007A4F78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ул. Спортивная</w:t>
                      </w:r>
                    </w:p>
                  </w:txbxContent>
                </v:textbox>
              </v:rect>
            </w:pict>
          </mc:Fallback>
        </mc:AlternateContent>
      </w:r>
      <w:r w:rsidR="007A4F78">
        <w:rPr>
          <w:rFonts w:ascii="Times New Roman" w:hAnsi="Times New Roman" w:cs="Times New Roman"/>
          <w:sz w:val="28"/>
          <w:szCs w:val="28"/>
        </w:rPr>
        <w:tab/>
      </w:r>
      <w:r w:rsidR="007A4F78">
        <w:rPr>
          <w:rFonts w:ascii="Times New Roman" w:hAnsi="Times New Roman" w:cs="Times New Roman"/>
          <w:sz w:val="28"/>
          <w:szCs w:val="28"/>
        </w:rPr>
        <w:tab/>
      </w:r>
      <w:r w:rsidR="007A4F78">
        <w:rPr>
          <w:rFonts w:ascii="Times New Roman" w:hAnsi="Times New Roman" w:cs="Times New Roman"/>
          <w:sz w:val="28"/>
          <w:szCs w:val="28"/>
        </w:rPr>
        <w:tab/>
      </w:r>
      <w:r w:rsidR="007A4F78">
        <w:rPr>
          <w:rFonts w:ascii="Times New Roman" w:hAnsi="Times New Roman" w:cs="Times New Roman"/>
          <w:sz w:val="28"/>
          <w:szCs w:val="28"/>
        </w:rPr>
        <w:tab/>
      </w:r>
      <w:r w:rsidR="007A4F78">
        <w:rPr>
          <w:rFonts w:ascii="Times New Roman" w:hAnsi="Times New Roman" w:cs="Times New Roman"/>
          <w:sz w:val="28"/>
          <w:szCs w:val="28"/>
        </w:rPr>
        <w:tab/>
      </w:r>
      <w:r w:rsidR="007A4F78">
        <w:rPr>
          <w:rFonts w:ascii="Times New Roman" w:hAnsi="Times New Roman" w:cs="Times New Roman"/>
          <w:sz w:val="28"/>
          <w:szCs w:val="28"/>
        </w:rPr>
        <w:tab/>
      </w:r>
      <w:r w:rsidR="007A4F78">
        <w:rPr>
          <w:rFonts w:ascii="Times New Roman" w:hAnsi="Times New Roman" w:cs="Times New Roman"/>
          <w:sz w:val="28"/>
          <w:szCs w:val="28"/>
        </w:rPr>
        <w:tab/>
      </w:r>
      <w:r w:rsidR="007A4F78">
        <w:rPr>
          <w:rFonts w:ascii="Times New Roman" w:hAnsi="Times New Roman" w:cs="Times New Roman"/>
          <w:sz w:val="28"/>
          <w:szCs w:val="28"/>
        </w:rPr>
        <w:tab/>
      </w:r>
      <w:r w:rsidR="007A4F78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7A4F78">
        <w:rPr>
          <w:rFonts w:ascii="Times New Roman" w:hAnsi="Times New Roman" w:cs="Times New Roman"/>
          <w:sz w:val="28"/>
          <w:szCs w:val="28"/>
        </w:rPr>
        <w:tab/>
      </w:r>
      <w:r w:rsidR="007A4F78">
        <w:rPr>
          <w:rFonts w:ascii="Times New Roman" w:hAnsi="Times New Roman" w:cs="Times New Roman"/>
          <w:sz w:val="28"/>
          <w:szCs w:val="28"/>
        </w:rPr>
        <w:tab/>
      </w:r>
      <w:r w:rsidR="009E5C71" w:rsidRPr="007A4F78">
        <w:rPr>
          <w:rFonts w:ascii="Times New Roman" w:hAnsi="Times New Roman" w:cs="Times New Roman"/>
          <w:sz w:val="36"/>
          <w:szCs w:val="36"/>
        </w:rPr>
        <w:t>ул. Гагарина</w:t>
      </w:r>
    </w:p>
    <w:sectPr w:rsidR="00F801CC" w:rsidRPr="007A4F78" w:rsidSect="007643B2">
      <w:pgSz w:w="16838" w:h="11906" w:orient="landscape"/>
      <w:pgMar w:top="70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EF3"/>
    <w:rsid w:val="00004F1B"/>
    <w:rsid w:val="00011811"/>
    <w:rsid w:val="0001416D"/>
    <w:rsid w:val="000204AE"/>
    <w:rsid w:val="00031AD2"/>
    <w:rsid w:val="00040A96"/>
    <w:rsid w:val="00041422"/>
    <w:rsid w:val="000431DC"/>
    <w:rsid w:val="00044700"/>
    <w:rsid w:val="000466B7"/>
    <w:rsid w:val="00062454"/>
    <w:rsid w:val="000757FD"/>
    <w:rsid w:val="000879B4"/>
    <w:rsid w:val="00094F3F"/>
    <w:rsid w:val="000B2F45"/>
    <w:rsid w:val="000C0BE4"/>
    <w:rsid w:val="000C629C"/>
    <w:rsid w:val="000D6665"/>
    <w:rsid w:val="000D6B09"/>
    <w:rsid w:val="000E4C59"/>
    <w:rsid w:val="000E5F8A"/>
    <w:rsid w:val="000E634F"/>
    <w:rsid w:val="000F4868"/>
    <w:rsid w:val="000F4A3B"/>
    <w:rsid w:val="000F4CAF"/>
    <w:rsid w:val="00103B54"/>
    <w:rsid w:val="00114484"/>
    <w:rsid w:val="00121751"/>
    <w:rsid w:val="0012589C"/>
    <w:rsid w:val="001411E1"/>
    <w:rsid w:val="00143241"/>
    <w:rsid w:val="00173156"/>
    <w:rsid w:val="0017668F"/>
    <w:rsid w:val="00185AFE"/>
    <w:rsid w:val="001C3867"/>
    <w:rsid w:val="001D047E"/>
    <w:rsid w:val="001D5647"/>
    <w:rsid w:val="001E46EB"/>
    <w:rsid w:val="002021EF"/>
    <w:rsid w:val="00213125"/>
    <w:rsid w:val="0021549A"/>
    <w:rsid w:val="00227730"/>
    <w:rsid w:val="00243994"/>
    <w:rsid w:val="00254B60"/>
    <w:rsid w:val="00256CAD"/>
    <w:rsid w:val="002607D3"/>
    <w:rsid w:val="00264E89"/>
    <w:rsid w:val="002674E1"/>
    <w:rsid w:val="002710AF"/>
    <w:rsid w:val="002859E6"/>
    <w:rsid w:val="002918E2"/>
    <w:rsid w:val="00292A30"/>
    <w:rsid w:val="00293FF0"/>
    <w:rsid w:val="002A2C03"/>
    <w:rsid w:val="002C3893"/>
    <w:rsid w:val="002D6285"/>
    <w:rsid w:val="002E7BAD"/>
    <w:rsid w:val="00303D4B"/>
    <w:rsid w:val="00320DD6"/>
    <w:rsid w:val="00332EB6"/>
    <w:rsid w:val="00333570"/>
    <w:rsid w:val="00341B7C"/>
    <w:rsid w:val="003444B2"/>
    <w:rsid w:val="003670FE"/>
    <w:rsid w:val="003744E0"/>
    <w:rsid w:val="003744FA"/>
    <w:rsid w:val="00376FEC"/>
    <w:rsid w:val="0037710E"/>
    <w:rsid w:val="003A00E6"/>
    <w:rsid w:val="003A61DF"/>
    <w:rsid w:val="003B1B35"/>
    <w:rsid w:val="003B4214"/>
    <w:rsid w:val="003D37A1"/>
    <w:rsid w:val="003E1732"/>
    <w:rsid w:val="003E77A8"/>
    <w:rsid w:val="00403530"/>
    <w:rsid w:val="004053FB"/>
    <w:rsid w:val="004067BC"/>
    <w:rsid w:val="004253C0"/>
    <w:rsid w:val="0043293F"/>
    <w:rsid w:val="00434E44"/>
    <w:rsid w:val="004413B1"/>
    <w:rsid w:val="00456438"/>
    <w:rsid w:val="0046151E"/>
    <w:rsid w:val="00466A6E"/>
    <w:rsid w:val="004748A0"/>
    <w:rsid w:val="00484E29"/>
    <w:rsid w:val="004962D7"/>
    <w:rsid w:val="004E3F9B"/>
    <w:rsid w:val="004E64FF"/>
    <w:rsid w:val="00503EDC"/>
    <w:rsid w:val="00523C9C"/>
    <w:rsid w:val="00550260"/>
    <w:rsid w:val="0055296D"/>
    <w:rsid w:val="00566E6B"/>
    <w:rsid w:val="00567E05"/>
    <w:rsid w:val="005830C8"/>
    <w:rsid w:val="00583481"/>
    <w:rsid w:val="005C4E23"/>
    <w:rsid w:val="005D25C6"/>
    <w:rsid w:val="005D4494"/>
    <w:rsid w:val="005F0E01"/>
    <w:rsid w:val="005F2DD3"/>
    <w:rsid w:val="00617F28"/>
    <w:rsid w:val="0062138D"/>
    <w:rsid w:val="006523E9"/>
    <w:rsid w:val="00661EA0"/>
    <w:rsid w:val="00683E03"/>
    <w:rsid w:val="00685C99"/>
    <w:rsid w:val="006A0A5F"/>
    <w:rsid w:val="006A7802"/>
    <w:rsid w:val="006C018A"/>
    <w:rsid w:val="006E59AD"/>
    <w:rsid w:val="006E7A82"/>
    <w:rsid w:val="006F21D9"/>
    <w:rsid w:val="006F66AA"/>
    <w:rsid w:val="00702D04"/>
    <w:rsid w:val="00731183"/>
    <w:rsid w:val="00737396"/>
    <w:rsid w:val="00746AD9"/>
    <w:rsid w:val="007643B2"/>
    <w:rsid w:val="00766DE5"/>
    <w:rsid w:val="00772C86"/>
    <w:rsid w:val="00795504"/>
    <w:rsid w:val="00796A20"/>
    <w:rsid w:val="007A08D9"/>
    <w:rsid w:val="007A4F78"/>
    <w:rsid w:val="007A6610"/>
    <w:rsid w:val="007B7651"/>
    <w:rsid w:val="007D3AF9"/>
    <w:rsid w:val="007D53A6"/>
    <w:rsid w:val="007D62C5"/>
    <w:rsid w:val="007E6494"/>
    <w:rsid w:val="007F5327"/>
    <w:rsid w:val="00805AA4"/>
    <w:rsid w:val="008068AB"/>
    <w:rsid w:val="00821773"/>
    <w:rsid w:val="00823634"/>
    <w:rsid w:val="008504FE"/>
    <w:rsid w:val="00853DC4"/>
    <w:rsid w:val="0086432F"/>
    <w:rsid w:val="008765B3"/>
    <w:rsid w:val="008842A7"/>
    <w:rsid w:val="008A5BA6"/>
    <w:rsid w:val="008A6D7A"/>
    <w:rsid w:val="008B1D6F"/>
    <w:rsid w:val="008C1DF4"/>
    <w:rsid w:val="008D08B9"/>
    <w:rsid w:val="008E4DD9"/>
    <w:rsid w:val="00924226"/>
    <w:rsid w:val="00935E45"/>
    <w:rsid w:val="00940E77"/>
    <w:rsid w:val="00946272"/>
    <w:rsid w:val="00952743"/>
    <w:rsid w:val="009567EB"/>
    <w:rsid w:val="00963202"/>
    <w:rsid w:val="0097070F"/>
    <w:rsid w:val="00974DA0"/>
    <w:rsid w:val="00974FF8"/>
    <w:rsid w:val="00985F06"/>
    <w:rsid w:val="009A0461"/>
    <w:rsid w:val="009A261D"/>
    <w:rsid w:val="009B0E79"/>
    <w:rsid w:val="009C1507"/>
    <w:rsid w:val="009D696B"/>
    <w:rsid w:val="009D6C52"/>
    <w:rsid w:val="009E5C71"/>
    <w:rsid w:val="009F3A53"/>
    <w:rsid w:val="00A259E4"/>
    <w:rsid w:val="00A51FCE"/>
    <w:rsid w:val="00A52780"/>
    <w:rsid w:val="00A574E7"/>
    <w:rsid w:val="00A7250F"/>
    <w:rsid w:val="00A802C0"/>
    <w:rsid w:val="00AA39E8"/>
    <w:rsid w:val="00AC430A"/>
    <w:rsid w:val="00AD3874"/>
    <w:rsid w:val="00AD587C"/>
    <w:rsid w:val="00AF46B2"/>
    <w:rsid w:val="00B04D03"/>
    <w:rsid w:val="00B14DFA"/>
    <w:rsid w:val="00B15BDC"/>
    <w:rsid w:val="00B335B9"/>
    <w:rsid w:val="00B41C71"/>
    <w:rsid w:val="00B434D2"/>
    <w:rsid w:val="00B6405F"/>
    <w:rsid w:val="00B84126"/>
    <w:rsid w:val="00B95430"/>
    <w:rsid w:val="00BA749F"/>
    <w:rsid w:val="00BB066E"/>
    <w:rsid w:val="00BC01C6"/>
    <w:rsid w:val="00BC1CBC"/>
    <w:rsid w:val="00BD0BF0"/>
    <w:rsid w:val="00BD37AF"/>
    <w:rsid w:val="00BE090F"/>
    <w:rsid w:val="00BF403B"/>
    <w:rsid w:val="00BF6589"/>
    <w:rsid w:val="00C011AC"/>
    <w:rsid w:val="00C01517"/>
    <w:rsid w:val="00C11A5E"/>
    <w:rsid w:val="00C154A6"/>
    <w:rsid w:val="00C222B0"/>
    <w:rsid w:val="00C315A9"/>
    <w:rsid w:val="00C60E8D"/>
    <w:rsid w:val="00C951B8"/>
    <w:rsid w:val="00CA4335"/>
    <w:rsid w:val="00CB641B"/>
    <w:rsid w:val="00CF5AB6"/>
    <w:rsid w:val="00D03186"/>
    <w:rsid w:val="00D03A82"/>
    <w:rsid w:val="00D077CF"/>
    <w:rsid w:val="00D12226"/>
    <w:rsid w:val="00D17C48"/>
    <w:rsid w:val="00D3701D"/>
    <w:rsid w:val="00D43D3B"/>
    <w:rsid w:val="00D72894"/>
    <w:rsid w:val="00D84A37"/>
    <w:rsid w:val="00DA3F7F"/>
    <w:rsid w:val="00DA613B"/>
    <w:rsid w:val="00DB0814"/>
    <w:rsid w:val="00DB3642"/>
    <w:rsid w:val="00DB480D"/>
    <w:rsid w:val="00DC3B94"/>
    <w:rsid w:val="00DD5AD6"/>
    <w:rsid w:val="00DE3327"/>
    <w:rsid w:val="00DE42EB"/>
    <w:rsid w:val="00DE5070"/>
    <w:rsid w:val="00DF00BC"/>
    <w:rsid w:val="00DF7221"/>
    <w:rsid w:val="00E06D44"/>
    <w:rsid w:val="00E40578"/>
    <w:rsid w:val="00E5126F"/>
    <w:rsid w:val="00EB30B9"/>
    <w:rsid w:val="00EB4CBE"/>
    <w:rsid w:val="00EC075B"/>
    <w:rsid w:val="00EC5838"/>
    <w:rsid w:val="00EC7C29"/>
    <w:rsid w:val="00EE1577"/>
    <w:rsid w:val="00EF0795"/>
    <w:rsid w:val="00EF77E4"/>
    <w:rsid w:val="00F05687"/>
    <w:rsid w:val="00F53E8F"/>
    <w:rsid w:val="00F57671"/>
    <w:rsid w:val="00F60C54"/>
    <w:rsid w:val="00F6182A"/>
    <w:rsid w:val="00F6757F"/>
    <w:rsid w:val="00F7591B"/>
    <w:rsid w:val="00F76FC0"/>
    <w:rsid w:val="00F801CC"/>
    <w:rsid w:val="00F93947"/>
    <w:rsid w:val="00F96EF3"/>
    <w:rsid w:val="00FB5BD8"/>
    <w:rsid w:val="00FC6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1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5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5C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1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5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5C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8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4F64C-19D4-4470-A21B-3F2E1B00E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Паранук Аскер Казбекович</cp:lastModifiedBy>
  <cp:revision>38</cp:revision>
  <dcterms:created xsi:type="dcterms:W3CDTF">2013-01-23T10:31:00Z</dcterms:created>
  <dcterms:modified xsi:type="dcterms:W3CDTF">2018-06-04T13:12:00Z</dcterms:modified>
</cp:coreProperties>
</file>