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FE5" w:rsidRDefault="00916F0F" w:rsidP="00916F0F">
      <w:pPr>
        <w:spacing w:after="0"/>
        <w:ind w:left="10773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1D3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129A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33D7A">
        <w:rPr>
          <w:rFonts w:ascii="Times New Roman" w:hAnsi="Times New Roman" w:cs="Times New Roman"/>
          <w:sz w:val="28"/>
          <w:szCs w:val="28"/>
        </w:rPr>
        <w:t>1</w:t>
      </w:r>
      <w:r w:rsidR="00334FE5" w:rsidRPr="00334F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391D3E" w:rsidRPr="00020F8A" w:rsidRDefault="00391D3E" w:rsidP="00391D3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020F8A">
        <w:rPr>
          <w:rFonts w:ascii="Times New Roman" w:hAnsi="Times New Roman" w:cs="Times New Roman"/>
          <w:sz w:val="28"/>
          <w:szCs w:val="28"/>
        </w:rPr>
        <w:t>Схем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020F8A"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 на территории</w:t>
      </w:r>
    </w:p>
    <w:p w:rsidR="00391D3E" w:rsidRPr="00020F8A" w:rsidRDefault="00391D3E" w:rsidP="00391D3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0F8A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391D3E" w:rsidRPr="00020F8A" w:rsidRDefault="00391D3E" w:rsidP="00391D3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0F8A">
        <w:rPr>
          <w:rFonts w:ascii="Times New Roman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020F8A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391D3E" w:rsidRPr="00CE407A" w:rsidRDefault="00391D3E" w:rsidP="00391D3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0F8A">
        <w:rPr>
          <w:rFonts w:ascii="Times New Roman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391D3E" w:rsidRDefault="00391D3E" w:rsidP="00916F0F">
      <w:pPr>
        <w:spacing w:after="0"/>
        <w:ind w:left="10773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16F0F" w:rsidRPr="00916F0F" w:rsidRDefault="00916F0F" w:rsidP="00916F0F">
      <w:pPr>
        <w:spacing w:after="0"/>
        <w:ind w:left="9356"/>
        <w:jc w:val="center"/>
        <w:rPr>
          <w:rFonts w:ascii="Times New Roman" w:hAnsi="Times New Roman" w:cs="Times New Roman"/>
          <w:sz w:val="28"/>
          <w:szCs w:val="28"/>
        </w:rPr>
      </w:pPr>
    </w:p>
    <w:p w:rsidR="00EF0795" w:rsidRDefault="00E751F3"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4779FB0" wp14:editId="3C360CD0">
                <wp:simplePos x="0" y="0"/>
                <wp:positionH relativeFrom="column">
                  <wp:posOffset>1286271</wp:posOffset>
                </wp:positionH>
                <wp:positionV relativeFrom="paragraph">
                  <wp:posOffset>84039</wp:posOffset>
                </wp:positionV>
                <wp:extent cx="1372090" cy="665439"/>
                <wp:effectExtent l="95250" t="304800" r="95250" b="30670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32532">
                          <a:off x="0" y="0"/>
                          <a:ext cx="1372090" cy="66543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5C9A" w:rsidRPr="00905C9A" w:rsidRDefault="00905C9A" w:rsidP="00905C9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905C9A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МКД</w:t>
                            </w:r>
                          </w:p>
                          <w:p w:rsidR="00905C9A" w:rsidRPr="00905C9A" w:rsidRDefault="00905C9A" w:rsidP="00905C9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905C9A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ул</w:t>
                            </w:r>
                            <w:proofErr w:type="gramStart"/>
                            <w:r w:rsidRPr="00905C9A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.Г</w:t>
                            </w:r>
                            <w:proofErr w:type="gramEnd"/>
                            <w:r w:rsidRPr="00905C9A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ончарова,10</w:t>
                            </w:r>
                            <w:r w:rsidR="00C764A1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4779FB0" id="Прямоугольник 9" o:spid="_x0000_s1026" style="position:absolute;margin-left:101.3pt;margin-top:6.6pt;width:108.05pt;height:52.4pt;rotation:1783160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" fillcolor="#d8d8d8 [2732]" strokecolor="gray [1629]" strokeweight="2pt">
                <v:textbox>
                  <w:txbxContent>
                    <w:p w:rsidR="00905C9A" w:rsidRPr="00905C9A" w:rsidRDefault="00905C9A" w:rsidP="00905C9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905C9A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МКД</w:t>
                      </w:r>
                    </w:p>
                    <w:p w:rsidR="00905C9A" w:rsidRPr="00905C9A" w:rsidRDefault="00905C9A" w:rsidP="00905C9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905C9A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ул.Гончарова,10</w:t>
                      </w:r>
                      <w:r w:rsidR="00C764A1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4638EC" wp14:editId="7802842E">
                <wp:simplePos x="0" y="0"/>
                <wp:positionH relativeFrom="column">
                  <wp:posOffset>974090</wp:posOffset>
                </wp:positionH>
                <wp:positionV relativeFrom="paragraph">
                  <wp:posOffset>300990</wp:posOffset>
                </wp:positionV>
                <wp:extent cx="2809875" cy="1445895"/>
                <wp:effectExtent l="0" t="0" r="28575" b="2095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09875" cy="144589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D230D05" id="Прямая соединительная линия 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7pt,23.7pt" to="297.95pt,1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" strokecolor="black [3213]"/>
            </w:pict>
          </mc:Fallback>
        </mc:AlternateContent>
      </w:r>
    </w:p>
    <w:p w:rsidR="00C129A3" w:rsidRDefault="00E751F3"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D4C700" wp14:editId="3AE338C5">
                <wp:simplePos x="0" y="0"/>
                <wp:positionH relativeFrom="column">
                  <wp:posOffset>3783965</wp:posOffset>
                </wp:positionH>
                <wp:positionV relativeFrom="paragraph">
                  <wp:posOffset>307340</wp:posOffset>
                </wp:positionV>
                <wp:extent cx="76835" cy="1118235"/>
                <wp:effectExtent l="0" t="0" r="37465" b="2476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" cy="11182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3D35894" id="Прямая соединительная линия 7" o:spid="_x0000_s1026" style="position:absolute;flip:y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7.95pt,24.2pt" to="304pt,1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7043A8" wp14:editId="7CE073F9">
                <wp:simplePos x="0" y="0"/>
                <wp:positionH relativeFrom="column">
                  <wp:posOffset>5083810</wp:posOffset>
                </wp:positionH>
                <wp:positionV relativeFrom="paragraph">
                  <wp:posOffset>283845</wp:posOffset>
                </wp:positionV>
                <wp:extent cx="67310" cy="1328420"/>
                <wp:effectExtent l="0" t="0" r="27940" b="2413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310" cy="13284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B90B681" id="Прямая соединительная линия 8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0.3pt,22.35pt" to="405.6pt,1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" strokecolor="black [3213]"/>
            </w:pict>
          </mc:Fallback>
        </mc:AlternateContent>
      </w:r>
    </w:p>
    <w:p w:rsidR="00ED6EB5" w:rsidRDefault="00E751F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BA3997" wp14:editId="46401DDD">
                <wp:simplePos x="0" y="0"/>
                <wp:positionH relativeFrom="column">
                  <wp:posOffset>2809240</wp:posOffset>
                </wp:positionH>
                <wp:positionV relativeFrom="paragraph">
                  <wp:posOffset>159385</wp:posOffset>
                </wp:positionV>
                <wp:extent cx="768985" cy="495300"/>
                <wp:effectExtent l="133350" t="190500" r="88265" b="22860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4552">
                          <a:off x="0" y="0"/>
                          <a:ext cx="768985" cy="495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7692" w:rsidRPr="00741C0F" w:rsidRDefault="00ED7692" w:rsidP="00ED76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741C0F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C764A1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C33D7A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3" o:spid="_x0000_s1027" style="position:absolute;margin-left:221.2pt;margin-top:12.55pt;width:60.55pt;height:39pt;rotation:1774444fd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ED7692" w:rsidRPr="00741C0F" w:rsidRDefault="00ED7692" w:rsidP="00ED769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741C0F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C764A1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C33D7A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ED6EB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343FF6" wp14:editId="5986C729">
                <wp:simplePos x="0" y="0"/>
                <wp:positionH relativeFrom="column">
                  <wp:posOffset>4219379</wp:posOffset>
                </wp:positionH>
                <wp:positionV relativeFrom="paragraph">
                  <wp:posOffset>1808165</wp:posOffset>
                </wp:positionV>
                <wp:extent cx="649481" cy="3341406"/>
                <wp:effectExtent l="0" t="0" r="17780" b="1143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481" cy="3341406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6EB5" w:rsidRPr="00D57373" w:rsidRDefault="00ED6EB5" w:rsidP="00ED6EB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D57373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ул</w:t>
                            </w:r>
                            <w:proofErr w:type="gramStart"/>
                            <w:r w:rsidRPr="00D57373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.</w:t>
                            </w:r>
                            <w:r w:rsidRPr="00D5737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Г</w:t>
                            </w:r>
                            <w:proofErr w:type="gramEnd"/>
                            <w:r w:rsidRPr="00D5737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ончарова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72343FF6" id="Прямоугольник 10" o:spid="_x0000_s1028" style="position:absolute;margin-left:332.25pt;margin-top:142.4pt;width:51.15pt;height:263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" fillcolor="white [3201]" strokecolor="white [3212]" strokeweight="2pt">
                <v:textbox style="layout-flow:vertical;mso-layout-flow-alt:bottom-to-top">
                  <w:txbxContent>
                    <w:p w:rsidR="00ED6EB5" w:rsidRPr="00D57373" w:rsidRDefault="00ED6EB5" w:rsidP="00ED6EB5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D57373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ул.</w:t>
                      </w:r>
                      <w:r w:rsidRPr="00D57373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Гончарова</w:t>
                      </w:r>
                    </w:p>
                  </w:txbxContent>
                </v:textbox>
              </v:rect>
            </w:pict>
          </mc:Fallback>
        </mc:AlternateContent>
      </w:r>
      <w:r w:rsidR="009E2A4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936768" wp14:editId="0BF2CFC2">
                <wp:simplePos x="0" y="0"/>
                <wp:positionH relativeFrom="column">
                  <wp:posOffset>5099596</wp:posOffset>
                </wp:positionH>
                <wp:positionV relativeFrom="paragraph">
                  <wp:posOffset>2115814</wp:posOffset>
                </wp:positionV>
                <wp:extent cx="3819970" cy="0"/>
                <wp:effectExtent l="0" t="0" r="952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99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38BC89E" id="Прямая соединительная линия 3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1.55pt,166.6pt" to="702.35pt,16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" strokecolor="black [3213]"/>
            </w:pict>
          </mc:Fallback>
        </mc:AlternateContent>
      </w:r>
    </w:p>
    <w:p w:rsidR="00ED6EB5" w:rsidRPr="00ED6EB5" w:rsidRDefault="00E751F3" w:rsidP="00ED6EB5"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DEC0F0B" wp14:editId="5409F6CE">
                <wp:simplePos x="0" y="0"/>
                <wp:positionH relativeFrom="column">
                  <wp:posOffset>802640</wp:posOffset>
                </wp:positionH>
                <wp:positionV relativeFrom="paragraph">
                  <wp:posOffset>143510</wp:posOffset>
                </wp:positionV>
                <wp:extent cx="2349500" cy="640715"/>
                <wp:effectExtent l="38100" t="514350" r="12700" b="52133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32239">
                          <a:off x="0" y="0"/>
                          <a:ext cx="2349500" cy="6407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6EB5" w:rsidRPr="00D57373" w:rsidRDefault="00D57373" w:rsidP="00ED6EB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D5737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</w:t>
                            </w:r>
                            <w:r w:rsidR="00ED6EB5" w:rsidRPr="00D5737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л. Гончарова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2DEC0F0B" id="Прямоугольник 11" o:spid="_x0000_s1029" style="position:absolute;margin-left:63.2pt;margin-top:11.3pt;width:185pt;height:50.45pt;rotation:1782840fd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" fillcolor="white [3212]" strokecolor="white [3212]" strokeweight="2pt">
                <v:textbox>
                  <w:txbxContent>
                    <w:p w:rsidR="00ED6EB5" w:rsidRPr="00D57373" w:rsidRDefault="00D57373" w:rsidP="00ED6EB5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D57373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</w:t>
                      </w:r>
                      <w:r w:rsidR="00ED6EB5" w:rsidRPr="00D57373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л. Гончарова</w:t>
                      </w:r>
                    </w:p>
                  </w:txbxContent>
                </v:textbox>
              </v:rect>
            </w:pict>
          </mc:Fallback>
        </mc:AlternateContent>
      </w:r>
      <w:r w:rsidR="00905C9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5623D9" wp14:editId="4BAA17B2">
                <wp:simplePos x="0" y="0"/>
                <wp:positionH relativeFrom="column">
                  <wp:posOffset>894715</wp:posOffset>
                </wp:positionH>
                <wp:positionV relativeFrom="paragraph">
                  <wp:posOffset>317500</wp:posOffset>
                </wp:positionV>
                <wp:extent cx="2878455" cy="1477010"/>
                <wp:effectExtent l="0" t="0" r="17145" b="2794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8455" cy="147701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3B04FFF" id="Прямая соединительная линия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45pt,25pt" to="297.1pt,14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" strokecolor="black [3213]"/>
            </w:pict>
          </mc:Fallback>
        </mc:AlternateContent>
      </w:r>
    </w:p>
    <w:p w:rsidR="00ED6EB5" w:rsidRPr="00ED6EB5" w:rsidRDefault="00ED6EB5" w:rsidP="00ED6EB5"/>
    <w:p w:rsidR="00ED6EB5" w:rsidRDefault="00ED6EB5" w:rsidP="00ED6EB5"/>
    <w:p w:rsidR="00E751F3" w:rsidRDefault="00E751F3" w:rsidP="00ED6EB5">
      <w:pPr>
        <w:tabs>
          <w:tab w:val="left" w:pos="10484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F570E6" wp14:editId="1FF90A03">
                <wp:simplePos x="0" y="0"/>
                <wp:positionH relativeFrom="column">
                  <wp:posOffset>5097145</wp:posOffset>
                </wp:positionH>
                <wp:positionV relativeFrom="paragraph">
                  <wp:posOffset>-1905</wp:posOffset>
                </wp:positionV>
                <wp:extent cx="3819525" cy="0"/>
                <wp:effectExtent l="0" t="0" r="952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95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2720550" id="Прямая соединительная линия 4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1.35pt,-.15pt" to="702.1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" strokecolor="black [3213]"/>
            </w:pict>
          </mc:Fallback>
        </mc:AlternateContent>
      </w:r>
      <w:r w:rsidR="00916F0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445A81" wp14:editId="0F50C3DC">
                <wp:simplePos x="0" y="0"/>
                <wp:positionH relativeFrom="column">
                  <wp:posOffset>3774440</wp:posOffset>
                </wp:positionH>
                <wp:positionV relativeFrom="paragraph">
                  <wp:posOffset>818515</wp:posOffset>
                </wp:positionV>
                <wp:extent cx="9525" cy="2280920"/>
                <wp:effectExtent l="0" t="0" r="28575" b="2413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2809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7EC88D2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7.2pt,64.45pt" to="297.95pt,24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" strokecolor="black [3213]"/>
            </w:pict>
          </mc:Fallback>
        </mc:AlternateContent>
      </w:r>
      <w:r w:rsidR="00916F0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5184DE" wp14:editId="1863230D">
                <wp:simplePos x="0" y="0"/>
                <wp:positionH relativeFrom="column">
                  <wp:posOffset>5093335</wp:posOffset>
                </wp:positionH>
                <wp:positionV relativeFrom="paragraph">
                  <wp:posOffset>818515</wp:posOffset>
                </wp:positionV>
                <wp:extent cx="0" cy="2280920"/>
                <wp:effectExtent l="0" t="0" r="19050" b="2413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09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89D8BCE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1.05pt,64.45pt" to="401.05pt,24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" strokecolor="black [3213]"/>
            </w:pict>
          </mc:Fallback>
        </mc:AlternateContent>
      </w:r>
      <w:r w:rsidR="00ED769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3277469</wp:posOffset>
                </wp:positionH>
                <wp:positionV relativeFrom="paragraph">
                  <wp:posOffset>1838893</wp:posOffset>
                </wp:positionV>
                <wp:extent cx="503347" cy="1128045"/>
                <wp:effectExtent l="57150" t="38100" r="68580" b="9144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347" cy="11280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7692" w:rsidRPr="00741C0F" w:rsidRDefault="00741C0F" w:rsidP="00ED76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741C0F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Маг. «</w:t>
                            </w:r>
                            <w:r w:rsidR="00ED7692" w:rsidRPr="00741C0F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Ада</w:t>
                            </w:r>
                            <w:r w:rsidRPr="00741C0F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Прямоугольник 12" o:spid="_x0000_s1030" style="position:absolute;margin-left:258.05pt;margin-top:144.8pt;width:39.65pt;height:88.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 style="layout-flow:vertical;mso-layout-flow-alt:bottom-to-top">
                  <w:txbxContent>
                    <w:p w:rsidR="00ED7692" w:rsidRPr="00741C0F" w:rsidRDefault="00741C0F" w:rsidP="00ED769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741C0F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Маг. «</w:t>
                      </w:r>
                      <w:r w:rsidR="00ED7692" w:rsidRPr="00741C0F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Ада</w:t>
                      </w:r>
                      <w:r w:rsidRPr="00741C0F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  <w:r w:rsidR="00ED6EB5">
        <w:tab/>
      </w:r>
    </w:p>
    <w:p w:rsidR="00C129A3" w:rsidRPr="00D57373" w:rsidRDefault="00E751F3" w:rsidP="00ED6EB5">
      <w:pPr>
        <w:tabs>
          <w:tab w:val="left" w:pos="10484"/>
        </w:tabs>
        <w:rPr>
          <w:rFonts w:ascii="Times New Roman" w:hAnsi="Times New Roman" w:cs="Times New Roman"/>
          <w:sz w:val="36"/>
          <w:szCs w:val="36"/>
        </w:rPr>
      </w:pPr>
      <w:r>
        <w:tab/>
      </w:r>
      <w:r>
        <w:tab/>
      </w:r>
      <w:proofErr w:type="spellStart"/>
      <w:r w:rsidR="00ED6EB5" w:rsidRPr="00D57373">
        <w:rPr>
          <w:rFonts w:ascii="Times New Roman" w:hAnsi="Times New Roman" w:cs="Times New Roman"/>
          <w:sz w:val="36"/>
          <w:szCs w:val="36"/>
        </w:rPr>
        <w:t>ул.Ж.Попова</w:t>
      </w:r>
      <w:proofErr w:type="spellEnd"/>
    </w:p>
    <w:sectPr w:rsidR="00C129A3" w:rsidRPr="00D57373" w:rsidSect="00391D3E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7CE"/>
    <w:rsid w:val="00004F1B"/>
    <w:rsid w:val="00011811"/>
    <w:rsid w:val="0001416D"/>
    <w:rsid w:val="000204AE"/>
    <w:rsid w:val="00026044"/>
    <w:rsid w:val="00031AD2"/>
    <w:rsid w:val="00040A96"/>
    <w:rsid w:val="00041422"/>
    <w:rsid w:val="000431DC"/>
    <w:rsid w:val="00044700"/>
    <w:rsid w:val="000466B7"/>
    <w:rsid w:val="00062454"/>
    <w:rsid w:val="00071984"/>
    <w:rsid w:val="000757FD"/>
    <w:rsid w:val="000879B4"/>
    <w:rsid w:val="00094F3F"/>
    <w:rsid w:val="000B2F45"/>
    <w:rsid w:val="000C0BE4"/>
    <w:rsid w:val="000C629C"/>
    <w:rsid w:val="000C6B91"/>
    <w:rsid w:val="000D6665"/>
    <w:rsid w:val="000D6B09"/>
    <w:rsid w:val="000E4C59"/>
    <w:rsid w:val="000E634F"/>
    <w:rsid w:val="000F4868"/>
    <w:rsid w:val="000F4A3B"/>
    <w:rsid w:val="000F4CAF"/>
    <w:rsid w:val="00103B54"/>
    <w:rsid w:val="00114484"/>
    <w:rsid w:val="001171E6"/>
    <w:rsid w:val="00121751"/>
    <w:rsid w:val="0012589C"/>
    <w:rsid w:val="001411E1"/>
    <w:rsid w:val="00143241"/>
    <w:rsid w:val="00173156"/>
    <w:rsid w:val="0017668F"/>
    <w:rsid w:val="001857CE"/>
    <w:rsid w:val="001A34CE"/>
    <w:rsid w:val="001C3867"/>
    <w:rsid w:val="001D5647"/>
    <w:rsid w:val="001E46EB"/>
    <w:rsid w:val="002108BB"/>
    <w:rsid w:val="00213125"/>
    <w:rsid w:val="0021549A"/>
    <w:rsid w:val="002339F6"/>
    <w:rsid w:val="00243994"/>
    <w:rsid w:val="00254B60"/>
    <w:rsid w:val="00256CAD"/>
    <w:rsid w:val="00264E89"/>
    <w:rsid w:val="00265830"/>
    <w:rsid w:val="002710AF"/>
    <w:rsid w:val="002859E6"/>
    <w:rsid w:val="00292A30"/>
    <w:rsid w:val="00293FF0"/>
    <w:rsid w:val="002A2C03"/>
    <w:rsid w:val="002C3893"/>
    <w:rsid w:val="002D6285"/>
    <w:rsid w:val="002D714A"/>
    <w:rsid w:val="00303D4B"/>
    <w:rsid w:val="00320DD6"/>
    <w:rsid w:val="00332EB6"/>
    <w:rsid w:val="00334FE5"/>
    <w:rsid w:val="00341B7C"/>
    <w:rsid w:val="003444B2"/>
    <w:rsid w:val="003670FE"/>
    <w:rsid w:val="003744E0"/>
    <w:rsid w:val="003744FA"/>
    <w:rsid w:val="00376FEC"/>
    <w:rsid w:val="0037710E"/>
    <w:rsid w:val="00391D3E"/>
    <w:rsid w:val="003A00E6"/>
    <w:rsid w:val="003A61DF"/>
    <w:rsid w:val="003B1B35"/>
    <w:rsid w:val="003B4214"/>
    <w:rsid w:val="003D37A1"/>
    <w:rsid w:val="003E77A8"/>
    <w:rsid w:val="00403530"/>
    <w:rsid w:val="004053FB"/>
    <w:rsid w:val="004253C0"/>
    <w:rsid w:val="0043293F"/>
    <w:rsid w:val="00456438"/>
    <w:rsid w:val="0046151E"/>
    <w:rsid w:val="00466A6E"/>
    <w:rsid w:val="004748A0"/>
    <w:rsid w:val="00484E29"/>
    <w:rsid w:val="004962D7"/>
    <w:rsid w:val="004E3F9B"/>
    <w:rsid w:val="004E64FF"/>
    <w:rsid w:val="00503EDC"/>
    <w:rsid w:val="00523C9C"/>
    <w:rsid w:val="00550260"/>
    <w:rsid w:val="0055296D"/>
    <w:rsid w:val="00555585"/>
    <w:rsid w:val="00566E6B"/>
    <w:rsid w:val="00567E05"/>
    <w:rsid w:val="005830C8"/>
    <w:rsid w:val="00583481"/>
    <w:rsid w:val="00586B00"/>
    <w:rsid w:val="005C1DF7"/>
    <w:rsid w:val="005C4B0C"/>
    <w:rsid w:val="005D25C6"/>
    <w:rsid w:val="005D4494"/>
    <w:rsid w:val="005D7A81"/>
    <w:rsid w:val="005F0E01"/>
    <w:rsid w:val="00617F28"/>
    <w:rsid w:val="0062138D"/>
    <w:rsid w:val="006523E9"/>
    <w:rsid w:val="00661EA0"/>
    <w:rsid w:val="00683E03"/>
    <w:rsid w:val="00685C99"/>
    <w:rsid w:val="006A0A5F"/>
    <w:rsid w:val="006E59AD"/>
    <w:rsid w:val="006E7A82"/>
    <w:rsid w:val="006F21D9"/>
    <w:rsid w:val="006F66AA"/>
    <w:rsid w:val="00702D04"/>
    <w:rsid w:val="00731183"/>
    <w:rsid w:val="00737396"/>
    <w:rsid w:val="00741C0F"/>
    <w:rsid w:val="00766DE5"/>
    <w:rsid w:val="00795504"/>
    <w:rsid w:val="00796A20"/>
    <w:rsid w:val="007A08D9"/>
    <w:rsid w:val="007A6610"/>
    <w:rsid w:val="007B7651"/>
    <w:rsid w:val="007D3AF9"/>
    <w:rsid w:val="007D53A6"/>
    <w:rsid w:val="007E6494"/>
    <w:rsid w:val="007F5327"/>
    <w:rsid w:val="00805AA4"/>
    <w:rsid w:val="008068AB"/>
    <w:rsid w:val="00821773"/>
    <w:rsid w:val="00823634"/>
    <w:rsid w:val="008504FE"/>
    <w:rsid w:val="00853DC4"/>
    <w:rsid w:val="0086432F"/>
    <w:rsid w:val="008765B3"/>
    <w:rsid w:val="008842A7"/>
    <w:rsid w:val="008A5BA6"/>
    <w:rsid w:val="008B1D6F"/>
    <w:rsid w:val="008C1DF4"/>
    <w:rsid w:val="008D08B9"/>
    <w:rsid w:val="008E4DD9"/>
    <w:rsid w:val="008F0AC4"/>
    <w:rsid w:val="008F7261"/>
    <w:rsid w:val="00905C9A"/>
    <w:rsid w:val="00916F0F"/>
    <w:rsid w:val="00924226"/>
    <w:rsid w:val="00935E45"/>
    <w:rsid w:val="00940E77"/>
    <w:rsid w:val="00946272"/>
    <w:rsid w:val="00947B6B"/>
    <w:rsid w:val="00952743"/>
    <w:rsid w:val="009567EB"/>
    <w:rsid w:val="00963202"/>
    <w:rsid w:val="0097070F"/>
    <w:rsid w:val="00974DA0"/>
    <w:rsid w:val="00974FF8"/>
    <w:rsid w:val="009A261D"/>
    <w:rsid w:val="009B0E79"/>
    <w:rsid w:val="009C1507"/>
    <w:rsid w:val="009E2A46"/>
    <w:rsid w:val="009F3A53"/>
    <w:rsid w:val="00A0006F"/>
    <w:rsid w:val="00A259E4"/>
    <w:rsid w:val="00A51FCE"/>
    <w:rsid w:val="00A52780"/>
    <w:rsid w:val="00A574E7"/>
    <w:rsid w:val="00A7250F"/>
    <w:rsid w:val="00A802C0"/>
    <w:rsid w:val="00AA39E8"/>
    <w:rsid w:val="00AC430A"/>
    <w:rsid w:val="00AD3874"/>
    <w:rsid w:val="00AD587C"/>
    <w:rsid w:val="00AE1913"/>
    <w:rsid w:val="00AF46B2"/>
    <w:rsid w:val="00B14DFA"/>
    <w:rsid w:val="00B15BDC"/>
    <w:rsid w:val="00B3026F"/>
    <w:rsid w:val="00B335B9"/>
    <w:rsid w:val="00B41C71"/>
    <w:rsid w:val="00B434D2"/>
    <w:rsid w:val="00B6405F"/>
    <w:rsid w:val="00B84126"/>
    <w:rsid w:val="00B95430"/>
    <w:rsid w:val="00BA749F"/>
    <w:rsid w:val="00BB066E"/>
    <w:rsid w:val="00BB5D82"/>
    <w:rsid w:val="00BC01C6"/>
    <w:rsid w:val="00BC1CBC"/>
    <w:rsid w:val="00BD0BF0"/>
    <w:rsid w:val="00BD37AF"/>
    <w:rsid w:val="00BE090F"/>
    <w:rsid w:val="00BF403B"/>
    <w:rsid w:val="00BF6589"/>
    <w:rsid w:val="00C011AC"/>
    <w:rsid w:val="00C01517"/>
    <w:rsid w:val="00C11A5E"/>
    <w:rsid w:val="00C129A3"/>
    <w:rsid w:val="00C154A6"/>
    <w:rsid w:val="00C222B0"/>
    <w:rsid w:val="00C315A9"/>
    <w:rsid w:val="00C33D7A"/>
    <w:rsid w:val="00C60E8D"/>
    <w:rsid w:val="00C764A1"/>
    <w:rsid w:val="00C912A9"/>
    <w:rsid w:val="00C951B8"/>
    <w:rsid w:val="00CA4335"/>
    <w:rsid w:val="00CB641B"/>
    <w:rsid w:val="00CF5AB6"/>
    <w:rsid w:val="00D03186"/>
    <w:rsid w:val="00D03A82"/>
    <w:rsid w:val="00D077CF"/>
    <w:rsid w:val="00D12226"/>
    <w:rsid w:val="00D17C48"/>
    <w:rsid w:val="00D3701D"/>
    <w:rsid w:val="00D43D3B"/>
    <w:rsid w:val="00D510A1"/>
    <w:rsid w:val="00D57373"/>
    <w:rsid w:val="00D72894"/>
    <w:rsid w:val="00D84A37"/>
    <w:rsid w:val="00DA613B"/>
    <w:rsid w:val="00DB0814"/>
    <w:rsid w:val="00DB3642"/>
    <w:rsid w:val="00DB480D"/>
    <w:rsid w:val="00DC3B94"/>
    <w:rsid w:val="00DD5AD6"/>
    <w:rsid w:val="00DE3327"/>
    <w:rsid w:val="00DE42EB"/>
    <w:rsid w:val="00DE5070"/>
    <w:rsid w:val="00DF00BC"/>
    <w:rsid w:val="00DF7221"/>
    <w:rsid w:val="00E06D44"/>
    <w:rsid w:val="00E40578"/>
    <w:rsid w:val="00E751F3"/>
    <w:rsid w:val="00EB30B9"/>
    <w:rsid w:val="00EB4CBE"/>
    <w:rsid w:val="00EC075B"/>
    <w:rsid w:val="00EC5838"/>
    <w:rsid w:val="00ED6EB5"/>
    <w:rsid w:val="00ED7692"/>
    <w:rsid w:val="00EE1577"/>
    <w:rsid w:val="00EF0795"/>
    <w:rsid w:val="00EF77E4"/>
    <w:rsid w:val="00F05687"/>
    <w:rsid w:val="00F46AD7"/>
    <w:rsid w:val="00F53E8F"/>
    <w:rsid w:val="00F57671"/>
    <w:rsid w:val="00F60C54"/>
    <w:rsid w:val="00F6182A"/>
    <w:rsid w:val="00F7591B"/>
    <w:rsid w:val="00F93947"/>
    <w:rsid w:val="00F94D3C"/>
    <w:rsid w:val="00FA0052"/>
    <w:rsid w:val="00FB5BD8"/>
    <w:rsid w:val="00FC6723"/>
    <w:rsid w:val="00FF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2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24</cp:revision>
  <dcterms:created xsi:type="dcterms:W3CDTF">2013-01-28T08:33:00Z</dcterms:created>
  <dcterms:modified xsi:type="dcterms:W3CDTF">2018-06-04T11:25:00Z</dcterms:modified>
</cp:coreProperties>
</file>