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65" w:rsidRDefault="00B14665" w:rsidP="00B146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</w:r>
      <w:r w:rsidR="00034E4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034E41" w:rsidRPr="000E4959">
        <w:rPr>
          <w:rFonts w:ascii="Times New Roman" w:hAnsi="Times New Roman" w:cs="Times New Roman"/>
          <w:sz w:val="28"/>
          <w:szCs w:val="28"/>
        </w:rPr>
        <w:t xml:space="preserve">    </w:t>
      </w:r>
      <w:r w:rsidR="000E495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4E41" w:rsidRPr="000E495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F01A8" w:rsidRPr="000E4959">
        <w:rPr>
          <w:rFonts w:ascii="Times New Roman" w:hAnsi="Times New Roman" w:cs="Times New Roman"/>
          <w:sz w:val="28"/>
          <w:szCs w:val="28"/>
        </w:rPr>
        <w:t>4</w:t>
      </w:r>
      <w:r w:rsidR="00936B8C">
        <w:rPr>
          <w:rFonts w:ascii="Times New Roman" w:hAnsi="Times New Roman" w:cs="Times New Roman"/>
          <w:sz w:val="28"/>
          <w:szCs w:val="28"/>
        </w:rPr>
        <w:t>9</w:t>
      </w:r>
    </w:p>
    <w:p w:rsidR="000E4959" w:rsidRPr="00B84C7D" w:rsidRDefault="000E4959" w:rsidP="000E49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0E4959" w:rsidRPr="00B84C7D" w:rsidRDefault="000E4959" w:rsidP="000E49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0E4959" w:rsidRPr="00B84C7D" w:rsidRDefault="000E4959" w:rsidP="000E49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в зданиях, строениях, сооружениях, находящихся в государственной</w:t>
      </w:r>
    </w:p>
    <w:p w:rsidR="000E4959" w:rsidRPr="00B84C7D" w:rsidRDefault="000E4959" w:rsidP="000E49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0E4959" w:rsidRPr="000E4959" w:rsidRDefault="000E4959" w:rsidP="00B146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665" w:rsidRPr="00034E41" w:rsidRDefault="00034E41" w:rsidP="00034E4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B45E6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1722C" w:rsidRDefault="0038105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4445676</wp:posOffset>
                </wp:positionH>
                <wp:positionV relativeFrom="paragraph">
                  <wp:posOffset>1085282</wp:posOffset>
                </wp:positionV>
                <wp:extent cx="665018" cy="340302"/>
                <wp:effectExtent l="0" t="0" r="20955" b="2222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018" cy="34030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05F" w:rsidRPr="00034E41" w:rsidRDefault="0038105F" w:rsidP="00034E41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34E4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034E41" w:rsidRPr="00034E4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36B8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96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50.05pt;margin-top:85.45pt;width:52.35pt;height:2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" fillcolor="#d8d8d8 [2732]" strokecolor="black [3213]" strokeweight="2pt">
                <v:textbox>
                  <w:txbxContent>
                    <w:p w:rsidR="0038105F" w:rsidRPr="00034E41" w:rsidRDefault="0038105F" w:rsidP="00034E41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34E41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034E41" w:rsidRPr="00034E41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936B8C">
                        <w:rPr>
                          <w:color w:val="000000" w:themeColor="text1"/>
                          <w:sz w:val="24"/>
                          <w:szCs w:val="24"/>
                        </w:rPr>
                        <w:t>96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74A662" wp14:editId="761FF363">
                <wp:simplePos x="0" y="0"/>
                <wp:positionH relativeFrom="column">
                  <wp:posOffset>2051685</wp:posOffset>
                </wp:positionH>
                <wp:positionV relativeFrom="paragraph">
                  <wp:posOffset>2106930</wp:posOffset>
                </wp:positionV>
                <wp:extent cx="3009900" cy="400050"/>
                <wp:effectExtent l="0" t="9525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0990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8105F" w:rsidRPr="0038105F" w:rsidRDefault="0038105F" w:rsidP="003810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8105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Келермесское шоссе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074A662" id="Прямоугольник 7" o:spid="_x0000_s1027" style="position:absolute;margin-left:161.55pt;margin-top:165.9pt;width:237pt;height:31.5pt;rotation: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" fillcolor="white [3212]" strokecolor="white [3212]" strokeweight="2pt">
                <v:textbox>
                  <w:txbxContent>
                    <w:p w:rsidR="0038105F" w:rsidRPr="0038105F" w:rsidRDefault="0038105F" w:rsidP="003810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38105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Келермесское шоссе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1849755</wp:posOffset>
                </wp:positionV>
                <wp:extent cx="3009900" cy="4000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05F" w:rsidRPr="0038105F" w:rsidRDefault="0038105F" w:rsidP="003810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8105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Транспортная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6" o:spid="_x0000_s1028" style="position:absolute;margin-left:378.3pt;margin-top:145.65pt;width:237pt;height:3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" fillcolor="white [3212]" strokecolor="white [3212]" strokeweight="2pt">
                <v:textbox>
                  <w:txbxContent>
                    <w:p w:rsidR="0038105F" w:rsidRPr="0038105F" w:rsidRDefault="0038105F" w:rsidP="003810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38105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Транспортная</w:t>
                      </w:r>
                    </w:p>
                  </w:txbxContent>
                </v:textbox>
              </v:rect>
            </w:pict>
          </mc:Fallback>
        </mc:AlternateContent>
      </w:r>
      <w:r w:rsidR="00357D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69822A" wp14:editId="67B347B8">
                <wp:simplePos x="0" y="0"/>
                <wp:positionH relativeFrom="column">
                  <wp:posOffset>4080510</wp:posOffset>
                </wp:positionH>
                <wp:positionV relativeFrom="paragraph">
                  <wp:posOffset>2421255</wp:posOffset>
                </wp:positionV>
                <wp:extent cx="4352925" cy="0"/>
                <wp:effectExtent l="0" t="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2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81FC48F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3pt,190.65pt" to="664.05pt,1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"/>
            </w:pict>
          </mc:Fallback>
        </mc:AlternateContent>
      </w:r>
      <w:r w:rsidR="00357D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7C941F" wp14:editId="714B2F9E">
                <wp:simplePos x="0" y="0"/>
                <wp:positionH relativeFrom="column">
                  <wp:posOffset>4090035</wp:posOffset>
                </wp:positionH>
                <wp:positionV relativeFrom="paragraph">
                  <wp:posOffset>2421255</wp:posOffset>
                </wp:positionV>
                <wp:extent cx="19050" cy="1876425"/>
                <wp:effectExtent l="0" t="0" r="1905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876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C3FDE9" id="Прямая соединительная линия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2.05pt,190.65pt" to="323.55pt,3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"/>
            </w:pict>
          </mc:Fallback>
        </mc:AlternateContent>
      </w:r>
      <w:r w:rsidR="00357D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6EAFBD" wp14:editId="6D58E2B7">
                <wp:simplePos x="0" y="0"/>
                <wp:positionH relativeFrom="column">
                  <wp:posOffset>4090035</wp:posOffset>
                </wp:positionH>
                <wp:positionV relativeFrom="paragraph">
                  <wp:posOffset>1716405</wp:posOffset>
                </wp:positionV>
                <wp:extent cx="428625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95819CF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05pt,135.15pt" to="659.55pt,1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" strokecolor="black [3040]"/>
            </w:pict>
          </mc:Fallback>
        </mc:AlternateContent>
      </w:r>
      <w:r w:rsidR="00357D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FE6678" wp14:editId="0BADB0EF">
                <wp:simplePos x="0" y="0"/>
                <wp:positionH relativeFrom="column">
                  <wp:posOffset>4070985</wp:posOffset>
                </wp:positionH>
                <wp:positionV relativeFrom="paragraph">
                  <wp:posOffset>401955</wp:posOffset>
                </wp:positionV>
                <wp:extent cx="19050" cy="131445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314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EBDAD04" id="Прямая соединительная линия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55pt,31.65pt" to="322.05pt,1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" strokecolor="black [3040]"/>
            </w:pict>
          </mc:Fallback>
        </mc:AlternateContent>
      </w:r>
      <w:r w:rsidR="00357D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401954</wp:posOffset>
                </wp:positionV>
                <wp:extent cx="0" cy="3895725"/>
                <wp:effectExtent l="0" t="0" r="19050" b="95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9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F7B912E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55pt,31.65pt" to="236.55pt,3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" strokecolor="black [3040]"/>
            </w:pict>
          </mc:Fallback>
        </mc:AlternateContent>
      </w:r>
      <w:r w:rsidR="0053594C">
        <w:t xml:space="preserve">           </w:t>
      </w:r>
    </w:p>
    <w:sectPr w:rsidR="0001722C" w:rsidSect="00B14665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53"/>
    <w:rsid w:val="00011CD1"/>
    <w:rsid w:val="00015048"/>
    <w:rsid w:val="0001722C"/>
    <w:rsid w:val="0001743C"/>
    <w:rsid w:val="00034E41"/>
    <w:rsid w:val="00060157"/>
    <w:rsid w:val="00087A6A"/>
    <w:rsid w:val="000B2733"/>
    <w:rsid w:val="000B6646"/>
    <w:rsid w:val="000D1DAA"/>
    <w:rsid w:val="000E4959"/>
    <w:rsid w:val="00111AE0"/>
    <w:rsid w:val="00132099"/>
    <w:rsid w:val="0015439A"/>
    <w:rsid w:val="00191BFC"/>
    <w:rsid w:val="00262F9E"/>
    <w:rsid w:val="002701F7"/>
    <w:rsid w:val="00332806"/>
    <w:rsid w:val="00357D78"/>
    <w:rsid w:val="0038105F"/>
    <w:rsid w:val="00394191"/>
    <w:rsid w:val="00493366"/>
    <w:rsid w:val="004C2C41"/>
    <w:rsid w:val="004F72F2"/>
    <w:rsid w:val="0053594C"/>
    <w:rsid w:val="00583477"/>
    <w:rsid w:val="006570A5"/>
    <w:rsid w:val="00684CEE"/>
    <w:rsid w:val="00710855"/>
    <w:rsid w:val="00712B07"/>
    <w:rsid w:val="007226BF"/>
    <w:rsid w:val="00771D20"/>
    <w:rsid w:val="007F01E7"/>
    <w:rsid w:val="008359A8"/>
    <w:rsid w:val="008530B4"/>
    <w:rsid w:val="00872253"/>
    <w:rsid w:val="008F294C"/>
    <w:rsid w:val="00936B8C"/>
    <w:rsid w:val="00980D8B"/>
    <w:rsid w:val="009B2C26"/>
    <w:rsid w:val="009F01A8"/>
    <w:rsid w:val="00A015EA"/>
    <w:rsid w:val="00A60DB4"/>
    <w:rsid w:val="00A7027F"/>
    <w:rsid w:val="00B06D9C"/>
    <w:rsid w:val="00B14665"/>
    <w:rsid w:val="00B45E67"/>
    <w:rsid w:val="00B94067"/>
    <w:rsid w:val="00BA6CF1"/>
    <w:rsid w:val="00C1650A"/>
    <w:rsid w:val="00C77BC3"/>
    <w:rsid w:val="00C77DCD"/>
    <w:rsid w:val="00CE5DAB"/>
    <w:rsid w:val="00D212FB"/>
    <w:rsid w:val="00E848E2"/>
    <w:rsid w:val="00EA76C1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5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18</cp:revision>
  <dcterms:created xsi:type="dcterms:W3CDTF">2013-02-13T12:16:00Z</dcterms:created>
  <dcterms:modified xsi:type="dcterms:W3CDTF">2018-06-04T13:53:00Z</dcterms:modified>
</cp:coreProperties>
</file>