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20" w:rsidRDefault="00C05420" w:rsidP="00C05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</w:r>
      <w:r w:rsidR="000C38F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61FA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C38F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13B26">
        <w:rPr>
          <w:rFonts w:ascii="Times New Roman" w:hAnsi="Times New Roman" w:cs="Times New Roman"/>
          <w:sz w:val="28"/>
          <w:szCs w:val="28"/>
        </w:rPr>
        <w:t>81</w:t>
      </w:r>
      <w:bookmarkStart w:id="0" w:name="_GoBack"/>
      <w:bookmarkEnd w:id="0"/>
    </w:p>
    <w:p w:rsidR="00161FAE" w:rsidRPr="00B84C7D" w:rsidRDefault="00161FAE" w:rsidP="00161FA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161FAE" w:rsidRPr="00B84C7D" w:rsidRDefault="00161FAE" w:rsidP="00161FA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161FAE" w:rsidRPr="00B84C7D" w:rsidRDefault="00161FAE" w:rsidP="00161FA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161FAE" w:rsidRPr="00B84C7D" w:rsidRDefault="00161FAE" w:rsidP="00161FA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161FAE" w:rsidRDefault="00161FAE" w:rsidP="00C05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1A7" w:rsidRPr="000C38F2" w:rsidRDefault="00EA61A7" w:rsidP="00C05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1722C" w:rsidRDefault="000C38F2" w:rsidP="004C270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B0C3E1" wp14:editId="2D574463">
                <wp:simplePos x="0" y="0"/>
                <wp:positionH relativeFrom="column">
                  <wp:posOffset>6761364</wp:posOffset>
                </wp:positionH>
                <wp:positionV relativeFrom="paragraph">
                  <wp:posOffset>2596037</wp:posOffset>
                </wp:positionV>
                <wp:extent cx="712519" cy="342207"/>
                <wp:effectExtent l="0" t="0" r="11430" b="2032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519" cy="342207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47D" w:rsidRPr="0044306A" w:rsidRDefault="0080147D" w:rsidP="000C38F2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0147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44306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 w:rsidR="009D6E9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513B2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  <w:r w:rsidR="000D3AB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532.4pt;margin-top:204.4pt;width:56.1pt;height:26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" fillcolor="#d9d9d9" strokecolor="windowText" strokeweight="2pt">
                <v:textbox>
                  <w:txbxContent>
                    <w:p w:rsidR="0080147D" w:rsidRPr="0044306A" w:rsidRDefault="0080147D" w:rsidP="000C38F2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0147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44306A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 xml:space="preserve"> </w:t>
                      </w:r>
                      <w:r w:rsidR="009D6E9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513B2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  <w:r w:rsidR="000D3AB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BB9051" wp14:editId="6F9C3B5B">
                <wp:simplePos x="0" y="0"/>
                <wp:positionH relativeFrom="column">
                  <wp:posOffset>6328410</wp:posOffset>
                </wp:positionH>
                <wp:positionV relativeFrom="paragraph">
                  <wp:posOffset>3958590</wp:posOffset>
                </wp:positionV>
                <wp:extent cx="3810" cy="752475"/>
                <wp:effectExtent l="0" t="0" r="3429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52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72C512" id="Прямая соединительная линия 16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8.3pt,311.7pt" to="498.6pt,3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"/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9DFA48" wp14:editId="62978F78">
                <wp:simplePos x="0" y="0"/>
                <wp:positionH relativeFrom="column">
                  <wp:posOffset>6337935</wp:posOffset>
                </wp:positionH>
                <wp:positionV relativeFrom="paragraph">
                  <wp:posOffset>3954780</wp:posOffset>
                </wp:positionV>
                <wp:extent cx="2186305" cy="3810"/>
                <wp:effectExtent l="0" t="0" r="23495" b="3429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86305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9D781E" id="Прямая соединительная линия 15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9.05pt,311.4pt" to="671.2pt,3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" strokecolor="black [3040]"/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67DD56" wp14:editId="0AA317EB">
                <wp:simplePos x="0" y="0"/>
                <wp:positionH relativeFrom="column">
                  <wp:posOffset>5518785</wp:posOffset>
                </wp:positionH>
                <wp:positionV relativeFrom="paragraph">
                  <wp:posOffset>3926205</wp:posOffset>
                </wp:positionV>
                <wp:extent cx="3810" cy="752475"/>
                <wp:effectExtent l="0" t="0" r="34290" b="2857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752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85A375" id="Прямая соединительная линия 1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4.55pt,309.15pt" to="434.85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"/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D94699" wp14:editId="03762637">
                <wp:simplePos x="0" y="0"/>
                <wp:positionH relativeFrom="column">
                  <wp:posOffset>4652010</wp:posOffset>
                </wp:positionH>
                <wp:positionV relativeFrom="paragraph">
                  <wp:posOffset>1543050</wp:posOffset>
                </wp:positionV>
                <wp:extent cx="2522220" cy="525780"/>
                <wp:effectExtent l="762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22220" cy="525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47D" w:rsidRPr="0080147D" w:rsidRDefault="0080147D" w:rsidP="00801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14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Новая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DD94699" id="Прямоугольник 9" o:spid="_x0000_s1027" style="position:absolute;margin-left:366.3pt;margin-top:121.5pt;width:198.6pt;height:41.4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" fillcolor="window" strokecolor="white [3212]" strokeweight="2pt">
                <v:textbox>
                  <w:txbxContent>
                    <w:p w:rsidR="0080147D" w:rsidRPr="0080147D" w:rsidRDefault="0080147D" w:rsidP="0080147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80147D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Новая</w:t>
                      </w:r>
                    </w:p>
                  </w:txbxContent>
                </v:textbox>
              </v:rect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A4BC28" wp14:editId="58D342DD">
                <wp:simplePos x="0" y="0"/>
                <wp:positionH relativeFrom="column">
                  <wp:posOffset>5501640</wp:posOffset>
                </wp:positionH>
                <wp:positionV relativeFrom="paragraph">
                  <wp:posOffset>424815</wp:posOffset>
                </wp:positionV>
                <wp:extent cx="0" cy="2657475"/>
                <wp:effectExtent l="0" t="0" r="19050" b="95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7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8092024" id="Прямая соединительная линия 1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3.2pt,33.45pt" to="433.2pt,2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" strokecolor="black [3040]"/>
            </w:pict>
          </mc:Fallback>
        </mc:AlternateContent>
      </w:r>
      <w:r w:rsidR="00C25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B90D8C" wp14:editId="454997F7">
                <wp:simplePos x="0" y="0"/>
                <wp:positionH relativeFrom="column">
                  <wp:posOffset>773430</wp:posOffset>
                </wp:positionH>
                <wp:positionV relativeFrom="paragraph">
                  <wp:posOffset>3930015</wp:posOffset>
                </wp:positionV>
                <wp:extent cx="4739640" cy="32385"/>
                <wp:effectExtent l="0" t="0" r="22860" b="2476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39640" cy="323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F03AF3C" id="Прямая соединительная линия 3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9pt,309.45pt" to="434.1pt,3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"/>
            </w:pict>
          </mc:Fallback>
        </mc:AlternateContent>
      </w:r>
      <w:r w:rsidR="008014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57ABFC" wp14:editId="456DA070">
                <wp:simplePos x="0" y="0"/>
                <wp:positionH relativeFrom="column">
                  <wp:posOffset>6938010</wp:posOffset>
                </wp:positionH>
                <wp:positionV relativeFrom="paragraph">
                  <wp:posOffset>1605915</wp:posOffset>
                </wp:positionV>
                <wp:extent cx="1386840" cy="769620"/>
                <wp:effectExtent l="0" t="0" r="2286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7696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47D" w:rsidRPr="0080147D" w:rsidRDefault="0080147D" w:rsidP="00801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 Централь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57ABFC" id="Прямоугольник 11" o:spid="_x0000_s1028" style="position:absolute;margin-left:546.3pt;margin-top:126.45pt;width:109.2pt;height:60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" fillcolor="#d9d9d9" strokecolor="windowText" strokeweight="2pt">
                <v:textbox>
                  <w:txbxContent>
                    <w:p w:rsidR="0080147D" w:rsidRPr="0080147D" w:rsidRDefault="0080147D" w:rsidP="0080147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 Централь</w:t>
                      </w:r>
                    </w:p>
                  </w:txbxContent>
                </v:textbox>
              </v:rect>
            </w:pict>
          </mc:Fallback>
        </mc:AlternateContent>
      </w:r>
      <w:r w:rsidR="008014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9039EF" wp14:editId="680B8B6B">
                <wp:simplePos x="0" y="0"/>
                <wp:positionH relativeFrom="column">
                  <wp:posOffset>2914650</wp:posOffset>
                </wp:positionH>
                <wp:positionV relativeFrom="paragraph">
                  <wp:posOffset>3335655</wp:posOffset>
                </wp:positionV>
                <wp:extent cx="2522220" cy="525780"/>
                <wp:effectExtent l="0" t="0" r="11430" b="266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220" cy="5257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147D" w:rsidRPr="0080147D" w:rsidRDefault="0080147D" w:rsidP="00801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014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Юбилейная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09039EF" id="Прямоугольник 8" o:spid="_x0000_s1029" style="position:absolute;margin-left:229.5pt;margin-top:262.65pt;width:198.6pt;height:41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" fillcolor="white [3212]" strokecolor="white [3212]" strokeweight="2pt">
                <v:textbox>
                  <w:txbxContent>
                    <w:p w:rsidR="0080147D" w:rsidRPr="0080147D" w:rsidRDefault="0080147D" w:rsidP="0080147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80147D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Юбилейная</w:t>
                      </w:r>
                    </w:p>
                  </w:txbxContent>
                </v:textbox>
              </v:rect>
            </w:pict>
          </mc:Fallback>
        </mc:AlternateContent>
      </w:r>
      <w:r w:rsidR="008014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F082FB" wp14:editId="2EDD9B5F">
                <wp:simplePos x="0" y="0"/>
                <wp:positionH relativeFrom="column">
                  <wp:posOffset>2472690</wp:posOffset>
                </wp:positionH>
                <wp:positionV relativeFrom="paragraph">
                  <wp:posOffset>2299335</wp:posOffset>
                </wp:positionV>
                <wp:extent cx="2651760" cy="518160"/>
                <wp:effectExtent l="0" t="0" r="15240" b="152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1760" cy="518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147D" w:rsidRPr="0080147D" w:rsidRDefault="0080147D" w:rsidP="00801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014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Торговые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1DF082FB" id="Прямоугольник 6" o:spid="_x0000_s1030" style="position:absolute;margin-left:194.7pt;margin-top:181.05pt;width:208.8pt;height:40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" fillcolor="#d8d8d8 [2732]" strokecolor="black [3213]" strokeweight="2pt">
                <v:textbox>
                  <w:txbxContent>
                    <w:p w:rsidR="0080147D" w:rsidRPr="0080147D" w:rsidRDefault="0080147D" w:rsidP="0080147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80147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Торговые </w:t>
                      </w:r>
                    </w:p>
                  </w:txbxContent>
                </v:textbox>
              </v:rect>
            </w:pict>
          </mc:Fallback>
        </mc:AlternateContent>
      </w:r>
      <w:r w:rsidR="008014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9E4A3B" wp14:editId="01926E30">
                <wp:simplePos x="0" y="0"/>
                <wp:positionH relativeFrom="column">
                  <wp:posOffset>4088130</wp:posOffset>
                </wp:positionH>
                <wp:positionV relativeFrom="paragraph">
                  <wp:posOffset>1255394</wp:posOffset>
                </wp:positionV>
                <wp:extent cx="1554480" cy="518160"/>
                <wp:effectExtent l="3810" t="0" r="11430" b="114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54480" cy="518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47D" w:rsidRPr="0080147D" w:rsidRDefault="0080147D" w:rsidP="00801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014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павильоны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69E4A3B" id="Прямоугольник 7" o:spid="_x0000_s1031" style="position:absolute;margin-left:321.9pt;margin-top:98.85pt;width:122.4pt;height:40.8pt;rotation:-9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" fillcolor="#d8d8d8 [2732]" strokecolor="black [3213]" strokeweight="2pt">
                <v:textbox>
                  <w:txbxContent>
                    <w:p w:rsidR="0080147D" w:rsidRPr="0080147D" w:rsidRDefault="0080147D" w:rsidP="0080147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80147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павильоны</w:t>
                      </w:r>
                    </w:p>
                  </w:txbxContent>
                </v:textbox>
              </v:rect>
            </w:pict>
          </mc:Fallback>
        </mc:AlternateContent>
      </w:r>
      <w:r w:rsidR="008211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C132F9" wp14:editId="6FCD6C92">
                <wp:simplePos x="0" y="0"/>
                <wp:positionH relativeFrom="column">
                  <wp:posOffset>6341110</wp:posOffset>
                </wp:positionH>
                <wp:positionV relativeFrom="paragraph">
                  <wp:posOffset>453390</wp:posOffset>
                </wp:positionV>
                <wp:extent cx="0" cy="2623185"/>
                <wp:effectExtent l="0" t="0" r="19050" b="2476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31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12FCE38" id="Прямая соединительная линия 5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9.3pt,35.7pt" to="499.3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"/>
            </w:pict>
          </mc:Fallback>
        </mc:AlternateContent>
      </w:r>
      <w:r w:rsidR="003B425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4C2C8" wp14:editId="36F1484D">
                <wp:simplePos x="0" y="0"/>
                <wp:positionH relativeFrom="column">
                  <wp:posOffset>6344739</wp:posOffset>
                </wp:positionH>
                <wp:positionV relativeFrom="paragraph">
                  <wp:posOffset>3074127</wp:posOffset>
                </wp:positionV>
                <wp:extent cx="2177142" cy="271"/>
                <wp:effectExtent l="0" t="0" r="1397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7142" cy="27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D53B05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9.6pt,242.05pt" to="671.05pt,2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"/>
            </w:pict>
          </mc:Fallback>
        </mc:AlternateContent>
      </w:r>
      <w:r w:rsidR="003B425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F7D0D" wp14:editId="0D1D35B7">
                <wp:simplePos x="0" y="0"/>
                <wp:positionH relativeFrom="column">
                  <wp:posOffset>771253</wp:posOffset>
                </wp:positionH>
                <wp:positionV relativeFrom="paragraph">
                  <wp:posOffset>3074398</wp:posOffset>
                </wp:positionV>
                <wp:extent cx="4746171" cy="32386"/>
                <wp:effectExtent l="0" t="0" r="16510" b="2476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46171" cy="323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9F48745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75pt,242.1pt" to="434.45pt,2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" strokecolor="black [3040]"/>
            </w:pict>
          </mc:Fallback>
        </mc:AlternateContent>
      </w:r>
    </w:p>
    <w:sectPr w:rsidR="0001722C" w:rsidSect="00161FA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D9"/>
    <w:rsid w:val="00011CD1"/>
    <w:rsid w:val="00015048"/>
    <w:rsid w:val="0001722C"/>
    <w:rsid w:val="0001743C"/>
    <w:rsid w:val="00027CBA"/>
    <w:rsid w:val="00060157"/>
    <w:rsid w:val="00087A6A"/>
    <w:rsid w:val="000B2733"/>
    <w:rsid w:val="000B6646"/>
    <w:rsid w:val="000C38F2"/>
    <w:rsid w:val="000D1DAA"/>
    <w:rsid w:val="000D3AB7"/>
    <w:rsid w:val="00111AE0"/>
    <w:rsid w:val="00132099"/>
    <w:rsid w:val="0015439A"/>
    <w:rsid w:val="00161FAE"/>
    <w:rsid w:val="00191BFC"/>
    <w:rsid w:val="00262F9E"/>
    <w:rsid w:val="002701F7"/>
    <w:rsid w:val="00293B3E"/>
    <w:rsid w:val="00332806"/>
    <w:rsid w:val="00353E62"/>
    <w:rsid w:val="00394191"/>
    <w:rsid w:val="003B425E"/>
    <w:rsid w:val="003F03D9"/>
    <w:rsid w:val="0044306A"/>
    <w:rsid w:val="00493366"/>
    <w:rsid w:val="004C2700"/>
    <w:rsid w:val="004C2C41"/>
    <w:rsid w:val="004F72F2"/>
    <w:rsid w:val="00513B26"/>
    <w:rsid w:val="00583477"/>
    <w:rsid w:val="00684CEE"/>
    <w:rsid w:val="00710855"/>
    <w:rsid w:val="00712B07"/>
    <w:rsid w:val="007226BF"/>
    <w:rsid w:val="007E3D7E"/>
    <w:rsid w:val="0080147D"/>
    <w:rsid w:val="00821160"/>
    <w:rsid w:val="008359A8"/>
    <w:rsid w:val="008530B4"/>
    <w:rsid w:val="008F294C"/>
    <w:rsid w:val="00980D8B"/>
    <w:rsid w:val="009B2C26"/>
    <w:rsid w:val="009D6E97"/>
    <w:rsid w:val="00A514DB"/>
    <w:rsid w:val="00A60DB4"/>
    <w:rsid w:val="00A7027F"/>
    <w:rsid w:val="00AB5015"/>
    <w:rsid w:val="00B06D9C"/>
    <w:rsid w:val="00B94067"/>
    <w:rsid w:val="00BA6CF1"/>
    <w:rsid w:val="00C05420"/>
    <w:rsid w:val="00C1650A"/>
    <w:rsid w:val="00C25EA5"/>
    <w:rsid w:val="00C77BC3"/>
    <w:rsid w:val="00C77DCD"/>
    <w:rsid w:val="00CE5DAB"/>
    <w:rsid w:val="00D212FB"/>
    <w:rsid w:val="00E848E2"/>
    <w:rsid w:val="00EA61A7"/>
    <w:rsid w:val="00EA76C1"/>
    <w:rsid w:val="00EE2106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26</cp:revision>
  <dcterms:created xsi:type="dcterms:W3CDTF">2013-02-14T08:55:00Z</dcterms:created>
  <dcterms:modified xsi:type="dcterms:W3CDTF">2018-06-05T07:37:00Z</dcterms:modified>
</cp:coreProperties>
</file>