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982" w:rsidRPr="00E84982" w:rsidRDefault="00E84982" w:rsidP="00E84982">
      <w:pPr>
        <w:spacing w:after="0"/>
        <w:ind w:left="1077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E8498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№ 8</w:t>
      </w:r>
      <w:r w:rsidR="000864FD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:rsidR="00E84982" w:rsidRPr="00E84982" w:rsidRDefault="00E84982" w:rsidP="00E8498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982">
        <w:rPr>
          <w:rFonts w:ascii="Times New Roman" w:eastAsia="Calibri" w:hAnsi="Times New Roman" w:cs="Times New Roman"/>
          <w:sz w:val="28"/>
          <w:szCs w:val="28"/>
          <w:lang w:eastAsia="ru-RU"/>
        </w:rPr>
        <w:t>к Схеме размещения нестационарных торговых объектов на территории</w:t>
      </w:r>
    </w:p>
    <w:p w:rsidR="00E84982" w:rsidRPr="00E84982" w:rsidRDefault="00E84982" w:rsidP="00E8498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9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«Город Майкоп» на земельных участках,</w:t>
      </w:r>
    </w:p>
    <w:p w:rsidR="00E84982" w:rsidRPr="00E84982" w:rsidRDefault="00E84982" w:rsidP="00E8498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9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зданиях, строениях, сооружениях, находящихся в </w:t>
      </w:r>
      <w:proofErr w:type="gramStart"/>
      <w:r w:rsidRPr="00E84982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государственной</w:t>
      </w:r>
      <w:proofErr w:type="gramEnd"/>
    </w:p>
    <w:p w:rsidR="00E84982" w:rsidRPr="00E84982" w:rsidRDefault="00E84982" w:rsidP="00E8498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982">
        <w:rPr>
          <w:rFonts w:ascii="Times New Roman" w:eastAsia="Calibri" w:hAnsi="Times New Roman" w:cs="Times New Roman"/>
          <w:sz w:val="28"/>
          <w:szCs w:val="28"/>
          <w:lang w:eastAsia="ru-RU"/>
        </w:rPr>
        <w:t>собственности или муниципальной собственности</w:t>
      </w:r>
    </w:p>
    <w:p w:rsidR="00330FDC" w:rsidRDefault="00E84982" w:rsidP="00A10DF7">
      <w:pPr>
        <w:spacing w:after="0"/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7C33C1" wp14:editId="37DA1B33">
                <wp:simplePos x="0" y="0"/>
                <wp:positionH relativeFrom="column">
                  <wp:posOffset>899160</wp:posOffset>
                </wp:positionH>
                <wp:positionV relativeFrom="paragraph">
                  <wp:posOffset>1706880</wp:posOffset>
                </wp:positionV>
                <wp:extent cx="685800" cy="33337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43F5" w:rsidRPr="00E84982" w:rsidRDefault="00E84982" w:rsidP="006543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849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№1</w:t>
                            </w:r>
                            <w:r w:rsidR="00D6330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</w:t>
                            </w:r>
                            <w:r w:rsidR="00D3725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70.8pt;margin-top:134.4pt;width:54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" fillcolor="white [3201]" strokecolor="black [3200]" strokeweight="2pt">
                <v:textbox>
                  <w:txbxContent>
                    <w:p w:rsidR="006543F5" w:rsidRPr="00E84982" w:rsidRDefault="00E84982" w:rsidP="006543F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849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№1</w:t>
                      </w:r>
                      <w:r w:rsidR="00D633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</w:t>
                      </w:r>
                      <w:r w:rsidR="00D3725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5840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C6F3D7" wp14:editId="04857EB6">
                <wp:simplePos x="0" y="0"/>
                <wp:positionH relativeFrom="column">
                  <wp:posOffset>308610</wp:posOffset>
                </wp:positionH>
                <wp:positionV relativeFrom="paragraph">
                  <wp:posOffset>3100705</wp:posOffset>
                </wp:positionV>
                <wp:extent cx="2952750" cy="10096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905" w:rsidRPr="00297C42" w:rsidRDefault="005840F9" w:rsidP="00A10DF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12 Марта, 134/1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9" style="position:absolute;margin-left:24.3pt;margin-top:244.15pt;width:232.5pt;height:7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" fillcolor="white [3201]" strokecolor="black [3200]" strokeweight="2pt">
                <v:textbox>
                  <w:txbxContent>
                    <w:p w:rsidR="00690905" w:rsidRPr="00297C42" w:rsidRDefault="005840F9" w:rsidP="00A10DF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12 Марта, 134/1</w:t>
                      </w:r>
                    </w:p>
                  </w:txbxContent>
                </v:textbox>
              </v:rect>
            </w:pict>
          </mc:Fallback>
        </mc:AlternateContent>
      </w:r>
      <w:r w:rsidR="005840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5ACC7C" wp14:editId="066365A6">
                <wp:simplePos x="0" y="0"/>
                <wp:positionH relativeFrom="column">
                  <wp:posOffset>5585460</wp:posOffset>
                </wp:positionH>
                <wp:positionV relativeFrom="paragraph">
                  <wp:posOffset>3100705</wp:posOffset>
                </wp:positionV>
                <wp:extent cx="2952750" cy="10096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0E3" w:rsidRPr="00B56E98" w:rsidRDefault="00901E98" w:rsidP="00A10DF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12 марта</w:t>
                            </w:r>
                            <w:r w:rsidR="005840F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13</w:t>
                            </w:r>
                            <w:r w:rsidR="005840F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0/1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margin-left:439.8pt;margin-top:244.15pt;width:232.5pt;height:7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" fillcolor="white [3201]" strokecolor="black [3200]" strokeweight="2pt">
                <v:textbox>
                  <w:txbxContent>
                    <w:p w:rsidR="004D10E3" w:rsidRPr="00B56E98" w:rsidRDefault="00901E98" w:rsidP="00A10DF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12 марта</w:t>
                      </w:r>
                      <w:r w:rsidR="005840F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13</w:t>
                      </w:r>
                      <w:r w:rsidR="005840F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0/1</w:t>
                      </w:r>
                    </w:p>
                  </w:txbxContent>
                </v:textbox>
              </v:rect>
            </w:pict>
          </mc:Fallback>
        </mc:AlternateContent>
      </w:r>
      <w:r w:rsidR="005840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3F586A" wp14:editId="4F2F9C72">
                <wp:simplePos x="0" y="0"/>
                <wp:positionH relativeFrom="column">
                  <wp:posOffset>3709035</wp:posOffset>
                </wp:positionH>
                <wp:positionV relativeFrom="paragraph">
                  <wp:posOffset>3338830</wp:posOffset>
                </wp:positionV>
                <wp:extent cx="1343025" cy="58102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C66" w:rsidRPr="005840F9" w:rsidRDefault="00901E98" w:rsidP="00274C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</w:pPr>
                            <w:r w:rsidRPr="005840F9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Магазин «</w:t>
                            </w:r>
                            <w:r w:rsidR="005840F9" w:rsidRPr="005840F9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Волна</w:t>
                            </w:r>
                            <w:r w:rsidR="00A10DF7" w:rsidRPr="005840F9">
                              <w:rPr>
                                <w:rFonts w:ascii="Times New Roman" w:hAnsi="Times New Roman" w:cs="Times New Roman"/>
                                <w:sz w:val="28"/>
                                <w:szCs w:val="32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0" style="position:absolute;margin-left:292.05pt;margin-top:262.9pt;width:105.75pt;height:4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" fillcolor="white [3201]" strokecolor="black [3200]" strokeweight="2pt">
                <v:textbox>
                  <w:txbxContent>
                    <w:p w:rsidR="00274C66" w:rsidRPr="005840F9" w:rsidRDefault="00901E98" w:rsidP="00274C6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</w:pPr>
                      <w:r w:rsidRPr="005840F9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Магазин «</w:t>
                      </w:r>
                      <w:r w:rsidR="005840F9" w:rsidRPr="005840F9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Волна</w:t>
                      </w:r>
                      <w:r w:rsidR="00A10DF7" w:rsidRPr="005840F9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5840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919542" wp14:editId="1C17E8A2">
                <wp:simplePos x="0" y="0"/>
                <wp:positionH relativeFrom="column">
                  <wp:posOffset>3594735</wp:posOffset>
                </wp:positionH>
                <wp:positionV relativeFrom="paragraph">
                  <wp:posOffset>147955</wp:posOffset>
                </wp:positionV>
                <wp:extent cx="1295400" cy="139065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39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0E3" w:rsidRPr="00B56E98" w:rsidRDefault="00A10DF7" w:rsidP="00A10DF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12 Марта</w:t>
                            </w:r>
                            <w:r w:rsidR="005840F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1</w:t>
                            </w:r>
                            <w:r w:rsidR="005840F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1" style="position:absolute;margin-left:283.05pt;margin-top:11.65pt;width:102pt;height:10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" fillcolor="white [3201]" strokecolor="black [3200]" strokeweight="2pt">
                <v:textbox>
                  <w:txbxContent>
                    <w:p w:rsidR="004D10E3" w:rsidRPr="00B56E98" w:rsidRDefault="00A10DF7" w:rsidP="00A10DF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12 Марта</w:t>
                      </w:r>
                      <w:r w:rsidR="005840F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1</w:t>
                      </w:r>
                      <w:r w:rsidR="005840F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32</w:t>
                      </w:r>
                    </w:p>
                  </w:txbxContent>
                </v:textbox>
              </v:rect>
            </w:pict>
          </mc:Fallback>
        </mc:AlternateContent>
      </w:r>
    </w:p>
    <w:sectPr w:rsidR="00330FDC" w:rsidSect="00E8498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0E3"/>
    <w:rsid w:val="00011D37"/>
    <w:rsid w:val="00016C63"/>
    <w:rsid w:val="0006294F"/>
    <w:rsid w:val="00064769"/>
    <w:rsid w:val="00075D37"/>
    <w:rsid w:val="000864FD"/>
    <w:rsid w:val="0008759C"/>
    <w:rsid w:val="000B4C22"/>
    <w:rsid w:val="00105BDF"/>
    <w:rsid w:val="00116A1F"/>
    <w:rsid w:val="001273F9"/>
    <w:rsid w:val="001576D8"/>
    <w:rsid w:val="001A122B"/>
    <w:rsid w:val="001A1E46"/>
    <w:rsid w:val="001B1D3B"/>
    <w:rsid w:val="001D2E0B"/>
    <w:rsid w:val="002212BE"/>
    <w:rsid w:val="00255574"/>
    <w:rsid w:val="00274C66"/>
    <w:rsid w:val="00297C42"/>
    <w:rsid w:val="002A18B4"/>
    <w:rsid w:val="002B2C4A"/>
    <w:rsid w:val="00305092"/>
    <w:rsid w:val="00322561"/>
    <w:rsid w:val="00330FDC"/>
    <w:rsid w:val="003705E3"/>
    <w:rsid w:val="003922DC"/>
    <w:rsid w:val="003E08D1"/>
    <w:rsid w:val="00437959"/>
    <w:rsid w:val="0044200D"/>
    <w:rsid w:val="00465E60"/>
    <w:rsid w:val="004679B8"/>
    <w:rsid w:val="00467CDC"/>
    <w:rsid w:val="004A76A1"/>
    <w:rsid w:val="004D10E3"/>
    <w:rsid w:val="004E4492"/>
    <w:rsid w:val="004F7FE9"/>
    <w:rsid w:val="00501985"/>
    <w:rsid w:val="00512EE5"/>
    <w:rsid w:val="00545376"/>
    <w:rsid w:val="005514CF"/>
    <w:rsid w:val="005741CE"/>
    <w:rsid w:val="005840F9"/>
    <w:rsid w:val="005D2390"/>
    <w:rsid w:val="005E7381"/>
    <w:rsid w:val="005F10B5"/>
    <w:rsid w:val="00620F7E"/>
    <w:rsid w:val="00652F04"/>
    <w:rsid w:val="006543F5"/>
    <w:rsid w:val="006564B5"/>
    <w:rsid w:val="00690905"/>
    <w:rsid w:val="006A470D"/>
    <w:rsid w:val="006C2D5C"/>
    <w:rsid w:val="006E65F5"/>
    <w:rsid w:val="006F7309"/>
    <w:rsid w:val="00702333"/>
    <w:rsid w:val="00774DF5"/>
    <w:rsid w:val="007A3F9A"/>
    <w:rsid w:val="007F5ECF"/>
    <w:rsid w:val="007F666E"/>
    <w:rsid w:val="00805E9B"/>
    <w:rsid w:val="0082449F"/>
    <w:rsid w:val="00835C12"/>
    <w:rsid w:val="0083775D"/>
    <w:rsid w:val="008545C5"/>
    <w:rsid w:val="0085509E"/>
    <w:rsid w:val="0087198D"/>
    <w:rsid w:val="008756D2"/>
    <w:rsid w:val="00893FE3"/>
    <w:rsid w:val="008F6F96"/>
    <w:rsid w:val="00901E98"/>
    <w:rsid w:val="00914080"/>
    <w:rsid w:val="009228C4"/>
    <w:rsid w:val="00972B8C"/>
    <w:rsid w:val="00974F0F"/>
    <w:rsid w:val="009C2268"/>
    <w:rsid w:val="009F6C0F"/>
    <w:rsid w:val="00A10DF7"/>
    <w:rsid w:val="00A30E56"/>
    <w:rsid w:val="00A32622"/>
    <w:rsid w:val="00A44719"/>
    <w:rsid w:val="00A53EF4"/>
    <w:rsid w:val="00A60FB4"/>
    <w:rsid w:val="00A96270"/>
    <w:rsid w:val="00AB26A1"/>
    <w:rsid w:val="00AD7ECF"/>
    <w:rsid w:val="00AE537B"/>
    <w:rsid w:val="00AE7B3D"/>
    <w:rsid w:val="00AF4804"/>
    <w:rsid w:val="00AF61F7"/>
    <w:rsid w:val="00B027D8"/>
    <w:rsid w:val="00B03676"/>
    <w:rsid w:val="00B03DD8"/>
    <w:rsid w:val="00B613C0"/>
    <w:rsid w:val="00BA20EA"/>
    <w:rsid w:val="00BA5BC8"/>
    <w:rsid w:val="00BB0DCC"/>
    <w:rsid w:val="00BE03F6"/>
    <w:rsid w:val="00C0443A"/>
    <w:rsid w:val="00C31D75"/>
    <w:rsid w:val="00C407FD"/>
    <w:rsid w:val="00C77F18"/>
    <w:rsid w:val="00C85642"/>
    <w:rsid w:val="00CA72FF"/>
    <w:rsid w:val="00CD434A"/>
    <w:rsid w:val="00CD5469"/>
    <w:rsid w:val="00CE5D0E"/>
    <w:rsid w:val="00CF18F8"/>
    <w:rsid w:val="00D37252"/>
    <w:rsid w:val="00D6330B"/>
    <w:rsid w:val="00D64BBD"/>
    <w:rsid w:val="00DC1165"/>
    <w:rsid w:val="00DD250D"/>
    <w:rsid w:val="00E75118"/>
    <w:rsid w:val="00E7771D"/>
    <w:rsid w:val="00E84982"/>
    <w:rsid w:val="00EB1C1E"/>
    <w:rsid w:val="00EB3357"/>
    <w:rsid w:val="00ED3188"/>
    <w:rsid w:val="00EF799A"/>
    <w:rsid w:val="00F21CF9"/>
    <w:rsid w:val="00FB40BF"/>
    <w:rsid w:val="00FC01DF"/>
    <w:rsid w:val="00FD7E7D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развития предпринимательства</dc:creator>
  <cp:keywords/>
  <dc:description/>
  <cp:lastModifiedBy>Паранук Аскер Казбекович</cp:lastModifiedBy>
  <cp:revision>8</cp:revision>
  <dcterms:created xsi:type="dcterms:W3CDTF">2015-11-13T07:20:00Z</dcterms:created>
  <dcterms:modified xsi:type="dcterms:W3CDTF">2018-06-05T08:00:00Z</dcterms:modified>
</cp:coreProperties>
</file>