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A2" w:rsidRDefault="00F90655" w:rsidP="00AF05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03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23FCD" wp14:editId="3D56662D">
                <wp:simplePos x="0" y="0"/>
                <wp:positionH relativeFrom="column">
                  <wp:posOffset>4457065</wp:posOffset>
                </wp:positionH>
                <wp:positionV relativeFrom="paragraph">
                  <wp:posOffset>1153160</wp:posOffset>
                </wp:positionV>
                <wp:extent cx="2203450" cy="222250"/>
                <wp:effectExtent l="0" t="0" r="6350" b="63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450" cy="222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40ABA9F" id="Прямоугольник 32" o:spid="_x0000_s1026" style="position:absolute;margin-left:350.95pt;margin-top:90.8pt;width:173.5pt;height:1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" fillcolor="white [3212]" stroked="f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8022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80228">
        <w:rPr>
          <w:rFonts w:ascii="Times New Roman" w:hAnsi="Times New Roman" w:cs="Times New Roman"/>
          <w:sz w:val="28"/>
          <w:szCs w:val="28"/>
        </w:rPr>
        <w:tab/>
      </w:r>
      <w:r w:rsidR="00080228">
        <w:rPr>
          <w:rFonts w:ascii="Times New Roman" w:hAnsi="Times New Roman" w:cs="Times New Roman"/>
          <w:sz w:val="28"/>
          <w:szCs w:val="28"/>
        </w:rPr>
        <w:tab/>
      </w:r>
      <w:r w:rsidR="00080228">
        <w:rPr>
          <w:rFonts w:ascii="Times New Roman" w:hAnsi="Times New Roman" w:cs="Times New Roman"/>
          <w:sz w:val="28"/>
          <w:szCs w:val="28"/>
        </w:rPr>
        <w:tab/>
      </w:r>
      <w:r w:rsidR="00080228">
        <w:rPr>
          <w:rFonts w:ascii="Times New Roman" w:hAnsi="Times New Roman" w:cs="Times New Roman"/>
          <w:sz w:val="28"/>
          <w:szCs w:val="28"/>
        </w:rPr>
        <w:tab/>
      </w:r>
      <w:r w:rsidR="00080228">
        <w:rPr>
          <w:rFonts w:ascii="Times New Roman" w:hAnsi="Times New Roman" w:cs="Times New Roman"/>
          <w:sz w:val="28"/>
          <w:szCs w:val="28"/>
        </w:rPr>
        <w:tab/>
      </w:r>
      <w:r w:rsidR="00080228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236B8B">
        <w:rPr>
          <w:rFonts w:ascii="Times New Roman" w:hAnsi="Times New Roman" w:cs="Times New Roman"/>
          <w:sz w:val="28"/>
          <w:szCs w:val="28"/>
        </w:rPr>
        <w:t xml:space="preserve">        </w:t>
      </w:r>
      <w:r w:rsidR="006C2CB0">
        <w:rPr>
          <w:rFonts w:ascii="Times New Roman" w:hAnsi="Times New Roman" w:cs="Times New Roman"/>
          <w:sz w:val="28"/>
          <w:szCs w:val="28"/>
        </w:rPr>
        <w:t>Приложение №</w:t>
      </w:r>
      <w:r w:rsidR="00CE2A3E">
        <w:rPr>
          <w:rFonts w:ascii="Times New Roman" w:hAnsi="Times New Roman" w:cs="Times New Roman"/>
          <w:sz w:val="28"/>
          <w:szCs w:val="28"/>
        </w:rPr>
        <w:t xml:space="preserve"> </w:t>
      </w:r>
      <w:r w:rsidR="00120912">
        <w:rPr>
          <w:rFonts w:ascii="Times New Roman" w:hAnsi="Times New Roman" w:cs="Times New Roman"/>
          <w:sz w:val="28"/>
          <w:szCs w:val="28"/>
        </w:rPr>
        <w:t>3</w:t>
      </w:r>
      <w:r w:rsidR="006617E7">
        <w:rPr>
          <w:rFonts w:ascii="Times New Roman" w:hAnsi="Times New Roman" w:cs="Times New Roman"/>
          <w:sz w:val="28"/>
          <w:szCs w:val="28"/>
        </w:rPr>
        <w:t>1</w:t>
      </w:r>
      <w:r w:rsidR="00AF05A2" w:rsidRPr="00AF0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5A2" w:rsidRPr="00020F8A" w:rsidRDefault="00AF05A2" w:rsidP="00AF05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20F8A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20F8A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</w:t>
      </w:r>
    </w:p>
    <w:p w:rsidR="00AF05A2" w:rsidRPr="00020F8A" w:rsidRDefault="00AF05A2" w:rsidP="00AF05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AF05A2" w:rsidRPr="00020F8A" w:rsidRDefault="00AF05A2" w:rsidP="00AF05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020F8A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AF05A2" w:rsidRPr="00CE407A" w:rsidRDefault="00AF05A2" w:rsidP="00AF05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6C2CB0" w:rsidRDefault="006C2CB0" w:rsidP="006C2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F09" w:rsidRDefault="00AE0F09" w:rsidP="006C2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E2A3E" w:rsidRDefault="00CE2A3E" w:rsidP="00080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0655" w:rsidRDefault="00F90655" w:rsidP="00F906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0655" w:rsidRPr="0092720A" w:rsidRDefault="00E1059B" w:rsidP="00F906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E97EB9" wp14:editId="5DAF245F">
                <wp:simplePos x="0" y="0"/>
                <wp:positionH relativeFrom="column">
                  <wp:posOffset>16510</wp:posOffset>
                </wp:positionH>
                <wp:positionV relativeFrom="paragraph">
                  <wp:posOffset>83185</wp:posOffset>
                </wp:positionV>
                <wp:extent cx="5826125" cy="1103630"/>
                <wp:effectExtent l="0" t="0" r="22225" b="2032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6125" cy="1103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EFE" w:rsidRPr="00257836" w:rsidRDefault="00182EFE" w:rsidP="00182E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Горпарк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9E97EB9" id="Прямоугольник 16" o:spid="_x0000_s1026" style="position:absolute;margin-left:1.3pt;margin-top:6.55pt;width:458.75pt;height:86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" fillcolor="#d8d8d8 [2732]" strokecolor="black [3213]" strokeweight="2pt">
                <v:textbox>
                  <w:txbxContent>
                    <w:p w:rsidR="00182EFE" w:rsidRPr="00257836" w:rsidRDefault="00182EFE" w:rsidP="00182EF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Горпарк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C00BDF" wp14:editId="13945E4E">
                <wp:simplePos x="0" y="0"/>
                <wp:positionH relativeFrom="column">
                  <wp:posOffset>8237642</wp:posOffset>
                </wp:positionH>
                <wp:positionV relativeFrom="paragraph">
                  <wp:posOffset>124248</wp:posOffset>
                </wp:positionV>
                <wp:extent cx="1209887" cy="10668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887" cy="1066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EFE" w:rsidRPr="00257836" w:rsidRDefault="00182EFE" w:rsidP="00182E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Лицей №5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5C00BDF" id="Прямоугольник 6" o:spid="_x0000_s1027" style="position:absolute;margin-left:648.65pt;margin-top:9.8pt;width:95.25pt;height:8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" fillcolor="#d8d8d8 [2732]" strokecolor="black [3213]" strokeweight="2pt">
                <v:textbox>
                  <w:txbxContent>
                    <w:p w:rsidR="00182EFE" w:rsidRPr="00257836" w:rsidRDefault="00182EFE" w:rsidP="00182EF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Лицей №5</w:t>
                      </w:r>
                    </w:p>
                  </w:txbxContent>
                </v:textbox>
              </v:rect>
            </w:pict>
          </mc:Fallback>
        </mc:AlternateContent>
      </w:r>
      <w:r w:rsidR="00F906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90655">
        <w:rPr>
          <w:rFonts w:ascii="Times New Roman" w:hAnsi="Times New Roman" w:cs="Times New Roman"/>
          <w:sz w:val="28"/>
          <w:szCs w:val="28"/>
        </w:rPr>
        <w:tab/>
      </w:r>
      <w:r w:rsidR="00F90655">
        <w:rPr>
          <w:rFonts w:ascii="Times New Roman" w:hAnsi="Times New Roman" w:cs="Times New Roman"/>
          <w:sz w:val="28"/>
          <w:szCs w:val="28"/>
        </w:rPr>
        <w:tab/>
      </w:r>
      <w:r w:rsidR="00F90655">
        <w:rPr>
          <w:rFonts w:ascii="Times New Roman" w:hAnsi="Times New Roman" w:cs="Times New Roman"/>
          <w:sz w:val="28"/>
          <w:szCs w:val="28"/>
        </w:rPr>
        <w:tab/>
      </w:r>
      <w:r w:rsidR="00F90655">
        <w:rPr>
          <w:rFonts w:ascii="Times New Roman" w:hAnsi="Times New Roman" w:cs="Times New Roman"/>
          <w:sz w:val="28"/>
          <w:szCs w:val="28"/>
        </w:rPr>
        <w:tab/>
      </w:r>
      <w:r w:rsidR="00F90655">
        <w:rPr>
          <w:rFonts w:ascii="Times New Roman" w:hAnsi="Times New Roman" w:cs="Times New Roman"/>
          <w:sz w:val="28"/>
          <w:szCs w:val="28"/>
        </w:rPr>
        <w:tab/>
      </w:r>
      <w:r w:rsidR="00F90655">
        <w:rPr>
          <w:rFonts w:ascii="Times New Roman" w:hAnsi="Times New Roman" w:cs="Times New Roman"/>
          <w:sz w:val="28"/>
          <w:szCs w:val="28"/>
        </w:rPr>
        <w:tab/>
      </w:r>
      <w:r w:rsidR="00F90655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:rsidR="00F90655" w:rsidRPr="00257836" w:rsidRDefault="00F90655" w:rsidP="00F90655">
      <w:pPr>
        <w:spacing w:after="0"/>
        <w:ind w:left="6237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2578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0655" w:rsidRDefault="00F90655" w:rsidP="00F90655">
      <w:pPr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182EFE" w:rsidRDefault="00182EFE" w:rsidP="00F90655">
      <w:pPr>
        <w:tabs>
          <w:tab w:val="left" w:pos="5865"/>
        </w:tabs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A3B58CE" wp14:editId="21CA9F98">
                <wp:simplePos x="0" y="0"/>
                <wp:positionH relativeFrom="column">
                  <wp:posOffset>7785958</wp:posOffset>
                </wp:positionH>
                <wp:positionV relativeFrom="paragraph">
                  <wp:posOffset>1495898</wp:posOffset>
                </wp:positionV>
                <wp:extent cx="1658678" cy="0"/>
                <wp:effectExtent l="0" t="0" r="1778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867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D5CE0B" id="Прямая соединительная линия 3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3.05pt,117.8pt" to="743.65pt,1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E768A0" wp14:editId="26A5AE19">
                <wp:simplePos x="0" y="0"/>
                <wp:positionH relativeFrom="column">
                  <wp:posOffset>-433011</wp:posOffset>
                </wp:positionH>
                <wp:positionV relativeFrom="paragraph">
                  <wp:posOffset>1495898</wp:posOffset>
                </wp:positionV>
                <wp:extent cx="6964326" cy="636"/>
                <wp:effectExtent l="0" t="0" r="27305" b="3746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64326" cy="6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FDD16A" id="Прямая соединительная линия 1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1pt,117.8pt" to="514.25pt,1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" strokecolor="black [3040]"/>
            </w:pict>
          </mc:Fallback>
        </mc:AlternateContent>
      </w:r>
    </w:p>
    <w:p w:rsidR="00182EFE" w:rsidRDefault="00182EFE" w:rsidP="00182EFE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14C52E" wp14:editId="60DD5638">
                <wp:simplePos x="0" y="0"/>
                <wp:positionH relativeFrom="column">
                  <wp:posOffset>2379980</wp:posOffset>
                </wp:positionH>
                <wp:positionV relativeFrom="paragraph">
                  <wp:posOffset>8890</wp:posOffset>
                </wp:positionV>
                <wp:extent cx="409575" cy="1551305"/>
                <wp:effectExtent l="635" t="0" r="0" b="0"/>
                <wp:wrapNone/>
                <wp:docPr id="58" name="Поле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09575" cy="155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EFE" w:rsidRPr="00A61F3E" w:rsidRDefault="00182EFE" w:rsidP="00182E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A61F3E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ул.</w:t>
                            </w:r>
                            <w:r w:rsidR="00CE2A3E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Гагарина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D14C52E" id="_x0000_t202" coordsize="21600,21600" o:spt="202" path="m,l,21600r21600,l21600,xe">
                <v:stroke joinstyle="miter"/>
                <v:path gradientshapeok="t" o:connecttype="rect"/>
              </v:shapetype>
              <v:shape id="Поле 58" o:spid="_x0000_s1028" type="#_x0000_t202" style="position:absolute;margin-left:187.4pt;margin-top:.7pt;width:32.25pt;height:122.1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" fillcolor="white [3201]" stroked="f" strokeweight=".5pt">
                <v:textbox style="layout-flow:vertical;mso-layout-flow-alt:bottom-to-top">
                  <w:txbxContent>
                    <w:p w:rsidR="00182EFE" w:rsidRPr="00A61F3E" w:rsidRDefault="00182EFE" w:rsidP="00182E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A61F3E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ул.</w:t>
                      </w:r>
                      <w:r w:rsidR="00CE2A3E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Гагарина</w:t>
                      </w:r>
                    </w:p>
                  </w:txbxContent>
                </v:textbox>
              </v:shape>
            </w:pict>
          </mc:Fallback>
        </mc:AlternateContent>
      </w:r>
    </w:p>
    <w:p w:rsidR="006B5086" w:rsidRDefault="006C2CB0" w:rsidP="00182EFE">
      <w:pPr>
        <w:tabs>
          <w:tab w:val="left" w:pos="4119"/>
        </w:tabs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ED7338" wp14:editId="5969FF7D">
                <wp:simplePos x="0" y="0"/>
                <wp:positionH relativeFrom="column">
                  <wp:posOffset>7788910</wp:posOffset>
                </wp:positionH>
                <wp:positionV relativeFrom="paragraph">
                  <wp:posOffset>851324</wp:posOffset>
                </wp:positionV>
                <wp:extent cx="0" cy="2573654"/>
                <wp:effectExtent l="0" t="0" r="19050" b="1778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736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A6AB138" id="Прямая соединительная линия 2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3.3pt,67.05pt" to="613.3pt,2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625A84" wp14:editId="7A372F4D">
                <wp:simplePos x="0" y="0"/>
                <wp:positionH relativeFrom="column">
                  <wp:posOffset>6518910</wp:posOffset>
                </wp:positionH>
                <wp:positionV relativeFrom="paragraph">
                  <wp:posOffset>850900</wp:posOffset>
                </wp:positionV>
                <wp:extent cx="0" cy="2616200"/>
                <wp:effectExtent l="0" t="0" r="19050" b="1270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1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B6B5443" id="Прямая соединительная линия 29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3.3pt,67pt" to="513.3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476F1D" wp14:editId="567E80F4">
                <wp:simplePos x="0" y="0"/>
                <wp:positionH relativeFrom="column">
                  <wp:posOffset>2861310</wp:posOffset>
                </wp:positionH>
                <wp:positionV relativeFrom="paragraph">
                  <wp:posOffset>1485900</wp:posOffset>
                </wp:positionV>
                <wp:extent cx="1668145" cy="1938655"/>
                <wp:effectExtent l="0" t="0" r="27305" b="2349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19386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1250" w:rsidRPr="00257836" w:rsidRDefault="00A91250" w:rsidP="00A91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Детская республиканская больница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476F1D" id="Прямоугольник 8" o:spid="_x0000_s1029" style="position:absolute;margin-left:225.3pt;margin-top:117pt;width:131.35pt;height:152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" fillcolor="#d8d8d8 [2732]" strokecolor="black [3213]" strokeweight="2pt">
                <v:textbox>
                  <w:txbxContent>
                    <w:p w:rsidR="00A91250" w:rsidRPr="00257836" w:rsidRDefault="00A91250" w:rsidP="00A9125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Детская республиканская больница</w:t>
                      </w:r>
                    </w:p>
                  </w:txbxContent>
                </v:textbox>
              </v:rect>
            </w:pict>
          </mc:Fallback>
        </mc:AlternateContent>
      </w:r>
      <w:r w:rsidR="00E1059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25ED2D" wp14:editId="2008BDB4">
                <wp:simplePos x="0" y="0"/>
                <wp:positionH relativeFrom="column">
                  <wp:posOffset>-432435</wp:posOffset>
                </wp:positionH>
                <wp:positionV relativeFrom="paragraph">
                  <wp:posOffset>93345</wp:posOffset>
                </wp:positionV>
                <wp:extent cx="9812655" cy="635"/>
                <wp:effectExtent l="0" t="0" r="17145" b="3746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2655" cy="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67B2E8" id="Прямая соединительная линия 5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05pt,7.35pt" to="738.6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" strokecolor="black [3040]"/>
            </w:pict>
          </mc:Fallback>
        </mc:AlternateContent>
      </w:r>
      <w:r w:rsidR="00A912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433B7A" wp14:editId="594D6CE5">
                <wp:simplePos x="0" y="0"/>
                <wp:positionH relativeFrom="column">
                  <wp:posOffset>6840633</wp:posOffset>
                </wp:positionH>
                <wp:positionV relativeFrom="paragraph">
                  <wp:posOffset>1656198</wp:posOffset>
                </wp:positionV>
                <wp:extent cx="409575" cy="1551305"/>
                <wp:effectExtent l="0" t="0" r="9525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155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1250" w:rsidRPr="00A61F3E" w:rsidRDefault="00A91250" w:rsidP="00A912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A61F3E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ул.</w:t>
                            </w:r>
                            <w:r w:rsidR="00CE2A3E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Крылова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433B7A" id="Поле 9" o:spid="_x0000_s1030" type="#_x0000_t202" style="position:absolute;margin-left:538.65pt;margin-top:130.4pt;width:32.25pt;height:122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" fillcolor="white [3201]" stroked="f" strokeweight=".5pt">
                <v:textbox style="layout-flow:vertical;mso-layout-flow-alt:bottom-to-top">
                  <w:txbxContent>
                    <w:p w:rsidR="00A91250" w:rsidRPr="00A61F3E" w:rsidRDefault="00A91250" w:rsidP="00A9125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A61F3E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ул.</w:t>
                      </w:r>
                      <w:r w:rsidR="00CE2A3E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Крылова</w:t>
                      </w:r>
                    </w:p>
                  </w:txbxContent>
                </v:textbox>
              </v:shape>
            </w:pict>
          </mc:Fallback>
        </mc:AlternateContent>
      </w:r>
      <w:r w:rsidR="00182EFE">
        <w:tab/>
      </w:r>
    </w:p>
    <w:p w:rsidR="006B5086" w:rsidRPr="006B5086" w:rsidRDefault="006B5086" w:rsidP="006B5086"/>
    <w:p w:rsidR="006B5086" w:rsidRPr="006B5086" w:rsidRDefault="006B5086" w:rsidP="006B5086"/>
    <w:p w:rsidR="006B5086" w:rsidRDefault="00BA14FA" w:rsidP="006B5086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F440712" wp14:editId="6FD03725">
                <wp:simplePos x="0" y="0"/>
                <wp:positionH relativeFrom="column">
                  <wp:posOffset>1958196</wp:posOffset>
                </wp:positionH>
                <wp:positionV relativeFrom="paragraph">
                  <wp:posOffset>8626</wp:posOffset>
                </wp:positionV>
                <wp:extent cx="752889" cy="616688"/>
                <wp:effectExtent l="0" t="0" r="28575" b="1206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889" cy="616688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14FA" w:rsidRPr="00504C7D" w:rsidRDefault="00BA14FA" w:rsidP="00BA14FA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04C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12091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64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1" style="position:absolute;margin-left:154.2pt;margin-top:.7pt;width:59.3pt;height:48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" fillcolor="#d9d9d9" strokecolor="windowText" strokeweight="2pt">
                <v:textbox>
                  <w:txbxContent>
                    <w:p w:rsidR="00BA14FA" w:rsidRPr="00504C7D" w:rsidRDefault="00BA14FA" w:rsidP="00BA14FA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04C7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12091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64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F90655" w:rsidRPr="006B5086" w:rsidRDefault="006B5086" w:rsidP="006B5086">
      <w:pPr>
        <w:tabs>
          <w:tab w:val="left" w:pos="12993"/>
        </w:tabs>
      </w:pPr>
      <w:r>
        <w:tab/>
      </w:r>
    </w:p>
    <w:sectPr w:rsidR="00F90655" w:rsidRPr="006B5086" w:rsidSect="00AF05A2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829" w:rsidRDefault="00015829" w:rsidP="00F90655">
      <w:pPr>
        <w:spacing w:after="0" w:line="240" w:lineRule="auto"/>
      </w:pPr>
      <w:r>
        <w:separator/>
      </w:r>
    </w:p>
  </w:endnote>
  <w:endnote w:type="continuationSeparator" w:id="0">
    <w:p w:rsidR="00015829" w:rsidRDefault="00015829" w:rsidP="00F9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829" w:rsidRDefault="00015829" w:rsidP="00F90655">
      <w:pPr>
        <w:spacing w:after="0" w:line="240" w:lineRule="auto"/>
      </w:pPr>
      <w:r>
        <w:separator/>
      </w:r>
    </w:p>
  </w:footnote>
  <w:footnote w:type="continuationSeparator" w:id="0">
    <w:p w:rsidR="00015829" w:rsidRDefault="00015829" w:rsidP="00F906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12"/>
    <w:rsid w:val="00015829"/>
    <w:rsid w:val="00033AB9"/>
    <w:rsid w:val="00047EC5"/>
    <w:rsid w:val="00051A0E"/>
    <w:rsid w:val="0007460B"/>
    <w:rsid w:val="00080228"/>
    <w:rsid w:val="000A3652"/>
    <w:rsid w:val="000C795F"/>
    <w:rsid w:val="00112204"/>
    <w:rsid w:val="00120912"/>
    <w:rsid w:val="00150534"/>
    <w:rsid w:val="00162FAB"/>
    <w:rsid w:val="00182EFE"/>
    <w:rsid w:val="00184F3F"/>
    <w:rsid w:val="001B05F2"/>
    <w:rsid w:val="001C0763"/>
    <w:rsid w:val="00223592"/>
    <w:rsid w:val="00223734"/>
    <w:rsid w:val="00236B8B"/>
    <w:rsid w:val="002A1B66"/>
    <w:rsid w:val="002A7345"/>
    <w:rsid w:val="002A7377"/>
    <w:rsid w:val="002C4C78"/>
    <w:rsid w:val="002E317E"/>
    <w:rsid w:val="002E4A15"/>
    <w:rsid w:val="00307AF1"/>
    <w:rsid w:val="00326E01"/>
    <w:rsid w:val="00402C73"/>
    <w:rsid w:val="00475576"/>
    <w:rsid w:val="004E357F"/>
    <w:rsid w:val="004F3741"/>
    <w:rsid w:val="004F4A40"/>
    <w:rsid w:val="00504C7D"/>
    <w:rsid w:val="005348F0"/>
    <w:rsid w:val="005A0CF4"/>
    <w:rsid w:val="005A2E68"/>
    <w:rsid w:val="005D4CF6"/>
    <w:rsid w:val="00613A27"/>
    <w:rsid w:val="00626A1C"/>
    <w:rsid w:val="0064173C"/>
    <w:rsid w:val="0065493E"/>
    <w:rsid w:val="006617E7"/>
    <w:rsid w:val="00675FB9"/>
    <w:rsid w:val="0068254C"/>
    <w:rsid w:val="006A304B"/>
    <w:rsid w:val="006B1822"/>
    <w:rsid w:val="006B5086"/>
    <w:rsid w:val="006C2CB0"/>
    <w:rsid w:val="00700757"/>
    <w:rsid w:val="00770014"/>
    <w:rsid w:val="007768D7"/>
    <w:rsid w:val="00782B2B"/>
    <w:rsid w:val="00795C11"/>
    <w:rsid w:val="008057DD"/>
    <w:rsid w:val="0090206A"/>
    <w:rsid w:val="00963082"/>
    <w:rsid w:val="00966469"/>
    <w:rsid w:val="00992FFF"/>
    <w:rsid w:val="009E06A3"/>
    <w:rsid w:val="00A27D12"/>
    <w:rsid w:val="00A54439"/>
    <w:rsid w:val="00A91250"/>
    <w:rsid w:val="00AB21CE"/>
    <w:rsid w:val="00AC3F9B"/>
    <w:rsid w:val="00AE0F09"/>
    <w:rsid w:val="00AF05A2"/>
    <w:rsid w:val="00B02CB6"/>
    <w:rsid w:val="00B87985"/>
    <w:rsid w:val="00B90CA3"/>
    <w:rsid w:val="00BA14FA"/>
    <w:rsid w:val="00C30F91"/>
    <w:rsid w:val="00C5720F"/>
    <w:rsid w:val="00C5733A"/>
    <w:rsid w:val="00C61474"/>
    <w:rsid w:val="00CE2A3E"/>
    <w:rsid w:val="00D77631"/>
    <w:rsid w:val="00DA4968"/>
    <w:rsid w:val="00E1059B"/>
    <w:rsid w:val="00E2353D"/>
    <w:rsid w:val="00E45D04"/>
    <w:rsid w:val="00E71055"/>
    <w:rsid w:val="00EB71EF"/>
    <w:rsid w:val="00ED1CC2"/>
    <w:rsid w:val="00ED7C0C"/>
    <w:rsid w:val="00F4245B"/>
    <w:rsid w:val="00F56C8E"/>
    <w:rsid w:val="00F90655"/>
    <w:rsid w:val="00FB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0655"/>
  </w:style>
  <w:style w:type="paragraph" w:styleId="a5">
    <w:name w:val="footer"/>
    <w:basedOn w:val="a"/>
    <w:link w:val="a6"/>
    <w:uiPriority w:val="99"/>
    <w:unhideWhenUsed/>
    <w:rsid w:val="00F9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0655"/>
  </w:style>
  <w:style w:type="paragraph" w:styleId="a7">
    <w:name w:val="Balloon Text"/>
    <w:basedOn w:val="a"/>
    <w:link w:val="a8"/>
    <w:uiPriority w:val="99"/>
    <w:semiHidden/>
    <w:unhideWhenUsed/>
    <w:rsid w:val="00A91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1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0655"/>
  </w:style>
  <w:style w:type="paragraph" w:styleId="a5">
    <w:name w:val="footer"/>
    <w:basedOn w:val="a"/>
    <w:link w:val="a6"/>
    <w:uiPriority w:val="99"/>
    <w:unhideWhenUsed/>
    <w:rsid w:val="00F9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0655"/>
  </w:style>
  <w:style w:type="paragraph" w:styleId="a7">
    <w:name w:val="Balloon Text"/>
    <w:basedOn w:val="a"/>
    <w:link w:val="a8"/>
    <w:uiPriority w:val="99"/>
    <w:semiHidden/>
    <w:unhideWhenUsed/>
    <w:rsid w:val="00A91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12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Паранук Аскер Казбекович</cp:lastModifiedBy>
  <cp:revision>87</cp:revision>
  <dcterms:created xsi:type="dcterms:W3CDTF">2013-01-23T12:29:00Z</dcterms:created>
  <dcterms:modified xsi:type="dcterms:W3CDTF">2018-06-04T13:13:00Z</dcterms:modified>
</cp:coreProperties>
</file>