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10</w:t>
      </w:r>
      <w:r w:rsidR="000C77D8">
        <w:rPr>
          <w:rFonts w:ascii="Times New Roman" w:hAnsi="Times New Roman" w:cs="Times New Roman"/>
          <w:sz w:val="28"/>
          <w:szCs w:val="28"/>
        </w:rPr>
        <w:t>4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DF001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FEC10" wp14:editId="11400313">
                <wp:simplePos x="0" y="0"/>
                <wp:positionH relativeFrom="column">
                  <wp:posOffset>3424555</wp:posOffset>
                </wp:positionH>
                <wp:positionV relativeFrom="paragraph">
                  <wp:posOffset>2320290</wp:posOffset>
                </wp:positionV>
                <wp:extent cx="443230" cy="241300"/>
                <wp:effectExtent l="57150" t="133350" r="52070" b="139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2298">
                          <a:off x="0" y="0"/>
                          <a:ext cx="44323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0C77D8">
                              <w:t>1</w:t>
                            </w:r>
                            <w:r w:rsidR="00DF001E"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69.65pt;margin-top:182.7pt;width:34.9pt;height:19pt;rotation:255841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0C77D8">
                        <w:t>1</w:t>
                      </w:r>
                      <w:r w:rsidR="00DF001E"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35698FF" wp14:editId="0C3867B9">
            <wp:extent cx="9248775" cy="4210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уу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21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C77D8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47E24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6B54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2013-02-14T07:06:00Z</cp:lastPrinted>
  <dcterms:created xsi:type="dcterms:W3CDTF">2017-06-08T09:30:00Z</dcterms:created>
  <dcterms:modified xsi:type="dcterms:W3CDTF">2018-06-05T14:55:00Z</dcterms:modified>
</cp:coreProperties>
</file>