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5E7119">
        <w:rPr>
          <w:sz w:val="16"/>
          <w:szCs w:val="16"/>
        </w:rPr>
        <w:t>2</w:t>
      </w:r>
      <w:r w:rsidRPr="00B3354B">
        <w:rPr>
          <w:sz w:val="16"/>
          <w:szCs w:val="16"/>
        </w:rPr>
        <w:t>/</w:t>
      </w:r>
      <w:r w:rsidR="00B12756" w:rsidRPr="00B3354B">
        <w:rPr>
          <w:sz w:val="16"/>
          <w:szCs w:val="16"/>
        </w:rPr>
        <w:t>15</w:t>
      </w:r>
      <w:r w:rsidRPr="00B3354B">
        <w:rPr>
          <w:sz w:val="16"/>
          <w:szCs w:val="16"/>
        </w:rPr>
        <w:t xml:space="preserve"> от «</w:t>
      </w:r>
      <w:r w:rsidR="009C3E00" w:rsidRPr="00B3354B">
        <w:rPr>
          <w:sz w:val="16"/>
          <w:szCs w:val="16"/>
        </w:rPr>
        <w:t>0</w:t>
      </w:r>
      <w:r w:rsidR="005E7119">
        <w:rPr>
          <w:sz w:val="16"/>
          <w:szCs w:val="16"/>
        </w:rPr>
        <w:t>4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5E7119">
        <w:rPr>
          <w:sz w:val="16"/>
          <w:szCs w:val="16"/>
        </w:rPr>
        <w:t>декабр</w:t>
      </w:r>
      <w:r w:rsidR="00B12756" w:rsidRPr="00B3354B">
        <w:rPr>
          <w:sz w:val="16"/>
          <w:szCs w:val="16"/>
        </w:rPr>
        <w:t>я</w:t>
      </w:r>
      <w:r w:rsidR="009C3E00" w:rsidRPr="00B3354B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B12756" w:rsidRPr="00B3354B">
        <w:rPr>
          <w:sz w:val="16"/>
          <w:szCs w:val="16"/>
        </w:rPr>
        <w:t>5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5E7119">
        <w:rPr>
          <w:b/>
          <w:sz w:val="18"/>
          <w:szCs w:val="18"/>
        </w:rPr>
        <w:t>2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BE0D69" w:rsidRPr="00A67205">
        <w:rPr>
          <w:b/>
          <w:sz w:val="18"/>
          <w:szCs w:val="18"/>
        </w:rPr>
        <w:t>5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8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4"/>
        <w:gridCol w:w="32"/>
        <w:gridCol w:w="674"/>
        <w:gridCol w:w="1981"/>
        <w:gridCol w:w="3210"/>
        <w:gridCol w:w="855"/>
        <w:gridCol w:w="30"/>
        <w:gridCol w:w="1253"/>
        <w:gridCol w:w="2265"/>
      </w:tblGrid>
      <w:tr w:rsidR="002E0655" w:rsidRPr="001570FE" w:rsidTr="00F557FB">
        <w:trPr>
          <w:trHeight w:val="347"/>
        </w:trPr>
        <w:tc>
          <w:tcPr>
            <w:tcW w:w="534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6" w:type="dxa"/>
            <w:gridSpan w:val="2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981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участ</w:t>
            </w:r>
            <w:r w:rsidR="005B0E86" w:rsidRPr="001570FE">
              <w:rPr>
                <w:b/>
                <w:sz w:val="18"/>
                <w:szCs w:val="18"/>
              </w:rPr>
              <w:t xml:space="preserve">ника </w:t>
            </w:r>
          </w:p>
          <w:p w:rsidR="00DF19F5" w:rsidRPr="001570FE" w:rsidRDefault="005B0E86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</w:t>
            </w:r>
            <w:r w:rsidR="002E0655" w:rsidRPr="001570FE">
              <w:rPr>
                <w:b/>
                <w:sz w:val="18"/>
                <w:szCs w:val="18"/>
              </w:rPr>
              <w:t>онкурса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и его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348" w:type="dxa"/>
            <w:gridSpan w:val="4"/>
          </w:tcPr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2265" w:type="dxa"/>
            <w:vMerge w:val="restart"/>
          </w:tcPr>
          <w:p w:rsidR="00240D6D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Критерии </w:t>
            </w:r>
          </w:p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оценки</w:t>
            </w:r>
          </w:p>
        </w:tc>
      </w:tr>
      <w:tr w:rsidR="002E0655" w:rsidRPr="001570FE" w:rsidTr="00F557FB">
        <w:trPr>
          <w:trHeight w:val="276"/>
        </w:trPr>
        <w:tc>
          <w:tcPr>
            <w:tcW w:w="534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8B65FB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" w:type="dxa"/>
          </w:tcPr>
          <w:p w:rsidR="00DB5FB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Отметка о нали</w:t>
            </w:r>
            <w:r w:rsidR="00DB5FB5" w:rsidRPr="001570FE">
              <w:rPr>
                <w:b/>
                <w:sz w:val="18"/>
                <w:szCs w:val="18"/>
              </w:rPr>
              <w:t>чии</w:t>
            </w:r>
          </w:p>
          <w:p w:rsidR="002E065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283" w:type="dxa"/>
            <w:gridSpan w:val="2"/>
          </w:tcPr>
          <w:p w:rsidR="002E0655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Кол-во страниц/</w:t>
            </w:r>
          </w:p>
          <w:p w:rsidR="005B0E86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2265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ACE" w:rsidRPr="00533DF3" w:rsidTr="00F557FB">
        <w:trPr>
          <w:trHeight w:val="462"/>
        </w:trPr>
        <w:tc>
          <w:tcPr>
            <w:tcW w:w="534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gridSpan w:val="2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228"/>
        </w:trPr>
        <w:tc>
          <w:tcPr>
            <w:tcW w:w="534" w:type="dxa"/>
            <w:vMerge w:val="restart"/>
          </w:tcPr>
          <w:p w:rsidR="00C85237" w:rsidRPr="00B93DF7" w:rsidRDefault="00C85237" w:rsidP="0043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85237" w:rsidRPr="005D68C6" w:rsidRDefault="00C85237" w:rsidP="0043185E">
            <w:pPr>
              <w:rPr>
                <w:b/>
                <w:sz w:val="18"/>
                <w:szCs w:val="18"/>
              </w:rPr>
            </w:pPr>
          </w:p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restart"/>
          </w:tcPr>
          <w:p w:rsidR="00C85237" w:rsidRPr="00C85237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vMerge w:val="restart"/>
          </w:tcPr>
          <w:p w:rsidR="00C85237" w:rsidRPr="00B5350D" w:rsidRDefault="005E7119" w:rsidP="00C85237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ИП Саакян Рузана Семиковна, г. Майкоп, ст. Ханская, ул. Рабо-чая, 72</w:t>
            </w: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C85237" w:rsidRPr="00754EF4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85237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85237" w:rsidRPr="00B5350D" w:rsidRDefault="00C85237" w:rsidP="005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5E711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85237" w:rsidRPr="00B5350D" w:rsidTr="00F557FB">
        <w:trPr>
          <w:trHeight w:val="352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123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164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341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697851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</w:t>
            </w:r>
            <w:r w:rsidR="00C85237" w:rsidRPr="00B5350D">
              <w:rPr>
                <w:sz w:val="18"/>
                <w:szCs w:val="18"/>
              </w:rPr>
              <w:t>сударственной регистрации физиче</w:t>
            </w:r>
            <w:r w:rsidR="00C85237">
              <w:rPr>
                <w:sz w:val="18"/>
                <w:szCs w:val="18"/>
              </w:rPr>
              <w:t>ского лица в каче</w:t>
            </w:r>
            <w:r w:rsidR="00C85237"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396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153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F41F3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407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440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5813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241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F557FB">
        <w:trPr>
          <w:trHeight w:val="385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228"/>
        </w:trPr>
        <w:tc>
          <w:tcPr>
            <w:tcW w:w="534" w:type="dxa"/>
            <w:vMerge w:val="restart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gridSpan w:val="2"/>
            <w:vMerge w:val="restart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vMerge w:val="restart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ИП Саакян Рузана Семиковна, г. Майкоп, ст. Ханская, ул. Рабо-чая, 72</w:t>
            </w: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5E7119" w:rsidRPr="00754EF4" w:rsidRDefault="005E711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E7119" w:rsidRDefault="005E711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5E7119" w:rsidRPr="00B5350D" w:rsidRDefault="005E7119" w:rsidP="00581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130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5E7119" w:rsidRPr="00B5350D" w:rsidTr="00F557FB">
        <w:trPr>
          <w:trHeight w:val="352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123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164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341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396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153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407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440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813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241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385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F557FB">
        <w:trPr>
          <w:trHeight w:val="385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469"/>
        </w:trPr>
        <w:tc>
          <w:tcPr>
            <w:tcW w:w="534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13DD6" w:rsidRPr="00B5350D" w:rsidRDefault="00413DD6" w:rsidP="00000680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 w:rsidRPr="005E7119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gridSpan w:val="2"/>
          </w:tcPr>
          <w:p w:rsidR="00413DD6" w:rsidRPr="008E4788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 w:rsidRPr="005E7119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C83A54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.</w:t>
            </w: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Pr="00E1649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  <w:gridSpan w:val="2"/>
          </w:tcPr>
          <w:p w:rsidR="00413DD6" w:rsidRPr="00E1649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 w:rsidRPr="005E7119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1" w:type="dxa"/>
          </w:tcPr>
          <w:p w:rsidR="00413DD6" w:rsidRPr="005E7119" w:rsidRDefault="00413DD6" w:rsidP="0043185E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 w:rsidRPr="005E7119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1" w:type="dxa"/>
          </w:tcPr>
          <w:p w:rsidR="00413DD6" w:rsidRPr="005E7119" w:rsidRDefault="00413DD6" w:rsidP="0043185E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 w:rsidRPr="005E7119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413DD6" w:rsidRPr="005E7119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F557FB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13DD6" w:rsidRPr="005E7119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F557FB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</w:tcPr>
          <w:p w:rsidR="00413DD6" w:rsidRPr="005E7119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1" w:type="dxa"/>
          </w:tcPr>
          <w:p w:rsidR="00413DD6" w:rsidRPr="005E7119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1" w:type="dxa"/>
          </w:tcPr>
          <w:p w:rsidR="00413DD6" w:rsidRPr="005E7119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1" w:type="dxa"/>
          </w:tcPr>
          <w:p w:rsidR="00413DD6" w:rsidRPr="005E7119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1" w:type="dxa"/>
          </w:tcPr>
          <w:p w:rsidR="00413DD6" w:rsidRPr="005E7119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413DD6" w:rsidRPr="00B5350D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79"/>
        </w:trPr>
        <w:tc>
          <w:tcPr>
            <w:tcW w:w="534" w:type="dxa"/>
            <w:vMerge w:val="restart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gridSpan w:val="2"/>
            <w:vMerge w:val="restart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1" w:type="dxa"/>
            <w:vMerge w:val="restart"/>
          </w:tcPr>
          <w:p w:rsidR="00413DD6" w:rsidRDefault="00413DD6" w:rsidP="00581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Приречная, 8</w:t>
            </w: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13DD6" w:rsidRPr="00B5350D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10000руб. </w:t>
            </w: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  <w:vMerge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13DD6" w:rsidRPr="005E7119" w:rsidRDefault="00413DD6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58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</w:p>
          <w:p w:rsidR="00413DD6" w:rsidRPr="00B5350D" w:rsidRDefault="00413DD6" w:rsidP="0058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торгового объекта</w:t>
            </w:r>
          </w:p>
        </w:tc>
        <w:tc>
          <w:tcPr>
            <w:tcW w:w="855" w:type="dxa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413DD6" w:rsidRPr="00B5350D" w:rsidRDefault="00413DD6" w:rsidP="0041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13DD6" w:rsidRPr="00B5350D" w:rsidRDefault="00413DD6" w:rsidP="0041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6" w:type="dxa"/>
            <w:gridSpan w:val="2"/>
          </w:tcPr>
          <w:p w:rsidR="00413DD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1" w:type="dxa"/>
          </w:tcPr>
          <w:p w:rsidR="00413DD6" w:rsidRPr="005E7119" w:rsidRDefault="00413DD6" w:rsidP="0043185E">
            <w:pPr>
              <w:jc w:val="center"/>
              <w:rPr>
                <w:sz w:val="18"/>
                <w:szCs w:val="18"/>
              </w:rPr>
            </w:pPr>
            <w:r w:rsidRPr="00413DD6"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0" w:type="dxa"/>
          </w:tcPr>
          <w:p w:rsidR="00413DD6" w:rsidRDefault="00413DD6" w:rsidP="0058130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413DD6" w:rsidRPr="00B5350D" w:rsidRDefault="00413DD6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79"/>
        </w:trPr>
        <w:tc>
          <w:tcPr>
            <w:tcW w:w="534" w:type="dxa"/>
            <w:vMerge w:val="restart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6" w:type="dxa"/>
            <w:gridSpan w:val="2"/>
            <w:vMerge w:val="restart"/>
          </w:tcPr>
          <w:p w:rsidR="00413DD6" w:rsidRDefault="00413DD6" w:rsidP="00413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  <w:vMerge w:val="restart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 w:rsidRPr="00413DD6">
              <w:rPr>
                <w:sz w:val="18"/>
                <w:szCs w:val="18"/>
              </w:rPr>
              <w:t>ИП Холмогорова Елена Александровна, Майкопский район, п. Северо-Восточные Сады,</w:t>
            </w:r>
            <w:r>
              <w:rPr>
                <w:sz w:val="18"/>
                <w:szCs w:val="18"/>
              </w:rPr>
              <w:t xml:space="preserve"> ул. Маяковского, 159</w:t>
            </w: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13DD6" w:rsidRPr="00B5350D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5000руб. </w:t>
            </w: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413DD6" w:rsidRPr="00B5350D" w:rsidTr="00F557FB">
        <w:trPr>
          <w:trHeight w:val="346"/>
        </w:trPr>
        <w:tc>
          <w:tcPr>
            <w:tcW w:w="534" w:type="dxa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13DD6" w:rsidRPr="005E7119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413DD6" w:rsidRDefault="00413DD6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</w:p>
          <w:p w:rsidR="00413DD6" w:rsidRPr="00B5350D" w:rsidRDefault="00413DD6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торгового объекта</w:t>
            </w:r>
          </w:p>
        </w:tc>
        <w:tc>
          <w:tcPr>
            <w:tcW w:w="855" w:type="dxa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413DD6" w:rsidRPr="00B5350D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13DD6" w:rsidRDefault="00413DD6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13DD6" w:rsidRPr="00B5350D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413DD6" w:rsidRPr="00B5350D" w:rsidRDefault="00413DD6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228"/>
        </w:trPr>
        <w:tc>
          <w:tcPr>
            <w:tcW w:w="534" w:type="dxa"/>
            <w:vMerge w:val="restart"/>
          </w:tcPr>
          <w:p w:rsidR="00B20E04" w:rsidRPr="00E1649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6" w:type="dxa"/>
            <w:gridSpan w:val="2"/>
            <w:vMerge w:val="restart"/>
          </w:tcPr>
          <w:p w:rsidR="00B20E04" w:rsidRPr="00E16496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1" w:type="dxa"/>
            <w:vMerge w:val="restart"/>
          </w:tcPr>
          <w:p w:rsidR="00B20E04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«Пчелохозяйство «Майкопское», Проваторов Сергей Анатольевичг. Майкоп, ул. Первомайская, 65</w:t>
            </w: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B20E04" w:rsidRPr="00754EF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B20E0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E04" w:rsidRPr="00B5350D" w:rsidRDefault="003019FB" w:rsidP="00613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  <w:r w:rsidR="00B20E04" w:rsidRPr="00754EF4">
              <w:rPr>
                <w:sz w:val="18"/>
                <w:szCs w:val="18"/>
              </w:rPr>
              <w:t>руб.</w:t>
            </w:r>
          </w:p>
        </w:tc>
      </w:tr>
      <w:tr w:rsidR="00B20E04" w:rsidRPr="00B5350D" w:rsidTr="00F557FB">
        <w:trPr>
          <w:trHeight w:val="352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123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164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341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396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="00697851">
              <w:rPr>
                <w:sz w:val="18"/>
                <w:szCs w:val="18"/>
              </w:rPr>
              <w:t xml:space="preserve">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153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413DD6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407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440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241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приказа о назначении директора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241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F557FB">
        <w:trPr>
          <w:trHeight w:val="385"/>
        </w:trPr>
        <w:tc>
          <w:tcPr>
            <w:tcW w:w="534" w:type="dxa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20E04" w:rsidRPr="00B5350D" w:rsidRDefault="00613660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228"/>
        </w:trPr>
        <w:tc>
          <w:tcPr>
            <w:tcW w:w="534" w:type="dxa"/>
            <w:vMerge w:val="restart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6" w:type="dxa"/>
            <w:gridSpan w:val="2"/>
            <w:vMerge w:val="restart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1" w:type="dxa"/>
            <w:vMerge w:val="restart"/>
          </w:tcPr>
          <w:p w:rsidR="003019FB" w:rsidRPr="00B5350D" w:rsidRDefault="003019FB" w:rsidP="00301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Мачукова Зара Аслановна, г. Майкоп, ул. Гончарова,107 </w:t>
            </w: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3019FB" w:rsidRPr="00754EF4" w:rsidRDefault="003019FB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9206 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3019FB" w:rsidRPr="00B5350D" w:rsidTr="00F557FB">
        <w:trPr>
          <w:trHeight w:val="352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123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164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341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396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153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07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40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385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385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в реестре недобросовестных поставщиков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385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228"/>
        </w:trPr>
        <w:tc>
          <w:tcPr>
            <w:tcW w:w="534" w:type="dxa"/>
            <w:vMerge w:val="restart"/>
          </w:tcPr>
          <w:p w:rsidR="003019FB" w:rsidRPr="00B5350D" w:rsidRDefault="00F557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6" w:type="dxa"/>
            <w:gridSpan w:val="2"/>
            <w:vMerge w:val="restart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1" w:type="dxa"/>
            <w:vMerge w:val="restart"/>
          </w:tcPr>
          <w:p w:rsidR="003019FB" w:rsidRPr="00C75E03" w:rsidRDefault="003019FB" w:rsidP="0043185E">
            <w:pPr>
              <w:jc w:val="center"/>
              <w:rPr>
                <w:sz w:val="18"/>
                <w:szCs w:val="18"/>
              </w:rPr>
            </w:pPr>
            <w:r w:rsidRPr="00C75E03">
              <w:rPr>
                <w:sz w:val="18"/>
                <w:szCs w:val="18"/>
              </w:rPr>
              <w:t xml:space="preserve">ИП </w:t>
            </w:r>
            <w:r>
              <w:rPr>
                <w:sz w:val="18"/>
                <w:szCs w:val="18"/>
              </w:rPr>
              <w:t>Кукасьян Арзук Гарекиновна,</w:t>
            </w:r>
          </w:p>
          <w:p w:rsidR="003019FB" w:rsidRPr="00C75E03" w:rsidRDefault="003019FB" w:rsidP="00301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Майкопский район,  Пролетарский, ул Школьная, 5</w:t>
            </w: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3019FB" w:rsidRPr="00754EF4" w:rsidRDefault="003019FB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3019FB" w:rsidRPr="00B5350D" w:rsidRDefault="003019FB" w:rsidP="00301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3019FB" w:rsidRPr="00B5350D" w:rsidTr="00F557FB">
        <w:trPr>
          <w:trHeight w:val="352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123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164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341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396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153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07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40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241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570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94"/>
        </w:trPr>
        <w:tc>
          <w:tcPr>
            <w:tcW w:w="534" w:type="dxa"/>
            <w:vMerge/>
          </w:tcPr>
          <w:p w:rsidR="003019FB" w:rsidRPr="005D68C6" w:rsidRDefault="003019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019FB" w:rsidRPr="00B5350D" w:rsidRDefault="003019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94"/>
        </w:trPr>
        <w:tc>
          <w:tcPr>
            <w:tcW w:w="534" w:type="dxa"/>
          </w:tcPr>
          <w:p w:rsidR="003019FB" w:rsidRPr="00F557FB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22</w:t>
            </w:r>
          </w:p>
        </w:tc>
        <w:tc>
          <w:tcPr>
            <w:tcW w:w="706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1" w:type="dxa"/>
          </w:tcPr>
          <w:p w:rsidR="003019FB" w:rsidRPr="00B5350D" w:rsidRDefault="00571078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019FB" w:rsidRDefault="003019FB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94"/>
        </w:trPr>
        <w:tc>
          <w:tcPr>
            <w:tcW w:w="534" w:type="dxa"/>
          </w:tcPr>
          <w:p w:rsidR="003019FB" w:rsidRPr="00F557FB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23</w:t>
            </w:r>
          </w:p>
        </w:tc>
        <w:tc>
          <w:tcPr>
            <w:tcW w:w="706" w:type="dxa"/>
            <w:gridSpan w:val="2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1" w:type="dxa"/>
          </w:tcPr>
          <w:p w:rsidR="003019FB" w:rsidRPr="00B5350D" w:rsidRDefault="00571078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019FB" w:rsidRDefault="003019FB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3019FB" w:rsidRPr="00B5350D" w:rsidTr="00F557FB">
        <w:trPr>
          <w:trHeight w:val="494"/>
        </w:trPr>
        <w:tc>
          <w:tcPr>
            <w:tcW w:w="534" w:type="dxa"/>
          </w:tcPr>
          <w:p w:rsidR="003019FB" w:rsidRPr="00F557FB" w:rsidRDefault="00F557FB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24</w:t>
            </w:r>
          </w:p>
        </w:tc>
        <w:tc>
          <w:tcPr>
            <w:tcW w:w="706" w:type="dxa"/>
            <w:gridSpan w:val="2"/>
          </w:tcPr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1" w:type="dxa"/>
          </w:tcPr>
          <w:p w:rsidR="003019FB" w:rsidRPr="00B5350D" w:rsidRDefault="00571078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019FB" w:rsidRDefault="003019FB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3019FB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019FB" w:rsidRPr="00B5350D" w:rsidRDefault="003019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228"/>
        </w:trPr>
        <w:tc>
          <w:tcPr>
            <w:tcW w:w="534" w:type="dxa"/>
            <w:vMerge w:val="restart"/>
          </w:tcPr>
          <w:p w:rsidR="006E4B49" w:rsidRPr="00B5350D" w:rsidRDefault="00F557FB" w:rsidP="006E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6" w:type="dxa"/>
            <w:gridSpan w:val="2"/>
            <w:vMerge w:val="restart"/>
          </w:tcPr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1" w:type="dxa"/>
            <w:vMerge w:val="restart"/>
          </w:tcPr>
          <w:p w:rsidR="006E4B49" w:rsidRPr="00C75E03" w:rsidRDefault="00BE0D69" w:rsidP="00301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3019FB">
              <w:rPr>
                <w:sz w:val="18"/>
                <w:szCs w:val="18"/>
              </w:rPr>
              <w:t>Гусаков Виталий Александрович</w:t>
            </w:r>
            <w:r>
              <w:rPr>
                <w:sz w:val="18"/>
                <w:szCs w:val="18"/>
              </w:rPr>
              <w:t xml:space="preserve">, г .Майкоп, ул. </w:t>
            </w:r>
            <w:r w:rsidR="003019FB">
              <w:rPr>
                <w:sz w:val="18"/>
                <w:szCs w:val="18"/>
              </w:rPr>
              <w:t>Депутатская, 8/А/22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6E4B49" w:rsidRPr="00754EF4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6E4B49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990</w:t>
            </w:r>
            <w:r w:rsidR="00BE0D69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E4B49" w:rsidRPr="00C27F7E">
              <w:rPr>
                <w:color w:val="000000" w:themeColor="text1"/>
                <w:sz w:val="18"/>
                <w:szCs w:val="18"/>
              </w:rPr>
              <w:t>руб.</w:t>
            </w:r>
          </w:p>
        </w:tc>
      </w:tr>
      <w:tr w:rsidR="006E4B49" w:rsidRPr="00B5350D" w:rsidTr="00F557FB">
        <w:trPr>
          <w:trHeight w:val="352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123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164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341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396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="00BE0D69">
              <w:rPr>
                <w:sz w:val="18"/>
                <w:szCs w:val="18"/>
              </w:rPr>
              <w:t>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153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407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440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241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385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E9468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228"/>
        </w:trPr>
        <w:tc>
          <w:tcPr>
            <w:tcW w:w="534" w:type="dxa"/>
            <w:vMerge w:val="restart"/>
          </w:tcPr>
          <w:p w:rsidR="006E4B49" w:rsidRPr="00B5350D" w:rsidRDefault="00F557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6" w:type="dxa"/>
            <w:gridSpan w:val="2"/>
            <w:vMerge w:val="restart"/>
          </w:tcPr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1" w:type="dxa"/>
            <w:vMerge w:val="restart"/>
          </w:tcPr>
          <w:p w:rsidR="006E4B49" w:rsidRPr="00B5350D" w:rsidRDefault="006E4B49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E94687">
              <w:rPr>
                <w:sz w:val="18"/>
                <w:szCs w:val="18"/>
              </w:rPr>
              <w:t>Шестакова Ольга Анатольевна</w:t>
            </w:r>
            <w:r>
              <w:rPr>
                <w:sz w:val="18"/>
                <w:szCs w:val="18"/>
              </w:rPr>
              <w:t xml:space="preserve">, </w:t>
            </w:r>
            <w:r w:rsidR="00E94687">
              <w:rPr>
                <w:sz w:val="18"/>
                <w:szCs w:val="18"/>
              </w:rPr>
              <w:t xml:space="preserve">г. Майкоп, </w:t>
            </w:r>
            <w:r>
              <w:rPr>
                <w:sz w:val="18"/>
                <w:szCs w:val="18"/>
              </w:rPr>
              <w:t xml:space="preserve"> ул. </w:t>
            </w:r>
            <w:r w:rsidR="00E94687">
              <w:rPr>
                <w:sz w:val="18"/>
                <w:szCs w:val="18"/>
              </w:rPr>
              <w:t>Восточная, 248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6E4B49" w:rsidRPr="00754EF4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6E4B49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E0D69">
              <w:rPr>
                <w:sz w:val="18"/>
                <w:szCs w:val="18"/>
              </w:rPr>
              <w:t>000</w:t>
            </w:r>
            <w:r w:rsidR="006E4B49" w:rsidRPr="00754EF4">
              <w:rPr>
                <w:sz w:val="18"/>
                <w:szCs w:val="18"/>
              </w:rPr>
              <w:t>руб.</w:t>
            </w:r>
          </w:p>
        </w:tc>
      </w:tr>
      <w:tr w:rsidR="006E4B49" w:rsidRPr="00B5350D" w:rsidTr="00F557FB">
        <w:trPr>
          <w:trHeight w:val="352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123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164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341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396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="00697851">
              <w:rPr>
                <w:sz w:val="18"/>
                <w:szCs w:val="18"/>
              </w:rPr>
              <w:t xml:space="preserve">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153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407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440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241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E9468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объекта, </w:t>
            </w:r>
            <w:r w:rsidR="006E4B49"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E9468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F557FB">
        <w:trPr>
          <w:trHeight w:val="385"/>
        </w:trPr>
        <w:tc>
          <w:tcPr>
            <w:tcW w:w="534" w:type="dxa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28"/>
        </w:trPr>
        <w:tc>
          <w:tcPr>
            <w:tcW w:w="534" w:type="dxa"/>
            <w:vMerge w:val="restart"/>
          </w:tcPr>
          <w:p w:rsidR="00E94687" w:rsidRPr="00B5350D" w:rsidRDefault="00F557FB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6" w:type="dxa"/>
            <w:gridSpan w:val="2"/>
            <w:vMerge w:val="restart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1" w:type="dxa"/>
            <w:vMerge w:val="restart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Шестакова Ольга Анатольевна, г. Майкоп,  ул. Восточная, 248 </w:t>
            </w: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E94687" w:rsidRPr="00754EF4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94687" w:rsidRPr="00B5350D" w:rsidTr="00F557FB">
        <w:trPr>
          <w:trHeight w:val="352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23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64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341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396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53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407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440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377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объекта, </w:t>
            </w: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41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90"/>
        </w:trPr>
        <w:tc>
          <w:tcPr>
            <w:tcW w:w="534" w:type="dxa"/>
            <w:vMerge w:val="restart"/>
          </w:tcPr>
          <w:p w:rsidR="00E94687" w:rsidRPr="00B5350D" w:rsidRDefault="00F557FB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94687" w:rsidRDefault="00E94687" w:rsidP="00E94687">
            <w:pPr>
              <w:rPr>
                <w:sz w:val="18"/>
                <w:szCs w:val="18"/>
              </w:rPr>
            </w:pPr>
          </w:p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restart"/>
          </w:tcPr>
          <w:p w:rsidR="00E94687" w:rsidRPr="008515F0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1" w:type="dxa"/>
            <w:vMerge w:val="restart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Шестакова Ольга Анатольевна, г. Майкоп,  ул. Восточная, 248 </w:t>
            </w: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E94687" w:rsidRPr="00754EF4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объекта, </w:t>
            </w: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10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28"/>
        </w:trPr>
        <w:tc>
          <w:tcPr>
            <w:tcW w:w="534" w:type="dxa"/>
            <w:vMerge w:val="restart"/>
          </w:tcPr>
          <w:p w:rsidR="00E94687" w:rsidRPr="00B93DF7" w:rsidRDefault="00F557FB" w:rsidP="00E94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E94687" w:rsidRPr="005D68C6" w:rsidRDefault="00E94687" w:rsidP="00E94687">
            <w:pPr>
              <w:rPr>
                <w:b/>
                <w:sz w:val="18"/>
                <w:szCs w:val="18"/>
              </w:rPr>
            </w:pPr>
          </w:p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restart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1" w:type="dxa"/>
            <w:vMerge w:val="restart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Шестакова Ольга Анатольевна, г. Майкоп,  ул. Восточная, 248 </w:t>
            </w: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E94687" w:rsidRPr="00754EF4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94687" w:rsidRPr="00B5350D" w:rsidTr="00F557FB">
        <w:trPr>
          <w:trHeight w:val="228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354E9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E94687" w:rsidRPr="00754EF4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228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A56AFE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352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23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64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341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396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53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407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объекта, </w:t>
            </w: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440"/>
        </w:trPr>
        <w:tc>
          <w:tcPr>
            <w:tcW w:w="534" w:type="dxa"/>
            <w:vMerge/>
          </w:tcPr>
          <w:p w:rsidR="00E94687" w:rsidRPr="005D68C6" w:rsidRDefault="00E94687" w:rsidP="00E946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 w:val="restart"/>
          </w:tcPr>
          <w:p w:rsidR="00E94687" w:rsidRPr="00F6015F" w:rsidRDefault="00F557FB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6" w:type="dxa"/>
            <w:gridSpan w:val="2"/>
            <w:vMerge w:val="restart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1" w:type="dxa"/>
            <w:vMerge w:val="restart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Шестакова Ольга Анатольевна, г. Майкоп,  ул. Восточная, 248 </w:t>
            </w: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E94687" w:rsidRPr="00754EF4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объекта, </w:t>
            </w: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94687" w:rsidRDefault="00E94687" w:rsidP="00E9468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</w:tcPr>
          <w:p w:rsidR="00E94687" w:rsidRDefault="00F557FB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6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1" w:type="dxa"/>
          </w:tcPr>
          <w:p w:rsidR="00E94687" w:rsidRDefault="00F557FB" w:rsidP="00E94687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</w:tcPr>
          <w:p w:rsidR="00E94687" w:rsidRDefault="00F557FB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6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</w:tcPr>
          <w:p w:rsidR="00E94687" w:rsidRDefault="00F557FB" w:rsidP="00E94687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E94687" w:rsidRPr="00B5350D" w:rsidTr="00F557FB">
        <w:trPr>
          <w:trHeight w:val="193"/>
        </w:trPr>
        <w:tc>
          <w:tcPr>
            <w:tcW w:w="534" w:type="dxa"/>
          </w:tcPr>
          <w:p w:rsidR="00E94687" w:rsidRDefault="00F557FB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6" w:type="dxa"/>
            <w:gridSpan w:val="2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1" w:type="dxa"/>
          </w:tcPr>
          <w:p w:rsidR="00E94687" w:rsidRDefault="00F557FB" w:rsidP="00E94687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E94687" w:rsidRPr="00B5350D" w:rsidRDefault="00E94687" w:rsidP="00E946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E94687" w:rsidRPr="00B5350D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E94687" w:rsidRDefault="00E94687" w:rsidP="00E94687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 w:val="restart"/>
          </w:tcPr>
          <w:p w:rsidR="009A60A1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6" w:type="dxa"/>
            <w:gridSpan w:val="2"/>
            <w:vMerge w:val="restart"/>
          </w:tcPr>
          <w:p w:rsidR="009A60A1" w:rsidRPr="00B5350D" w:rsidRDefault="00E94687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1" w:type="dxa"/>
            <w:vMerge w:val="restart"/>
          </w:tcPr>
          <w:p w:rsidR="009A60A1" w:rsidRPr="00B5350D" w:rsidRDefault="009A60A1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E94687">
              <w:rPr>
                <w:sz w:val="18"/>
                <w:szCs w:val="18"/>
              </w:rPr>
              <w:t>Зандаров  Мухаммад Абдуллаевич</w:t>
            </w:r>
            <w:r>
              <w:rPr>
                <w:sz w:val="18"/>
                <w:szCs w:val="18"/>
              </w:rPr>
              <w:t xml:space="preserve">, г. Майкоп, ул. </w:t>
            </w:r>
            <w:r w:rsidR="00E94687">
              <w:rPr>
                <w:sz w:val="18"/>
                <w:szCs w:val="18"/>
              </w:rPr>
              <w:t>Свободы</w:t>
            </w:r>
            <w:r>
              <w:rPr>
                <w:sz w:val="18"/>
                <w:szCs w:val="18"/>
              </w:rPr>
              <w:t xml:space="preserve">, </w:t>
            </w:r>
            <w:r w:rsidR="00E94687">
              <w:rPr>
                <w:sz w:val="18"/>
                <w:szCs w:val="18"/>
              </w:rPr>
              <w:t>233</w:t>
            </w: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9A60A1" w:rsidRPr="00754EF4" w:rsidRDefault="009A60A1" w:rsidP="009A60A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9A60A1" w:rsidRPr="00B5350D" w:rsidRDefault="009A60A1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46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754EF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E94687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9A60A1" w:rsidRPr="00B5350D" w:rsidTr="00F557FB">
        <w:trPr>
          <w:trHeight w:val="193"/>
        </w:trPr>
        <w:tc>
          <w:tcPr>
            <w:tcW w:w="534" w:type="dxa"/>
            <w:vMerge/>
          </w:tcPr>
          <w:p w:rsidR="009A60A1" w:rsidRDefault="009A60A1" w:rsidP="009A60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9A60A1" w:rsidRDefault="009A60A1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9A60A1" w:rsidRDefault="009A60A1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55"/>
        </w:trPr>
        <w:tc>
          <w:tcPr>
            <w:tcW w:w="534" w:type="dxa"/>
            <w:vMerge w:val="restart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6" w:type="dxa"/>
            <w:gridSpan w:val="2"/>
            <w:vMerge w:val="restart"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</w:p>
          <w:p w:rsidR="00F557FB" w:rsidRPr="00B5350D" w:rsidRDefault="00F557FB" w:rsidP="00042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1" w:type="dxa"/>
            <w:vMerge w:val="restart"/>
          </w:tcPr>
          <w:p w:rsidR="00F557FB" w:rsidRPr="00B5350D" w:rsidRDefault="00F557FB" w:rsidP="00E9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Икономов Федор Стефанович, г. Майкопх. Гавердовский, ул. Пионерская, 128</w:t>
            </w:r>
          </w:p>
        </w:tc>
        <w:tc>
          <w:tcPr>
            <w:tcW w:w="3210" w:type="dxa"/>
          </w:tcPr>
          <w:p w:rsidR="00F557FB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F557FB" w:rsidRPr="00754EF4" w:rsidRDefault="00F557FB" w:rsidP="009A60A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754EF4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45"/>
        </w:trPr>
        <w:tc>
          <w:tcPr>
            <w:tcW w:w="534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F557FB" w:rsidRDefault="00F557FB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объекта</w:t>
            </w:r>
          </w:p>
        </w:tc>
        <w:tc>
          <w:tcPr>
            <w:tcW w:w="855" w:type="dxa"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F557FB" w:rsidRDefault="00F557FB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55"/>
        </w:trPr>
        <w:tc>
          <w:tcPr>
            <w:tcW w:w="534" w:type="dxa"/>
            <w:vMerge w:val="restart"/>
          </w:tcPr>
          <w:p w:rsidR="008E7BF9" w:rsidRPr="00B5350D" w:rsidRDefault="00F557FB" w:rsidP="00042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04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Алмазов Омир Тамерланович, г. Майкоп, х. Гавердовский, пер. Первомайский, 7</w:t>
            </w:r>
          </w:p>
        </w:tc>
        <w:tc>
          <w:tcPr>
            <w:tcW w:w="3210" w:type="dxa"/>
          </w:tcPr>
          <w:p w:rsidR="008E7BF9" w:rsidRPr="00B5350D" w:rsidRDefault="008E7BF9" w:rsidP="00042EA3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7BF9" w:rsidRPr="00B5350D" w:rsidRDefault="008E7BF9" w:rsidP="00042EA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042EA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7BF9" w:rsidRDefault="008E7BF9" w:rsidP="00042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BF9" w:rsidRDefault="008E7BF9" w:rsidP="00042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BF9" w:rsidRPr="00B5350D" w:rsidRDefault="008E7BF9" w:rsidP="00042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4000руб. -</w:t>
            </w: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 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45"/>
        </w:trPr>
        <w:tc>
          <w:tcPr>
            <w:tcW w:w="534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9A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9A60A1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02"/>
        </w:trPr>
        <w:tc>
          <w:tcPr>
            <w:tcW w:w="534" w:type="dxa"/>
            <w:vMerge w:val="restart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6" w:type="dxa"/>
            <w:gridSpan w:val="2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Икономов Федор Стефанович, г. Майкопх. Гавердовский, ул. Пионерская, 128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7BF9" w:rsidRPr="00754EF4" w:rsidRDefault="008E7BF9" w:rsidP="008E7BF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754EF4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-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92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объекта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93"/>
        </w:trPr>
        <w:tc>
          <w:tcPr>
            <w:tcW w:w="534" w:type="dxa"/>
            <w:vMerge w:val="restart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Алмазов Омир Тамерланович, г. Майкоп, х. Гавердовский, пер. Первомайский, 7</w:t>
            </w: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3000руб. -</w:t>
            </w: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183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7"/>
        </w:trPr>
        <w:tc>
          <w:tcPr>
            <w:tcW w:w="534" w:type="dxa"/>
            <w:vMerge w:val="restart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6" w:type="dxa"/>
            <w:gridSpan w:val="2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1" w:type="dxa"/>
            <w:vMerge w:val="restart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Икономов Федор Стефанович, г. Майкопх. Гавердовский, ул. Пионерская, 128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7BF9" w:rsidRPr="00754EF4" w:rsidRDefault="008E7BF9" w:rsidP="008E7BF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754EF4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-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6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объекта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 w:val="restart"/>
          </w:tcPr>
          <w:p w:rsidR="008E7BF9" w:rsidRPr="00F61593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8E7BF9" w:rsidRPr="00F61593" w:rsidRDefault="008E7BF9" w:rsidP="008E7BF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Алмазов Омир Тамерланович, г. Майкоп, х. Гавердовский, пер. Первомайский, 7</w:t>
            </w: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3000руб. -</w:t>
            </w: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 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34"/>
        </w:trPr>
        <w:tc>
          <w:tcPr>
            <w:tcW w:w="534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9"/>
        </w:trPr>
        <w:tc>
          <w:tcPr>
            <w:tcW w:w="534" w:type="dxa"/>
            <w:vMerge w:val="restart"/>
          </w:tcPr>
          <w:p w:rsidR="008E04C8" w:rsidRPr="00B5350D" w:rsidRDefault="00F557FB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6" w:type="dxa"/>
            <w:gridSpan w:val="2"/>
            <w:vMerge w:val="restart"/>
          </w:tcPr>
          <w:p w:rsidR="008E04C8" w:rsidRPr="00B5350D" w:rsidRDefault="008E7BF9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1" w:type="dxa"/>
            <w:vMerge w:val="restart"/>
          </w:tcPr>
          <w:p w:rsidR="008E7BF9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8E7BF9">
              <w:rPr>
                <w:sz w:val="18"/>
                <w:szCs w:val="18"/>
              </w:rPr>
              <w:t>Горбашенко Даниил Владимирович</w:t>
            </w:r>
            <w:r>
              <w:rPr>
                <w:sz w:val="18"/>
                <w:szCs w:val="18"/>
              </w:rPr>
              <w:t xml:space="preserve">, </w:t>
            </w:r>
            <w:r w:rsidR="008E7BF9">
              <w:rPr>
                <w:sz w:val="18"/>
                <w:szCs w:val="18"/>
              </w:rPr>
              <w:t>Майкопский район, п. Краснооктябрьский, пер. Тихий, 4</w:t>
            </w:r>
          </w:p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Pr="00B5350D" w:rsidRDefault="008E04C8" w:rsidP="008E04C8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04C8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1510 </w:t>
            </w:r>
            <w:r w:rsidR="008E04C8">
              <w:rPr>
                <w:sz w:val="18"/>
                <w:szCs w:val="18"/>
              </w:rPr>
              <w:t>руб.</w:t>
            </w: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7BF9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</w:t>
            </w:r>
            <w:r w:rsidR="00697851">
              <w:rPr>
                <w:sz w:val="18"/>
                <w:szCs w:val="18"/>
              </w:rPr>
              <w:t xml:space="preserve"> постановке на учет в налоговом</w:t>
            </w:r>
            <w:r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7BF9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</w:t>
            </w:r>
            <w:r w:rsidR="008E04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7BF9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04C8" w:rsidRPr="00B5350D" w:rsidTr="00F557FB">
        <w:trPr>
          <w:trHeight w:val="21"/>
        </w:trPr>
        <w:tc>
          <w:tcPr>
            <w:tcW w:w="534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04C8" w:rsidRPr="00B5350D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04C8" w:rsidRDefault="008E04C8" w:rsidP="008E04C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04C8" w:rsidRDefault="008E04C8" w:rsidP="008E04C8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5"/>
        </w:trPr>
        <w:tc>
          <w:tcPr>
            <w:tcW w:w="534" w:type="dxa"/>
            <w:vMerge w:val="restart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6" w:type="dxa"/>
            <w:gridSpan w:val="2"/>
            <w:vMerge w:val="restart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1" w:type="dxa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руб.</w:t>
            </w: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6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1" w:type="dxa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706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1" w:type="dxa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6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1" w:type="dxa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6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81" w:type="dxa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6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81" w:type="dxa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21"/>
        </w:trPr>
        <w:tc>
          <w:tcPr>
            <w:tcW w:w="534" w:type="dxa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6" w:type="dxa"/>
            <w:gridSpan w:val="2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81" w:type="dxa"/>
          </w:tcPr>
          <w:p w:rsidR="008E7BF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9"/>
        </w:trPr>
        <w:tc>
          <w:tcPr>
            <w:tcW w:w="534" w:type="dxa"/>
            <w:vMerge w:val="restart"/>
          </w:tcPr>
          <w:p w:rsidR="008E7BF9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6" w:type="dxa"/>
            <w:gridSpan w:val="2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81" w:type="dxa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Pr="00B5350D" w:rsidRDefault="008E7BF9" w:rsidP="008E7BF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BF9" w:rsidRPr="00B5350D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 руб.</w:t>
            </w: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8E7BF9" w:rsidRPr="00B5350D" w:rsidTr="00F557FB">
        <w:trPr>
          <w:trHeight w:val="77"/>
        </w:trPr>
        <w:tc>
          <w:tcPr>
            <w:tcW w:w="534" w:type="dxa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8E7BF9" w:rsidRDefault="008E7BF9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8E7BF9" w:rsidRDefault="008E7BF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F557FB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4" w:type="dxa"/>
            <w:vMerge w:val="restart"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руб.</w:t>
            </w: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F557FB" w:rsidRPr="00B5350D" w:rsidRDefault="00F557FB" w:rsidP="008E7B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8E7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67"/>
        </w:trPr>
        <w:tc>
          <w:tcPr>
            <w:tcW w:w="566" w:type="dxa"/>
            <w:gridSpan w:val="2"/>
            <w:vMerge w:val="restart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74" w:type="dxa"/>
            <w:vMerge/>
          </w:tcPr>
          <w:p w:rsidR="00F557FB" w:rsidRPr="00B5350D" w:rsidRDefault="00F557FB" w:rsidP="00F557F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Икономов Федор Стефанович, г. Майкопх. Гавердовский, ул. Пионерская, 128</w:t>
            </w:r>
          </w:p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F557FB" w:rsidRPr="00754EF4" w:rsidRDefault="00F557FB" w:rsidP="00277E7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754EF4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-</w:t>
            </w:r>
          </w:p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Tr="00F557FB">
        <w:trPr>
          <w:trHeight w:val="61"/>
        </w:trPr>
        <w:tc>
          <w:tcPr>
            <w:tcW w:w="566" w:type="dxa"/>
            <w:gridSpan w:val="2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объекта</w:t>
            </w:r>
          </w:p>
        </w:tc>
        <w:tc>
          <w:tcPr>
            <w:tcW w:w="855" w:type="dxa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 w:val="restart"/>
          </w:tcPr>
          <w:p w:rsidR="00F557FB" w:rsidRPr="00F61593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F557FB" w:rsidRPr="00F61593" w:rsidRDefault="00F557FB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Алмазов Омир Тамерланович, г. Майкоп, х. Гавердовский, пер. Первомайский, 7</w:t>
            </w: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F557FB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4000руб. -</w:t>
            </w: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Конкурсе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 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Default="00F557FB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F557FB" w:rsidRPr="00B5350D" w:rsidTr="00F557FB">
        <w:trPr>
          <w:trHeight w:val="234"/>
        </w:trPr>
        <w:tc>
          <w:tcPr>
            <w:tcW w:w="566" w:type="dxa"/>
            <w:gridSpan w:val="2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F557FB" w:rsidRPr="00B5350D" w:rsidRDefault="00F557FB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F557FB" w:rsidRPr="00B5350D" w:rsidRDefault="00F557FB" w:rsidP="00277E79">
            <w:pPr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</w:tcPr>
          <w:p w:rsidR="00277E79" w:rsidRPr="00B5350D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74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1" w:type="dxa"/>
          </w:tcPr>
          <w:p w:rsidR="00277E7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77E79" w:rsidRDefault="00277E7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77E79" w:rsidRPr="00B5350D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</w:tcPr>
          <w:p w:rsidR="00277E79" w:rsidRPr="00B5350D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74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981" w:type="dxa"/>
          </w:tcPr>
          <w:p w:rsidR="00277E7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77E79" w:rsidRDefault="00277E7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77E79" w:rsidRPr="00B5350D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</w:tcPr>
          <w:p w:rsidR="00277E79" w:rsidRPr="00B5350D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74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1" w:type="dxa"/>
          </w:tcPr>
          <w:p w:rsidR="00277E7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77E79" w:rsidRDefault="00277E7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77E79" w:rsidRPr="00B5350D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</w:tcPr>
          <w:p w:rsidR="00277E79" w:rsidRPr="00B5350D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74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81" w:type="dxa"/>
          </w:tcPr>
          <w:p w:rsidR="00277E7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77E79" w:rsidRDefault="00277E7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77E79" w:rsidRPr="00B5350D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</w:tcPr>
          <w:p w:rsidR="00277E79" w:rsidRPr="00B5350D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74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81" w:type="dxa"/>
          </w:tcPr>
          <w:p w:rsidR="00277E7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77E79" w:rsidRDefault="00277E7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77E79" w:rsidRPr="00B5350D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</w:tcPr>
          <w:p w:rsidR="00277E79" w:rsidRPr="00B5350D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74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81" w:type="dxa"/>
          </w:tcPr>
          <w:p w:rsidR="00277E7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77E79" w:rsidRDefault="00277E7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77E79" w:rsidRPr="00B5350D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</w:tcPr>
          <w:p w:rsidR="00277E79" w:rsidRPr="00B5350D" w:rsidRDefault="00F557FB" w:rsidP="008E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74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1" w:type="dxa"/>
          </w:tcPr>
          <w:p w:rsidR="00277E79" w:rsidRPr="00B5350D" w:rsidRDefault="00F557FB" w:rsidP="008E7BF9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77E79" w:rsidRDefault="00277E79" w:rsidP="008E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77E79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77E79" w:rsidRPr="00B5350D" w:rsidRDefault="00277E79" w:rsidP="008E7BF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74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74" w:type="dxa"/>
            <w:vMerge w:val="restart"/>
          </w:tcPr>
          <w:p w:rsidR="00277E79" w:rsidRDefault="00277E79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74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277E79" w:rsidRDefault="00277E79" w:rsidP="00277E79">
            <w:pPr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Маушева Зарема Бислановна, Гиагинский район, ст. Гиагинская, ул. Ленина, 221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74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277E79" w:rsidRDefault="00277E79" w:rsidP="00277E79">
            <w:pPr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Маушева Зарема Бислановна, Гиагинский район, ст. Гиагинская, ул. Ленина, 221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74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Горбашенко Даниил Владимирович, Майкопский район, п. Краснооктябрьский, пер. Тихий, 4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74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277E79" w:rsidRDefault="00277E79" w:rsidP="00277E79">
            <w:pPr>
              <w:rPr>
                <w:sz w:val="18"/>
                <w:szCs w:val="18"/>
              </w:rPr>
            </w:pP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Маушева Зарема Бислановна, Гиагинский район, ст. Гиагинская, ул. Ленина, 221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объекта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277E79" w:rsidRDefault="00F557FB" w:rsidP="00277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Шифнер Галина Эмануиловна, г. Майкоп, х. Гавердовский, , ул. Садовая, 51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C86AB2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Pr="00B5350D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277E79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277E79" w:rsidRPr="00B5350D" w:rsidRDefault="00277E79" w:rsidP="00277E7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277E79" w:rsidRDefault="00277E79" w:rsidP="00277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277E79" w:rsidRDefault="00277E79" w:rsidP="002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277E79" w:rsidRPr="00B5350D" w:rsidRDefault="00277E79" w:rsidP="00277E79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532FC2" w:rsidRDefault="00F557FB" w:rsidP="00F5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74" w:type="dxa"/>
            <w:vMerge w:val="restart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981" w:type="dxa"/>
            <w:vMerge w:val="restart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Шифнер Галина Эмануиловна, г. Майкоп, х. Гавердовский, , ул. Садовая, 51</w:t>
            </w:r>
          </w:p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торгового объекта за весь период размещения:    </w:t>
            </w:r>
          </w:p>
          <w:p w:rsidR="00532FC2" w:rsidRPr="00B5350D" w:rsidRDefault="00532FC2" w:rsidP="00532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 w:val="restart"/>
          </w:tcPr>
          <w:p w:rsidR="00532FC2" w:rsidRDefault="00F557FB" w:rsidP="00F5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74" w:type="dxa"/>
            <w:vMerge w:val="restart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981" w:type="dxa"/>
            <w:vMerge w:val="restart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Шифнер Галина Эмануиловна, г. Майкоп, х. Гавердовский, , ул. Садовая, 51</w:t>
            </w:r>
          </w:p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размещения нестационарного</w:t>
            </w:r>
          </w:p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отсутствии решения о ликвидации 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Pr="00B5350D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  <w:tr w:rsidR="00532FC2" w:rsidRPr="00B5350D" w:rsidTr="00F557F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66" w:type="dxa"/>
            <w:gridSpan w:val="2"/>
            <w:vMerge/>
          </w:tcPr>
          <w:p w:rsidR="00532FC2" w:rsidRPr="00B5350D" w:rsidRDefault="00532FC2" w:rsidP="00F557F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32FC2" w:rsidRDefault="00532FC2" w:rsidP="00F55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5" w:type="dxa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32FC2" w:rsidRDefault="00532FC2" w:rsidP="00F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32FC2" w:rsidRPr="00B5350D" w:rsidRDefault="00532FC2" w:rsidP="00F557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  <w:bookmarkStart w:id="0" w:name="_GoBack"/>
      <w:bookmarkEnd w:id="0"/>
    </w:p>
    <w:sectPr w:rsidR="00D92FA3" w:rsidRPr="00B5350D" w:rsidSect="00B506E2">
      <w:footerReference w:type="even" r:id="rId7"/>
      <w:footerReference w:type="default" r:id="rId8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BC" w:rsidRDefault="00CF5BBC">
      <w:r>
        <w:separator/>
      </w:r>
    </w:p>
  </w:endnote>
  <w:endnote w:type="continuationSeparator" w:id="0">
    <w:p w:rsidR="00CF5BBC" w:rsidRDefault="00C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78" w:rsidRDefault="00571078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078" w:rsidRDefault="00571078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78" w:rsidRDefault="00571078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6BC">
      <w:rPr>
        <w:rStyle w:val="a5"/>
        <w:noProof/>
      </w:rPr>
      <w:t>12</w:t>
    </w:r>
    <w:r>
      <w:rPr>
        <w:rStyle w:val="a5"/>
      </w:rPr>
      <w:fldChar w:fldCharType="end"/>
    </w:r>
  </w:p>
  <w:p w:rsidR="00571078" w:rsidRDefault="00571078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BC" w:rsidRDefault="00CF5BBC">
      <w:r>
        <w:separator/>
      </w:r>
    </w:p>
  </w:footnote>
  <w:footnote w:type="continuationSeparator" w:id="0">
    <w:p w:rsidR="00CF5BBC" w:rsidRDefault="00CF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BE9"/>
    <w:rsid w:val="00014051"/>
    <w:rsid w:val="00016C6A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64548"/>
    <w:rsid w:val="0006520A"/>
    <w:rsid w:val="00065F4A"/>
    <w:rsid w:val="00066F13"/>
    <w:rsid w:val="000810B1"/>
    <w:rsid w:val="00082B32"/>
    <w:rsid w:val="00086D14"/>
    <w:rsid w:val="000879D7"/>
    <w:rsid w:val="000900A1"/>
    <w:rsid w:val="0009152F"/>
    <w:rsid w:val="00091A0F"/>
    <w:rsid w:val="00096A45"/>
    <w:rsid w:val="000A489A"/>
    <w:rsid w:val="000A541B"/>
    <w:rsid w:val="000A58E2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E12D4"/>
    <w:rsid w:val="000E4BD6"/>
    <w:rsid w:val="000F0C99"/>
    <w:rsid w:val="000F384B"/>
    <w:rsid w:val="00101A31"/>
    <w:rsid w:val="00106110"/>
    <w:rsid w:val="001077F2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4F7"/>
    <w:rsid w:val="00151686"/>
    <w:rsid w:val="00151ADB"/>
    <w:rsid w:val="00152026"/>
    <w:rsid w:val="001570FE"/>
    <w:rsid w:val="00157473"/>
    <w:rsid w:val="0016209C"/>
    <w:rsid w:val="001649A2"/>
    <w:rsid w:val="0017372E"/>
    <w:rsid w:val="001810C7"/>
    <w:rsid w:val="001836B3"/>
    <w:rsid w:val="00184175"/>
    <w:rsid w:val="00184A7A"/>
    <w:rsid w:val="00190535"/>
    <w:rsid w:val="00192774"/>
    <w:rsid w:val="00194539"/>
    <w:rsid w:val="001A5ADB"/>
    <w:rsid w:val="001A654E"/>
    <w:rsid w:val="001B1011"/>
    <w:rsid w:val="001B695C"/>
    <w:rsid w:val="001B7835"/>
    <w:rsid w:val="001D23C4"/>
    <w:rsid w:val="001D424F"/>
    <w:rsid w:val="001D5C5D"/>
    <w:rsid w:val="001D784C"/>
    <w:rsid w:val="001E2B74"/>
    <w:rsid w:val="001E3B27"/>
    <w:rsid w:val="001E429E"/>
    <w:rsid w:val="001F1A53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44D5"/>
    <w:rsid w:val="00285612"/>
    <w:rsid w:val="00286A98"/>
    <w:rsid w:val="00291686"/>
    <w:rsid w:val="002916BB"/>
    <w:rsid w:val="00291B7D"/>
    <w:rsid w:val="0029201B"/>
    <w:rsid w:val="00292737"/>
    <w:rsid w:val="00294620"/>
    <w:rsid w:val="002A513D"/>
    <w:rsid w:val="002B0329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F2D7E"/>
    <w:rsid w:val="002F52CC"/>
    <w:rsid w:val="002F777C"/>
    <w:rsid w:val="003019FB"/>
    <w:rsid w:val="00301EF6"/>
    <w:rsid w:val="0030702B"/>
    <w:rsid w:val="003122A6"/>
    <w:rsid w:val="00314567"/>
    <w:rsid w:val="003173E6"/>
    <w:rsid w:val="003178FC"/>
    <w:rsid w:val="00317BFD"/>
    <w:rsid w:val="003326EB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3306"/>
    <w:rsid w:val="00371A0C"/>
    <w:rsid w:val="00371CE3"/>
    <w:rsid w:val="00374E1A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5D1E"/>
    <w:rsid w:val="003C2791"/>
    <w:rsid w:val="003C4D92"/>
    <w:rsid w:val="003D01F8"/>
    <w:rsid w:val="003D6DDE"/>
    <w:rsid w:val="003E0A27"/>
    <w:rsid w:val="003E4000"/>
    <w:rsid w:val="003E759A"/>
    <w:rsid w:val="003F55EA"/>
    <w:rsid w:val="003F76DB"/>
    <w:rsid w:val="004000DF"/>
    <w:rsid w:val="00400496"/>
    <w:rsid w:val="004022DD"/>
    <w:rsid w:val="00402A6F"/>
    <w:rsid w:val="00412F2C"/>
    <w:rsid w:val="00413DD6"/>
    <w:rsid w:val="00416F01"/>
    <w:rsid w:val="00421280"/>
    <w:rsid w:val="00421544"/>
    <w:rsid w:val="00423730"/>
    <w:rsid w:val="00423A67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23A5"/>
    <w:rsid w:val="005124F4"/>
    <w:rsid w:val="00522992"/>
    <w:rsid w:val="00527C10"/>
    <w:rsid w:val="00532FC2"/>
    <w:rsid w:val="00533DF3"/>
    <w:rsid w:val="00541A14"/>
    <w:rsid w:val="00541AE1"/>
    <w:rsid w:val="00543EC3"/>
    <w:rsid w:val="00544607"/>
    <w:rsid w:val="005452BE"/>
    <w:rsid w:val="00547B15"/>
    <w:rsid w:val="00554407"/>
    <w:rsid w:val="00554ABF"/>
    <w:rsid w:val="005557C1"/>
    <w:rsid w:val="00557BAD"/>
    <w:rsid w:val="00562FC5"/>
    <w:rsid w:val="00563F45"/>
    <w:rsid w:val="00564369"/>
    <w:rsid w:val="005662AE"/>
    <w:rsid w:val="00567852"/>
    <w:rsid w:val="00567B90"/>
    <w:rsid w:val="00571078"/>
    <w:rsid w:val="00572715"/>
    <w:rsid w:val="00573313"/>
    <w:rsid w:val="0057637F"/>
    <w:rsid w:val="0058053E"/>
    <w:rsid w:val="00581304"/>
    <w:rsid w:val="005838BC"/>
    <w:rsid w:val="00584971"/>
    <w:rsid w:val="00590882"/>
    <w:rsid w:val="005941DF"/>
    <w:rsid w:val="00594D4F"/>
    <w:rsid w:val="005A0034"/>
    <w:rsid w:val="005A0629"/>
    <w:rsid w:val="005A5A75"/>
    <w:rsid w:val="005B08C1"/>
    <w:rsid w:val="005B0E86"/>
    <w:rsid w:val="005C51DE"/>
    <w:rsid w:val="005C7C53"/>
    <w:rsid w:val="005C7D76"/>
    <w:rsid w:val="005D2E06"/>
    <w:rsid w:val="005D4861"/>
    <w:rsid w:val="005D54D6"/>
    <w:rsid w:val="005D68C6"/>
    <w:rsid w:val="005E23EC"/>
    <w:rsid w:val="005E36E1"/>
    <w:rsid w:val="005E4A45"/>
    <w:rsid w:val="005E7119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F8"/>
    <w:rsid w:val="00604E47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405A2"/>
    <w:rsid w:val="00640DE6"/>
    <w:rsid w:val="00642ACC"/>
    <w:rsid w:val="00644F35"/>
    <w:rsid w:val="00646A8F"/>
    <w:rsid w:val="00647089"/>
    <w:rsid w:val="00651DB7"/>
    <w:rsid w:val="006545AE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F78"/>
    <w:rsid w:val="0069689D"/>
    <w:rsid w:val="00697851"/>
    <w:rsid w:val="006A21C4"/>
    <w:rsid w:val="006A66B8"/>
    <w:rsid w:val="006B3BB8"/>
    <w:rsid w:val="006C0073"/>
    <w:rsid w:val="006C390B"/>
    <w:rsid w:val="006C3BDF"/>
    <w:rsid w:val="006C49BE"/>
    <w:rsid w:val="006C611C"/>
    <w:rsid w:val="006C6BEB"/>
    <w:rsid w:val="006C7B8D"/>
    <w:rsid w:val="006D34A3"/>
    <w:rsid w:val="006D3AB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6F05"/>
    <w:rsid w:val="00731F13"/>
    <w:rsid w:val="00733257"/>
    <w:rsid w:val="00734A97"/>
    <w:rsid w:val="00734CCE"/>
    <w:rsid w:val="0073604A"/>
    <w:rsid w:val="0073643E"/>
    <w:rsid w:val="00737E79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86EB3"/>
    <w:rsid w:val="007877B5"/>
    <w:rsid w:val="00792720"/>
    <w:rsid w:val="007929DB"/>
    <w:rsid w:val="00795A68"/>
    <w:rsid w:val="00795AEA"/>
    <w:rsid w:val="007A06BC"/>
    <w:rsid w:val="007A18FF"/>
    <w:rsid w:val="007A65B0"/>
    <w:rsid w:val="007A786A"/>
    <w:rsid w:val="007B1F0E"/>
    <w:rsid w:val="007B2FB6"/>
    <w:rsid w:val="007B6C64"/>
    <w:rsid w:val="007B791F"/>
    <w:rsid w:val="007C01FC"/>
    <w:rsid w:val="007C38C0"/>
    <w:rsid w:val="007C47E1"/>
    <w:rsid w:val="007C4CAA"/>
    <w:rsid w:val="007C5606"/>
    <w:rsid w:val="007C6468"/>
    <w:rsid w:val="007D09A6"/>
    <w:rsid w:val="007D72FA"/>
    <w:rsid w:val="007E1DAA"/>
    <w:rsid w:val="007F0D6C"/>
    <w:rsid w:val="007F20C6"/>
    <w:rsid w:val="007F4B91"/>
    <w:rsid w:val="00800BD7"/>
    <w:rsid w:val="00804E71"/>
    <w:rsid w:val="0080708E"/>
    <w:rsid w:val="00811C7B"/>
    <w:rsid w:val="0081345A"/>
    <w:rsid w:val="00815A5A"/>
    <w:rsid w:val="008160BA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62B24"/>
    <w:rsid w:val="00864C02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BF9"/>
    <w:rsid w:val="008E7D26"/>
    <w:rsid w:val="008F0CFF"/>
    <w:rsid w:val="008F3C40"/>
    <w:rsid w:val="00904915"/>
    <w:rsid w:val="00907865"/>
    <w:rsid w:val="00907F24"/>
    <w:rsid w:val="0091143C"/>
    <w:rsid w:val="00914DF3"/>
    <w:rsid w:val="00920105"/>
    <w:rsid w:val="00925FC9"/>
    <w:rsid w:val="00927719"/>
    <w:rsid w:val="00931413"/>
    <w:rsid w:val="0093259E"/>
    <w:rsid w:val="00941FBD"/>
    <w:rsid w:val="00944985"/>
    <w:rsid w:val="00944D69"/>
    <w:rsid w:val="00945B8C"/>
    <w:rsid w:val="009502F5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7A80"/>
    <w:rsid w:val="00A010AA"/>
    <w:rsid w:val="00A0161A"/>
    <w:rsid w:val="00A10667"/>
    <w:rsid w:val="00A14B54"/>
    <w:rsid w:val="00A1698D"/>
    <w:rsid w:val="00A23127"/>
    <w:rsid w:val="00A31397"/>
    <w:rsid w:val="00A3308D"/>
    <w:rsid w:val="00A35A11"/>
    <w:rsid w:val="00A36353"/>
    <w:rsid w:val="00A36726"/>
    <w:rsid w:val="00A377B6"/>
    <w:rsid w:val="00A4235D"/>
    <w:rsid w:val="00A450A7"/>
    <w:rsid w:val="00A552E7"/>
    <w:rsid w:val="00A5596A"/>
    <w:rsid w:val="00A56AFE"/>
    <w:rsid w:val="00A56D92"/>
    <w:rsid w:val="00A63AD8"/>
    <w:rsid w:val="00A65B3C"/>
    <w:rsid w:val="00A67205"/>
    <w:rsid w:val="00A6776D"/>
    <w:rsid w:val="00A70557"/>
    <w:rsid w:val="00A73A94"/>
    <w:rsid w:val="00A74AAA"/>
    <w:rsid w:val="00A75A64"/>
    <w:rsid w:val="00A764AE"/>
    <w:rsid w:val="00A77736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B5512"/>
    <w:rsid w:val="00AC1CA6"/>
    <w:rsid w:val="00AC66A8"/>
    <w:rsid w:val="00AC71E1"/>
    <w:rsid w:val="00AD2B63"/>
    <w:rsid w:val="00AE542F"/>
    <w:rsid w:val="00AF07E2"/>
    <w:rsid w:val="00AF10BA"/>
    <w:rsid w:val="00AF46DE"/>
    <w:rsid w:val="00B0055B"/>
    <w:rsid w:val="00B062F0"/>
    <w:rsid w:val="00B12058"/>
    <w:rsid w:val="00B12756"/>
    <w:rsid w:val="00B15047"/>
    <w:rsid w:val="00B15782"/>
    <w:rsid w:val="00B20E04"/>
    <w:rsid w:val="00B2115E"/>
    <w:rsid w:val="00B221EA"/>
    <w:rsid w:val="00B27B87"/>
    <w:rsid w:val="00B3354B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A319A"/>
    <w:rsid w:val="00BA5300"/>
    <w:rsid w:val="00BB018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46AC0"/>
    <w:rsid w:val="00C52160"/>
    <w:rsid w:val="00C5270C"/>
    <w:rsid w:val="00C5402B"/>
    <w:rsid w:val="00C55998"/>
    <w:rsid w:val="00C606AA"/>
    <w:rsid w:val="00C60B07"/>
    <w:rsid w:val="00C6769C"/>
    <w:rsid w:val="00C67C45"/>
    <w:rsid w:val="00C75180"/>
    <w:rsid w:val="00C759BA"/>
    <w:rsid w:val="00C75E03"/>
    <w:rsid w:val="00C80557"/>
    <w:rsid w:val="00C817B0"/>
    <w:rsid w:val="00C82764"/>
    <w:rsid w:val="00C83A54"/>
    <w:rsid w:val="00C85237"/>
    <w:rsid w:val="00C86405"/>
    <w:rsid w:val="00C86AB2"/>
    <w:rsid w:val="00C92777"/>
    <w:rsid w:val="00C947E7"/>
    <w:rsid w:val="00C97C6B"/>
    <w:rsid w:val="00CA4096"/>
    <w:rsid w:val="00CA6A8F"/>
    <w:rsid w:val="00CB0FEA"/>
    <w:rsid w:val="00CB10CE"/>
    <w:rsid w:val="00CB706E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5BB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57B2"/>
    <w:rsid w:val="00D15ED8"/>
    <w:rsid w:val="00D17EDB"/>
    <w:rsid w:val="00D21932"/>
    <w:rsid w:val="00D21F8A"/>
    <w:rsid w:val="00D243EB"/>
    <w:rsid w:val="00D37B6B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C0597"/>
    <w:rsid w:val="00DC7908"/>
    <w:rsid w:val="00DD2293"/>
    <w:rsid w:val="00DD3D49"/>
    <w:rsid w:val="00DD61F5"/>
    <w:rsid w:val="00DF01EA"/>
    <w:rsid w:val="00DF19F5"/>
    <w:rsid w:val="00DF5433"/>
    <w:rsid w:val="00E01AB0"/>
    <w:rsid w:val="00E135E4"/>
    <w:rsid w:val="00E16496"/>
    <w:rsid w:val="00E16EDC"/>
    <w:rsid w:val="00E20AFE"/>
    <w:rsid w:val="00E21F28"/>
    <w:rsid w:val="00E2231C"/>
    <w:rsid w:val="00E26452"/>
    <w:rsid w:val="00E32497"/>
    <w:rsid w:val="00E335E2"/>
    <w:rsid w:val="00E406F3"/>
    <w:rsid w:val="00E457B4"/>
    <w:rsid w:val="00E4647A"/>
    <w:rsid w:val="00E465BA"/>
    <w:rsid w:val="00E50CCE"/>
    <w:rsid w:val="00E517A7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3E1B"/>
    <w:rsid w:val="00E94687"/>
    <w:rsid w:val="00E973A2"/>
    <w:rsid w:val="00EA1712"/>
    <w:rsid w:val="00EA7F33"/>
    <w:rsid w:val="00EB21C3"/>
    <w:rsid w:val="00EB317E"/>
    <w:rsid w:val="00EB52BA"/>
    <w:rsid w:val="00EB7DD0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2D66"/>
    <w:rsid w:val="00F0797B"/>
    <w:rsid w:val="00F129CA"/>
    <w:rsid w:val="00F13D26"/>
    <w:rsid w:val="00F14309"/>
    <w:rsid w:val="00F1432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40534"/>
    <w:rsid w:val="00F41F33"/>
    <w:rsid w:val="00F429E5"/>
    <w:rsid w:val="00F42B17"/>
    <w:rsid w:val="00F44425"/>
    <w:rsid w:val="00F452EC"/>
    <w:rsid w:val="00F50E48"/>
    <w:rsid w:val="00F54DEA"/>
    <w:rsid w:val="00F557FB"/>
    <w:rsid w:val="00F55B8F"/>
    <w:rsid w:val="00F6015F"/>
    <w:rsid w:val="00F61593"/>
    <w:rsid w:val="00F62C36"/>
    <w:rsid w:val="00F63B9F"/>
    <w:rsid w:val="00F66D52"/>
    <w:rsid w:val="00F7082B"/>
    <w:rsid w:val="00F74AB0"/>
    <w:rsid w:val="00F751CF"/>
    <w:rsid w:val="00F818D3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7944"/>
    <w:rsid w:val="00FB7377"/>
    <w:rsid w:val="00FC2DA0"/>
    <w:rsid w:val="00FC78D1"/>
    <w:rsid w:val="00FC7AC5"/>
    <w:rsid w:val="00FC7ACF"/>
    <w:rsid w:val="00FD136B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8A103-DC8C-44BC-92D2-1A54E378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B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30070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Абасова Зара Сальбиевна</cp:lastModifiedBy>
  <cp:revision>4</cp:revision>
  <cp:lastPrinted>2015-07-07T14:05:00Z</cp:lastPrinted>
  <dcterms:created xsi:type="dcterms:W3CDTF">2015-12-07T09:10:00Z</dcterms:created>
  <dcterms:modified xsi:type="dcterms:W3CDTF">2015-12-08T07:55:00Z</dcterms:modified>
</cp:coreProperties>
</file>