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FF4B80" w:rsidRDefault="00FF2072">
      <w:pPr>
        <w:rPr>
          <w:sz w:val="2"/>
          <w:szCs w:val="2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356027" w:rsidTr="00DE05B7">
        <w:trPr>
          <w:trHeight w:val="993"/>
        </w:trPr>
        <w:tc>
          <w:tcPr>
            <w:tcW w:w="3686" w:type="dxa"/>
          </w:tcPr>
          <w:p w:rsidR="00356027" w:rsidRDefault="00356027" w:rsidP="008E043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356027" w:rsidRDefault="00356027" w:rsidP="008E0439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56027" w:rsidRDefault="00356027" w:rsidP="008E0439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56027" w:rsidRDefault="00356027" w:rsidP="00DE05B7">
            <w:pPr>
              <w:ind w:firstLine="175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7FD6041" wp14:editId="7E629F03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027" w:rsidRDefault="00356027" w:rsidP="008E0439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356027" w:rsidRDefault="00356027" w:rsidP="008E043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356027" w:rsidRDefault="00356027" w:rsidP="008E043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356027" w:rsidRDefault="00356027" w:rsidP="008E043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56027" w:rsidRDefault="00356027" w:rsidP="008E0439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56027" w:rsidRPr="00645D6C" w:rsidRDefault="00356027" w:rsidP="00356027">
      <w:pPr>
        <w:jc w:val="center"/>
        <w:rPr>
          <w:b/>
          <w:sz w:val="20"/>
        </w:rPr>
      </w:pPr>
    </w:p>
    <w:p w:rsidR="00356027" w:rsidRDefault="00356027" w:rsidP="00356027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FF4B80" w:rsidRPr="00645D6C" w:rsidRDefault="00FF4B80" w:rsidP="00FF4B80">
      <w:pPr>
        <w:jc w:val="center"/>
        <w:rPr>
          <w:sz w:val="20"/>
        </w:rPr>
      </w:pPr>
    </w:p>
    <w:p w:rsidR="00645D6C" w:rsidRDefault="00645D6C" w:rsidP="00645D6C">
      <w:pPr>
        <w:jc w:val="center"/>
      </w:pPr>
      <w:r>
        <w:t xml:space="preserve">от </w:t>
      </w:r>
      <w:r w:rsidR="00EA16AB">
        <w:rPr>
          <w:i/>
          <w:u w:val="single"/>
        </w:rPr>
        <w:t>07.08.2018   № 1006</w:t>
      </w:r>
      <w:bookmarkStart w:id="0" w:name="_GoBack"/>
      <w:bookmarkEnd w:id="0"/>
    </w:p>
    <w:p w:rsidR="00645D6C" w:rsidRDefault="00645D6C" w:rsidP="00645D6C">
      <w:pPr>
        <w:jc w:val="center"/>
      </w:pPr>
      <w:r>
        <w:t>г. Майкоп</w:t>
      </w:r>
    </w:p>
    <w:p w:rsidR="002A6A34" w:rsidRDefault="002A6A34" w:rsidP="00356027">
      <w:pPr>
        <w:suppressAutoHyphens/>
        <w:jc w:val="center"/>
        <w:rPr>
          <w:b/>
        </w:rPr>
      </w:pPr>
    </w:p>
    <w:p w:rsidR="00645D6C" w:rsidRDefault="00645D6C" w:rsidP="00356027">
      <w:pPr>
        <w:suppressAutoHyphens/>
        <w:jc w:val="center"/>
        <w:rPr>
          <w:b/>
        </w:rPr>
      </w:pPr>
    </w:p>
    <w:p w:rsidR="00E00DD6" w:rsidRDefault="0044593B" w:rsidP="0044593B">
      <w:pPr>
        <w:suppressAutoHyphens/>
        <w:jc w:val="center"/>
        <w:rPr>
          <w:b/>
        </w:rPr>
      </w:pPr>
      <w:r w:rsidRPr="0044593B">
        <w:rPr>
          <w:b/>
        </w:rPr>
        <w:t xml:space="preserve">О внесении изменения в постановление Администрации муниципального образования «Город Майкоп» от 01.06.2018 № 681 </w:t>
      </w:r>
    </w:p>
    <w:p w:rsidR="002A6A34" w:rsidRPr="0044593B" w:rsidRDefault="0044593B" w:rsidP="0044593B">
      <w:pPr>
        <w:suppressAutoHyphens/>
        <w:jc w:val="center"/>
        <w:rPr>
          <w:b/>
        </w:rPr>
      </w:pPr>
      <w:r w:rsidRPr="0044593B">
        <w:rPr>
          <w:b/>
        </w:rPr>
        <w:t>«О задачах по подготовке объектов жилищно-коммунального назначения и социальной сферы муниципального образования «Город Майкоп» к осенне-зимнему периоду 2018-2019 годов»</w:t>
      </w:r>
    </w:p>
    <w:p w:rsidR="00645D6C" w:rsidRDefault="00645D6C" w:rsidP="00356027">
      <w:pPr>
        <w:suppressAutoHyphens/>
        <w:jc w:val="both"/>
        <w:rPr>
          <w:b/>
        </w:rPr>
      </w:pPr>
    </w:p>
    <w:p w:rsidR="00E00DD6" w:rsidRDefault="00E00DD6" w:rsidP="00356027">
      <w:pPr>
        <w:suppressAutoHyphens/>
        <w:jc w:val="both"/>
        <w:rPr>
          <w:b/>
        </w:rPr>
      </w:pPr>
    </w:p>
    <w:p w:rsidR="0061432B" w:rsidRDefault="00356027" w:rsidP="00645D6C">
      <w:pPr>
        <w:suppressAutoHyphens/>
        <w:ind w:firstLine="709"/>
        <w:jc w:val="both"/>
      </w:pPr>
      <w:r>
        <w:t>В</w:t>
      </w:r>
      <w:r w:rsidR="00DE05B7">
        <w:t xml:space="preserve"> </w:t>
      </w:r>
      <w:r>
        <w:t>связи</w:t>
      </w:r>
      <w:r w:rsidR="00DE05B7">
        <w:t xml:space="preserve"> </w:t>
      </w:r>
      <w:r>
        <w:t>с</w:t>
      </w:r>
      <w:r w:rsidR="00DE05B7">
        <w:t xml:space="preserve"> </w:t>
      </w:r>
      <w:r w:rsidR="001F40E7">
        <w:t>организационно</w:t>
      </w:r>
      <w:r w:rsidR="00761E3E">
        <w:t xml:space="preserve"> </w:t>
      </w:r>
      <w:r>
        <w:t>- штатными</w:t>
      </w:r>
      <w:r w:rsidR="00DE05B7">
        <w:t xml:space="preserve"> </w:t>
      </w:r>
      <w:r>
        <w:t>изменениями</w:t>
      </w:r>
      <w:r w:rsidR="00EC77A0">
        <w:t xml:space="preserve"> в Администрации муниципального образования «Город Майкоп»</w:t>
      </w:r>
      <w:r w:rsidR="0061432B">
        <w:t>,</w:t>
      </w:r>
      <w:r w:rsidR="00FF4B80">
        <w:t xml:space="preserve"> </w:t>
      </w:r>
      <w:r w:rsidR="0061432B">
        <w:t>п о с т а н о в л я ю:</w:t>
      </w:r>
    </w:p>
    <w:p w:rsidR="0061432B" w:rsidRPr="00C01469" w:rsidRDefault="0061432B" w:rsidP="00645D6C">
      <w:pPr>
        <w:ind w:firstLine="709"/>
        <w:jc w:val="both"/>
      </w:pPr>
      <w:r>
        <w:t xml:space="preserve">1. </w:t>
      </w:r>
      <w:r w:rsidR="0044593B">
        <w:t>Внести в Приложение № 1 к постановлению Администрации муниципального образования «Город Майкоп» от 01.06.2018 № 681 «О задачах по подготовке объектов жилищно-коммунального назначения и социальной сферы муниципального образования «Город Майкоп» к осенне-зимнему периоду 2018-2019 годов» следующее изменение</w:t>
      </w:r>
      <w:r w:rsidR="002A6A34" w:rsidRPr="00C01469">
        <w:t>:</w:t>
      </w:r>
    </w:p>
    <w:p w:rsidR="0044593B" w:rsidRPr="0061432B" w:rsidRDefault="00585914" w:rsidP="0044593B">
      <w:pPr>
        <w:suppressAutoHyphens/>
        <w:ind w:firstLine="709"/>
        <w:jc w:val="both"/>
      </w:pPr>
      <w:r>
        <w:t xml:space="preserve">1.1. </w:t>
      </w:r>
      <w:r w:rsidR="00EC77A0">
        <w:t xml:space="preserve">Исключить из состава Комиссии </w:t>
      </w:r>
      <w:r w:rsidR="00C01469">
        <w:t>Лебедева А.А</w:t>
      </w:r>
      <w:r w:rsidR="00EC77A0">
        <w:t>.</w:t>
      </w:r>
    </w:p>
    <w:p w:rsidR="0044593B" w:rsidRDefault="00EC77A0" w:rsidP="0044593B">
      <w:pPr>
        <w:ind w:firstLine="709"/>
      </w:pPr>
      <w:r>
        <w:t xml:space="preserve">1.2. </w:t>
      </w:r>
      <w:r w:rsidR="0044593B">
        <w:t xml:space="preserve">Абзац второй изложить в следующей редакции: </w:t>
      </w:r>
    </w:p>
    <w:p w:rsidR="00386069" w:rsidRDefault="0044593B" w:rsidP="0044593B">
      <w:pPr>
        <w:suppressAutoHyphens/>
        <w:ind w:firstLine="709"/>
        <w:jc w:val="both"/>
      </w:pPr>
      <w:r>
        <w:t>«Едыгов Р.К.</w:t>
      </w:r>
      <w:r>
        <w:tab/>
        <w:t>- Руководитель Управления жилищно-коммунального хозяйства и благоустройства Администрации муниципального образования «Город Майкоп», заместитель председателя комиссии</w:t>
      </w:r>
      <w:r w:rsidR="00DB0401">
        <w:t>;»</w:t>
      </w:r>
      <w:r w:rsidR="00D04CCA">
        <w:t>.</w:t>
      </w:r>
    </w:p>
    <w:p w:rsidR="00736B90" w:rsidRDefault="002A6A34" w:rsidP="00645D6C">
      <w:pPr>
        <w:suppressAutoHyphens/>
        <w:ind w:firstLine="709"/>
        <w:jc w:val="both"/>
      </w:pPr>
      <w:r>
        <w:t>2.</w:t>
      </w:r>
      <w:r w:rsidR="00DE05B7">
        <w:t xml:space="preserve"> </w:t>
      </w:r>
      <w:r w:rsidR="00736B90"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736B90" w:rsidRDefault="00736B90" w:rsidP="00645D6C">
      <w:pPr>
        <w:suppressAutoHyphens/>
        <w:ind w:firstLine="709"/>
        <w:jc w:val="both"/>
      </w:pPr>
      <w:r>
        <w:t xml:space="preserve">3. Настоящее постановление вступает в силу со дня его </w:t>
      </w:r>
      <w:r w:rsidR="00645D6C">
        <w:t xml:space="preserve">официального </w:t>
      </w:r>
      <w:r>
        <w:t>опубликования.</w:t>
      </w:r>
    </w:p>
    <w:p w:rsidR="00260E66" w:rsidRDefault="00260E66" w:rsidP="00736B90">
      <w:pPr>
        <w:suppressAutoHyphens/>
        <w:ind w:firstLine="709"/>
        <w:jc w:val="both"/>
      </w:pPr>
    </w:p>
    <w:p w:rsidR="00645D6C" w:rsidRDefault="00645D6C" w:rsidP="00736B90">
      <w:pPr>
        <w:suppressAutoHyphens/>
        <w:ind w:firstLine="709"/>
        <w:jc w:val="both"/>
      </w:pPr>
    </w:p>
    <w:p w:rsidR="007471B5" w:rsidRPr="007471B5" w:rsidRDefault="007471B5" w:rsidP="007471B5">
      <w:pPr>
        <w:suppressAutoHyphens/>
        <w:jc w:val="both"/>
      </w:pPr>
      <w:r w:rsidRPr="007471B5">
        <w:t>Исполняющий обязанности Главы</w:t>
      </w:r>
    </w:p>
    <w:p w:rsidR="00672FE4" w:rsidRDefault="00672FE4" w:rsidP="00672FE4">
      <w:pPr>
        <w:suppressAutoHyphens/>
        <w:jc w:val="both"/>
      </w:pPr>
      <w:r>
        <w:t>муниципального образования</w:t>
      </w:r>
    </w:p>
    <w:p w:rsidR="00672FE4" w:rsidRDefault="00645D6C" w:rsidP="00672FE4">
      <w:pPr>
        <w:suppressAutoHyphens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4669155</wp:posOffset>
            </wp:positionH>
            <wp:positionV relativeFrom="bottomMargin">
              <wp:posOffset>-203200</wp:posOffset>
            </wp:positionV>
            <wp:extent cx="1167130" cy="361651"/>
            <wp:effectExtent l="0" t="0" r="0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36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FE4">
        <w:t xml:space="preserve">«Город Майкоп»   </w:t>
      </w:r>
      <w:r w:rsidR="00DE05B7">
        <w:t xml:space="preserve">                                                                            </w:t>
      </w:r>
      <w:r w:rsidR="007471B5">
        <w:t xml:space="preserve">  </w:t>
      </w:r>
      <w:r w:rsidR="00DE05B7">
        <w:t xml:space="preserve"> </w:t>
      </w:r>
      <w:r w:rsidR="00736B90">
        <w:t>А.</w:t>
      </w:r>
      <w:r w:rsidR="007471B5">
        <w:t>З. Китариев</w:t>
      </w:r>
    </w:p>
    <w:sectPr w:rsidR="00672FE4" w:rsidSect="00645D6C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072" w:rsidRDefault="00FF2072" w:rsidP="00672FE4">
      <w:r>
        <w:separator/>
      </w:r>
    </w:p>
  </w:endnote>
  <w:endnote w:type="continuationSeparator" w:id="0">
    <w:p w:rsidR="00FF2072" w:rsidRDefault="00FF2072" w:rsidP="0067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072" w:rsidRDefault="00FF2072" w:rsidP="00672FE4">
      <w:r>
        <w:separator/>
      </w:r>
    </w:p>
  </w:footnote>
  <w:footnote w:type="continuationSeparator" w:id="0">
    <w:p w:rsidR="00FF2072" w:rsidRDefault="00FF2072" w:rsidP="00672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5D"/>
    <w:rsid w:val="00052228"/>
    <w:rsid w:val="00054237"/>
    <w:rsid w:val="000D37AB"/>
    <w:rsid w:val="001E246D"/>
    <w:rsid w:val="001E45AD"/>
    <w:rsid w:val="001F40E7"/>
    <w:rsid w:val="00231EE6"/>
    <w:rsid w:val="00260E66"/>
    <w:rsid w:val="002A6A34"/>
    <w:rsid w:val="003445AF"/>
    <w:rsid w:val="00350867"/>
    <w:rsid w:val="00356027"/>
    <w:rsid w:val="00386069"/>
    <w:rsid w:val="0039778E"/>
    <w:rsid w:val="003F2FBA"/>
    <w:rsid w:val="00413C61"/>
    <w:rsid w:val="0044593B"/>
    <w:rsid w:val="004A7822"/>
    <w:rsid w:val="004D3586"/>
    <w:rsid w:val="004D74D9"/>
    <w:rsid w:val="004F3AE6"/>
    <w:rsid w:val="005538EF"/>
    <w:rsid w:val="00553E85"/>
    <w:rsid w:val="005544DA"/>
    <w:rsid w:val="0056305D"/>
    <w:rsid w:val="00575EF0"/>
    <w:rsid w:val="00585914"/>
    <w:rsid w:val="005C0C3F"/>
    <w:rsid w:val="005F0353"/>
    <w:rsid w:val="0061432B"/>
    <w:rsid w:val="00621751"/>
    <w:rsid w:val="00645D6C"/>
    <w:rsid w:val="00672FE4"/>
    <w:rsid w:val="006E2FCF"/>
    <w:rsid w:val="00736B90"/>
    <w:rsid w:val="007471B5"/>
    <w:rsid w:val="00761E3E"/>
    <w:rsid w:val="007A5A10"/>
    <w:rsid w:val="007A7B9A"/>
    <w:rsid w:val="007B3038"/>
    <w:rsid w:val="007E1683"/>
    <w:rsid w:val="007F02C5"/>
    <w:rsid w:val="00802D8E"/>
    <w:rsid w:val="0085672F"/>
    <w:rsid w:val="0089696A"/>
    <w:rsid w:val="00974DA4"/>
    <w:rsid w:val="009D415D"/>
    <w:rsid w:val="00A838E6"/>
    <w:rsid w:val="00A966F6"/>
    <w:rsid w:val="00AB470C"/>
    <w:rsid w:val="00AC16BE"/>
    <w:rsid w:val="00AD548E"/>
    <w:rsid w:val="00B56539"/>
    <w:rsid w:val="00C01469"/>
    <w:rsid w:val="00C678AE"/>
    <w:rsid w:val="00CA72CE"/>
    <w:rsid w:val="00CF0CED"/>
    <w:rsid w:val="00D04CCA"/>
    <w:rsid w:val="00D04E91"/>
    <w:rsid w:val="00D21698"/>
    <w:rsid w:val="00D81548"/>
    <w:rsid w:val="00DA72BC"/>
    <w:rsid w:val="00DB0401"/>
    <w:rsid w:val="00DD2B71"/>
    <w:rsid w:val="00DD491C"/>
    <w:rsid w:val="00DE05B7"/>
    <w:rsid w:val="00DE2E7F"/>
    <w:rsid w:val="00E00DD6"/>
    <w:rsid w:val="00E6279D"/>
    <w:rsid w:val="00E77217"/>
    <w:rsid w:val="00EA16AB"/>
    <w:rsid w:val="00EB3BE8"/>
    <w:rsid w:val="00EC77A0"/>
    <w:rsid w:val="00F30977"/>
    <w:rsid w:val="00F3284E"/>
    <w:rsid w:val="00F452D9"/>
    <w:rsid w:val="00F5185B"/>
    <w:rsid w:val="00F8149A"/>
    <w:rsid w:val="00F90754"/>
    <w:rsid w:val="00FE7F77"/>
    <w:rsid w:val="00FF2072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38D3B-FA6B-4C84-B57C-FD568E13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56027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356027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6027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602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60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0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16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2F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2F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2F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2FE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85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Майкоп"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</dc:creator>
  <cp:keywords/>
  <dc:description/>
  <cp:lastModifiedBy>Емиж Бела Хазретовна</cp:lastModifiedBy>
  <cp:revision>16</cp:revision>
  <cp:lastPrinted>2018-08-07T07:23:00Z</cp:lastPrinted>
  <dcterms:created xsi:type="dcterms:W3CDTF">2018-07-09T14:08:00Z</dcterms:created>
  <dcterms:modified xsi:type="dcterms:W3CDTF">2018-08-07T07:23:00Z</dcterms:modified>
</cp:coreProperties>
</file>