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39" w:rsidRDefault="00325A39" w:rsidP="00325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A3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A1317">
        <w:rPr>
          <w:rFonts w:ascii="Times New Roman" w:hAnsi="Times New Roman" w:cs="Times New Roman"/>
          <w:sz w:val="28"/>
          <w:szCs w:val="28"/>
        </w:rPr>
        <w:t>сновной</w:t>
      </w:r>
      <w:r w:rsidRPr="00325A39">
        <w:rPr>
          <w:rFonts w:ascii="Times New Roman" w:hAnsi="Times New Roman" w:cs="Times New Roman"/>
          <w:sz w:val="28"/>
          <w:szCs w:val="28"/>
        </w:rPr>
        <w:t xml:space="preserve"> список кандидатов в присяжные заседатели муниципального образования "Город Майкоп" для работы 3го окружного военного суда на период с 1 июня 2018 года по 1 июня 2022 года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76"/>
        <w:gridCol w:w="2538"/>
        <w:gridCol w:w="2977"/>
        <w:gridCol w:w="3118"/>
      </w:tblGrid>
      <w:tr w:rsidR="00325A39" w:rsidRPr="00325A39" w:rsidTr="00325A3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Алентьев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Арчил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Апсалямова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Бабешко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Бабрышова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Баликян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Балышева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Гиссович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Бетишев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Бетишева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Бжассо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Блистанов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Бунакова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Заурбиевна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Милсович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Вержбицкая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Витушкина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Волосянко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Галюнко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Эйгенович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Гапошина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Гарголина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Гордышова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Гридасов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Гридасова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Гуденко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Гунажокова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Шабановна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Гунажокова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Росита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Дамокова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Аскарбиевна</w:t>
            </w:r>
            <w:proofErr w:type="spellEnd"/>
          </w:p>
        </w:tc>
      </w:tr>
      <w:tr w:rsidR="00325A39" w:rsidRPr="00325A39" w:rsidTr="00325A39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25A39" w:rsidRPr="00325A39" w:rsidTr="00325A39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Джансузян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Мнацаганович</w:t>
            </w:r>
            <w:proofErr w:type="spellEnd"/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Джацацпанян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Аршалуйсович</w:t>
            </w:r>
            <w:proofErr w:type="spellEnd"/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Дзыбов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Жанэ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Давлетович</w:t>
            </w:r>
            <w:proofErr w:type="spellEnd"/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Жачемуков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Зюба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Бениамин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Араевич</w:t>
            </w:r>
            <w:proofErr w:type="spellEnd"/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Кохужева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Мерема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Арамбиевна</w:t>
            </w:r>
            <w:proofErr w:type="spellEnd"/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Криусенко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25A39" w:rsidRPr="00325A39" w:rsidTr="00325A39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25A39" w:rsidRPr="00325A39" w:rsidTr="00325A39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Лаздовский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Луферова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Мазилкина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Мазлова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Манасерян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Марджанишвили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Файзет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Мерзеканов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Мишустина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Асланбечевна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Намитокова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Натхо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Платицын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Пудавов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Пханаева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Довлетбиевна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Сикорский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Ситимова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Гиссовна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Совмиз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Арамбиевна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Ставцев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Сагидович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Тажидинов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Шаганович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Тинянский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Тлевцежева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Тлевцежева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Тхагалегова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Магамедовна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Тхаркахова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Мухарбиевна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Тхатель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Аскербиевна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Хацкелов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Хачегогу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Чамокова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Чахарьян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Черепухина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Чонади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Шваченко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Святославович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Шпарага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25A39" w:rsidRPr="00325A39" w:rsidTr="00325A39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Яцук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39" w:rsidRPr="00325A39" w:rsidRDefault="00325A39" w:rsidP="0032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</w:tbl>
    <w:p w:rsidR="00F6052B" w:rsidRDefault="00F6052B" w:rsidP="00F6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052B" w:rsidRDefault="00F6052B" w:rsidP="00F60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2B" w:rsidRDefault="00F6052B" w:rsidP="00F60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2B" w:rsidRDefault="00F6052B" w:rsidP="00F60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2B" w:rsidRDefault="00F6052B" w:rsidP="00F6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D27D1">
        <w:rPr>
          <w:rFonts w:ascii="Times New Roman" w:hAnsi="Times New Roman" w:cs="Times New Roman"/>
          <w:sz w:val="28"/>
          <w:szCs w:val="28"/>
        </w:rPr>
        <w:t>апасной список кандидатов в присяжные заседатели муниципального образования "Город Майкоп" для работы 3-го окружного военного суда на период с 1 июня 2018 года по 1 июня 2022 года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580"/>
        <w:gridCol w:w="2534"/>
        <w:gridCol w:w="2693"/>
        <w:gridCol w:w="2835"/>
      </w:tblGrid>
      <w:tr w:rsidR="00F6052B" w:rsidRPr="00ED27D1" w:rsidTr="00BA6B4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Абдул-Карим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Адамиев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Азашикова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Мелсович</w:t>
            </w:r>
            <w:proofErr w:type="spellEnd"/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Воробейчиков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Восканян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Дмитрияди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Дряхлова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Байзетович</w:t>
            </w:r>
            <w:proofErr w:type="spellEnd"/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Зезюкин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Зухбая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Арвелодьевич</w:t>
            </w:r>
            <w:proofErr w:type="spellEnd"/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Квашилава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Кузменко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Мерецкая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Мусаелян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Суреновна</w:t>
            </w:r>
            <w:proofErr w:type="spellEnd"/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Тлицежев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Тутарищева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Маритана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</w:t>
            </w:r>
            <w:proofErr w:type="spellEnd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Халафян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Кароевич</w:t>
            </w:r>
            <w:proofErr w:type="spellEnd"/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6052B" w:rsidRPr="00ED27D1" w:rsidTr="00BA6B4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Шнахов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2B" w:rsidRPr="00ED27D1" w:rsidRDefault="00F6052B" w:rsidP="00BA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Рашидович</w:t>
            </w:r>
          </w:p>
        </w:tc>
      </w:tr>
    </w:tbl>
    <w:p w:rsidR="00F6052B" w:rsidRPr="00ED27D1" w:rsidRDefault="00F6052B" w:rsidP="00F60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A39" w:rsidRPr="00325A39" w:rsidRDefault="00325A39" w:rsidP="00F6052B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25A39" w:rsidRPr="0032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B"/>
    <w:rsid w:val="00325A39"/>
    <w:rsid w:val="004A1317"/>
    <w:rsid w:val="00665A7D"/>
    <w:rsid w:val="009D5D2B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6124-D3CB-48D7-9117-B2C2043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A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5A39"/>
    <w:rPr>
      <w:color w:val="800080"/>
      <w:u w:val="single"/>
    </w:rPr>
  </w:style>
  <w:style w:type="paragraph" w:customStyle="1" w:styleId="xl63">
    <w:name w:val="xl63"/>
    <w:basedOn w:val="a"/>
    <w:rsid w:val="0032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2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2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Лисичкина Татьяна Валерьевна</dc:creator>
  <cp:keywords/>
  <dc:description/>
  <cp:lastModifiedBy>Горбоконенко Ольга Петровна</cp:lastModifiedBy>
  <cp:revision>4</cp:revision>
  <dcterms:created xsi:type="dcterms:W3CDTF">2018-07-02T09:35:00Z</dcterms:created>
  <dcterms:modified xsi:type="dcterms:W3CDTF">2018-07-03T08:25:00Z</dcterms:modified>
</cp:coreProperties>
</file>