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5" w:rsidRPr="00B3354B" w:rsidRDefault="00DB5FB5" w:rsidP="00DF19F5">
      <w:pPr>
        <w:jc w:val="right"/>
        <w:rPr>
          <w:sz w:val="16"/>
          <w:szCs w:val="16"/>
        </w:rPr>
      </w:pPr>
      <w:r w:rsidRPr="00B5350D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>Приложение к протоколу вскрытия</w:t>
      </w:r>
    </w:p>
    <w:p w:rsidR="00DB5FB5" w:rsidRPr="00B3354B" w:rsidRDefault="00DB5FB5" w:rsidP="00DF19F5">
      <w:pPr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E32497" w:rsidRPr="00B3354B">
        <w:rPr>
          <w:sz w:val="16"/>
          <w:szCs w:val="16"/>
        </w:rPr>
        <w:t xml:space="preserve"> конвертов с </w:t>
      </w:r>
      <w:r w:rsidR="00497AB6" w:rsidRPr="00B3354B">
        <w:rPr>
          <w:sz w:val="16"/>
          <w:szCs w:val="16"/>
        </w:rPr>
        <w:t xml:space="preserve">заявками на участие в открытом </w:t>
      </w:r>
    </w:p>
    <w:p w:rsidR="00B3354B" w:rsidRDefault="00DB5FB5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533DF3" w:rsidRPr="00B3354B">
        <w:rPr>
          <w:sz w:val="16"/>
          <w:szCs w:val="16"/>
        </w:rPr>
        <w:t xml:space="preserve">                     Конкурсе 0</w:t>
      </w:r>
      <w:r w:rsidR="00DA03CD" w:rsidRPr="00B3354B">
        <w:rPr>
          <w:sz w:val="16"/>
          <w:szCs w:val="16"/>
        </w:rPr>
        <w:t>1</w:t>
      </w:r>
      <w:r w:rsidRPr="00B3354B">
        <w:rPr>
          <w:sz w:val="16"/>
          <w:szCs w:val="16"/>
        </w:rPr>
        <w:t>/</w:t>
      </w:r>
      <w:r w:rsidR="00B12756" w:rsidRPr="00B3354B">
        <w:rPr>
          <w:sz w:val="16"/>
          <w:szCs w:val="16"/>
        </w:rPr>
        <w:t>1</w:t>
      </w:r>
      <w:r w:rsidR="00F915E9">
        <w:rPr>
          <w:sz w:val="16"/>
          <w:szCs w:val="16"/>
        </w:rPr>
        <w:t>6</w:t>
      </w:r>
      <w:r w:rsidRPr="00B3354B">
        <w:rPr>
          <w:sz w:val="16"/>
          <w:szCs w:val="16"/>
        </w:rPr>
        <w:t xml:space="preserve"> от «</w:t>
      </w:r>
      <w:r w:rsidR="00F915E9">
        <w:rPr>
          <w:sz w:val="16"/>
          <w:szCs w:val="16"/>
        </w:rPr>
        <w:t>13</w:t>
      </w:r>
      <w:r w:rsidRPr="00B3354B">
        <w:rPr>
          <w:sz w:val="16"/>
          <w:szCs w:val="16"/>
        </w:rPr>
        <w:t>»</w:t>
      </w:r>
      <w:r w:rsidR="00B12756" w:rsidRPr="00B3354B">
        <w:rPr>
          <w:sz w:val="16"/>
          <w:szCs w:val="16"/>
        </w:rPr>
        <w:t xml:space="preserve"> </w:t>
      </w:r>
      <w:r w:rsidR="00C40128">
        <w:rPr>
          <w:sz w:val="16"/>
          <w:szCs w:val="16"/>
        </w:rPr>
        <w:t>мая</w:t>
      </w:r>
      <w:r w:rsidR="009C3E00" w:rsidRPr="00B3354B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201</w:t>
      </w:r>
      <w:r w:rsidR="00F915E9">
        <w:rPr>
          <w:sz w:val="16"/>
          <w:szCs w:val="16"/>
        </w:rPr>
        <w:t>6</w:t>
      </w:r>
      <w:r w:rsidR="00C40128">
        <w:rPr>
          <w:sz w:val="16"/>
          <w:szCs w:val="16"/>
        </w:rPr>
        <w:t xml:space="preserve"> </w:t>
      </w:r>
      <w:r w:rsidRPr="00B3354B">
        <w:rPr>
          <w:sz w:val="16"/>
          <w:szCs w:val="16"/>
        </w:rPr>
        <w:t>г.</w:t>
      </w:r>
      <w:r w:rsidR="00B3354B" w:rsidRPr="00B3354B">
        <w:rPr>
          <w:sz w:val="16"/>
          <w:szCs w:val="16"/>
        </w:rPr>
        <w:t xml:space="preserve"> № 1 на право </w:t>
      </w:r>
    </w:p>
    <w:p w:rsidR="00B3354B" w:rsidRP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>размещения нестационарных торговых объектов</w:t>
      </w:r>
    </w:p>
    <w:p w:rsidR="00B3354B" w:rsidRDefault="00B3354B" w:rsidP="00DF19F5">
      <w:pPr>
        <w:tabs>
          <w:tab w:val="left" w:pos="6475"/>
        </w:tabs>
        <w:jc w:val="right"/>
        <w:rPr>
          <w:sz w:val="16"/>
          <w:szCs w:val="16"/>
        </w:rPr>
      </w:pPr>
      <w:r w:rsidRPr="00B3354B">
        <w:rPr>
          <w:sz w:val="16"/>
          <w:szCs w:val="16"/>
        </w:rPr>
        <w:t xml:space="preserve"> на территории муниципального</w:t>
      </w:r>
    </w:p>
    <w:p w:rsidR="00DB5FB5" w:rsidRPr="00B5350D" w:rsidRDefault="00B3354B" w:rsidP="00DF19F5">
      <w:pPr>
        <w:tabs>
          <w:tab w:val="left" w:pos="6475"/>
        </w:tabs>
        <w:jc w:val="right"/>
        <w:rPr>
          <w:sz w:val="18"/>
          <w:szCs w:val="18"/>
        </w:rPr>
      </w:pPr>
      <w:r w:rsidRPr="00B3354B">
        <w:rPr>
          <w:sz w:val="16"/>
          <w:szCs w:val="16"/>
        </w:rPr>
        <w:t xml:space="preserve"> образования «Город Майкоп»</w:t>
      </w:r>
    </w:p>
    <w:p w:rsidR="000810B1" w:rsidRPr="00B5350D" w:rsidRDefault="000810B1" w:rsidP="00E32497">
      <w:pPr>
        <w:ind w:left="10980"/>
        <w:rPr>
          <w:b/>
          <w:sz w:val="18"/>
          <w:szCs w:val="18"/>
        </w:rPr>
      </w:pPr>
    </w:p>
    <w:p w:rsidR="00E517A7" w:rsidRPr="00A67205" w:rsidRDefault="00E517A7" w:rsidP="00E32497">
      <w:pPr>
        <w:jc w:val="center"/>
        <w:rPr>
          <w:b/>
          <w:sz w:val="18"/>
          <w:szCs w:val="18"/>
        </w:rPr>
      </w:pPr>
      <w:r w:rsidRPr="00B5350D">
        <w:rPr>
          <w:b/>
          <w:sz w:val="18"/>
          <w:szCs w:val="18"/>
        </w:rPr>
        <w:t xml:space="preserve">СВЕДЕНИЯ ОБ УЧАСТНИКАХ </w:t>
      </w:r>
      <w:r w:rsidR="00734A97" w:rsidRPr="00B5350D">
        <w:rPr>
          <w:b/>
          <w:sz w:val="18"/>
          <w:szCs w:val="18"/>
        </w:rPr>
        <w:t>КОНКУРСА № 0</w:t>
      </w:r>
      <w:r w:rsidR="00DA03CD">
        <w:rPr>
          <w:b/>
          <w:sz w:val="18"/>
          <w:szCs w:val="18"/>
        </w:rPr>
        <w:t>1</w:t>
      </w:r>
      <w:r w:rsidR="00734A97" w:rsidRPr="00B5350D">
        <w:rPr>
          <w:b/>
          <w:sz w:val="18"/>
          <w:szCs w:val="18"/>
        </w:rPr>
        <w:t>/</w:t>
      </w:r>
      <w:r w:rsidR="00DB5FB5" w:rsidRPr="00B5350D">
        <w:rPr>
          <w:b/>
          <w:sz w:val="18"/>
          <w:szCs w:val="18"/>
        </w:rPr>
        <w:t>1</w:t>
      </w:r>
      <w:r w:rsidR="00F915E9">
        <w:rPr>
          <w:b/>
          <w:sz w:val="18"/>
          <w:szCs w:val="18"/>
        </w:rPr>
        <w:t>6</w:t>
      </w:r>
    </w:p>
    <w:p w:rsidR="00E16EDC" w:rsidRPr="00B5350D" w:rsidRDefault="00E16EDC" w:rsidP="00734A97">
      <w:pPr>
        <w:ind w:left="180"/>
        <w:rPr>
          <w:sz w:val="18"/>
          <w:szCs w:val="18"/>
        </w:rPr>
      </w:pPr>
    </w:p>
    <w:tbl>
      <w:tblPr>
        <w:tblStyle w:val="a3"/>
        <w:tblW w:w="10829" w:type="dxa"/>
        <w:tblLayout w:type="fixed"/>
        <w:tblLook w:val="01E0" w:firstRow="1" w:lastRow="1" w:firstColumn="1" w:lastColumn="1" w:noHBand="0" w:noVBand="0"/>
      </w:tblPr>
      <w:tblGrid>
        <w:gridCol w:w="534"/>
        <w:gridCol w:w="702"/>
        <w:gridCol w:w="1984"/>
        <w:gridCol w:w="3214"/>
        <w:gridCol w:w="852"/>
        <w:gridCol w:w="1275"/>
        <w:gridCol w:w="2268"/>
      </w:tblGrid>
      <w:tr w:rsidR="002E0655" w:rsidRPr="001570FE" w:rsidTr="00AE7B0A">
        <w:trPr>
          <w:trHeight w:val="347"/>
        </w:trPr>
        <w:tc>
          <w:tcPr>
            <w:tcW w:w="534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2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984" w:type="dxa"/>
            <w:vMerge w:val="restart"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  <w:p w:rsidR="00DF19F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Наименование</w:t>
            </w:r>
          </w:p>
          <w:p w:rsidR="00DF19F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участ</w:t>
            </w:r>
            <w:r w:rsidR="005B0E86" w:rsidRPr="001570FE">
              <w:rPr>
                <w:b/>
                <w:sz w:val="18"/>
                <w:szCs w:val="18"/>
              </w:rPr>
              <w:t xml:space="preserve">ника </w:t>
            </w:r>
          </w:p>
          <w:p w:rsidR="00DF19F5" w:rsidRPr="001570FE" w:rsidRDefault="005B0E86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К</w:t>
            </w:r>
            <w:r w:rsidR="002E0655" w:rsidRPr="001570FE">
              <w:rPr>
                <w:b/>
                <w:sz w:val="18"/>
                <w:szCs w:val="18"/>
              </w:rPr>
              <w:t>онкурса</w:t>
            </w:r>
          </w:p>
          <w:p w:rsidR="002E065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и его</w:t>
            </w:r>
          </w:p>
          <w:p w:rsidR="002E0655" w:rsidRPr="001570FE" w:rsidRDefault="002E0655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5341" w:type="dxa"/>
            <w:gridSpan w:val="3"/>
          </w:tcPr>
          <w:p w:rsidR="002E0655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Наличие сведений и документов</w:t>
            </w:r>
          </w:p>
        </w:tc>
        <w:tc>
          <w:tcPr>
            <w:tcW w:w="2268" w:type="dxa"/>
            <w:vMerge w:val="restart"/>
          </w:tcPr>
          <w:p w:rsidR="00240D6D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Критерии </w:t>
            </w:r>
          </w:p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оценки</w:t>
            </w:r>
          </w:p>
        </w:tc>
      </w:tr>
      <w:tr w:rsidR="002E0655" w:rsidRPr="001570FE" w:rsidTr="00AE7B0A">
        <w:trPr>
          <w:trHeight w:val="276"/>
        </w:trPr>
        <w:tc>
          <w:tcPr>
            <w:tcW w:w="534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14" w:type="dxa"/>
          </w:tcPr>
          <w:p w:rsidR="008B65FB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</w:p>
          <w:p w:rsidR="002E0655" w:rsidRPr="001570FE" w:rsidRDefault="008B65FB" w:rsidP="0058053E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2" w:type="dxa"/>
          </w:tcPr>
          <w:p w:rsidR="00DB5FB5" w:rsidRPr="001570FE" w:rsidRDefault="008B65FB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Отме</w:t>
            </w:r>
            <w:r w:rsidRPr="001570FE">
              <w:rPr>
                <w:b/>
                <w:sz w:val="18"/>
                <w:szCs w:val="18"/>
              </w:rPr>
              <w:t>т</w:t>
            </w:r>
            <w:r w:rsidRPr="001570FE">
              <w:rPr>
                <w:b/>
                <w:sz w:val="18"/>
                <w:szCs w:val="18"/>
              </w:rPr>
              <w:t>ка о нал</w:t>
            </w:r>
            <w:r w:rsidRPr="001570FE">
              <w:rPr>
                <w:b/>
                <w:sz w:val="18"/>
                <w:szCs w:val="18"/>
              </w:rPr>
              <w:t>и</w:t>
            </w:r>
            <w:r w:rsidR="00DB5FB5" w:rsidRPr="001570FE">
              <w:rPr>
                <w:b/>
                <w:sz w:val="18"/>
                <w:szCs w:val="18"/>
              </w:rPr>
              <w:t>чии</w:t>
            </w:r>
          </w:p>
          <w:p w:rsidR="002E0655" w:rsidRPr="001570FE" w:rsidRDefault="008B65FB" w:rsidP="00DF19F5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(да/нет)</w:t>
            </w:r>
          </w:p>
        </w:tc>
        <w:tc>
          <w:tcPr>
            <w:tcW w:w="1275" w:type="dxa"/>
          </w:tcPr>
          <w:p w:rsidR="002E0655" w:rsidRPr="001570FE" w:rsidRDefault="005B0E86" w:rsidP="00A4235D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Кол-во страниц/</w:t>
            </w:r>
          </w:p>
          <w:p w:rsidR="005B0E86" w:rsidRPr="001570FE" w:rsidRDefault="005B0E86" w:rsidP="00A4235D">
            <w:pPr>
              <w:jc w:val="center"/>
              <w:rPr>
                <w:b/>
                <w:sz w:val="18"/>
                <w:szCs w:val="18"/>
              </w:rPr>
            </w:pPr>
            <w:r w:rsidRPr="001570FE">
              <w:rPr>
                <w:b/>
                <w:sz w:val="18"/>
                <w:szCs w:val="18"/>
              </w:rPr>
              <w:t>листов</w:t>
            </w:r>
          </w:p>
        </w:tc>
        <w:tc>
          <w:tcPr>
            <w:tcW w:w="2268" w:type="dxa"/>
            <w:vMerge/>
          </w:tcPr>
          <w:p w:rsidR="002E0655" w:rsidRPr="001570FE" w:rsidRDefault="002E0655" w:rsidP="0058053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36ACE" w:rsidRPr="00533DF3" w:rsidTr="00AE7B0A">
        <w:trPr>
          <w:trHeight w:val="462"/>
        </w:trPr>
        <w:tc>
          <w:tcPr>
            <w:tcW w:w="534" w:type="dxa"/>
          </w:tcPr>
          <w:p w:rsidR="00F36ACE" w:rsidRPr="00533DF3" w:rsidRDefault="00F36ACE" w:rsidP="0058053E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:rsidR="00F36ACE" w:rsidRPr="00533DF3" w:rsidRDefault="00F36ACE" w:rsidP="0058053E">
            <w:pPr>
              <w:jc w:val="center"/>
              <w:rPr>
                <w:sz w:val="18"/>
                <w:szCs w:val="18"/>
              </w:rPr>
            </w:pPr>
            <w:r w:rsidRPr="00533DF3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F36ACE" w:rsidRPr="00533DF3" w:rsidRDefault="00F36ACE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F36ACE" w:rsidRPr="00B5350D" w:rsidRDefault="0007262C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F36ACE" w:rsidRPr="00B5350D" w:rsidRDefault="0007262C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F36ACE" w:rsidRPr="00B5350D" w:rsidRDefault="0007262C" w:rsidP="00604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F36ACE" w:rsidRPr="00533DF3" w:rsidRDefault="0007262C" w:rsidP="009C3E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533DF3" w:rsidTr="00AE7B0A">
        <w:trPr>
          <w:trHeight w:val="462"/>
        </w:trPr>
        <w:tc>
          <w:tcPr>
            <w:tcW w:w="534" w:type="dxa"/>
          </w:tcPr>
          <w:p w:rsidR="0007262C" w:rsidRPr="00533DF3" w:rsidRDefault="00F915E9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533DF3" w:rsidTr="00AE7B0A">
        <w:trPr>
          <w:trHeight w:val="462"/>
        </w:trPr>
        <w:tc>
          <w:tcPr>
            <w:tcW w:w="534" w:type="dxa"/>
          </w:tcPr>
          <w:p w:rsidR="0007262C" w:rsidRPr="00533DF3" w:rsidRDefault="00F915E9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533DF3" w:rsidTr="00AE7B0A">
        <w:trPr>
          <w:trHeight w:val="462"/>
        </w:trPr>
        <w:tc>
          <w:tcPr>
            <w:tcW w:w="534" w:type="dxa"/>
          </w:tcPr>
          <w:p w:rsidR="0007262C" w:rsidRPr="00533DF3" w:rsidRDefault="00F915E9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B93DF7" w:rsidRDefault="00F915E9" w:rsidP="004318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F915E9" w:rsidRPr="005D68C6" w:rsidRDefault="00F915E9" w:rsidP="0043185E">
            <w:pPr>
              <w:rPr>
                <w:b/>
                <w:sz w:val="18"/>
                <w:szCs w:val="18"/>
              </w:rPr>
            </w:pPr>
          </w:p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</w:tcPr>
          <w:p w:rsidR="00F915E9" w:rsidRPr="00C85237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0A2B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Скосарева Ольга Александровна,г. Майкоп,х. Гавердо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ский, ул. Пионерская, 99</w:t>
            </w: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2F0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14100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</w:t>
            </w:r>
            <w:r w:rsidRPr="00B5350D">
              <w:rPr>
                <w:sz w:val="18"/>
                <w:szCs w:val="18"/>
              </w:rPr>
              <w:t>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Pr="00B5350D">
              <w:rPr>
                <w:sz w:val="18"/>
                <w:szCs w:val="18"/>
              </w:rPr>
              <w:t xml:space="preserve">вом  органе 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53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C8523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заключении брака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83A54" w:rsidRPr="00B5350D" w:rsidTr="00AE7B0A">
        <w:trPr>
          <w:trHeight w:val="228"/>
        </w:trPr>
        <w:tc>
          <w:tcPr>
            <w:tcW w:w="534" w:type="dxa"/>
            <w:vMerge w:val="restart"/>
          </w:tcPr>
          <w:p w:rsidR="00C83A54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2" w:type="dxa"/>
            <w:vMerge w:val="restart"/>
          </w:tcPr>
          <w:p w:rsidR="00C83A54" w:rsidRPr="00B5350D" w:rsidRDefault="002F06A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Merge w:val="restart"/>
          </w:tcPr>
          <w:p w:rsidR="00C83A54" w:rsidRPr="00B5350D" w:rsidRDefault="00C83A54" w:rsidP="002F06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r w:rsidR="002F06A0">
              <w:rPr>
                <w:sz w:val="18"/>
                <w:szCs w:val="18"/>
              </w:rPr>
              <w:t>Алиева Елена Анатольевна</w:t>
            </w:r>
            <w:r>
              <w:rPr>
                <w:sz w:val="18"/>
                <w:szCs w:val="18"/>
              </w:rPr>
              <w:t>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</w:t>
            </w:r>
            <w:r w:rsidR="002F06A0">
              <w:rPr>
                <w:sz w:val="18"/>
                <w:szCs w:val="18"/>
              </w:rPr>
              <w:t>х. Гавердовский, ул. Набережная</w:t>
            </w:r>
            <w:r>
              <w:rPr>
                <w:sz w:val="18"/>
                <w:szCs w:val="18"/>
              </w:rPr>
              <w:t xml:space="preserve">, </w:t>
            </w:r>
            <w:r w:rsidR="002F06A0">
              <w:rPr>
                <w:sz w:val="18"/>
                <w:szCs w:val="18"/>
              </w:rPr>
              <w:t>55</w:t>
            </w:r>
          </w:p>
        </w:tc>
        <w:tc>
          <w:tcPr>
            <w:tcW w:w="3214" w:type="dxa"/>
          </w:tcPr>
          <w:p w:rsidR="00C83A54" w:rsidRPr="00B5350D" w:rsidRDefault="00C83A5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C83A54" w:rsidRPr="00754EF4" w:rsidRDefault="00C83A54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C83A54" w:rsidRDefault="00C83A54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C83A54" w:rsidRPr="00B5350D" w:rsidRDefault="0007262C" w:rsidP="00C83A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</w:t>
            </w:r>
            <w:r w:rsidR="00C83A54" w:rsidRPr="00754EF4">
              <w:rPr>
                <w:sz w:val="18"/>
                <w:szCs w:val="18"/>
              </w:rPr>
              <w:t>руб.</w:t>
            </w:r>
          </w:p>
        </w:tc>
      </w:tr>
      <w:tr w:rsidR="002F06A0" w:rsidRPr="00B5350D" w:rsidTr="00AE7B0A">
        <w:trPr>
          <w:trHeight w:val="228"/>
        </w:trPr>
        <w:tc>
          <w:tcPr>
            <w:tcW w:w="534" w:type="dxa"/>
            <w:vMerge/>
          </w:tcPr>
          <w:p w:rsidR="002F06A0" w:rsidRDefault="002F06A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2F06A0" w:rsidRDefault="002F06A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2F06A0" w:rsidRDefault="002F06A0" w:rsidP="002F06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2F06A0" w:rsidRPr="00B5350D" w:rsidRDefault="002F06A0" w:rsidP="002F06A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предоставлении сведений о добросовестности</w:t>
            </w:r>
          </w:p>
        </w:tc>
        <w:tc>
          <w:tcPr>
            <w:tcW w:w="852" w:type="dxa"/>
          </w:tcPr>
          <w:p w:rsidR="002F06A0" w:rsidRPr="00B5350D" w:rsidRDefault="002F06A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2F06A0" w:rsidRPr="00B5350D" w:rsidRDefault="002F06A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2F06A0" w:rsidRPr="00754EF4" w:rsidRDefault="002F06A0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3A54" w:rsidRPr="00B5350D" w:rsidTr="00AE7B0A">
        <w:trPr>
          <w:trHeight w:val="352"/>
        </w:trPr>
        <w:tc>
          <w:tcPr>
            <w:tcW w:w="534" w:type="dxa"/>
            <w:vMerge/>
          </w:tcPr>
          <w:p w:rsidR="00C83A54" w:rsidRPr="005D68C6" w:rsidRDefault="00C83A5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3A54" w:rsidRPr="00B5350D" w:rsidRDefault="00C83A5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C83A54" w:rsidRPr="00B5350D" w:rsidRDefault="00C83A54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3A54" w:rsidRPr="00B5350D" w:rsidTr="00AE7B0A">
        <w:trPr>
          <w:trHeight w:val="123"/>
        </w:trPr>
        <w:tc>
          <w:tcPr>
            <w:tcW w:w="534" w:type="dxa"/>
            <w:vMerge/>
          </w:tcPr>
          <w:p w:rsidR="00C83A54" w:rsidRPr="005D68C6" w:rsidRDefault="00C83A5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3A54" w:rsidRPr="00B5350D" w:rsidRDefault="00C83A5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3A54" w:rsidRPr="00B5350D" w:rsidTr="00AE7B0A">
        <w:trPr>
          <w:trHeight w:val="164"/>
        </w:trPr>
        <w:tc>
          <w:tcPr>
            <w:tcW w:w="534" w:type="dxa"/>
            <w:vMerge/>
          </w:tcPr>
          <w:p w:rsidR="00C83A54" w:rsidRPr="005D68C6" w:rsidRDefault="00C83A5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3A54" w:rsidRPr="00B5350D" w:rsidRDefault="00C83A5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3A54" w:rsidRPr="00B5350D" w:rsidTr="00AE7B0A">
        <w:trPr>
          <w:trHeight w:val="341"/>
        </w:trPr>
        <w:tc>
          <w:tcPr>
            <w:tcW w:w="534" w:type="dxa"/>
            <w:vMerge/>
          </w:tcPr>
          <w:p w:rsidR="00C83A54" w:rsidRPr="005D68C6" w:rsidRDefault="00C83A5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3A54" w:rsidRPr="00B5350D" w:rsidRDefault="00C83A5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3A54" w:rsidRPr="00B5350D" w:rsidTr="00AE7B0A">
        <w:trPr>
          <w:trHeight w:val="396"/>
        </w:trPr>
        <w:tc>
          <w:tcPr>
            <w:tcW w:w="534" w:type="dxa"/>
            <w:vMerge/>
          </w:tcPr>
          <w:p w:rsidR="00C83A54" w:rsidRPr="005D68C6" w:rsidRDefault="00C83A5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3A54" w:rsidRPr="00B5350D" w:rsidRDefault="00C83A54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</w:t>
            </w:r>
            <w:r w:rsidR="00697851">
              <w:rPr>
                <w:sz w:val="18"/>
                <w:szCs w:val="18"/>
              </w:rPr>
              <w:t>вом</w:t>
            </w:r>
            <w:r w:rsidRPr="00B5350D">
              <w:rPr>
                <w:sz w:val="18"/>
                <w:szCs w:val="18"/>
              </w:rPr>
              <w:t xml:space="preserve"> органе </w:t>
            </w:r>
          </w:p>
        </w:tc>
        <w:tc>
          <w:tcPr>
            <w:tcW w:w="852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3A54" w:rsidRPr="00B5350D" w:rsidTr="00AE7B0A">
        <w:trPr>
          <w:trHeight w:val="153"/>
        </w:trPr>
        <w:tc>
          <w:tcPr>
            <w:tcW w:w="534" w:type="dxa"/>
            <w:vMerge/>
          </w:tcPr>
          <w:p w:rsidR="00C83A54" w:rsidRPr="005D68C6" w:rsidRDefault="00C83A5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3A54" w:rsidRPr="00B5350D" w:rsidRDefault="00C83A54" w:rsidP="00C8523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3A54" w:rsidRPr="00B5350D" w:rsidTr="00AE7B0A">
        <w:trPr>
          <w:trHeight w:val="407"/>
        </w:trPr>
        <w:tc>
          <w:tcPr>
            <w:tcW w:w="534" w:type="dxa"/>
            <w:vMerge/>
          </w:tcPr>
          <w:p w:rsidR="00C83A54" w:rsidRPr="005D68C6" w:rsidRDefault="00C83A5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3A54" w:rsidRPr="00B5350D" w:rsidRDefault="00C83A5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3A54" w:rsidRPr="00B5350D" w:rsidTr="00AE7B0A">
        <w:trPr>
          <w:trHeight w:val="440"/>
        </w:trPr>
        <w:tc>
          <w:tcPr>
            <w:tcW w:w="534" w:type="dxa"/>
            <w:vMerge/>
          </w:tcPr>
          <w:p w:rsidR="00C83A54" w:rsidRPr="005D68C6" w:rsidRDefault="00C83A5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3A54" w:rsidRPr="00B5350D" w:rsidRDefault="00C83A5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C83A54" w:rsidRPr="00B5350D" w:rsidRDefault="00C83A5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3A54" w:rsidRPr="00B5350D" w:rsidRDefault="002F06A0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3A54" w:rsidRPr="00B5350D" w:rsidTr="00AE7B0A">
        <w:trPr>
          <w:trHeight w:val="241"/>
        </w:trPr>
        <w:tc>
          <w:tcPr>
            <w:tcW w:w="534" w:type="dxa"/>
            <w:vMerge/>
          </w:tcPr>
          <w:p w:rsidR="00C83A54" w:rsidRPr="005D68C6" w:rsidRDefault="00C83A5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3A54" w:rsidRPr="00B5350D" w:rsidRDefault="00C83A5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C83A54" w:rsidRPr="00B5350D" w:rsidTr="00AE7B0A">
        <w:trPr>
          <w:trHeight w:val="385"/>
        </w:trPr>
        <w:tc>
          <w:tcPr>
            <w:tcW w:w="534" w:type="dxa"/>
            <w:vMerge/>
          </w:tcPr>
          <w:p w:rsidR="00C83A54" w:rsidRPr="005D68C6" w:rsidRDefault="00C83A54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83A54" w:rsidRPr="00B5350D" w:rsidRDefault="00C83A54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83A54" w:rsidRPr="00B5350D" w:rsidRDefault="00C83A54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2" w:type="dxa"/>
            <w:vMerge w:val="restart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E43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Дранева Валент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на Васильевна, г. Майкоп, ул. М. Гор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кого, 107</w:t>
            </w: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Предложение о размере </w:t>
            </w:r>
            <w:r w:rsidRPr="00754EF4">
              <w:rPr>
                <w:sz w:val="18"/>
                <w:szCs w:val="18"/>
              </w:rPr>
              <w:lastRenderedPageBreak/>
              <w:t>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14100 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постановке на учет в налоговом</w:t>
            </w:r>
            <w:r w:rsidRPr="00B5350D">
              <w:rPr>
                <w:sz w:val="18"/>
                <w:szCs w:val="18"/>
              </w:rPr>
              <w:t xml:space="preserve"> органе 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53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C8523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E43801" w:rsidRPr="00E43801" w:rsidTr="00AE7B0A">
        <w:trPr>
          <w:trHeight w:val="228"/>
        </w:trPr>
        <w:tc>
          <w:tcPr>
            <w:tcW w:w="534" w:type="dxa"/>
            <w:vMerge w:val="restart"/>
          </w:tcPr>
          <w:p w:rsidR="00613660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  <w:vMerge w:val="restart"/>
          </w:tcPr>
          <w:p w:rsidR="00613660" w:rsidRPr="008E4788" w:rsidRDefault="00E43801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Merge w:val="restart"/>
          </w:tcPr>
          <w:p w:rsidR="00613660" w:rsidRPr="00D8479A" w:rsidRDefault="00613660" w:rsidP="00E4380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 xml:space="preserve">ИП </w:t>
            </w:r>
            <w:r w:rsidR="00E43801" w:rsidRPr="00D8479A">
              <w:rPr>
                <w:color w:val="000000" w:themeColor="text1"/>
                <w:sz w:val="18"/>
                <w:szCs w:val="18"/>
              </w:rPr>
              <w:t>Алиев Валерий Камалович</w:t>
            </w:r>
            <w:r w:rsidRPr="00D8479A">
              <w:rPr>
                <w:color w:val="000000" w:themeColor="text1"/>
                <w:sz w:val="18"/>
                <w:szCs w:val="18"/>
              </w:rPr>
              <w:t xml:space="preserve">, г. Майкоп, х. Гавердовский, ул. </w:t>
            </w:r>
            <w:r w:rsidR="00E43801" w:rsidRPr="00D8479A">
              <w:rPr>
                <w:color w:val="000000" w:themeColor="text1"/>
                <w:sz w:val="18"/>
                <w:szCs w:val="18"/>
              </w:rPr>
              <w:t>Набережная, 29</w:t>
            </w:r>
            <w:r w:rsidRPr="00D8479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14" w:type="dxa"/>
          </w:tcPr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Предложение о размере платы за право размещ</w:t>
            </w:r>
            <w:r w:rsidRPr="00D8479A">
              <w:rPr>
                <w:color w:val="000000" w:themeColor="text1"/>
                <w:sz w:val="18"/>
                <w:szCs w:val="18"/>
              </w:rPr>
              <w:t>е</w:t>
            </w:r>
            <w:r w:rsidRPr="00D8479A">
              <w:rPr>
                <w:color w:val="000000" w:themeColor="text1"/>
                <w:sz w:val="18"/>
                <w:szCs w:val="18"/>
              </w:rPr>
              <w:t>ния нестационарного</w:t>
            </w:r>
          </w:p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торгового объекта за весь период размещения:    </w:t>
            </w:r>
          </w:p>
          <w:p w:rsidR="00613660" w:rsidRPr="00E43801" w:rsidRDefault="0007262C" w:rsidP="00C83A54">
            <w:pPr>
              <w:jc w:val="center"/>
              <w:rPr>
                <w:color w:val="FF0000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14100</w:t>
            </w:r>
            <w:r w:rsidR="00613660" w:rsidRPr="00D8479A">
              <w:rPr>
                <w:color w:val="000000" w:themeColor="text1"/>
                <w:sz w:val="18"/>
                <w:szCs w:val="18"/>
              </w:rPr>
              <w:t>руб.</w:t>
            </w:r>
          </w:p>
        </w:tc>
      </w:tr>
      <w:tr w:rsidR="00E43801" w:rsidRPr="00E43801" w:rsidTr="00AE7B0A">
        <w:trPr>
          <w:trHeight w:val="352"/>
        </w:trPr>
        <w:tc>
          <w:tcPr>
            <w:tcW w:w="534" w:type="dxa"/>
            <w:vMerge/>
          </w:tcPr>
          <w:p w:rsidR="00613660" w:rsidRPr="005D68C6" w:rsidRDefault="00613660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13660" w:rsidRPr="00B5350D" w:rsidRDefault="0061366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4" w:type="dxa"/>
          </w:tcPr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заявка на участие в</w:t>
            </w:r>
          </w:p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Конкурсе</w:t>
            </w:r>
          </w:p>
        </w:tc>
        <w:tc>
          <w:tcPr>
            <w:tcW w:w="852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13660" w:rsidRPr="00E43801" w:rsidRDefault="00613660" w:rsidP="004318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43801" w:rsidRPr="00E43801" w:rsidTr="00AE7B0A">
        <w:trPr>
          <w:trHeight w:val="123"/>
        </w:trPr>
        <w:tc>
          <w:tcPr>
            <w:tcW w:w="534" w:type="dxa"/>
            <w:vMerge/>
          </w:tcPr>
          <w:p w:rsidR="00613660" w:rsidRPr="005D68C6" w:rsidRDefault="00613660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13660" w:rsidRPr="00B5350D" w:rsidRDefault="0061366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4" w:type="dxa"/>
          </w:tcPr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13660" w:rsidRPr="00E43801" w:rsidRDefault="00613660" w:rsidP="004318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43801" w:rsidRPr="00E43801" w:rsidTr="00AE7B0A">
        <w:trPr>
          <w:trHeight w:val="164"/>
        </w:trPr>
        <w:tc>
          <w:tcPr>
            <w:tcW w:w="534" w:type="dxa"/>
            <w:vMerge/>
          </w:tcPr>
          <w:p w:rsidR="00613660" w:rsidRPr="005D68C6" w:rsidRDefault="00613660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13660" w:rsidRPr="00B5350D" w:rsidRDefault="0061366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4" w:type="dxa"/>
          </w:tcPr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13660" w:rsidRPr="00E43801" w:rsidRDefault="00613660" w:rsidP="004318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43801" w:rsidRPr="00E43801" w:rsidTr="00AE7B0A">
        <w:trPr>
          <w:trHeight w:val="341"/>
        </w:trPr>
        <w:tc>
          <w:tcPr>
            <w:tcW w:w="534" w:type="dxa"/>
            <w:vMerge/>
          </w:tcPr>
          <w:p w:rsidR="00613660" w:rsidRPr="005D68C6" w:rsidRDefault="00613660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13660" w:rsidRPr="00B5350D" w:rsidRDefault="0061366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4" w:type="dxa"/>
          </w:tcPr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копия свидетельство о государстве</w:t>
            </w:r>
            <w:r w:rsidRPr="00D8479A">
              <w:rPr>
                <w:color w:val="000000" w:themeColor="text1"/>
                <w:sz w:val="18"/>
                <w:szCs w:val="18"/>
              </w:rPr>
              <w:t>н</w:t>
            </w:r>
            <w:r w:rsidRPr="00D8479A">
              <w:rPr>
                <w:color w:val="000000" w:themeColor="text1"/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 w:rsidRPr="00D8479A">
              <w:rPr>
                <w:color w:val="000000" w:themeColor="text1"/>
                <w:sz w:val="18"/>
                <w:szCs w:val="18"/>
              </w:rPr>
              <w:t>и</w:t>
            </w:r>
            <w:r w:rsidRPr="00D8479A">
              <w:rPr>
                <w:color w:val="000000" w:themeColor="text1"/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13660" w:rsidRPr="00E43801" w:rsidRDefault="00613660" w:rsidP="004318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43801" w:rsidRPr="00E43801" w:rsidTr="00AE7B0A">
        <w:trPr>
          <w:trHeight w:val="396"/>
        </w:trPr>
        <w:tc>
          <w:tcPr>
            <w:tcW w:w="534" w:type="dxa"/>
            <w:vMerge/>
          </w:tcPr>
          <w:p w:rsidR="00613660" w:rsidRPr="005D68C6" w:rsidRDefault="00613660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13660" w:rsidRPr="00B5350D" w:rsidRDefault="0061366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4" w:type="dxa"/>
          </w:tcPr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копия свидетельства о постановке на учет в налого</w:t>
            </w:r>
            <w:r w:rsidR="00697851" w:rsidRPr="00D8479A">
              <w:rPr>
                <w:color w:val="000000" w:themeColor="text1"/>
                <w:sz w:val="18"/>
                <w:szCs w:val="18"/>
              </w:rPr>
              <w:t>вом</w:t>
            </w:r>
            <w:r w:rsidRPr="00D8479A">
              <w:rPr>
                <w:color w:val="000000" w:themeColor="text1"/>
                <w:sz w:val="18"/>
                <w:szCs w:val="18"/>
              </w:rPr>
              <w:t xml:space="preserve"> органе </w:t>
            </w:r>
          </w:p>
        </w:tc>
        <w:tc>
          <w:tcPr>
            <w:tcW w:w="852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13660" w:rsidRPr="00E43801" w:rsidRDefault="00613660" w:rsidP="004318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43801" w:rsidRPr="00E43801" w:rsidTr="00AE7B0A">
        <w:trPr>
          <w:trHeight w:val="153"/>
        </w:trPr>
        <w:tc>
          <w:tcPr>
            <w:tcW w:w="534" w:type="dxa"/>
            <w:vMerge/>
          </w:tcPr>
          <w:p w:rsidR="00613660" w:rsidRPr="005D68C6" w:rsidRDefault="00613660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13660" w:rsidRPr="00B5350D" w:rsidRDefault="0061366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4" w:type="dxa"/>
          </w:tcPr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13660" w:rsidRPr="00E43801" w:rsidRDefault="00613660" w:rsidP="004318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43801" w:rsidRPr="00E43801" w:rsidTr="00AE7B0A">
        <w:trPr>
          <w:trHeight w:val="407"/>
        </w:trPr>
        <w:tc>
          <w:tcPr>
            <w:tcW w:w="534" w:type="dxa"/>
            <w:vMerge/>
          </w:tcPr>
          <w:p w:rsidR="00613660" w:rsidRPr="005D68C6" w:rsidRDefault="00613660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13660" w:rsidRPr="00B5350D" w:rsidRDefault="0061366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4" w:type="dxa"/>
          </w:tcPr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13660" w:rsidRPr="00E43801" w:rsidRDefault="00613660" w:rsidP="004318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43801" w:rsidRPr="00E43801" w:rsidTr="00AE7B0A">
        <w:trPr>
          <w:trHeight w:val="440"/>
        </w:trPr>
        <w:tc>
          <w:tcPr>
            <w:tcW w:w="534" w:type="dxa"/>
            <w:vMerge/>
          </w:tcPr>
          <w:p w:rsidR="00613660" w:rsidRPr="005D68C6" w:rsidRDefault="00613660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13660" w:rsidRPr="00B5350D" w:rsidRDefault="0061366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4" w:type="dxa"/>
          </w:tcPr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справка об отсутствии</w:t>
            </w:r>
          </w:p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3660" w:rsidRPr="00D8479A" w:rsidRDefault="00E43801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13660" w:rsidRPr="00E43801" w:rsidRDefault="00613660" w:rsidP="004318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43801" w:rsidRPr="00E43801" w:rsidTr="00AE7B0A">
        <w:trPr>
          <w:trHeight w:val="440"/>
        </w:trPr>
        <w:tc>
          <w:tcPr>
            <w:tcW w:w="534" w:type="dxa"/>
            <w:vMerge/>
          </w:tcPr>
          <w:p w:rsidR="00613660" w:rsidRPr="005D68C6" w:rsidRDefault="00613660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13660" w:rsidRPr="00B5350D" w:rsidRDefault="0061366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4" w:type="dxa"/>
          </w:tcPr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13660" w:rsidRPr="00D8479A" w:rsidRDefault="00E43801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3660" w:rsidRPr="00D8479A" w:rsidRDefault="00E43801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13660" w:rsidRPr="00E43801" w:rsidRDefault="00613660" w:rsidP="004318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43801" w:rsidRPr="00E43801" w:rsidTr="00AE7B0A">
        <w:trPr>
          <w:trHeight w:val="440"/>
        </w:trPr>
        <w:tc>
          <w:tcPr>
            <w:tcW w:w="534" w:type="dxa"/>
            <w:vMerge/>
          </w:tcPr>
          <w:p w:rsidR="00613660" w:rsidRPr="005D68C6" w:rsidRDefault="00613660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13660" w:rsidRPr="00B5350D" w:rsidRDefault="00613660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13660" w:rsidRPr="00D8479A" w:rsidRDefault="00613660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14" w:type="dxa"/>
          </w:tcPr>
          <w:p w:rsidR="00613660" w:rsidRPr="00D8479A" w:rsidRDefault="00613660" w:rsidP="0043185E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описание торгового объекта</w:t>
            </w:r>
          </w:p>
        </w:tc>
        <w:tc>
          <w:tcPr>
            <w:tcW w:w="852" w:type="dxa"/>
          </w:tcPr>
          <w:p w:rsidR="00613660" w:rsidRPr="00D8479A" w:rsidRDefault="00E43801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13660" w:rsidRPr="00D8479A" w:rsidRDefault="00E43801" w:rsidP="0043185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8479A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13660" w:rsidRPr="00E43801" w:rsidRDefault="00613660" w:rsidP="0043185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07262C" w:rsidRPr="00E43801" w:rsidTr="00AE7B0A">
        <w:trPr>
          <w:trHeight w:val="440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E43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Бойко Светлана Александровна, г. Майкоп, х. Гавердо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ский, ул. Пионерская, 91</w:t>
            </w: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6136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53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61366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E438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объекте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E438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8F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lastRenderedPageBreak/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0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2" w:type="dxa"/>
            <w:vMerge w:val="restart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8F0A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«Радуга»,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копский район, пос. Совхозный, ул.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личная, 1 </w:t>
            </w: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53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70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8F0A6C">
              <w:rPr>
                <w:sz w:val="18"/>
                <w:szCs w:val="18"/>
              </w:rPr>
              <w:t>ИП Кочнев Борис Васильевич, г. Ма</w:t>
            </w:r>
            <w:r w:rsidRPr="008F0A6C">
              <w:rPr>
                <w:sz w:val="18"/>
                <w:szCs w:val="18"/>
              </w:rPr>
              <w:t>й</w:t>
            </w:r>
            <w:r w:rsidRPr="008F0A6C">
              <w:rPr>
                <w:sz w:val="18"/>
                <w:szCs w:val="18"/>
              </w:rPr>
              <w:t>коп, ул. Садовая, 38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47832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FF73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Нагоева Айшет Ахмедовна, г. Майкоп, ул. Юннатов, 24/44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47832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2" w:type="dxa"/>
            <w:vMerge w:val="restart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ЗАО «Радуга»,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копский район, пос. Совхозный, ул. Те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личная, 1 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lastRenderedPageBreak/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5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выписка из ЕГРИП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793201">
              <w:rPr>
                <w:sz w:val="18"/>
                <w:szCs w:val="18"/>
              </w:rPr>
              <w:t>ИП Нимас Мирон Алексеевич, г. Ма</w:t>
            </w:r>
            <w:r w:rsidRPr="00793201">
              <w:rPr>
                <w:sz w:val="18"/>
                <w:szCs w:val="18"/>
              </w:rPr>
              <w:t>й</w:t>
            </w:r>
            <w:r w:rsidRPr="00793201">
              <w:rPr>
                <w:sz w:val="18"/>
                <w:szCs w:val="18"/>
              </w:rPr>
              <w:t xml:space="preserve">коп, ст. Ханская, ул. </w:t>
            </w:r>
            <w:r w:rsidRPr="00793201">
              <w:rPr>
                <w:sz w:val="18"/>
                <w:szCs w:val="18"/>
              </w:rPr>
              <w:lastRenderedPageBreak/>
              <w:t>Новая Островского, 5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lastRenderedPageBreak/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793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Сетова Эмма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мазановна, г. Майкоп, ул. М. Горького, 196/163 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7932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Куваев Мугдин Нурбиевич, г. Майкоп, ул. Восточные Сады, 1В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F915E9" w:rsidRPr="00B5350D" w:rsidRDefault="00F915E9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984" w:type="dxa"/>
            <w:vMerge w:val="restart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Таранова Оксана Гаврошевна,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Низпоташная, 110/2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2" w:type="dxa"/>
            <w:vMerge w:val="restart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F915E9" w:rsidRPr="00E16496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Сетова Эмма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мазановна, г. Майкоп, ул. М. Горького, 196/163 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70"/>
        </w:trPr>
        <w:tc>
          <w:tcPr>
            <w:tcW w:w="534" w:type="dxa"/>
            <w:vMerge/>
          </w:tcPr>
          <w:p w:rsidR="00F915E9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E16496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915E9" w:rsidRDefault="00F915E9" w:rsidP="001A2F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«Импульс- Плюс», г. Майкоп, ул. Пролетарская, 300/25 </w:t>
            </w:r>
          </w:p>
        </w:tc>
        <w:tc>
          <w:tcPr>
            <w:tcW w:w="3214" w:type="dxa"/>
          </w:tcPr>
          <w:p w:rsidR="00F915E9" w:rsidRPr="00B5350D" w:rsidRDefault="00F915E9" w:rsidP="00072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 б/н</w:t>
            </w:r>
          </w:p>
        </w:tc>
        <w:tc>
          <w:tcPr>
            <w:tcW w:w="852" w:type="dxa"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262C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262C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754EF4" w:rsidRDefault="00F915E9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A2FDF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A2FDF" w:rsidRPr="00E16496" w:rsidRDefault="00F915E9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2" w:type="dxa"/>
            <w:vMerge/>
          </w:tcPr>
          <w:p w:rsidR="001A2FDF" w:rsidRPr="00E16496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1A2F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52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123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164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41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96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407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440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241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85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 w:val="restart"/>
          </w:tcPr>
          <w:p w:rsidR="00F915E9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2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Default="00F915E9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2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ЕГРЮЛ</w:t>
            </w:r>
          </w:p>
        </w:tc>
        <w:tc>
          <w:tcPr>
            <w:tcW w:w="852" w:type="dxa"/>
          </w:tcPr>
          <w:p w:rsidR="00F915E9" w:rsidRDefault="00F915E9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268" w:type="dxa"/>
            <w:vMerge/>
          </w:tcPr>
          <w:p w:rsidR="00F915E9" w:rsidRPr="00B5350D" w:rsidRDefault="00F915E9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№ 2 общего собрания учр.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1 от 21.07.2010г.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76417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02" w:type="dxa"/>
            <w:vMerge w:val="restart"/>
          </w:tcPr>
          <w:p w:rsidR="00076417" w:rsidRPr="00E16496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984" w:type="dxa"/>
            <w:vMerge w:val="restart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Сетова Эмма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мазановна, г. Майкоп, ул. М. Горького, 196/163 </w:t>
            </w: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76417" w:rsidRPr="00754EF4" w:rsidRDefault="00076417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76417" w:rsidRPr="00B5350D" w:rsidRDefault="001112AB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  <w:r w:rsidR="00076417" w:rsidRPr="00754EF4">
              <w:rPr>
                <w:sz w:val="18"/>
                <w:szCs w:val="18"/>
              </w:rPr>
              <w:t>руб.</w:t>
            </w:r>
          </w:p>
        </w:tc>
      </w:tr>
      <w:tr w:rsidR="00076417" w:rsidRPr="00B5350D" w:rsidTr="00AE7B0A">
        <w:trPr>
          <w:trHeight w:val="352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123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164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341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396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407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440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241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385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385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Default="00076417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385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Default="00076417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262C" w:rsidRPr="00B5350D" w:rsidTr="00AE7B0A">
        <w:trPr>
          <w:trHeight w:val="385"/>
        </w:trPr>
        <w:tc>
          <w:tcPr>
            <w:tcW w:w="534" w:type="dxa"/>
          </w:tcPr>
          <w:p w:rsidR="0007262C" w:rsidRPr="005D68C6" w:rsidRDefault="00F915E9" w:rsidP="0007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702" w:type="dxa"/>
          </w:tcPr>
          <w:p w:rsidR="0007262C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984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07262C" w:rsidRPr="00B5350D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07262C" w:rsidRPr="00533DF3" w:rsidRDefault="0007262C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76417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76417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02" w:type="dxa"/>
            <w:vMerge w:val="restart"/>
          </w:tcPr>
          <w:p w:rsidR="00076417" w:rsidRPr="00E16496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984" w:type="dxa"/>
            <w:vMerge w:val="restart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Носова Ольга Александровна, г. Майкоп, ул. Комс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мольская, 208/6</w:t>
            </w: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76417" w:rsidRPr="00754EF4" w:rsidRDefault="00076417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76417" w:rsidRPr="00B5350D" w:rsidRDefault="001112AB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  <w:r w:rsidR="00076417" w:rsidRPr="00754EF4">
              <w:rPr>
                <w:sz w:val="18"/>
                <w:szCs w:val="18"/>
              </w:rPr>
              <w:t>руб.</w:t>
            </w:r>
          </w:p>
        </w:tc>
      </w:tr>
      <w:tr w:rsidR="00076417" w:rsidRPr="00B5350D" w:rsidTr="00AE7B0A">
        <w:trPr>
          <w:trHeight w:val="352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123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164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341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396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407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440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241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385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Pr="00B5350D" w:rsidRDefault="00076417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385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Default="00076417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076417" w:rsidRPr="00B5350D" w:rsidTr="00AE7B0A">
        <w:trPr>
          <w:trHeight w:val="385"/>
        </w:trPr>
        <w:tc>
          <w:tcPr>
            <w:tcW w:w="534" w:type="dxa"/>
            <w:vMerge/>
          </w:tcPr>
          <w:p w:rsidR="00076417" w:rsidRPr="005D68C6" w:rsidRDefault="00076417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76417" w:rsidRDefault="00076417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76417" w:rsidRDefault="00076417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76417" w:rsidRPr="00B5350D" w:rsidRDefault="00076417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1B1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Шаповалова Яна Владимировна, г. Майкоп, ул. Карла Маркса, 116 </w:t>
            </w: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07641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0764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076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076417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A2FDF" w:rsidRPr="00E16496" w:rsidRDefault="00F915E9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2" w:type="dxa"/>
            <w:vMerge w:val="restart"/>
          </w:tcPr>
          <w:p w:rsidR="001A2FDF" w:rsidRPr="00E16496" w:rsidRDefault="001A2FDF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1A2FDF" w:rsidRPr="00E16496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A2FDF" w:rsidRPr="00B5350D" w:rsidRDefault="001A2FDF" w:rsidP="001B1B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Мачукова Зара Аслановна, г. Майкоп, ул. Гончарова, 107 </w:t>
            </w: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A2FDF" w:rsidRPr="00754EF4" w:rsidRDefault="001A2FDF" w:rsidP="0007262C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A2FDF" w:rsidRDefault="001A2FDF" w:rsidP="0007262C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A2FDF" w:rsidRPr="00B5350D" w:rsidRDefault="001112AB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19757</w:t>
            </w:r>
            <w:r w:rsidR="001A2FDF" w:rsidRPr="00754EF4">
              <w:rPr>
                <w:sz w:val="18"/>
                <w:szCs w:val="18"/>
              </w:rPr>
              <w:t>руб.</w:t>
            </w:r>
          </w:p>
        </w:tc>
      </w:tr>
      <w:tr w:rsidR="001A2FDF" w:rsidRPr="00B5350D" w:rsidTr="00AE7B0A">
        <w:trPr>
          <w:trHeight w:val="352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123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164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41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96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407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440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241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85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Pr="00B5350D" w:rsidRDefault="001A2FDF" w:rsidP="00072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85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Default="001A2FDF" w:rsidP="00072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A2FDF" w:rsidRDefault="001A2FDF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Default="001A2FDF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85"/>
        </w:trPr>
        <w:tc>
          <w:tcPr>
            <w:tcW w:w="534" w:type="dxa"/>
            <w:vMerge/>
          </w:tcPr>
          <w:p w:rsidR="001A2FDF" w:rsidRPr="005D68C6" w:rsidRDefault="001A2FDF" w:rsidP="0007262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Default="001A2FDF" w:rsidP="000726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1A2FDF" w:rsidRDefault="001A2FDF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Default="001A2FDF" w:rsidP="00072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A2FDF" w:rsidRPr="00B5350D" w:rsidRDefault="001A2FDF" w:rsidP="0007262C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85"/>
        </w:trPr>
        <w:tc>
          <w:tcPr>
            <w:tcW w:w="534" w:type="dxa"/>
            <w:vMerge/>
          </w:tcPr>
          <w:p w:rsidR="001A2FDF" w:rsidRPr="005D68C6" w:rsidRDefault="001A2FDF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Default="001A2FDF" w:rsidP="001B1B3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85"/>
        </w:trPr>
        <w:tc>
          <w:tcPr>
            <w:tcW w:w="534" w:type="dxa"/>
            <w:vMerge/>
          </w:tcPr>
          <w:p w:rsidR="001A2FDF" w:rsidRPr="005D68C6" w:rsidRDefault="001A2FDF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A2FDF" w:rsidRDefault="001A2FDF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 решения о ли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видации</w:t>
            </w:r>
          </w:p>
        </w:tc>
        <w:tc>
          <w:tcPr>
            <w:tcW w:w="852" w:type="dxa"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</w:tcPr>
          <w:p w:rsidR="001112AB" w:rsidRPr="005D68C6" w:rsidRDefault="00F915E9" w:rsidP="00111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702" w:type="dxa"/>
          </w:tcPr>
          <w:p w:rsidR="001112AB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984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2A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112AB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702" w:type="dxa"/>
            <w:vMerge w:val="restart"/>
          </w:tcPr>
          <w:p w:rsidR="001112AB" w:rsidRPr="00E16496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  <w:p w:rsidR="001112AB" w:rsidRPr="00E16496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Черницов Але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сандр Алексеевич, г. Майкоп, ул. Короткая, 120 </w:t>
            </w: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112AB" w:rsidRPr="00754EF4" w:rsidRDefault="001112AB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112AB" w:rsidRPr="00B5350D" w:rsidTr="00AE7B0A">
        <w:trPr>
          <w:trHeight w:val="352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123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164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41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96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407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440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241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112AB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702" w:type="dxa"/>
            <w:vMerge w:val="restart"/>
          </w:tcPr>
          <w:p w:rsidR="001112AB" w:rsidRPr="00E16496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  <w:p w:rsidR="001112AB" w:rsidRPr="00E16496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Мачукова Зара Аслановна, г. Майкоп, ул. Гончарова, 107 </w:t>
            </w: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112AB" w:rsidRPr="00754EF4" w:rsidRDefault="001112AB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19757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112AB" w:rsidRPr="00B5350D" w:rsidTr="00AE7B0A">
        <w:trPr>
          <w:trHeight w:val="352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123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164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41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96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407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440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241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 решения о ли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видации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</w:tcPr>
          <w:p w:rsidR="001112AB" w:rsidRPr="005D68C6" w:rsidRDefault="00F915E9" w:rsidP="00111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702" w:type="dxa"/>
          </w:tcPr>
          <w:p w:rsidR="001112AB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984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</w:tcPr>
          <w:p w:rsidR="001112AB" w:rsidRPr="005D68C6" w:rsidRDefault="00F915E9" w:rsidP="00111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702" w:type="dxa"/>
          </w:tcPr>
          <w:p w:rsidR="001112AB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984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2A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112AB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02" w:type="dxa"/>
            <w:vMerge w:val="restart"/>
          </w:tcPr>
          <w:p w:rsidR="001112AB" w:rsidRPr="00E16496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  <w:p w:rsidR="001112AB" w:rsidRPr="00E16496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Мачукова Зара Аслановна, г. Майкоп, ул. Гончарова, 107 </w:t>
            </w: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112AB" w:rsidRPr="00754EF4" w:rsidRDefault="001112AB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12723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112AB" w:rsidRPr="00B5350D" w:rsidTr="00AE7B0A">
        <w:trPr>
          <w:trHeight w:val="352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123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164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41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96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407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440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241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 решения о ли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видации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</w:tcPr>
          <w:p w:rsidR="001112AB" w:rsidRPr="005D68C6" w:rsidRDefault="00F915E9" w:rsidP="00111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702" w:type="dxa"/>
          </w:tcPr>
          <w:p w:rsidR="001112AB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984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2A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112AB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02" w:type="dxa"/>
            <w:vMerge w:val="restart"/>
          </w:tcPr>
          <w:p w:rsidR="001112AB" w:rsidRPr="00E16496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  <w:p w:rsidR="001112AB" w:rsidRPr="00E16496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Реус Наталья 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новна, г. Майкоп, ул. Ж. Попова, 72 </w:t>
            </w: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112AB" w:rsidRPr="00754EF4" w:rsidRDefault="001112AB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112AB" w:rsidRPr="00B5350D" w:rsidTr="00AE7B0A">
        <w:trPr>
          <w:trHeight w:val="352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123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164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41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96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407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440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241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</w:tcPr>
          <w:p w:rsidR="001112AB" w:rsidRPr="005D68C6" w:rsidRDefault="00F915E9" w:rsidP="00111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702" w:type="dxa"/>
          </w:tcPr>
          <w:p w:rsidR="001112AB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984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</w:tcPr>
          <w:p w:rsidR="001112AB" w:rsidRPr="005D68C6" w:rsidRDefault="00F915E9" w:rsidP="00111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702" w:type="dxa"/>
          </w:tcPr>
          <w:p w:rsidR="001112AB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984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</w:tcPr>
          <w:p w:rsidR="001112AB" w:rsidRPr="005D68C6" w:rsidRDefault="00F915E9" w:rsidP="00111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702" w:type="dxa"/>
          </w:tcPr>
          <w:p w:rsidR="001112AB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984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</w:tcPr>
          <w:p w:rsidR="001112AB" w:rsidRPr="005D68C6" w:rsidRDefault="00F915E9" w:rsidP="001112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63</w:t>
            </w:r>
          </w:p>
        </w:tc>
        <w:tc>
          <w:tcPr>
            <w:tcW w:w="702" w:type="dxa"/>
          </w:tcPr>
          <w:p w:rsidR="001112AB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984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1112AB" w:rsidRPr="00B5350D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1112AB" w:rsidRPr="00533DF3" w:rsidRDefault="001112AB" w:rsidP="001112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112A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112AB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702" w:type="dxa"/>
            <w:vMerge w:val="restart"/>
          </w:tcPr>
          <w:p w:rsidR="001112AB" w:rsidRPr="00E16496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  <w:p w:rsidR="001112AB" w:rsidRPr="00E16496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112AB" w:rsidRPr="00B5350D" w:rsidRDefault="001112AB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</w:t>
            </w:r>
            <w:r w:rsidR="00696273">
              <w:rPr>
                <w:sz w:val="18"/>
                <w:szCs w:val="18"/>
              </w:rPr>
              <w:t>Восточная, 248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112AB" w:rsidRPr="00754EF4" w:rsidRDefault="001112AB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112AB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</w:t>
            </w:r>
            <w:r w:rsidR="001112AB" w:rsidRPr="00754EF4">
              <w:rPr>
                <w:sz w:val="18"/>
                <w:szCs w:val="18"/>
              </w:rPr>
              <w:t>руб.</w:t>
            </w:r>
          </w:p>
        </w:tc>
      </w:tr>
      <w:tr w:rsidR="001112AB" w:rsidRPr="00B5350D" w:rsidTr="00AE7B0A">
        <w:trPr>
          <w:trHeight w:val="352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123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164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41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96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407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440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241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Pr="00B5350D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1112AB" w:rsidRPr="00B5350D" w:rsidTr="00AE7B0A">
        <w:trPr>
          <w:trHeight w:val="385"/>
        </w:trPr>
        <w:tc>
          <w:tcPr>
            <w:tcW w:w="534" w:type="dxa"/>
            <w:vMerge/>
          </w:tcPr>
          <w:p w:rsidR="001112AB" w:rsidRPr="005D68C6" w:rsidRDefault="001112AB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112AB" w:rsidRDefault="001112AB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112AB" w:rsidRDefault="001112AB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112AB" w:rsidRPr="00B5350D" w:rsidRDefault="001112AB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96273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02" w:type="dxa"/>
            <w:vMerge w:val="restart"/>
          </w:tcPr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Восточная, 248 </w:t>
            </w: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96273" w:rsidRPr="00754EF4" w:rsidRDefault="00696273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96273" w:rsidRPr="00B5350D" w:rsidTr="00AE7B0A">
        <w:trPr>
          <w:trHeight w:val="352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123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164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41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96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407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440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241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96273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702" w:type="dxa"/>
            <w:vMerge w:val="restart"/>
          </w:tcPr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Восточная, 248 </w:t>
            </w: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96273" w:rsidRPr="00754EF4" w:rsidRDefault="00696273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96273" w:rsidRPr="00B5350D" w:rsidTr="00AE7B0A">
        <w:trPr>
          <w:trHeight w:val="352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123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164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41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96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407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440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241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96273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702" w:type="dxa"/>
            <w:vMerge w:val="restart"/>
          </w:tcPr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Восточная, </w:t>
            </w:r>
            <w:r>
              <w:rPr>
                <w:sz w:val="18"/>
                <w:szCs w:val="18"/>
              </w:rPr>
              <w:lastRenderedPageBreak/>
              <w:t xml:space="preserve">248 </w:t>
            </w: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96273" w:rsidRPr="00754EF4" w:rsidRDefault="00696273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lastRenderedPageBreak/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96273" w:rsidRPr="00B5350D" w:rsidTr="00AE7B0A">
        <w:trPr>
          <w:trHeight w:val="352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123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164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41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96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407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440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241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96273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702" w:type="dxa"/>
            <w:vMerge w:val="restart"/>
          </w:tcPr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Шестакова Ольга Анатольевна,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Восточная, 248 </w:t>
            </w: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96273" w:rsidRPr="00754EF4" w:rsidRDefault="00696273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96273" w:rsidRPr="00B5350D" w:rsidTr="00AE7B0A">
        <w:trPr>
          <w:trHeight w:val="352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123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164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41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96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407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440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241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</w:tcPr>
          <w:p w:rsidR="00696273" w:rsidRPr="005D68C6" w:rsidRDefault="00F915E9" w:rsidP="006962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</w:t>
            </w:r>
          </w:p>
        </w:tc>
        <w:tc>
          <w:tcPr>
            <w:tcW w:w="702" w:type="dxa"/>
          </w:tcPr>
          <w:p w:rsidR="00696273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984" w:type="dxa"/>
          </w:tcPr>
          <w:p w:rsidR="00696273" w:rsidRPr="00533DF3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696273" w:rsidRPr="00B5350D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696273" w:rsidRPr="00B5350D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96273" w:rsidRPr="00B5350D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96273" w:rsidRPr="00533DF3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627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96273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702" w:type="dxa"/>
            <w:vMerge w:val="restart"/>
          </w:tcPr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96273" w:rsidRPr="00B5350D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Бобрик Ирина Анатольевна,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Пионерская, 405/35 </w:t>
            </w: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96273" w:rsidRPr="00754EF4" w:rsidRDefault="00696273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96273" w:rsidRPr="00B5350D" w:rsidTr="00AE7B0A">
        <w:trPr>
          <w:trHeight w:val="352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123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164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41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96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407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440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241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43185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43185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696273" w:rsidRDefault="0069627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96273" w:rsidRPr="00B5350D" w:rsidRDefault="00696273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915E9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vMerge w:val="restart"/>
          </w:tcPr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  <w:p w:rsidR="00696273" w:rsidRPr="00E16496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96273" w:rsidRPr="00B5350D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Маркин Сергей Викторович,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Гончарова, 127А </w:t>
            </w: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96273" w:rsidRPr="00754EF4" w:rsidRDefault="00696273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</w:t>
            </w:r>
            <w:r w:rsidRPr="00754EF4">
              <w:rPr>
                <w:sz w:val="18"/>
                <w:szCs w:val="18"/>
              </w:rPr>
              <w:lastRenderedPageBreak/>
              <w:t xml:space="preserve">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96273" w:rsidRPr="00B5350D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96273" w:rsidRPr="00B5350D" w:rsidTr="00AE7B0A">
        <w:trPr>
          <w:trHeight w:val="352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123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164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41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96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407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440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</w:t>
            </w:r>
            <w:r w:rsidRPr="00B5350D">
              <w:rPr>
                <w:sz w:val="18"/>
                <w:szCs w:val="18"/>
              </w:rPr>
              <w:t>об отсутствии</w:t>
            </w:r>
          </w:p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241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Pr="00B5350D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  <w:vMerge/>
          </w:tcPr>
          <w:p w:rsidR="00696273" w:rsidRPr="005D68C6" w:rsidRDefault="00696273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96273" w:rsidRDefault="00696273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заявление о не ликвидации </w:t>
            </w:r>
          </w:p>
        </w:tc>
        <w:tc>
          <w:tcPr>
            <w:tcW w:w="852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96273" w:rsidRDefault="00696273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96273" w:rsidRPr="00B5350D" w:rsidRDefault="00696273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</w:tcPr>
          <w:p w:rsidR="00696273" w:rsidRPr="005D68C6" w:rsidRDefault="00F915E9" w:rsidP="006962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702" w:type="dxa"/>
          </w:tcPr>
          <w:p w:rsidR="00696273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984" w:type="dxa"/>
          </w:tcPr>
          <w:p w:rsidR="00696273" w:rsidRPr="00533DF3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696273" w:rsidRPr="00B5350D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696273" w:rsidRPr="00B5350D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96273" w:rsidRPr="00B5350D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96273" w:rsidRPr="00533DF3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96273" w:rsidRPr="00B5350D" w:rsidTr="00AE7B0A">
        <w:trPr>
          <w:trHeight w:val="385"/>
        </w:trPr>
        <w:tc>
          <w:tcPr>
            <w:tcW w:w="534" w:type="dxa"/>
          </w:tcPr>
          <w:p w:rsidR="00696273" w:rsidRPr="005D68C6" w:rsidRDefault="00F915E9" w:rsidP="006962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702" w:type="dxa"/>
          </w:tcPr>
          <w:p w:rsidR="00696273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984" w:type="dxa"/>
          </w:tcPr>
          <w:p w:rsidR="00696273" w:rsidRPr="00533DF3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696273" w:rsidRPr="00B5350D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696273" w:rsidRPr="00B5350D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96273" w:rsidRPr="00B5350D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696273" w:rsidRPr="00533DF3" w:rsidRDefault="00696273" w:rsidP="006962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C48C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CC48CD" w:rsidRPr="00E16496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915E9">
              <w:rPr>
                <w:sz w:val="18"/>
                <w:szCs w:val="18"/>
              </w:rPr>
              <w:t>3</w:t>
            </w:r>
          </w:p>
        </w:tc>
        <w:tc>
          <w:tcPr>
            <w:tcW w:w="702" w:type="dxa"/>
            <w:vMerge w:val="restart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Pr="00E16496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Pr="00E16496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CC48CD" w:rsidRPr="00E16496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CC48CD" w:rsidRPr="00B5350D" w:rsidRDefault="00CC48CD" w:rsidP="00CC4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Казаев Виталий Викторович,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Майкопская, 128 </w:t>
            </w: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CC48CD" w:rsidRPr="00754EF4" w:rsidRDefault="00CC48C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CC48CD" w:rsidRPr="00B5350D" w:rsidTr="00AE7B0A">
        <w:trPr>
          <w:trHeight w:val="352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123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164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41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96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407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440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241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85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85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85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CC48CD" w:rsidRPr="00E16496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915E9">
              <w:rPr>
                <w:sz w:val="18"/>
                <w:szCs w:val="18"/>
              </w:rPr>
              <w:t>4</w:t>
            </w:r>
          </w:p>
        </w:tc>
        <w:tc>
          <w:tcPr>
            <w:tcW w:w="702" w:type="dxa"/>
            <w:vMerge/>
          </w:tcPr>
          <w:p w:rsidR="00CC48CD" w:rsidRPr="00E16496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Киракосян</w:t>
            </w:r>
            <w:r w:rsidR="00BC4C4D">
              <w:rPr>
                <w:sz w:val="18"/>
                <w:szCs w:val="18"/>
              </w:rPr>
              <w:t xml:space="preserve"> Оганес Людвикович</w:t>
            </w:r>
            <w:r>
              <w:rPr>
                <w:sz w:val="18"/>
                <w:szCs w:val="18"/>
              </w:rPr>
              <w:t xml:space="preserve">, </w:t>
            </w:r>
            <w:r w:rsidR="00BC4C4D">
              <w:rPr>
                <w:sz w:val="18"/>
                <w:szCs w:val="18"/>
              </w:rPr>
              <w:t>г. Ма</w:t>
            </w:r>
            <w:r w:rsidR="00BC4C4D">
              <w:rPr>
                <w:sz w:val="18"/>
                <w:szCs w:val="18"/>
              </w:rPr>
              <w:t>й</w:t>
            </w:r>
            <w:r w:rsidR="00BC4C4D">
              <w:rPr>
                <w:sz w:val="18"/>
                <w:szCs w:val="18"/>
              </w:rPr>
              <w:t>коп, С/Т Дружба, ул. Вировская</w:t>
            </w:r>
            <w:r>
              <w:rPr>
                <w:sz w:val="18"/>
                <w:szCs w:val="18"/>
              </w:rPr>
              <w:t>,</w:t>
            </w:r>
            <w:r w:rsidR="00BC4C4D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CC48CD" w:rsidRPr="00754EF4" w:rsidRDefault="00CC48C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CC48CD" w:rsidRPr="00B5350D" w:rsidTr="00AE7B0A">
        <w:trPr>
          <w:trHeight w:val="352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123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164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41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96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407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440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241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85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85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85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85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ЕГРИП </w:t>
            </w:r>
          </w:p>
        </w:tc>
        <w:tc>
          <w:tcPr>
            <w:tcW w:w="852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CC48CD" w:rsidRPr="00E16496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915E9">
              <w:rPr>
                <w:sz w:val="18"/>
                <w:szCs w:val="18"/>
              </w:rPr>
              <w:t>5</w:t>
            </w:r>
          </w:p>
        </w:tc>
        <w:tc>
          <w:tcPr>
            <w:tcW w:w="702" w:type="dxa"/>
            <w:vMerge w:val="restart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Pr="00E16496" w:rsidRDefault="00CC48CD" w:rsidP="00CC48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  <w:p w:rsidR="00CC48CD" w:rsidRPr="00E16496" w:rsidRDefault="00CC48CD" w:rsidP="00BC4C4D">
            <w:pPr>
              <w:jc w:val="center"/>
              <w:rPr>
                <w:sz w:val="18"/>
                <w:szCs w:val="18"/>
              </w:rPr>
            </w:pPr>
          </w:p>
          <w:p w:rsidR="00CC48CD" w:rsidRPr="00E16496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Казаев Виталий Викторович,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Майкопская, </w:t>
            </w:r>
            <w:r>
              <w:rPr>
                <w:sz w:val="18"/>
                <w:szCs w:val="18"/>
              </w:rPr>
              <w:lastRenderedPageBreak/>
              <w:t xml:space="preserve">128 </w:t>
            </w: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CC48CD" w:rsidRPr="00754EF4" w:rsidRDefault="00CC48C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lastRenderedPageBreak/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CC48CD" w:rsidRPr="00B5350D" w:rsidTr="00AE7B0A">
        <w:trPr>
          <w:trHeight w:val="352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123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164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41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96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407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440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241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85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85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CC48CD" w:rsidRPr="00E16496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915E9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vMerge/>
          </w:tcPr>
          <w:p w:rsidR="00CC48CD" w:rsidRPr="00E16496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CC48C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C4C4D">
              <w:rPr>
                <w:sz w:val="18"/>
                <w:szCs w:val="18"/>
              </w:rPr>
              <w:t>ИП Киракосян Оганес Людвикович, г. Май-коп, С/Т Дружба, ул. Вировская,20</w:t>
            </w: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CC48CD" w:rsidRPr="00754EF4" w:rsidRDefault="00CC48C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CC48CD" w:rsidRPr="00B5350D" w:rsidTr="00AE7B0A">
        <w:trPr>
          <w:trHeight w:val="352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123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164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41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96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407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440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241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85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Pr="00B5350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85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48CD" w:rsidRPr="00B5350D" w:rsidTr="00AE7B0A">
        <w:trPr>
          <w:trHeight w:val="385"/>
        </w:trPr>
        <w:tc>
          <w:tcPr>
            <w:tcW w:w="534" w:type="dxa"/>
            <w:vMerge/>
          </w:tcPr>
          <w:p w:rsidR="00CC48CD" w:rsidRPr="005D68C6" w:rsidRDefault="00CC48C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CC48CD" w:rsidRDefault="00CC48C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CC48CD" w:rsidRDefault="00CC48C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CC48CD" w:rsidRPr="00B5350D" w:rsidRDefault="00CC48C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C4C4D" w:rsidRPr="00E16496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915E9">
              <w:rPr>
                <w:sz w:val="18"/>
                <w:szCs w:val="18"/>
              </w:rPr>
              <w:t>7</w:t>
            </w:r>
          </w:p>
        </w:tc>
        <w:tc>
          <w:tcPr>
            <w:tcW w:w="702" w:type="dxa"/>
            <w:vMerge w:val="restart"/>
          </w:tcPr>
          <w:p w:rsidR="00BC4C4D" w:rsidRPr="00E16496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984" w:type="dxa"/>
            <w:vMerge w:val="restart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C4C4D" w:rsidRPr="00754EF4" w:rsidRDefault="00BC4C4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C4C4D" w:rsidRPr="00B5350D" w:rsidTr="00AE7B0A">
        <w:trPr>
          <w:trHeight w:val="352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123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164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41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96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407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440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241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85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85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85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915E9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702" w:type="dxa"/>
            <w:vMerge w:val="restart"/>
          </w:tcPr>
          <w:p w:rsidR="00F915E9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984" w:type="dxa"/>
            <w:vMerge w:val="restart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Плещева Светлана Ивановна, г. Майкоп, ул. Приреченская, 8</w:t>
            </w:r>
          </w:p>
        </w:tc>
        <w:tc>
          <w:tcPr>
            <w:tcW w:w="3214" w:type="dxa"/>
          </w:tcPr>
          <w:p w:rsidR="00F915E9" w:rsidRPr="00B5350D" w:rsidRDefault="00F915E9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915E9" w:rsidRPr="00754EF4" w:rsidRDefault="00F915E9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915E9" w:rsidRDefault="00F915E9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915E9" w:rsidRPr="00B5350D" w:rsidTr="00AE7B0A">
        <w:trPr>
          <w:trHeight w:val="352"/>
        </w:trPr>
        <w:tc>
          <w:tcPr>
            <w:tcW w:w="534" w:type="dxa"/>
            <w:vMerge/>
          </w:tcPr>
          <w:p w:rsidR="00F915E9" w:rsidRPr="005D68C6" w:rsidRDefault="00F915E9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915E9" w:rsidRPr="00B5350D" w:rsidRDefault="00F915E9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23"/>
        </w:trPr>
        <w:tc>
          <w:tcPr>
            <w:tcW w:w="534" w:type="dxa"/>
            <w:vMerge/>
          </w:tcPr>
          <w:p w:rsidR="00F915E9" w:rsidRPr="005D68C6" w:rsidRDefault="00F915E9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164"/>
        </w:trPr>
        <w:tc>
          <w:tcPr>
            <w:tcW w:w="534" w:type="dxa"/>
            <w:vMerge/>
          </w:tcPr>
          <w:p w:rsidR="00F915E9" w:rsidRPr="005D68C6" w:rsidRDefault="00F915E9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41"/>
        </w:trPr>
        <w:tc>
          <w:tcPr>
            <w:tcW w:w="534" w:type="dxa"/>
            <w:vMerge/>
          </w:tcPr>
          <w:p w:rsidR="00F915E9" w:rsidRPr="005D68C6" w:rsidRDefault="00F915E9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96"/>
        </w:trPr>
        <w:tc>
          <w:tcPr>
            <w:tcW w:w="534" w:type="dxa"/>
            <w:vMerge/>
          </w:tcPr>
          <w:p w:rsidR="00F915E9" w:rsidRPr="005D68C6" w:rsidRDefault="00F915E9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07"/>
        </w:trPr>
        <w:tc>
          <w:tcPr>
            <w:tcW w:w="534" w:type="dxa"/>
            <w:vMerge/>
          </w:tcPr>
          <w:p w:rsidR="00F915E9" w:rsidRPr="005D68C6" w:rsidRDefault="00F915E9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440"/>
        </w:trPr>
        <w:tc>
          <w:tcPr>
            <w:tcW w:w="534" w:type="dxa"/>
            <w:vMerge/>
          </w:tcPr>
          <w:p w:rsidR="00F915E9" w:rsidRPr="005D68C6" w:rsidRDefault="00F915E9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915E9" w:rsidRPr="00B5350D" w:rsidRDefault="00F915E9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241"/>
        </w:trPr>
        <w:tc>
          <w:tcPr>
            <w:tcW w:w="534" w:type="dxa"/>
            <w:vMerge/>
          </w:tcPr>
          <w:p w:rsidR="00F915E9" w:rsidRPr="005D68C6" w:rsidRDefault="00F915E9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Pr="00B5350D" w:rsidRDefault="00F915E9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F915E9" w:rsidRPr="00B5350D" w:rsidTr="00AE7B0A">
        <w:trPr>
          <w:trHeight w:val="385"/>
        </w:trPr>
        <w:tc>
          <w:tcPr>
            <w:tcW w:w="534" w:type="dxa"/>
            <w:vMerge/>
          </w:tcPr>
          <w:p w:rsidR="00F915E9" w:rsidRPr="005D68C6" w:rsidRDefault="00F915E9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915E9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915E9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915E9" w:rsidRDefault="00F915E9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915E9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915E9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915E9" w:rsidRPr="00B5350D" w:rsidRDefault="00F915E9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0987" w:rsidRPr="00B5350D" w:rsidTr="00AE7B0A">
        <w:trPr>
          <w:trHeight w:val="385"/>
        </w:trPr>
        <w:tc>
          <w:tcPr>
            <w:tcW w:w="534" w:type="dxa"/>
          </w:tcPr>
          <w:p w:rsidR="00CC0987" w:rsidRPr="005D68C6" w:rsidRDefault="00CC0987" w:rsidP="00CC0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  <w:tc>
          <w:tcPr>
            <w:tcW w:w="702" w:type="dxa"/>
          </w:tcPr>
          <w:p w:rsidR="00CC0987" w:rsidRDefault="00CC0987" w:rsidP="00CC0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984" w:type="dxa"/>
          </w:tcPr>
          <w:p w:rsidR="00CC0987" w:rsidRPr="00533DF3" w:rsidRDefault="00CC0987" w:rsidP="00CC0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CC0987" w:rsidRPr="00B5350D" w:rsidRDefault="00CC0987" w:rsidP="00CC0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CC0987" w:rsidRPr="00B5350D" w:rsidRDefault="00CC0987" w:rsidP="00CC0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C0987" w:rsidRPr="00B5350D" w:rsidRDefault="00CC0987" w:rsidP="00CC0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C0987" w:rsidRPr="00533DF3" w:rsidRDefault="00CC0987" w:rsidP="00CC0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4C4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C4C4D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702" w:type="dxa"/>
            <w:vMerge w:val="restart"/>
          </w:tcPr>
          <w:p w:rsidR="00BC4C4D" w:rsidRPr="00E16496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984" w:type="dxa"/>
            <w:vMerge w:val="restart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Сетова Эмма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мазановна, г. Майкоп, ул. М. Горького, 196/163 </w:t>
            </w: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C4C4D" w:rsidRPr="00754EF4" w:rsidRDefault="00BC4C4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C4C4D" w:rsidRPr="00B5350D" w:rsidTr="00AE7B0A">
        <w:trPr>
          <w:trHeight w:val="352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123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164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41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96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407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440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241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85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85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85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CC0987" w:rsidRPr="00B5350D" w:rsidTr="00AE7B0A">
        <w:trPr>
          <w:trHeight w:val="385"/>
        </w:trPr>
        <w:tc>
          <w:tcPr>
            <w:tcW w:w="534" w:type="dxa"/>
          </w:tcPr>
          <w:p w:rsidR="00CC0987" w:rsidRPr="005D68C6" w:rsidRDefault="00CC0987" w:rsidP="00CC09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</w:t>
            </w:r>
          </w:p>
        </w:tc>
        <w:tc>
          <w:tcPr>
            <w:tcW w:w="702" w:type="dxa"/>
          </w:tcPr>
          <w:p w:rsidR="00CC0987" w:rsidRDefault="00CC0987" w:rsidP="00CC0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984" w:type="dxa"/>
          </w:tcPr>
          <w:p w:rsidR="00CC0987" w:rsidRPr="00533DF3" w:rsidRDefault="00CC0987" w:rsidP="00CC0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завки</w:t>
            </w:r>
          </w:p>
        </w:tc>
        <w:tc>
          <w:tcPr>
            <w:tcW w:w="3214" w:type="dxa"/>
          </w:tcPr>
          <w:p w:rsidR="00CC0987" w:rsidRPr="00B5350D" w:rsidRDefault="00CC0987" w:rsidP="00CC0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2" w:type="dxa"/>
          </w:tcPr>
          <w:p w:rsidR="00CC0987" w:rsidRPr="00B5350D" w:rsidRDefault="00CC0987" w:rsidP="00CC0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CC0987" w:rsidRPr="00B5350D" w:rsidRDefault="00CC0987" w:rsidP="00CC0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C0987" w:rsidRPr="00533DF3" w:rsidRDefault="00CC0987" w:rsidP="00CC09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C4C4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C4C4D" w:rsidRPr="00E16496" w:rsidRDefault="00F915E9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702" w:type="dxa"/>
            <w:vMerge w:val="restart"/>
          </w:tcPr>
          <w:p w:rsidR="00BC4C4D" w:rsidRPr="00E16496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984" w:type="dxa"/>
            <w:vMerge w:val="restart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Сетова Эмма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мазановна, г. Майкоп, ул. М. Горького, 196/163 </w:t>
            </w: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C4C4D" w:rsidRPr="00754EF4" w:rsidRDefault="00BC4C4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C4C4D" w:rsidRPr="00B5350D" w:rsidTr="00AE7B0A">
        <w:trPr>
          <w:trHeight w:val="352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123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164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41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96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407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440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241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85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Pr="00B5350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85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BC4C4D" w:rsidRPr="00B5350D" w:rsidTr="00AE7B0A">
        <w:trPr>
          <w:trHeight w:val="385"/>
        </w:trPr>
        <w:tc>
          <w:tcPr>
            <w:tcW w:w="534" w:type="dxa"/>
            <w:vMerge/>
          </w:tcPr>
          <w:p w:rsidR="00BC4C4D" w:rsidRPr="005D68C6" w:rsidRDefault="00BC4C4D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C4C4D" w:rsidRDefault="00BC4C4D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C4C4D" w:rsidRDefault="00BC4C4D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C4C4D" w:rsidRPr="00B5350D" w:rsidRDefault="00BC4C4D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B78BF" w:rsidRPr="00E16496" w:rsidRDefault="00CC0987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2" w:type="dxa"/>
            <w:vMerge w:val="restart"/>
          </w:tcPr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  <w:p w:rsidR="007B78BF" w:rsidRPr="00E16496" w:rsidRDefault="007B78BF" w:rsidP="00E66F0F">
            <w:pPr>
              <w:jc w:val="center"/>
              <w:rPr>
                <w:sz w:val="18"/>
                <w:szCs w:val="18"/>
              </w:rPr>
            </w:pPr>
          </w:p>
          <w:p w:rsidR="007B78BF" w:rsidRPr="00E16496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984" w:type="dxa"/>
            <w:vMerge w:val="restart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7B78BF" w:rsidRPr="00B5350D" w:rsidRDefault="007B78BF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B78BF" w:rsidRPr="00754EF4" w:rsidRDefault="007B78BF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B78BF" w:rsidRPr="00B5350D" w:rsidTr="00AE7B0A">
        <w:trPr>
          <w:trHeight w:val="352"/>
        </w:trPr>
        <w:tc>
          <w:tcPr>
            <w:tcW w:w="534" w:type="dxa"/>
            <w:vMerge/>
          </w:tcPr>
          <w:p w:rsidR="007B78BF" w:rsidRPr="005D68C6" w:rsidRDefault="007B78BF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B78BF" w:rsidRPr="00B5350D" w:rsidRDefault="007B78BF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123"/>
        </w:trPr>
        <w:tc>
          <w:tcPr>
            <w:tcW w:w="534" w:type="dxa"/>
            <w:vMerge/>
          </w:tcPr>
          <w:p w:rsidR="007B78BF" w:rsidRPr="005D68C6" w:rsidRDefault="007B78BF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164"/>
        </w:trPr>
        <w:tc>
          <w:tcPr>
            <w:tcW w:w="534" w:type="dxa"/>
            <w:vMerge/>
          </w:tcPr>
          <w:p w:rsidR="007B78BF" w:rsidRPr="005D68C6" w:rsidRDefault="007B78BF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41"/>
        </w:trPr>
        <w:tc>
          <w:tcPr>
            <w:tcW w:w="534" w:type="dxa"/>
            <w:vMerge/>
          </w:tcPr>
          <w:p w:rsidR="007B78BF" w:rsidRPr="005D68C6" w:rsidRDefault="007B78BF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96"/>
        </w:trPr>
        <w:tc>
          <w:tcPr>
            <w:tcW w:w="534" w:type="dxa"/>
            <w:vMerge/>
          </w:tcPr>
          <w:p w:rsidR="007B78BF" w:rsidRPr="005D68C6" w:rsidRDefault="007B78BF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407"/>
        </w:trPr>
        <w:tc>
          <w:tcPr>
            <w:tcW w:w="534" w:type="dxa"/>
            <w:vMerge/>
          </w:tcPr>
          <w:p w:rsidR="007B78BF" w:rsidRPr="005D68C6" w:rsidRDefault="007B78BF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440"/>
        </w:trPr>
        <w:tc>
          <w:tcPr>
            <w:tcW w:w="534" w:type="dxa"/>
            <w:vMerge/>
          </w:tcPr>
          <w:p w:rsidR="007B78BF" w:rsidRPr="005D68C6" w:rsidRDefault="007B78BF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B78BF" w:rsidRPr="00B5350D" w:rsidRDefault="007B78BF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241"/>
        </w:trPr>
        <w:tc>
          <w:tcPr>
            <w:tcW w:w="534" w:type="dxa"/>
            <w:vMerge/>
          </w:tcPr>
          <w:p w:rsidR="007B78BF" w:rsidRPr="005D68C6" w:rsidRDefault="007B78BF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BC4C4D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Default="007B78BF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BC4C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Default="007B78BF" w:rsidP="00BC4C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Default="007B78BF" w:rsidP="00BC4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BC4C4D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B78BF" w:rsidRPr="00E16496" w:rsidRDefault="00CC0987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702" w:type="dxa"/>
            <w:vMerge/>
          </w:tcPr>
          <w:p w:rsidR="007B78BF" w:rsidRPr="00E16496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B78BF" w:rsidRPr="00B5350D" w:rsidRDefault="007B78BF" w:rsidP="007B7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B78BF" w:rsidRPr="00754EF4" w:rsidRDefault="007B78B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B78BF" w:rsidRPr="00B5350D" w:rsidRDefault="007B78BF" w:rsidP="007B7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B78BF" w:rsidRPr="00B5350D" w:rsidTr="00AE7B0A">
        <w:trPr>
          <w:trHeight w:val="352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123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164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41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96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407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440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241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B78BF" w:rsidRPr="00E16496" w:rsidRDefault="00CC0987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702" w:type="dxa"/>
            <w:vMerge/>
          </w:tcPr>
          <w:p w:rsidR="007B78BF" w:rsidRPr="00E16496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B78BF" w:rsidRPr="00B5350D" w:rsidRDefault="007B78BF" w:rsidP="007B7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B78BF" w:rsidRPr="00754EF4" w:rsidRDefault="007B78B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B78BF" w:rsidRPr="00B5350D" w:rsidTr="00AE7B0A">
        <w:trPr>
          <w:trHeight w:val="352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123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164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41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96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407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440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241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B78BF" w:rsidRPr="00E16496" w:rsidRDefault="00CC0987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702" w:type="dxa"/>
            <w:vMerge/>
          </w:tcPr>
          <w:p w:rsidR="007B78BF" w:rsidRPr="00E16496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B78BF" w:rsidRPr="00754EF4" w:rsidRDefault="007B78B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B78BF" w:rsidRPr="00B5350D" w:rsidTr="00AE7B0A">
        <w:trPr>
          <w:trHeight w:val="352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123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164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41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96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407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440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241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Pr="00B5350D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7B78BF" w:rsidRPr="00B5350D" w:rsidTr="00AE7B0A">
        <w:trPr>
          <w:trHeight w:val="385"/>
        </w:trPr>
        <w:tc>
          <w:tcPr>
            <w:tcW w:w="534" w:type="dxa"/>
            <w:vMerge/>
          </w:tcPr>
          <w:p w:rsidR="007B78BF" w:rsidRPr="005D68C6" w:rsidRDefault="007B78B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B78BF" w:rsidRDefault="007B78B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B78BF" w:rsidRDefault="007B78B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B78BF" w:rsidRPr="00B5350D" w:rsidRDefault="007B78B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61690" w:rsidRPr="00E16496" w:rsidRDefault="00CC0987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702" w:type="dxa"/>
            <w:vMerge w:val="restart"/>
          </w:tcPr>
          <w:p w:rsidR="00061690" w:rsidRPr="00E16496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984" w:type="dxa"/>
            <w:vMerge w:val="restart"/>
          </w:tcPr>
          <w:p w:rsidR="00061690" w:rsidRPr="00B5350D" w:rsidRDefault="00061690" w:rsidP="00061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61690" w:rsidRPr="00754EF4" w:rsidRDefault="00061690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61690" w:rsidRPr="00B5350D" w:rsidTr="00AE7B0A">
        <w:trPr>
          <w:trHeight w:val="228"/>
        </w:trPr>
        <w:tc>
          <w:tcPr>
            <w:tcW w:w="534" w:type="dxa"/>
            <w:vMerge/>
          </w:tcPr>
          <w:p w:rsidR="00061690" w:rsidRPr="00E16496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061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754EF4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228"/>
        </w:trPr>
        <w:tc>
          <w:tcPr>
            <w:tcW w:w="534" w:type="dxa"/>
            <w:vMerge/>
          </w:tcPr>
          <w:p w:rsidR="00061690" w:rsidRPr="00E16496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0616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754EF4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52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123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164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41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96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407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440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241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061690" w:rsidRPr="00E16496" w:rsidRDefault="00CC0987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702" w:type="dxa"/>
            <w:vMerge w:val="restart"/>
          </w:tcPr>
          <w:p w:rsidR="00061690" w:rsidRPr="00E16496" w:rsidRDefault="00061690" w:rsidP="00061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984" w:type="dxa"/>
            <w:vMerge w:val="restart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61690" w:rsidRPr="00754EF4" w:rsidRDefault="00061690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61690" w:rsidRPr="00B5350D" w:rsidRDefault="00061690" w:rsidP="000616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61690" w:rsidRPr="00754EF4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</w:tcPr>
          <w:p w:rsidR="00061690" w:rsidRPr="00E16496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754EF4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754EF4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</w:tcPr>
          <w:p w:rsidR="00061690" w:rsidRPr="00E16496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754EF4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61690" w:rsidRPr="00E16496" w:rsidRDefault="00CC0987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702" w:type="dxa"/>
            <w:vMerge w:val="restart"/>
          </w:tcPr>
          <w:p w:rsidR="00061690" w:rsidRPr="00E16496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984" w:type="dxa"/>
            <w:vMerge w:val="restart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61690" w:rsidRPr="00754EF4" w:rsidRDefault="00061690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61690" w:rsidRPr="00754EF4" w:rsidTr="00AE7B0A">
        <w:trPr>
          <w:trHeight w:val="228"/>
        </w:trPr>
        <w:tc>
          <w:tcPr>
            <w:tcW w:w="534" w:type="dxa"/>
            <w:vMerge/>
          </w:tcPr>
          <w:p w:rsidR="00061690" w:rsidRPr="00E16496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754EF4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754EF4" w:rsidTr="00AE7B0A">
        <w:trPr>
          <w:trHeight w:val="228"/>
        </w:trPr>
        <w:tc>
          <w:tcPr>
            <w:tcW w:w="534" w:type="dxa"/>
            <w:vMerge/>
          </w:tcPr>
          <w:p w:rsidR="00061690" w:rsidRPr="00E16496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754EF4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52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123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164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41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96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407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440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241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Pr="00B5350D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061690" w:rsidRPr="00B5350D" w:rsidTr="00AE7B0A">
        <w:trPr>
          <w:trHeight w:val="385"/>
        </w:trPr>
        <w:tc>
          <w:tcPr>
            <w:tcW w:w="534" w:type="dxa"/>
            <w:vMerge/>
          </w:tcPr>
          <w:p w:rsidR="00061690" w:rsidRPr="005D68C6" w:rsidRDefault="00061690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61690" w:rsidRDefault="00061690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61690" w:rsidRDefault="00061690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61690" w:rsidRPr="00B5350D" w:rsidRDefault="00061690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228"/>
        </w:trPr>
        <w:tc>
          <w:tcPr>
            <w:tcW w:w="534" w:type="dxa"/>
            <w:vMerge w:val="restart"/>
          </w:tcPr>
          <w:p w:rsidR="00E66F0F" w:rsidRPr="00E16496" w:rsidRDefault="00CC0987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702" w:type="dxa"/>
            <w:vMerge w:val="restart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  <w:p w:rsidR="00E66F0F" w:rsidRPr="00E16496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984" w:type="dxa"/>
            <w:vMerge w:val="restart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66F0F" w:rsidRPr="00754EF4" w:rsidRDefault="00E66F0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E66F0F" w:rsidRPr="00B5350D" w:rsidTr="00AE7B0A">
        <w:trPr>
          <w:trHeight w:val="352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123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123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407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440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241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228"/>
        </w:trPr>
        <w:tc>
          <w:tcPr>
            <w:tcW w:w="534" w:type="dxa"/>
            <w:vMerge w:val="restart"/>
          </w:tcPr>
          <w:p w:rsidR="00E66F0F" w:rsidRPr="00E16496" w:rsidRDefault="00CC0987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702" w:type="dxa"/>
            <w:vMerge/>
          </w:tcPr>
          <w:p w:rsidR="00E66F0F" w:rsidRPr="00E16496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66F0F" w:rsidRPr="00754EF4" w:rsidRDefault="00E66F0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E66F0F" w:rsidRPr="00B5350D" w:rsidTr="00AE7B0A">
        <w:trPr>
          <w:trHeight w:val="352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123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123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407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440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241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228"/>
        </w:trPr>
        <w:tc>
          <w:tcPr>
            <w:tcW w:w="534" w:type="dxa"/>
            <w:vMerge w:val="restart"/>
          </w:tcPr>
          <w:p w:rsidR="00E66F0F" w:rsidRPr="00E16496" w:rsidRDefault="00CC0987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702" w:type="dxa"/>
            <w:vMerge/>
          </w:tcPr>
          <w:p w:rsidR="00E66F0F" w:rsidRPr="00E16496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66F0F" w:rsidRPr="00754EF4" w:rsidRDefault="00E66F0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E66F0F" w:rsidRPr="00B5350D" w:rsidTr="00AE7B0A">
        <w:trPr>
          <w:trHeight w:val="352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123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123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407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440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241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228"/>
        </w:trPr>
        <w:tc>
          <w:tcPr>
            <w:tcW w:w="534" w:type="dxa"/>
            <w:vMerge w:val="restart"/>
          </w:tcPr>
          <w:p w:rsidR="00E66F0F" w:rsidRPr="00E16496" w:rsidRDefault="00CC0987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702" w:type="dxa"/>
            <w:vMerge/>
          </w:tcPr>
          <w:p w:rsidR="00E66F0F" w:rsidRPr="00E16496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66F0F" w:rsidRPr="00754EF4" w:rsidRDefault="00E66F0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E66F0F" w:rsidRPr="00B5350D" w:rsidTr="00AE7B0A">
        <w:trPr>
          <w:trHeight w:val="352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123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123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407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440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241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228"/>
        </w:trPr>
        <w:tc>
          <w:tcPr>
            <w:tcW w:w="534" w:type="dxa"/>
            <w:vMerge w:val="restart"/>
          </w:tcPr>
          <w:p w:rsidR="00E66F0F" w:rsidRPr="00E16496" w:rsidRDefault="00CC0987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702" w:type="dxa"/>
            <w:vMerge/>
          </w:tcPr>
          <w:p w:rsidR="00E66F0F" w:rsidRPr="00E16496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66F0F" w:rsidRPr="00754EF4" w:rsidRDefault="00E66F0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E66F0F" w:rsidRPr="00B5350D" w:rsidTr="00AE7B0A">
        <w:trPr>
          <w:trHeight w:val="352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123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123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407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440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241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228"/>
        </w:trPr>
        <w:tc>
          <w:tcPr>
            <w:tcW w:w="534" w:type="dxa"/>
            <w:vMerge w:val="restart"/>
          </w:tcPr>
          <w:p w:rsidR="00E66F0F" w:rsidRPr="00E16496" w:rsidRDefault="00CC0987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702" w:type="dxa"/>
            <w:vMerge/>
          </w:tcPr>
          <w:p w:rsidR="00E66F0F" w:rsidRPr="00E16496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E66F0F" w:rsidRPr="00754EF4" w:rsidRDefault="00E66F0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E66F0F" w:rsidRPr="00B5350D" w:rsidTr="00AE7B0A">
        <w:trPr>
          <w:trHeight w:val="352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123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164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41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96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407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440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241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Pr="00B5350D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E66F0F" w:rsidRPr="00B5350D" w:rsidTr="00AE7B0A">
        <w:trPr>
          <w:trHeight w:val="385"/>
        </w:trPr>
        <w:tc>
          <w:tcPr>
            <w:tcW w:w="534" w:type="dxa"/>
            <w:vMerge/>
          </w:tcPr>
          <w:p w:rsidR="00E66F0F" w:rsidRPr="005D68C6" w:rsidRDefault="00E66F0F" w:rsidP="00E66F0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E66F0F" w:rsidRDefault="00E66F0F" w:rsidP="00E66F0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E66F0F" w:rsidRDefault="00E66F0F" w:rsidP="00E66F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E66F0F" w:rsidRPr="00B5350D" w:rsidRDefault="00E66F0F" w:rsidP="00E66F0F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702" w:type="dxa"/>
            <w:vMerge w:val="restart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Pr="00E16496" w:rsidRDefault="00AE2B9D" w:rsidP="00AE2B9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D40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6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D40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D40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6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D402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 xml:space="preserve">ского лица в </w:t>
            </w:r>
            <w:r>
              <w:rPr>
                <w:sz w:val="18"/>
                <w:szCs w:val="18"/>
              </w:rPr>
              <w:lastRenderedPageBreak/>
              <w:t>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02" w:type="dxa"/>
            <w:vMerge w:val="restart"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702" w:type="dxa"/>
            <w:vMerge w:val="restart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Pr="00E16496" w:rsidRDefault="00AE2B9D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27777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6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E2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6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702" w:type="dxa"/>
            <w:vMerge w:val="restart"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754EF4" w:rsidTr="00AE7B0A">
        <w:trPr>
          <w:trHeight w:val="228"/>
        </w:trPr>
        <w:tc>
          <w:tcPr>
            <w:tcW w:w="534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754EF4" w:rsidTr="00AE7B0A">
        <w:trPr>
          <w:trHeight w:val="228"/>
        </w:trPr>
        <w:tc>
          <w:tcPr>
            <w:tcW w:w="534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85"/>
        </w:trPr>
        <w:tc>
          <w:tcPr>
            <w:tcW w:w="534" w:type="dxa"/>
          </w:tcPr>
          <w:p w:rsidR="001A2FDF" w:rsidRPr="005D68C6" w:rsidRDefault="00CC0987" w:rsidP="00431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702" w:type="dxa"/>
          </w:tcPr>
          <w:p w:rsidR="001A2FDF" w:rsidRDefault="00BC4C4D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E2B9D"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1A2FDF" w:rsidRDefault="00AE2B9D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1A2FDF" w:rsidRDefault="001A2FDF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702" w:type="dxa"/>
            <w:vMerge w:val="restart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  <w:p w:rsidR="00AE2B9D" w:rsidRPr="00E16496" w:rsidRDefault="00AE2B9D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6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6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E2B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E2B9D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702" w:type="dxa"/>
            <w:vMerge/>
          </w:tcPr>
          <w:p w:rsidR="00AE2B9D" w:rsidRPr="00E16496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2B9D" w:rsidRPr="00754EF4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E2B9D" w:rsidRPr="00B5350D" w:rsidTr="00AE7B0A">
        <w:trPr>
          <w:trHeight w:val="352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23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164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96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07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440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241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Pr="00B5350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E2B9D" w:rsidRPr="00B5350D" w:rsidTr="00AE7B0A">
        <w:trPr>
          <w:trHeight w:val="385"/>
        </w:trPr>
        <w:tc>
          <w:tcPr>
            <w:tcW w:w="534" w:type="dxa"/>
            <w:vMerge/>
          </w:tcPr>
          <w:p w:rsidR="00AE2B9D" w:rsidRPr="005D68C6" w:rsidRDefault="00AE2B9D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2B9D" w:rsidRDefault="00AE2B9D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2B9D" w:rsidRDefault="00AE2B9D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2B9D" w:rsidRPr="00B5350D" w:rsidRDefault="00AE2B9D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702" w:type="dxa"/>
            <w:vMerge w:val="restart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Pr="00E16496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6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62777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6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702" w:type="dxa"/>
            <w:vMerge w:val="restart"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702" w:type="dxa"/>
            <w:vMerge w:val="restart"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754EF4" w:rsidTr="00AE7B0A">
        <w:trPr>
          <w:trHeight w:val="228"/>
        </w:trPr>
        <w:tc>
          <w:tcPr>
            <w:tcW w:w="534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754EF4" w:rsidTr="00AE7B0A">
        <w:trPr>
          <w:trHeight w:val="228"/>
        </w:trPr>
        <w:tc>
          <w:tcPr>
            <w:tcW w:w="534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702" w:type="dxa"/>
            <w:vMerge w:val="restart"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754EF4" w:rsidTr="00AE7B0A">
        <w:trPr>
          <w:trHeight w:val="228"/>
        </w:trPr>
        <w:tc>
          <w:tcPr>
            <w:tcW w:w="534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754EF4" w:rsidTr="00AE7B0A">
        <w:trPr>
          <w:trHeight w:val="228"/>
        </w:trPr>
        <w:tc>
          <w:tcPr>
            <w:tcW w:w="534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702" w:type="dxa"/>
            <w:vMerge w:val="restart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  <w:p w:rsidR="00AA3180" w:rsidRPr="00E16496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7A587B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45200</w:t>
            </w:r>
            <w:r w:rsidR="00AA3180"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7A5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A587B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7A587B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AA3180">
              <w:rPr>
                <w:sz w:val="18"/>
                <w:szCs w:val="18"/>
              </w:rPr>
              <w:t>600</w:t>
            </w:r>
            <w:r w:rsidR="00AA3180"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7A5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A587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7A5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A587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7A587B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42700</w:t>
            </w:r>
            <w:r w:rsidR="00AA3180"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6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7A587B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3685</w:t>
            </w:r>
            <w:r w:rsidR="00AA3180">
              <w:rPr>
                <w:sz w:val="18"/>
                <w:szCs w:val="18"/>
              </w:rPr>
              <w:t>0</w:t>
            </w:r>
            <w:r w:rsidR="00AA3180"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</w:t>
            </w:r>
            <w:r w:rsidRPr="00754EF4">
              <w:rPr>
                <w:sz w:val="18"/>
                <w:szCs w:val="18"/>
              </w:rPr>
              <w:lastRenderedPageBreak/>
              <w:t xml:space="preserve">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7A587B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33800</w:t>
            </w:r>
            <w:r w:rsidR="00AA3180"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6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7A587B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28700</w:t>
            </w:r>
            <w:r w:rsidR="00AA3180"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7A587B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</w:t>
            </w:r>
            <w:r w:rsidR="00AA3180">
              <w:rPr>
                <w:sz w:val="18"/>
                <w:szCs w:val="18"/>
              </w:rPr>
              <w:t>0</w:t>
            </w:r>
            <w:r w:rsidR="00AA3180"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7A587B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</w:t>
            </w:r>
            <w:r w:rsidR="00AA3180">
              <w:rPr>
                <w:sz w:val="18"/>
                <w:szCs w:val="18"/>
              </w:rPr>
              <w:t>0</w:t>
            </w:r>
            <w:r w:rsidR="00AA3180"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702" w:type="dxa"/>
            <w:vMerge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7A587B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="00AA3180"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AA3180" w:rsidRPr="00E16496" w:rsidRDefault="00CC0987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702" w:type="dxa"/>
            <w:vMerge w:val="restart"/>
          </w:tcPr>
          <w:p w:rsidR="00AA3180" w:rsidRPr="00E16496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984" w:type="dxa"/>
            <w:vMerge w:val="restart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A3180" w:rsidRPr="00754EF4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AA3180" w:rsidRPr="00B5350D" w:rsidRDefault="00AA3180" w:rsidP="007A5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A587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AA3180" w:rsidRPr="00B5350D" w:rsidTr="00AE7B0A">
        <w:trPr>
          <w:trHeight w:val="352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23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164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96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07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440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241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Pr="00B5350D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AA3180" w:rsidRPr="00B5350D" w:rsidTr="00AE7B0A">
        <w:trPr>
          <w:trHeight w:val="385"/>
        </w:trPr>
        <w:tc>
          <w:tcPr>
            <w:tcW w:w="534" w:type="dxa"/>
            <w:vMerge/>
          </w:tcPr>
          <w:p w:rsidR="00AA3180" w:rsidRPr="005D68C6" w:rsidRDefault="00AA3180" w:rsidP="00AA318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A3180" w:rsidRDefault="00AA3180" w:rsidP="00AA31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A3180" w:rsidRDefault="00AA3180" w:rsidP="00AA31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A3180" w:rsidRPr="00B5350D" w:rsidRDefault="00AA3180" w:rsidP="00AA3180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702" w:type="dxa"/>
            <w:vMerge w:val="restart"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754EF4" w:rsidTr="00AE7B0A">
        <w:trPr>
          <w:trHeight w:val="228"/>
        </w:trPr>
        <w:tc>
          <w:tcPr>
            <w:tcW w:w="534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754EF4" w:rsidTr="00AE7B0A">
        <w:trPr>
          <w:trHeight w:val="228"/>
        </w:trPr>
        <w:tc>
          <w:tcPr>
            <w:tcW w:w="534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64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9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702" w:type="dxa"/>
            <w:vMerge w:val="restart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  <w:p w:rsid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E16496" w:rsidRDefault="007A587B" w:rsidP="007A5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702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702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</w:t>
            </w:r>
          </w:p>
        </w:tc>
        <w:tc>
          <w:tcPr>
            <w:tcW w:w="702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702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702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7A5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64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9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702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64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9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85"/>
        </w:trPr>
        <w:tc>
          <w:tcPr>
            <w:tcW w:w="534" w:type="dxa"/>
          </w:tcPr>
          <w:p w:rsidR="001A2FDF" w:rsidRPr="005D68C6" w:rsidRDefault="00CC0987" w:rsidP="00431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</w:t>
            </w:r>
          </w:p>
        </w:tc>
        <w:tc>
          <w:tcPr>
            <w:tcW w:w="702" w:type="dxa"/>
          </w:tcPr>
          <w:p w:rsidR="001A2FDF" w:rsidRDefault="007A587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984" w:type="dxa"/>
          </w:tcPr>
          <w:p w:rsidR="001A2FDF" w:rsidRDefault="007A587B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1A2FDF" w:rsidRDefault="001A2FDF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702" w:type="dxa"/>
            <w:vMerge w:val="restart"/>
          </w:tcPr>
          <w:p w:rsidR="007A587B" w:rsidRDefault="007A587B" w:rsidP="00B20C11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rPr>
                <w:sz w:val="18"/>
                <w:szCs w:val="18"/>
              </w:rPr>
            </w:pPr>
          </w:p>
          <w:p w:rsidR="007A587B" w:rsidRDefault="007A587B" w:rsidP="007A587B">
            <w:pPr>
              <w:rPr>
                <w:sz w:val="18"/>
                <w:szCs w:val="18"/>
              </w:rPr>
            </w:pPr>
          </w:p>
          <w:p w:rsidR="007A587B" w:rsidRDefault="007A587B" w:rsidP="007A587B">
            <w:pPr>
              <w:rPr>
                <w:sz w:val="18"/>
                <w:szCs w:val="18"/>
              </w:rPr>
            </w:pPr>
          </w:p>
          <w:p w:rsidR="007A587B" w:rsidRPr="007A587B" w:rsidRDefault="007A587B" w:rsidP="007A5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7A5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64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9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6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702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23850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64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9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702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64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9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 xml:space="preserve">го </w:t>
            </w:r>
            <w:r>
              <w:rPr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6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702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7A5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64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9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702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7A5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64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9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02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  <w:r w:rsidR="007A587B">
              <w:rPr>
                <w:sz w:val="18"/>
                <w:szCs w:val="18"/>
              </w:rPr>
              <w:t>00</w:t>
            </w:r>
            <w:r w:rsidR="007A587B"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64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9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702" w:type="dxa"/>
            <w:vMerge/>
          </w:tcPr>
          <w:p w:rsidR="007A587B" w:rsidRPr="00E16496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</w:t>
            </w:r>
            <w:r>
              <w:rPr>
                <w:sz w:val="18"/>
                <w:szCs w:val="18"/>
              </w:rPr>
              <w:lastRenderedPageBreak/>
              <w:t xml:space="preserve">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Предложение о размере </w:t>
            </w:r>
            <w:r w:rsidRPr="00754EF4">
              <w:rPr>
                <w:sz w:val="18"/>
                <w:szCs w:val="18"/>
              </w:rPr>
              <w:lastRenderedPageBreak/>
              <w:t>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="007A587B">
              <w:rPr>
                <w:sz w:val="18"/>
                <w:szCs w:val="18"/>
              </w:rPr>
              <w:t>00</w:t>
            </w:r>
            <w:r w:rsidR="007A587B"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64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9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A587B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702" w:type="dxa"/>
            <w:vMerge w:val="restart"/>
          </w:tcPr>
          <w:p w:rsidR="007A587B" w:rsidRPr="00E16496" w:rsidRDefault="007A587B" w:rsidP="007A58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984" w:type="dxa"/>
            <w:vMerge w:val="restart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A587B" w:rsidRPr="00754EF4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20C1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A587B" w:rsidRPr="00B5350D" w:rsidTr="00AE7B0A">
        <w:trPr>
          <w:trHeight w:val="352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23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164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96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07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440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241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Pr="00B5350D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7A587B" w:rsidRPr="00B5350D" w:rsidTr="00AE7B0A">
        <w:trPr>
          <w:trHeight w:val="385"/>
        </w:trPr>
        <w:tc>
          <w:tcPr>
            <w:tcW w:w="534" w:type="dxa"/>
            <w:vMerge/>
          </w:tcPr>
          <w:p w:rsidR="007A587B" w:rsidRPr="005D68C6" w:rsidRDefault="007A587B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A587B" w:rsidRDefault="007A587B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A587B" w:rsidRDefault="007A587B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A587B" w:rsidRPr="00B5350D" w:rsidRDefault="007A587B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702" w:type="dxa"/>
            <w:vMerge w:val="restart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Pr="00E16496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6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28880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6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172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18888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02" w:type="dxa"/>
            <w:vMerge w:val="restart"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702" w:type="dxa"/>
            <w:vMerge w:val="restart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</w:p>
          <w:p w:rsidR="00B20C11" w:rsidRDefault="00B20C11" w:rsidP="00B20C11">
            <w:pPr>
              <w:rPr>
                <w:sz w:val="18"/>
                <w:szCs w:val="18"/>
              </w:rPr>
            </w:pPr>
          </w:p>
          <w:p w:rsidR="00B20C11" w:rsidRDefault="00B20C11" w:rsidP="00B20C11">
            <w:pPr>
              <w:rPr>
                <w:sz w:val="18"/>
                <w:szCs w:val="18"/>
              </w:rPr>
            </w:pPr>
          </w:p>
          <w:p w:rsidR="00B20C11" w:rsidRPr="00B20C11" w:rsidRDefault="00B20C11" w:rsidP="00B20C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702" w:type="dxa"/>
            <w:vMerge w:val="restart"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754EF4" w:rsidTr="00AE7B0A">
        <w:trPr>
          <w:trHeight w:val="228"/>
        </w:trPr>
        <w:tc>
          <w:tcPr>
            <w:tcW w:w="534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754EF4" w:rsidTr="00AE7B0A">
        <w:trPr>
          <w:trHeight w:val="228"/>
        </w:trPr>
        <w:tc>
          <w:tcPr>
            <w:tcW w:w="534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702" w:type="dxa"/>
            <w:vMerge w:val="restart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  <w:p w:rsidR="00B20C11" w:rsidRPr="00E16496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 xml:space="preserve">го </w:t>
            </w:r>
            <w:r>
              <w:rPr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6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16777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6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702" w:type="dxa"/>
            <w:vMerge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20C11" w:rsidRPr="00E16496" w:rsidRDefault="00CC0987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702" w:type="dxa"/>
            <w:vMerge w:val="restart"/>
          </w:tcPr>
          <w:p w:rsidR="00B20C11" w:rsidRPr="00E16496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984" w:type="dxa"/>
            <w:vMerge w:val="restart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20C11" w:rsidRPr="00754EF4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20C11" w:rsidRPr="00B5350D" w:rsidTr="00AE7B0A">
        <w:trPr>
          <w:trHeight w:val="352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23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164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96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07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440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241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Pr="00B5350D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20C11" w:rsidRPr="00B5350D" w:rsidTr="00AE7B0A">
        <w:trPr>
          <w:trHeight w:val="385"/>
        </w:trPr>
        <w:tc>
          <w:tcPr>
            <w:tcW w:w="534" w:type="dxa"/>
            <w:vMerge/>
          </w:tcPr>
          <w:p w:rsidR="00B20C11" w:rsidRPr="005D68C6" w:rsidRDefault="00B20C11" w:rsidP="00B20C1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20C11" w:rsidRDefault="00B20C11" w:rsidP="00B20C1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20C11" w:rsidRDefault="00B20C11" w:rsidP="00B20C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20C11" w:rsidRPr="00B5350D" w:rsidRDefault="00B20C11" w:rsidP="00B20C11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192</w:t>
            </w:r>
          </w:p>
        </w:tc>
        <w:tc>
          <w:tcPr>
            <w:tcW w:w="702" w:type="dxa"/>
            <w:vMerge w:val="restart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Pr="00E16496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B57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702" w:type="dxa"/>
            <w:vMerge w:val="restart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702" w:type="dxa"/>
            <w:vMerge w:val="restart"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702" w:type="dxa"/>
            <w:vMerge w:val="restart"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B57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754EF4" w:rsidTr="00AE7B0A">
        <w:trPr>
          <w:trHeight w:val="228"/>
        </w:trPr>
        <w:tc>
          <w:tcPr>
            <w:tcW w:w="534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754EF4" w:rsidTr="00AE7B0A">
        <w:trPr>
          <w:trHeight w:val="228"/>
        </w:trPr>
        <w:tc>
          <w:tcPr>
            <w:tcW w:w="534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702" w:type="dxa"/>
            <w:vMerge w:val="restart"/>
          </w:tcPr>
          <w:p w:rsidR="00B579E0" w:rsidRDefault="00B579E0" w:rsidP="00736223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</w:p>
          <w:p w:rsidR="00B579E0" w:rsidRDefault="00B579E0" w:rsidP="00B579E0">
            <w:pPr>
              <w:rPr>
                <w:sz w:val="18"/>
                <w:szCs w:val="18"/>
              </w:rPr>
            </w:pPr>
          </w:p>
          <w:p w:rsidR="00B579E0" w:rsidRPr="00B579E0" w:rsidRDefault="00B579E0" w:rsidP="00B579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B57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6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B57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6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B57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18888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B579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702" w:type="dxa"/>
            <w:vMerge w:val="restart"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754EF4" w:rsidTr="00AE7B0A">
        <w:trPr>
          <w:trHeight w:val="228"/>
        </w:trPr>
        <w:tc>
          <w:tcPr>
            <w:tcW w:w="534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754EF4" w:rsidTr="00AE7B0A">
        <w:trPr>
          <w:trHeight w:val="228"/>
        </w:trPr>
        <w:tc>
          <w:tcPr>
            <w:tcW w:w="534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702" w:type="dxa"/>
            <w:vMerge w:val="restart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3510</w:t>
            </w:r>
            <w:r w:rsidR="00B579E0">
              <w:rPr>
                <w:sz w:val="18"/>
                <w:szCs w:val="18"/>
              </w:rPr>
              <w:t>0</w:t>
            </w:r>
            <w:r w:rsidR="00B579E0"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</w:t>
            </w:r>
            <w:r w:rsidR="00B579E0">
              <w:rPr>
                <w:sz w:val="18"/>
                <w:szCs w:val="18"/>
              </w:rPr>
              <w:t>0</w:t>
            </w:r>
            <w:r w:rsidR="00B579E0"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25600</w:t>
            </w:r>
            <w:r w:rsidR="00B579E0"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3622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36223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B579E0">
              <w:rPr>
                <w:sz w:val="18"/>
                <w:szCs w:val="18"/>
              </w:rPr>
              <w:t>00</w:t>
            </w:r>
            <w:r w:rsidR="00B579E0"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28"/>
        </w:trPr>
        <w:tc>
          <w:tcPr>
            <w:tcW w:w="534" w:type="dxa"/>
            <w:vMerge w:val="restart"/>
          </w:tcPr>
          <w:p w:rsidR="00B579E0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702" w:type="dxa"/>
            <w:vMerge/>
          </w:tcPr>
          <w:p w:rsidR="00B579E0" w:rsidRPr="00E16496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B579E0" w:rsidRPr="00754EF4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B579E0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579E0">
              <w:rPr>
                <w:sz w:val="18"/>
                <w:szCs w:val="18"/>
              </w:rPr>
              <w:t>0000</w:t>
            </w:r>
            <w:r w:rsidR="00B579E0" w:rsidRPr="00754EF4">
              <w:rPr>
                <w:sz w:val="18"/>
                <w:szCs w:val="18"/>
              </w:rPr>
              <w:t>руб.</w:t>
            </w:r>
          </w:p>
        </w:tc>
      </w:tr>
      <w:tr w:rsidR="00B579E0" w:rsidRPr="00B5350D" w:rsidTr="00AE7B0A">
        <w:trPr>
          <w:trHeight w:val="352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23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164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96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07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440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241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Pr="00B5350D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B579E0" w:rsidRPr="00B5350D" w:rsidTr="00AE7B0A">
        <w:trPr>
          <w:trHeight w:val="385"/>
        </w:trPr>
        <w:tc>
          <w:tcPr>
            <w:tcW w:w="534" w:type="dxa"/>
            <w:vMerge/>
          </w:tcPr>
          <w:p w:rsidR="00B579E0" w:rsidRPr="005D68C6" w:rsidRDefault="00B579E0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B579E0" w:rsidRDefault="00B579E0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B579E0" w:rsidRDefault="00B579E0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B579E0" w:rsidRPr="00B5350D" w:rsidRDefault="00B579E0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216</w:t>
            </w:r>
          </w:p>
        </w:tc>
        <w:tc>
          <w:tcPr>
            <w:tcW w:w="702" w:type="dxa"/>
            <w:vMerge w:val="restart"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754EF4" w:rsidTr="00AE7B0A">
        <w:trPr>
          <w:trHeight w:val="228"/>
        </w:trPr>
        <w:tc>
          <w:tcPr>
            <w:tcW w:w="534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754EF4" w:rsidTr="00AE7B0A">
        <w:trPr>
          <w:trHeight w:val="228"/>
        </w:trPr>
        <w:tc>
          <w:tcPr>
            <w:tcW w:w="534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702" w:type="dxa"/>
            <w:vMerge w:val="restart"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754EF4" w:rsidTr="00AE7B0A">
        <w:trPr>
          <w:trHeight w:val="228"/>
        </w:trPr>
        <w:tc>
          <w:tcPr>
            <w:tcW w:w="534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754EF4" w:rsidTr="00AE7B0A">
        <w:trPr>
          <w:trHeight w:val="228"/>
        </w:trPr>
        <w:tc>
          <w:tcPr>
            <w:tcW w:w="534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702" w:type="dxa"/>
            <w:vMerge w:val="restart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</w:t>
            </w:r>
            <w:r w:rsidRPr="00754EF4">
              <w:rPr>
                <w:sz w:val="18"/>
                <w:szCs w:val="18"/>
              </w:rPr>
              <w:lastRenderedPageBreak/>
              <w:t xml:space="preserve">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702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702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702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702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CC0987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702" w:type="dxa"/>
            <w:vMerge w:val="restart"/>
          </w:tcPr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6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59309D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702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59309D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702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6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59309D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702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Кувашева Рузана </w:t>
            </w:r>
            <w:r>
              <w:rPr>
                <w:sz w:val="18"/>
                <w:szCs w:val="18"/>
              </w:rPr>
              <w:lastRenderedPageBreak/>
              <w:t>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Предложение о размере </w:t>
            </w:r>
            <w:r w:rsidRPr="00754EF4">
              <w:rPr>
                <w:sz w:val="18"/>
                <w:szCs w:val="18"/>
              </w:rPr>
              <w:lastRenderedPageBreak/>
              <w:t>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59309D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702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59309D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702" w:type="dxa"/>
            <w:vMerge w:val="restart"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754EF4" w:rsidTr="00AE7B0A">
        <w:trPr>
          <w:trHeight w:val="228"/>
        </w:trPr>
        <w:tc>
          <w:tcPr>
            <w:tcW w:w="534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754EF4" w:rsidTr="00AE7B0A">
        <w:trPr>
          <w:trHeight w:val="228"/>
        </w:trPr>
        <w:tc>
          <w:tcPr>
            <w:tcW w:w="534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59309D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  <w:r w:rsidR="00736223"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59309D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702" w:type="dxa"/>
            <w:vMerge w:val="restart"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754EF4" w:rsidTr="00AE7B0A">
        <w:trPr>
          <w:trHeight w:val="228"/>
        </w:trPr>
        <w:tc>
          <w:tcPr>
            <w:tcW w:w="534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754EF4" w:rsidTr="00AE7B0A">
        <w:trPr>
          <w:trHeight w:val="228"/>
        </w:trPr>
        <w:tc>
          <w:tcPr>
            <w:tcW w:w="534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59309D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702" w:type="dxa"/>
            <w:vMerge w:val="restart"/>
          </w:tcPr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</w:p>
          <w:p w:rsidR="00736223" w:rsidRDefault="00736223" w:rsidP="00736223">
            <w:pPr>
              <w:rPr>
                <w:sz w:val="18"/>
                <w:szCs w:val="18"/>
              </w:rPr>
            </w:pPr>
          </w:p>
          <w:p w:rsidR="00736223" w:rsidRPr="00B579E0" w:rsidRDefault="00736223" w:rsidP="007362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6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59309D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702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59309D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702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6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59309D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702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59309D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702" w:type="dxa"/>
            <w:vMerge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28"/>
        </w:trPr>
        <w:tc>
          <w:tcPr>
            <w:tcW w:w="534" w:type="dxa"/>
            <w:vMerge w:val="restart"/>
          </w:tcPr>
          <w:p w:rsidR="00736223" w:rsidRPr="00E16496" w:rsidRDefault="0059309D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702" w:type="dxa"/>
            <w:vMerge w:val="restart"/>
          </w:tcPr>
          <w:p w:rsidR="00736223" w:rsidRPr="00E16496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984" w:type="dxa"/>
            <w:vMerge w:val="restart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736223" w:rsidRPr="00754EF4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736223" w:rsidRPr="00B5350D" w:rsidRDefault="00FC0038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6223">
              <w:rPr>
                <w:sz w:val="18"/>
                <w:szCs w:val="18"/>
              </w:rPr>
              <w:t>0000</w:t>
            </w:r>
            <w:r w:rsidR="00736223" w:rsidRPr="00754EF4">
              <w:rPr>
                <w:sz w:val="18"/>
                <w:szCs w:val="18"/>
              </w:rPr>
              <w:t>руб.</w:t>
            </w:r>
          </w:p>
        </w:tc>
      </w:tr>
      <w:tr w:rsidR="00736223" w:rsidRPr="00B5350D" w:rsidTr="00AE7B0A">
        <w:trPr>
          <w:trHeight w:val="352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23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164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96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07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440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241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Pr="00B5350D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736223" w:rsidRPr="00B5350D" w:rsidTr="00AE7B0A">
        <w:trPr>
          <w:trHeight w:val="385"/>
        </w:trPr>
        <w:tc>
          <w:tcPr>
            <w:tcW w:w="534" w:type="dxa"/>
            <w:vMerge/>
          </w:tcPr>
          <w:p w:rsidR="00736223" w:rsidRPr="005D68C6" w:rsidRDefault="00736223" w:rsidP="007362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736223" w:rsidRDefault="00736223" w:rsidP="0073622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736223" w:rsidRDefault="00736223" w:rsidP="007362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736223" w:rsidRPr="00B5350D" w:rsidRDefault="00736223" w:rsidP="00736223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C003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702" w:type="dxa"/>
            <w:vMerge w:val="restart"/>
          </w:tcPr>
          <w:p w:rsidR="00FC0038" w:rsidRPr="00E16496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984" w:type="dxa"/>
            <w:vMerge w:val="restart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C0038" w:rsidRPr="00754EF4" w:rsidRDefault="00FC003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C0038" w:rsidRPr="00B5350D" w:rsidRDefault="00FC0038" w:rsidP="00FC0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C0038" w:rsidRPr="00754EF4" w:rsidTr="00AE7B0A">
        <w:trPr>
          <w:trHeight w:val="228"/>
        </w:trPr>
        <w:tc>
          <w:tcPr>
            <w:tcW w:w="534" w:type="dxa"/>
            <w:vMerge/>
          </w:tcPr>
          <w:p w:rsidR="00FC0038" w:rsidRPr="00E16496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754EF4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754EF4" w:rsidTr="00AE7B0A">
        <w:trPr>
          <w:trHeight w:val="228"/>
        </w:trPr>
        <w:tc>
          <w:tcPr>
            <w:tcW w:w="534" w:type="dxa"/>
            <w:vMerge/>
          </w:tcPr>
          <w:p w:rsidR="00FC0038" w:rsidRPr="00E16496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754EF4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52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123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164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41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96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407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440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241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C003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702" w:type="dxa"/>
            <w:vMerge w:val="restart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Pr="00E16496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  <w:p w:rsidR="00FC0038" w:rsidRPr="00E16496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C0038" w:rsidRPr="00754EF4" w:rsidRDefault="00FC003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C003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4550</w:t>
            </w:r>
            <w:r w:rsidR="00FC0038">
              <w:rPr>
                <w:sz w:val="18"/>
                <w:szCs w:val="18"/>
              </w:rPr>
              <w:t>0</w:t>
            </w:r>
            <w:r w:rsidR="00FC0038" w:rsidRPr="00754EF4">
              <w:rPr>
                <w:sz w:val="18"/>
                <w:szCs w:val="18"/>
              </w:rPr>
              <w:t>руб.</w:t>
            </w:r>
          </w:p>
        </w:tc>
      </w:tr>
      <w:tr w:rsidR="00FC0038" w:rsidRPr="00B5350D" w:rsidTr="00AE7B0A">
        <w:trPr>
          <w:trHeight w:val="352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123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123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407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440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241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C003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702" w:type="dxa"/>
            <w:vMerge/>
          </w:tcPr>
          <w:p w:rsidR="00FC0038" w:rsidRPr="00E16496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C0038" w:rsidRPr="00754EF4" w:rsidRDefault="00FC003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C003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  <w:r w:rsidR="00FC0038">
              <w:rPr>
                <w:sz w:val="18"/>
                <w:szCs w:val="18"/>
              </w:rPr>
              <w:t>00</w:t>
            </w:r>
            <w:r w:rsidR="00FC0038" w:rsidRPr="00754EF4">
              <w:rPr>
                <w:sz w:val="18"/>
                <w:szCs w:val="18"/>
              </w:rPr>
              <w:t>руб.</w:t>
            </w:r>
          </w:p>
        </w:tc>
      </w:tr>
      <w:tr w:rsidR="00FC0038" w:rsidRPr="00B5350D" w:rsidTr="00AE7B0A">
        <w:trPr>
          <w:trHeight w:val="352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123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123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407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440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241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C003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702" w:type="dxa"/>
            <w:vMerge/>
          </w:tcPr>
          <w:p w:rsidR="00FC0038" w:rsidRPr="00E16496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C0038" w:rsidRPr="00754EF4" w:rsidRDefault="00FC003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C0038" w:rsidRPr="00B5350D" w:rsidRDefault="00FF61D8" w:rsidP="00FF6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35600</w:t>
            </w:r>
            <w:r w:rsidR="00FC0038" w:rsidRPr="00754EF4">
              <w:rPr>
                <w:sz w:val="18"/>
                <w:szCs w:val="18"/>
              </w:rPr>
              <w:t>руб.</w:t>
            </w:r>
          </w:p>
        </w:tc>
      </w:tr>
      <w:tr w:rsidR="00FC0038" w:rsidRPr="00B5350D" w:rsidTr="00AE7B0A">
        <w:trPr>
          <w:trHeight w:val="352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123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123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407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440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241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C003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702" w:type="dxa"/>
            <w:vMerge/>
          </w:tcPr>
          <w:p w:rsidR="00FC0038" w:rsidRPr="00E16496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C0038" w:rsidRPr="00754EF4" w:rsidRDefault="00FC003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C003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  <w:r w:rsidR="00FC0038">
              <w:rPr>
                <w:sz w:val="18"/>
                <w:szCs w:val="18"/>
              </w:rPr>
              <w:t>00</w:t>
            </w:r>
            <w:r w:rsidR="00FC0038" w:rsidRPr="00754EF4">
              <w:rPr>
                <w:sz w:val="18"/>
                <w:szCs w:val="18"/>
              </w:rPr>
              <w:t>руб.</w:t>
            </w:r>
          </w:p>
        </w:tc>
      </w:tr>
      <w:tr w:rsidR="00FC0038" w:rsidRPr="00B5350D" w:rsidTr="00AE7B0A">
        <w:trPr>
          <w:trHeight w:val="352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123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123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407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440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241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C003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702" w:type="dxa"/>
            <w:vMerge/>
          </w:tcPr>
          <w:p w:rsidR="00FC0038" w:rsidRPr="00E16496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C0038" w:rsidRPr="00754EF4" w:rsidRDefault="00FC003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C003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3050</w:t>
            </w:r>
            <w:r w:rsidR="00FC0038">
              <w:rPr>
                <w:sz w:val="18"/>
                <w:szCs w:val="18"/>
              </w:rPr>
              <w:t>0</w:t>
            </w:r>
            <w:r w:rsidR="00FC0038" w:rsidRPr="00754EF4">
              <w:rPr>
                <w:sz w:val="18"/>
                <w:szCs w:val="18"/>
              </w:rPr>
              <w:t>руб.</w:t>
            </w:r>
          </w:p>
        </w:tc>
      </w:tr>
      <w:tr w:rsidR="00FC0038" w:rsidRPr="00B5350D" w:rsidTr="00AE7B0A">
        <w:trPr>
          <w:trHeight w:val="352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123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123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407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440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241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Pr="00B5350D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C0038" w:rsidRPr="00B5350D" w:rsidTr="00AE7B0A">
        <w:trPr>
          <w:trHeight w:val="385"/>
        </w:trPr>
        <w:tc>
          <w:tcPr>
            <w:tcW w:w="534" w:type="dxa"/>
            <w:vMerge/>
          </w:tcPr>
          <w:p w:rsidR="00FC0038" w:rsidRPr="005D68C6" w:rsidRDefault="00FC003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C0038" w:rsidRDefault="00FC003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C0038" w:rsidRDefault="00FC003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C0038" w:rsidRPr="00B5350D" w:rsidRDefault="00FC003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702" w:type="dxa"/>
            <w:vMerge w:val="restart"/>
          </w:tcPr>
          <w:p w:rsidR="00FF61D8" w:rsidRPr="00E16496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ООО «Меридиан», г. </w:t>
            </w:r>
            <w:r>
              <w:rPr>
                <w:sz w:val="18"/>
                <w:szCs w:val="18"/>
              </w:rPr>
              <w:lastRenderedPageBreak/>
              <w:t>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Предложение о размере </w:t>
            </w:r>
            <w:r w:rsidRPr="00754EF4">
              <w:rPr>
                <w:sz w:val="18"/>
                <w:szCs w:val="18"/>
              </w:rPr>
              <w:lastRenderedPageBreak/>
              <w:t>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64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96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85"/>
        </w:trPr>
        <w:tc>
          <w:tcPr>
            <w:tcW w:w="534" w:type="dxa"/>
          </w:tcPr>
          <w:p w:rsidR="001A2FDF" w:rsidRPr="005D68C6" w:rsidRDefault="0059309D" w:rsidP="00431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243</w:t>
            </w:r>
          </w:p>
        </w:tc>
        <w:tc>
          <w:tcPr>
            <w:tcW w:w="702" w:type="dxa"/>
          </w:tcPr>
          <w:p w:rsidR="001A2FDF" w:rsidRDefault="00FF61D8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984" w:type="dxa"/>
          </w:tcPr>
          <w:p w:rsidR="001A2FDF" w:rsidRDefault="00FF61D8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 подано ни одной заявки</w:t>
            </w:r>
          </w:p>
        </w:tc>
        <w:tc>
          <w:tcPr>
            <w:tcW w:w="3214" w:type="dxa"/>
          </w:tcPr>
          <w:p w:rsidR="001A2FDF" w:rsidRDefault="001A2FDF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702" w:type="dxa"/>
            <w:vMerge w:val="restart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Pr="00E16496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Pr="00E16496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FF61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702" w:type="dxa"/>
            <w:vMerge/>
          </w:tcPr>
          <w:p w:rsidR="00FF61D8" w:rsidRPr="00E16496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702" w:type="dxa"/>
            <w:vMerge/>
          </w:tcPr>
          <w:p w:rsidR="00FF61D8" w:rsidRPr="00E16496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702" w:type="dxa"/>
            <w:vMerge/>
          </w:tcPr>
          <w:p w:rsidR="00FF61D8" w:rsidRPr="00E16496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702" w:type="dxa"/>
            <w:vMerge/>
          </w:tcPr>
          <w:p w:rsidR="00FF61D8" w:rsidRPr="00E16496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702" w:type="dxa"/>
            <w:vMerge w:val="restart"/>
          </w:tcPr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</w:p>
          <w:p w:rsidR="00FF61D8" w:rsidRDefault="00FF61D8" w:rsidP="00187236">
            <w:pPr>
              <w:rPr>
                <w:sz w:val="18"/>
                <w:szCs w:val="18"/>
              </w:rPr>
            </w:pPr>
          </w:p>
          <w:p w:rsidR="00FF61D8" w:rsidRPr="00B579E0" w:rsidRDefault="00FF61D8" w:rsidP="00187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64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96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66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02" w:type="dxa"/>
            <w:vMerge/>
          </w:tcPr>
          <w:p w:rsidR="00FF61D8" w:rsidRPr="00E16496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42800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64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96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702" w:type="dxa"/>
            <w:vMerge/>
          </w:tcPr>
          <w:p w:rsidR="00FF61D8" w:rsidRPr="00E16496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53850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64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96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66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702" w:type="dxa"/>
            <w:vMerge/>
          </w:tcPr>
          <w:p w:rsidR="00FF61D8" w:rsidRPr="00E16496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64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96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702" w:type="dxa"/>
            <w:vMerge/>
          </w:tcPr>
          <w:p w:rsidR="00FF61D8" w:rsidRPr="00E16496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64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96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702" w:type="dxa"/>
            <w:vMerge w:val="restart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  <w:p w:rsidR="00FF61D8" w:rsidRPr="00E16496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64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96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702" w:type="dxa"/>
            <w:vMerge/>
          </w:tcPr>
          <w:p w:rsidR="00FF61D8" w:rsidRPr="00E16496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64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96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28"/>
        </w:trPr>
        <w:tc>
          <w:tcPr>
            <w:tcW w:w="534" w:type="dxa"/>
            <w:vMerge w:val="restart"/>
          </w:tcPr>
          <w:p w:rsidR="00FF61D8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702" w:type="dxa"/>
            <w:vMerge w:val="restart"/>
          </w:tcPr>
          <w:p w:rsidR="00FF61D8" w:rsidRPr="00E16496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984" w:type="dxa"/>
            <w:vMerge w:val="restart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61D8" w:rsidRPr="00754EF4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FF61D8" w:rsidRPr="00B5350D" w:rsidRDefault="00FF61D8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FF61D8" w:rsidRPr="00B5350D" w:rsidTr="00AE7B0A">
        <w:trPr>
          <w:trHeight w:val="352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23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164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96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07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440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241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Pr="00B5350D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FF61D8" w:rsidRPr="00B5350D" w:rsidTr="00AE7B0A">
        <w:trPr>
          <w:trHeight w:val="385"/>
        </w:trPr>
        <w:tc>
          <w:tcPr>
            <w:tcW w:w="534" w:type="dxa"/>
            <w:vMerge/>
          </w:tcPr>
          <w:p w:rsidR="00FF61D8" w:rsidRPr="005D68C6" w:rsidRDefault="00FF61D8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FF61D8" w:rsidRDefault="00FF61D8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FF61D8" w:rsidRDefault="00FF61D8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FF61D8" w:rsidRPr="00B5350D" w:rsidRDefault="00FF61D8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A2FDF" w:rsidRPr="00B5350D" w:rsidTr="00AE7B0A">
        <w:trPr>
          <w:trHeight w:val="385"/>
        </w:trPr>
        <w:tc>
          <w:tcPr>
            <w:tcW w:w="534" w:type="dxa"/>
          </w:tcPr>
          <w:p w:rsidR="001A2FDF" w:rsidRPr="005D68C6" w:rsidRDefault="0059309D" w:rsidP="004318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</w:t>
            </w:r>
          </w:p>
        </w:tc>
        <w:tc>
          <w:tcPr>
            <w:tcW w:w="702" w:type="dxa"/>
          </w:tcPr>
          <w:p w:rsidR="001A2FDF" w:rsidRDefault="0005639C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984" w:type="dxa"/>
          </w:tcPr>
          <w:p w:rsidR="001A2FDF" w:rsidRDefault="0005639C" w:rsidP="00431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подано ни одной заявки</w:t>
            </w:r>
          </w:p>
        </w:tc>
        <w:tc>
          <w:tcPr>
            <w:tcW w:w="3214" w:type="dxa"/>
          </w:tcPr>
          <w:p w:rsidR="001A2FDF" w:rsidRDefault="001A2FDF" w:rsidP="0043185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A2FDF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A2FDF" w:rsidRPr="00B5350D" w:rsidRDefault="001A2FDF" w:rsidP="0043185E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702" w:type="dxa"/>
            <w:vMerge w:val="restart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Pr="00E16496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702" w:type="dxa"/>
            <w:vMerge w:val="restart"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6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265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6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26880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17777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702" w:type="dxa"/>
            <w:vMerge w:val="restart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 xml:space="preserve">ского лица в </w:t>
            </w:r>
            <w:r>
              <w:rPr>
                <w:sz w:val="18"/>
                <w:szCs w:val="18"/>
              </w:rPr>
              <w:lastRenderedPageBreak/>
              <w:t>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702" w:type="dxa"/>
            <w:vMerge w:val="restart"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</w:t>
            </w:r>
          </w:p>
        </w:tc>
        <w:tc>
          <w:tcPr>
            <w:tcW w:w="702" w:type="dxa"/>
            <w:vMerge w:val="restart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Pr="00E16496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нестационарном торговом </w:t>
            </w:r>
            <w:r>
              <w:rPr>
                <w:sz w:val="18"/>
                <w:szCs w:val="18"/>
              </w:rPr>
              <w:lastRenderedPageBreak/>
              <w:t>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02" w:type="dxa"/>
            <w:vMerge w:val="restart"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6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38888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6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36777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702" w:type="dxa"/>
            <w:vMerge w:val="restart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</w:t>
            </w:r>
            <w:r>
              <w:rPr>
                <w:sz w:val="18"/>
                <w:szCs w:val="18"/>
              </w:rPr>
              <w:lastRenderedPageBreak/>
              <w:t xml:space="preserve">Гражданский, ул. Красная, 22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lastRenderedPageBreak/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702" w:type="dxa"/>
            <w:vMerge w:val="restart"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0563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702" w:type="dxa"/>
            <w:vMerge w:val="restart"/>
          </w:tcPr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</w:p>
          <w:p w:rsidR="0005639C" w:rsidRDefault="0005639C" w:rsidP="00187236">
            <w:pPr>
              <w:rPr>
                <w:sz w:val="18"/>
                <w:szCs w:val="18"/>
              </w:rPr>
            </w:pPr>
          </w:p>
          <w:p w:rsidR="0005639C" w:rsidRPr="00B579E0" w:rsidRDefault="0005639C" w:rsidP="00187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87236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37777</w:t>
            </w:r>
            <w:r w:rsidR="0005639C"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6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238</w:t>
            </w:r>
            <w:r w:rsidR="0005639C">
              <w:rPr>
                <w:sz w:val="18"/>
                <w:szCs w:val="18"/>
              </w:rPr>
              <w:t>00</w:t>
            </w:r>
            <w:r w:rsidR="0005639C"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87236">
              <w:rPr>
                <w:sz w:val="18"/>
                <w:szCs w:val="18"/>
              </w:rPr>
              <w:t>2800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6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28770</w:t>
            </w:r>
            <w:r w:rsidR="0005639C"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28"/>
        </w:trPr>
        <w:tc>
          <w:tcPr>
            <w:tcW w:w="534" w:type="dxa"/>
            <w:vMerge w:val="restart"/>
          </w:tcPr>
          <w:p w:rsidR="0005639C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702" w:type="dxa"/>
            <w:vMerge/>
          </w:tcPr>
          <w:p w:rsidR="0005639C" w:rsidRPr="00E16496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05639C" w:rsidRPr="00754EF4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05639C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  <w:r w:rsidR="0005639C">
              <w:rPr>
                <w:sz w:val="18"/>
                <w:szCs w:val="18"/>
              </w:rPr>
              <w:t>00</w:t>
            </w:r>
            <w:r w:rsidR="0005639C" w:rsidRPr="00754EF4">
              <w:rPr>
                <w:sz w:val="18"/>
                <w:szCs w:val="18"/>
              </w:rPr>
              <w:t>руб.</w:t>
            </w:r>
          </w:p>
        </w:tc>
      </w:tr>
      <w:tr w:rsidR="0005639C" w:rsidRPr="00B5350D" w:rsidTr="00AE7B0A">
        <w:trPr>
          <w:trHeight w:val="352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23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164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96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07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440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241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Pr="00B5350D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05639C" w:rsidRPr="00B5350D" w:rsidTr="00AE7B0A">
        <w:trPr>
          <w:trHeight w:val="385"/>
        </w:trPr>
        <w:tc>
          <w:tcPr>
            <w:tcW w:w="534" w:type="dxa"/>
            <w:vMerge/>
          </w:tcPr>
          <w:p w:rsidR="0005639C" w:rsidRPr="005D68C6" w:rsidRDefault="0005639C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05639C" w:rsidRDefault="0005639C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05639C" w:rsidRDefault="0005639C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05639C" w:rsidRPr="00B5350D" w:rsidRDefault="0005639C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702" w:type="dxa"/>
            <w:vMerge w:val="restart"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702" w:type="dxa"/>
            <w:vMerge w:val="restart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Pr="00E1649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</w:t>
            </w:r>
            <w:r w:rsidRPr="00754EF4">
              <w:rPr>
                <w:sz w:val="18"/>
                <w:szCs w:val="18"/>
              </w:rPr>
              <w:lastRenderedPageBreak/>
              <w:t xml:space="preserve">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702" w:type="dxa"/>
            <w:vMerge w:val="restart"/>
          </w:tcPr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92777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6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52970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71777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6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702" w:type="dxa"/>
            <w:vMerge w:val="restart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702" w:type="dxa"/>
            <w:vMerge w:val="restart"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754EF4" w:rsidTr="00AE7B0A">
        <w:trPr>
          <w:trHeight w:val="228"/>
        </w:trPr>
        <w:tc>
          <w:tcPr>
            <w:tcW w:w="534" w:type="dxa"/>
            <w:vMerge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754EF4" w:rsidTr="00AE7B0A">
        <w:trPr>
          <w:trHeight w:val="228"/>
        </w:trPr>
        <w:tc>
          <w:tcPr>
            <w:tcW w:w="534" w:type="dxa"/>
            <w:vMerge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702" w:type="dxa"/>
            <w:vMerge w:val="restart"/>
          </w:tcPr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</w:p>
          <w:p w:rsidR="00187236" w:rsidRDefault="00187236" w:rsidP="00187236">
            <w:pPr>
              <w:rPr>
                <w:sz w:val="18"/>
                <w:szCs w:val="18"/>
              </w:rPr>
            </w:pPr>
          </w:p>
          <w:p w:rsidR="00187236" w:rsidRPr="00B579E0" w:rsidRDefault="00187236" w:rsidP="00187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6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15850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21750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6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28"/>
        </w:trPr>
        <w:tc>
          <w:tcPr>
            <w:tcW w:w="534" w:type="dxa"/>
            <w:vMerge w:val="restart"/>
          </w:tcPr>
          <w:p w:rsidR="00187236" w:rsidRPr="00E16496" w:rsidRDefault="0059309D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702" w:type="dxa"/>
            <w:vMerge/>
          </w:tcPr>
          <w:p w:rsidR="00187236" w:rsidRPr="00E1649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187236" w:rsidRPr="00754EF4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187236" w:rsidRPr="00B5350D" w:rsidTr="00AE7B0A">
        <w:trPr>
          <w:trHeight w:val="352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23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164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96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07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440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241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Pr="00B5350D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187236" w:rsidRPr="00B5350D" w:rsidTr="00AE7B0A">
        <w:trPr>
          <w:trHeight w:val="385"/>
        </w:trPr>
        <w:tc>
          <w:tcPr>
            <w:tcW w:w="534" w:type="dxa"/>
            <w:vMerge/>
          </w:tcPr>
          <w:p w:rsidR="00187236" w:rsidRPr="005D68C6" w:rsidRDefault="00187236" w:rsidP="0018723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187236" w:rsidRDefault="00187236" w:rsidP="0018723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187236" w:rsidRDefault="00187236" w:rsidP="00187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187236" w:rsidRPr="00B5350D" w:rsidRDefault="00187236" w:rsidP="00187236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702" w:type="dxa"/>
            <w:vMerge w:val="restart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Pr="00E16496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Pr="00E16496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702" w:type="dxa"/>
            <w:vMerge/>
          </w:tcPr>
          <w:p w:rsidR="006D30E9" w:rsidRPr="00E16496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702" w:type="dxa"/>
            <w:vMerge/>
          </w:tcPr>
          <w:p w:rsidR="006D30E9" w:rsidRPr="00E16496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702" w:type="dxa"/>
            <w:vMerge/>
          </w:tcPr>
          <w:p w:rsidR="006D30E9" w:rsidRPr="00E16496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6D30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нестационарном торговом </w:t>
            </w:r>
            <w:r>
              <w:rPr>
                <w:sz w:val="18"/>
                <w:szCs w:val="18"/>
              </w:rPr>
              <w:lastRenderedPageBreak/>
              <w:t>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702" w:type="dxa"/>
            <w:vMerge/>
          </w:tcPr>
          <w:p w:rsidR="006D30E9" w:rsidRPr="00E16496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702" w:type="dxa"/>
            <w:vMerge w:val="restart"/>
          </w:tcPr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</w:p>
          <w:p w:rsidR="006D30E9" w:rsidRDefault="006D30E9" w:rsidP="00F915E9">
            <w:pPr>
              <w:rPr>
                <w:sz w:val="18"/>
                <w:szCs w:val="18"/>
              </w:rPr>
            </w:pPr>
          </w:p>
          <w:p w:rsidR="006D30E9" w:rsidRPr="00B579E0" w:rsidRDefault="006D30E9" w:rsidP="00F915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64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96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66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702" w:type="dxa"/>
            <w:vMerge/>
          </w:tcPr>
          <w:p w:rsidR="006D30E9" w:rsidRPr="00E16496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64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96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702" w:type="dxa"/>
            <w:vMerge/>
          </w:tcPr>
          <w:p w:rsidR="006D30E9" w:rsidRPr="00E16496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Кадакоева Зарема </w:t>
            </w:r>
            <w:r>
              <w:rPr>
                <w:sz w:val="18"/>
                <w:szCs w:val="18"/>
              </w:rPr>
              <w:lastRenderedPageBreak/>
              <w:t>Муратовна, г. Майкоп, ул. Пионерская, 374/25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Предложение о размере </w:t>
            </w:r>
            <w:r w:rsidRPr="00754EF4">
              <w:rPr>
                <w:sz w:val="18"/>
                <w:szCs w:val="18"/>
              </w:rPr>
              <w:lastRenderedPageBreak/>
              <w:t>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24850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64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96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66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702" w:type="dxa"/>
            <w:vMerge/>
          </w:tcPr>
          <w:p w:rsidR="006D30E9" w:rsidRPr="00E16496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64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96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702" w:type="dxa"/>
            <w:vMerge/>
          </w:tcPr>
          <w:p w:rsidR="006D30E9" w:rsidRPr="00E16496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64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96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702" w:type="dxa"/>
            <w:vMerge w:val="restart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  <w:p w:rsidR="006D30E9" w:rsidRPr="00E16496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  <w:p w:rsidR="006D30E9" w:rsidRPr="00E16496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64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lastRenderedPageBreak/>
              <w:t>нимателя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96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702" w:type="dxa"/>
            <w:vMerge/>
          </w:tcPr>
          <w:p w:rsidR="006D30E9" w:rsidRPr="00E16496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64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96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28"/>
        </w:trPr>
        <w:tc>
          <w:tcPr>
            <w:tcW w:w="534" w:type="dxa"/>
            <w:vMerge w:val="restart"/>
          </w:tcPr>
          <w:p w:rsidR="006D30E9" w:rsidRPr="00E16496" w:rsidRDefault="0059309D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702" w:type="dxa"/>
            <w:vMerge/>
          </w:tcPr>
          <w:p w:rsidR="006D30E9" w:rsidRPr="00E16496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6D30E9" w:rsidRPr="00754EF4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>Предложение о размере платы за право размещ</w:t>
            </w:r>
            <w:r w:rsidRPr="00754EF4">
              <w:rPr>
                <w:sz w:val="18"/>
                <w:szCs w:val="18"/>
              </w:rPr>
              <w:t>е</w:t>
            </w:r>
            <w:r w:rsidRPr="00754EF4">
              <w:rPr>
                <w:sz w:val="18"/>
                <w:szCs w:val="18"/>
              </w:rPr>
              <w:t>ния нестационарного</w:t>
            </w:r>
          </w:p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 w:rsidRPr="00754EF4">
              <w:rPr>
                <w:sz w:val="18"/>
                <w:szCs w:val="18"/>
              </w:rPr>
              <w:t xml:space="preserve">торгового объекта за весь период размещения:   </w:t>
            </w:r>
            <w:r>
              <w:rPr>
                <w:sz w:val="18"/>
                <w:szCs w:val="18"/>
              </w:rPr>
              <w:t> </w:t>
            </w:r>
          </w:p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  <w:r w:rsidRPr="00754EF4">
              <w:rPr>
                <w:sz w:val="18"/>
                <w:szCs w:val="18"/>
              </w:rPr>
              <w:t>руб.</w:t>
            </w:r>
          </w:p>
        </w:tc>
      </w:tr>
      <w:tr w:rsidR="006D30E9" w:rsidRPr="00B5350D" w:rsidTr="00AE7B0A">
        <w:trPr>
          <w:trHeight w:val="352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заявка на участие в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5350D">
              <w:rPr>
                <w:sz w:val="18"/>
                <w:szCs w:val="18"/>
              </w:rPr>
              <w:t>онкурсе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23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164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копия свидетельство о государстве</w:t>
            </w:r>
            <w:r w:rsidRPr="00B5350D">
              <w:rPr>
                <w:sz w:val="18"/>
                <w:szCs w:val="18"/>
              </w:rPr>
              <w:t>н</w:t>
            </w:r>
            <w:r w:rsidRPr="00B5350D">
              <w:rPr>
                <w:sz w:val="18"/>
                <w:szCs w:val="18"/>
              </w:rPr>
              <w:t>ной регистрации физиче</w:t>
            </w:r>
            <w:r>
              <w:rPr>
                <w:sz w:val="18"/>
                <w:szCs w:val="18"/>
              </w:rPr>
              <w:t>ского лица в каче</w:t>
            </w:r>
            <w:r w:rsidRPr="00B5350D">
              <w:rPr>
                <w:sz w:val="18"/>
                <w:szCs w:val="18"/>
              </w:rPr>
              <w:t>стве индивидуального предпр</w:t>
            </w:r>
            <w:r w:rsidRPr="00B5350D">
              <w:rPr>
                <w:sz w:val="18"/>
                <w:szCs w:val="18"/>
              </w:rPr>
              <w:t>и</w:t>
            </w:r>
            <w:r w:rsidRPr="00B5350D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96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</w:t>
            </w:r>
            <w:r w:rsidRPr="00B5350D">
              <w:rPr>
                <w:sz w:val="18"/>
                <w:szCs w:val="18"/>
              </w:rPr>
              <w:t xml:space="preserve">органе 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07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440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справка об отсутствии</w:t>
            </w:r>
          </w:p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241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Pr="00B5350D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</w:t>
            </w:r>
            <w:r w:rsidRPr="00B5350D">
              <w:rPr>
                <w:sz w:val="18"/>
                <w:szCs w:val="18"/>
              </w:rPr>
              <w:t xml:space="preserve"> торгово</w:t>
            </w:r>
            <w:r>
              <w:rPr>
                <w:sz w:val="18"/>
                <w:szCs w:val="18"/>
              </w:rPr>
              <w:t>го объекта</w:t>
            </w:r>
          </w:p>
        </w:tc>
        <w:tc>
          <w:tcPr>
            <w:tcW w:w="852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  <w:r w:rsidRPr="00B5350D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6D30E9" w:rsidRPr="00B5350D" w:rsidTr="00AE7B0A">
        <w:trPr>
          <w:trHeight w:val="385"/>
        </w:trPr>
        <w:tc>
          <w:tcPr>
            <w:tcW w:w="534" w:type="dxa"/>
            <w:vMerge/>
          </w:tcPr>
          <w:p w:rsidR="006D30E9" w:rsidRPr="005D68C6" w:rsidRDefault="006D30E9" w:rsidP="00F915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6D30E9" w:rsidRDefault="006D30E9" w:rsidP="00F915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6D30E9" w:rsidRDefault="006D30E9" w:rsidP="00F915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6D30E9" w:rsidRPr="00B5350D" w:rsidRDefault="006D30E9" w:rsidP="00F915E9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ной регистрации физического лица в </w:t>
            </w:r>
            <w:r>
              <w:rPr>
                <w:sz w:val="18"/>
                <w:szCs w:val="18"/>
              </w:rPr>
              <w:lastRenderedPageBreak/>
              <w:t>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128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</w:t>
            </w:r>
            <w:r>
              <w:rPr>
                <w:sz w:val="18"/>
                <w:szCs w:val="18"/>
              </w:rPr>
              <w:lastRenderedPageBreak/>
              <w:t xml:space="preserve">216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 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15750руб.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lastRenderedPageBreak/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344</w:t>
            </w:r>
          </w:p>
        </w:tc>
        <w:tc>
          <w:tcPr>
            <w:tcW w:w="702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984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заявок</w:t>
            </w:r>
          </w:p>
        </w:tc>
        <w:tc>
          <w:tcPr>
            <w:tcW w:w="3214" w:type="dxa"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345</w:t>
            </w:r>
          </w:p>
        </w:tc>
        <w:tc>
          <w:tcPr>
            <w:tcW w:w="702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984" w:type="dxa"/>
          </w:tcPr>
          <w:p w:rsidR="00AE7B0A" w:rsidRPr="00533DF3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заявок</w:t>
            </w:r>
          </w:p>
        </w:tc>
        <w:tc>
          <w:tcPr>
            <w:tcW w:w="3214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7B0A" w:rsidRPr="00533DF3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346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</w:t>
            </w:r>
            <w:r>
              <w:rPr>
                <w:sz w:val="18"/>
                <w:szCs w:val="18"/>
              </w:rPr>
              <w:lastRenderedPageBreak/>
              <w:t xml:space="preserve">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Предложение о размере </w:t>
            </w:r>
            <w:r>
              <w:rPr>
                <w:sz w:val="18"/>
                <w:szCs w:val="18"/>
              </w:rPr>
              <w:lastRenderedPageBreak/>
              <w:t>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38888руб.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34850руб.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27777руб.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</w:tcPr>
          <w:p w:rsidR="00AE7B0A" w:rsidRPr="005D68C6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</w:t>
            </w:r>
          </w:p>
        </w:tc>
        <w:tc>
          <w:tcPr>
            <w:tcW w:w="70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984" w:type="dxa"/>
          </w:tcPr>
          <w:p w:rsidR="00AE7B0A" w:rsidRPr="00533DF3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заявок</w:t>
            </w:r>
          </w:p>
        </w:tc>
        <w:tc>
          <w:tcPr>
            <w:tcW w:w="3214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7B0A" w:rsidRPr="00533DF3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</w:tcPr>
          <w:p w:rsidR="00AE7B0A" w:rsidRPr="005D68C6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</w:t>
            </w:r>
          </w:p>
        </w:tc>
        <w:tc>
          <w:tcPr>
            <w:tcW w:w="70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984" w:type="dxa"/>
          </w:tcPr>
          <w:p w:rsidR="00AE7B0A" w:rsidRPr="00533DF3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заявок</w:t>
            </w:r>
          </w:p>
        </w:tc>
        <w:tc>
          <w:tcPr>
            <w:tcW w:w="3214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7B0A" w:rsidRPr="00533DF3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</w:tcPr>
          <w:p w:rsidR="00AE7B0A" w:rsidRPr="005D68C6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</w:t>
            </w:r>
          </w:p>
        </w:tc>
        <w:tc>
          <w:tcPr>
            <w:tcW w:w="70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984" w:type="dxa"/>
          </w:tcPr>
          <w:p w:rsidR="00AE7B0A" w:rsidRPr="00533DF3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заявок</w:t>
            </w:r>
          </w:p>
        </w:tc>
        <w:tc>
          <w:tcPr>
            <w:tcW w:w="3214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7B0A" w:rsidRPr="00533DF3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371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23750руб.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18888руб.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ИП Барзилова Олеся </w:t>
            </w:r>
            <w:r>
              <w:rPr>
                <w:sz w:val="18"/>
                <w:szCs w:val="18"/>
              </w:rPr>
              <w:lastRenderedPageBreak/>
              <w:t>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Предложение о размере </w:t>
            </w:r>
            <w:r>
              <w:rPr>
                <w:sz w:val="18"/>
                <w:szCs w:val="18"/>
              </w:rPr>
              <w:lastRenderedPageBreak/>
              <w:t>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12850руб.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399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ИП Барзилова Олеся </w:t>
            </w:r>
            <w:r>
              <w:rPr>
                <w:sz w:val="18"/>
                <w:szCs w:val="18"/>
              </w:rPr>
              <w:lastRenderedPageBreak/>
              <w:t>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Предложение о размере </w:t>
            </w:r>
            <w:r>
              <w:rPr>
                <w:sz w:val="18"/>
                <w:szCs w:val="18"/>
              </w:rPr>
              <w:lastRenderedPageBreak/>
              <w:t>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</w:t>
            </w:r>
            <w:r>
              <w:rPr>
                <w:sz w:val="18"/>
                <w:szCs w:val="18"/>
              </w:rPr>
              <w:lastRenderedPageBreak/>
              <w:t xml:space="preserve">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ной регистрации физического лица в </w:t>
            </w:r>
            <w:r>
              <w:rPr>
                <w:sz w:val="18"/>
                <w:szCs w:val="18"/>
              </w:rPr>
              <w:lastRenderedPageBreak/>
              <w:t>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</w:tcPr>
          <w:p w:rsidR="00AE7B0A" w:rsidRPr="005D68C6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432</w:t>
            </w:r>
          </w:p>
        </w:tc>
        <w:tc>
          <w:tcPr>
            <w:tcW w:w="70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984" w:type="dxa"/>
          </w:tcPr>
          <w:p w:rsidR="00AE7B0A" w:rsidRPr="00533DF3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заявок</w:t>
            </w:r>
          </w:p>
        </w:tc>
        <w:tc>
          <w:tcPr>
            <w:tcW w:w="3214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7B0A" w:rsidRPr="00533DF3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433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439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4444руб.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lastRenderedPageBreak/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</w:tcPr>
          <w:p w:rsidR="00AE7B0A" w:rsidRPr="005D68C6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449</w:t>
            </w:r>
          </w:p>
        </w:tc>
        <w:tc>
          <w:tcPr>
            <w:tcW w:w="70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1984" w:type="dxa"/>
          </w:tcPr>
          <w:p w:rsidR="00AE7B0A" w:rsidRPr="00533DF3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заявок</w:t>
            </w:r>
          </w:p>
        </w:tc>
        <w:tc>
          <w:tcPr>
            <w:tcW w:w="3214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7B0A" w:rsidRPr="00533DF3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</w:tcPr>
          <w:p w:rsidR="00AE7B0A" w:rsidRPr="005D68C6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</w:t>
            </w:r>
          </w:p>
        </w:tc>
        <w:tc>
          <w:tcPr>
            <w:tcW w:w="70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1984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заяаок</w:t>
            </w:r>
          </w:p>
        </w:tc>
        <w:tc>
          <w:tcPr>
            <w:tcW w:w="3214" w:type="dxa"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4444руб.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торгового объекта за весь </w:t>
            </w:r>
            <w:r>
              <w:rPr>
                <w:sz w:val="18"/>
                <w:szCs w:val="18"/>
              </w:rPr>
              <w:lastRenderedPageBreak/>
              <w:t>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15777руб.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«Меридиан», г. Майкоп, ул. Остро</w:t>
            </w: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ского, 68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«МПК» Пивов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ренный завод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копский, г. Майкоп, ул. Гоголя, 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организации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ИГРИП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вступлении в должность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Уведомление статистики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 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45400руб.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  <w:bookmarkStart w:id="0" w:name="_GoBack" w:colFirst="4" w:colLast="4"/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bookmarkEnd w:id="0"/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30111руб.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описание нестационарного торгового </w:t>
            </w:r>
            <w:r>
              <w:rPr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38970руб.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Кувашева Рузана </w:t>
            </w:r>
            <w:r>
              <w:rPr>
                <w:sz w:val="18"/>
                <w:szCs w:val="18"/>
              </w:rPr>
              <w:lastRenderedPageBreak/>
              <w:t>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Предложение о размере </w:t>
            </w:r>
            <w:r>
              <w:rPr>
                <w:sz w:val="18"/>
                <w:szCs w:val="18"/>
              </w:rPr>
              <w:lastRenderedPageBreak/>
              <w:t>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35999руб.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</w:tcPr>
          <w:p w:rsidR="00AE7B0A" w:rsidRPr="005D68C6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</w:t>
            </w:r>
          </w:p>
        </w:tc>
        <w:tc>
          <w:tcPr>
            <w:tcW w:w="70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984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заявок</w:t>
            </w:r>
          </w:p>
        </w:tc>
        <w:tc>
          <w:tcPr>
            <w:tcW w:w="3214" w:type="dxa"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</w:tcPr>
          <w:p w:rsidR="00AE7B0A" w:rsidRPr="005D68C6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486</w:t>
            </w:r>
          </w:p>
        </w:tc>
        <w:tc>
          <w:tcPr>
            <w:tcW w:w="70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1984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заявок</w:t>
            </w:r>
          </w:p>
        </w:tc>
        <w:tc>
          <w:tcPr>
            <w:tcW w:w="3214" w:type="dxa"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</w:tcPr>
          <w:p w:rsidR="00AE7B0A" w:rsidRPr="005D68C6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487</w:t>
            </w:r>
          </w:p>
        </w:tc>
        <w:tc>
          <w:tcPr>
            <w:tcW w:w="70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</w:tcPr>
          <w:p w:rsidR="00AE7B0A" w:rsidRPr="005D68C6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488</w:t>
            </w:r>
          </w:p>
        </w:tc>
        <w:tc>
          <w:tcPr>
            <w:tcW w:w="70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1984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 заявок</w:t>
            </w:r>
          </w:p>
        </w:tc>
        <w:tc>
          <w:tcPr>
            <w:tcW w:w="3214" w:type="dxa"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Барзилова Олеся Валерьевна,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47/26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Букреева Карол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на Сергеевна,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Дерутатская, 4/30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Мяки Ильга Ле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нидовна, г. Майкоп, ул. Пролетарская, 338/5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E31A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Шандро Галина </w:t>
            </w:r>
            <w:r>
              <w:rPr>
                <w:sz w:val="18"/>
                <w:szCs w:val="18"/>
              </w:rPr>
              <w:lastRenderedPageBreak/>
              <w:t xml:space="preserve">Ивановна, г. Майкоп, ул. Пролетарская, 338/4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Предложение о размере </w:t>
            </w:r>
            <w:r>
              <w:rPr>
                <w:sz w:val="18"/>
                <w:szCs w:val="18"/>
              </w:rPr>
              <w:lastRenderedPageBreak/>
              <w:t>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25555руб.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Лозовая Светлана Сергеевна, г. Майкоп, ул. Пролетрская, 338/18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о неликвидации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ИП Курашинов Асхад Рамазанович,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Верещагина, , 216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Теучеж Заур Ю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 xml:space="preserve">уфович, г. Майкоп, ул. Садовая, 29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496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Кадакоева Зарема Муратовна, г. Майкоп, ул. Пионерская, 374/25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Кувашева Рузана Руслановна,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коп, ул. Пролетарская, 400/42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53900руб.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Кадакоев Артур Нухович, г. Майкоп, ул. Пионерская, 374/25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ГКФХ Подов Ру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лан Игоревич,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Красноо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тябрьская, 47/86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ГКФХ Тюльпаров Руслан Рашидович, Майкопский район, х. Гражданский, ул. Красная, 22 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0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4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добросовестности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534" w:type="dxa"/>
            <w:vMerge w:val="restart"/>
          </w:tcPr>
          <w:p w:rsidR="00AE7B0A" w:rsidRPr="005D68C6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501</w:t>
            </w:r>
          </w:p>
        </w:tc>
        <w:tc>
          <w:tcPr>
            <w:tcW w:w="702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1984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Сетова Эмма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мазановна, г. Майкоп, ул. М. Горького, 196/163</w:t>
            </w:r>
          </w:p>
        </w:tc>
        <w:tc>
          <w:tcPr>
            <w:tcW w:w="3214" w:type="dxa"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34" w:type="dxa"/>
            <w:vMerge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34" w:type="dxa"/>
            <w:vMerge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534" w:type="dxa"/>
            <w:vMerge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>копия свидетельство о государстве</w:t>
            </w:r>
            <w:r w:rsidRPr="00CF390F">
              <w:rPr>
                <w:sz w:val="18"/>
                <w:szCs w:val="18"/>
              </w:rPr>
              <w:t>н</w:t>
            </w:r>
            <w:r w:rsidRPr="00CF390F"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 w:rsidRPr="00CF390F">
              <w:rPr>
                <w:sz w:val="18"/>
                <w:szCs w:val="18"/>
              </w:rPr>
              <w:t>и</w:t>
            </w:r>
            <w:r w:rsidRPr="00CF390F"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534" w:type="dxa"/>
            <w:vMerge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>предложение об условиях исполнения</w:t>
            </w:r>
          </w:p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 xml:space="preserve"> договора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34" w:type="dxa"/>
            <w:vMerge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>справка об отсутствии</w:t>
            </w:r>
          </w:p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34" w:type="dxa"/>
            <w:vMerge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 w:rsidRPr="00CF390F"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RPr="00B5350D" w:rsidTr="00AE7B0A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34" w:type="dxa"/>
            <w:vMerge/>
          </w:tcPr>
          <w:p w:rsidR="00AE7B0A" w:rsidRPr="005D68C6" w:rsidRDefault="00AE7B0A" w:rsidP="00AE7B0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Pr="00CF390F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</w:tcPr>
          <w:p w:rsidR="00AE7B0A" w:rsidRPr="00B5350D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502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Сетова Эмма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мазановна, г. Майкоп, ул. М. Горького, 196/163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 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503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Сетова Эмма 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мазановна, г. Майкоп, ул. М. Горького, 196/163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 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ЕГРИП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ООО «Кофе-Фреш», г. Майкоп, ул.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копская, 75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ной регистрации юридического лица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34" w:type="dxa"/>
            <w:vMerge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Устава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68" w:type="dxa"/>
            <w:vMerge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34" w:type="dxa"/>
            <w:vMerge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о назначении на должность</w:t>
            </w: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ЕГРЮЛ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534" w:type="dxa"/>
            <w:vMerge w:val="restart"/>
          </w:tcPr>
          <w:p w:rsidR="00AE7B0A" w:rsidRDefault="00E31A64" w:rsidP="00AE7B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505</w:t>
            </w:r>
          </w:p>
        </w:tc>
        <w:tc>
          <w:tcPr>
            <w:tcW w:w="702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984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Таранова Оксана Гаврошевна г. Ма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коп, ул. Низпоташная, 101, 2</w:t>
            </w: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опись документов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 размере платы за право размещ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нестационарного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торгового объекта за весь период размещения:    </w:t>
            </w:r>
          </w:p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 руб.</w:t>
            </w: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заявка на участие в Конкурсе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анкета участника Конкурса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свидетельство о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ной регистрации физического лица в качестве индивидуального предпр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нимателя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 постановке на учет в налоговом органе 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00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предложение об условиях исполнения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385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договора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38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об отсутствии</w:t>
            </w:r>
          </w:p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задолженности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фотография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нестационарного торгового объекта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  <w:hideMark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нестационарном торговом объекте</w:t>
            </w:r>
          </w:p>
        </w:tc>
        <w:tc>
          <w:tcPr>
            <w:tcW w:w="852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75" w:type="dxa"/>
            <w:hideMark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  <w:tr w:rsidR="00AE7B0A" w:rsidTr="00AE7B0A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534" w:type="dxa"/>
            <w:vMerge/>
            <w:hideMark/>
          </w:tcPr>
          <w:p w:rsidR="00AE7B0A" w:rsidRDefault="00AE7B0A" w:rsidP="00AE7B0A">
            <w:pPr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  <w:tc>
          <w:tcPr>
            <w:tcW w:w="3214" w:type="dxa"/>
          </w:tcPr>
          <w:p w:rsidR="00AE7B0A" w:rsidRDefault="00AE7B0A" w:rsidP="00AE7B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E7B0A" w:rsidRDefault="00AE7B0A" w:rsidP="00AE7B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AE7B0A" w:rsidRDefault="00AE7B0A" w:rsidP="00AE7B0A">
            <w:pPr>
              <w:rPr>
                <w:sz w:val="18"/>
                <w:szCs w:val="18"/>
              </w:rPr>
            </w:pPr>
          </w:p>
        </w:tc>
      </w:tr>
    </w:tbl>
    <w:p w:rsidR="00D92FA3" w:rsidRPr="00B5350D" w:rsidRDefault="00D92FA3">
      <w:pPr>
        <w:ind w:left="180"/>
        <w:rPr>
          <w:sz w:val="18"/>
          <w:szCs w:val="18"/>
        </w:rPr>
      </w:pPr>
    </w:p>
    <w:sectPr w:rsidR="00D92FA3" w:rsidRPr="00B5350D" w:rsidSect="00B506E2">
      <w:footerReference w:type="even" r:id="rId8"/>
      <w:footerReference w:type="default" r:id="rId9"/>
      <w:pgSz w:w="11906" w:h="16838" w:code="9"/>
      <w:pgMar w:top="720" w:right="720" w:bottom="720" w:left="720" w:header="454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D36" w:rsidRDefault="00FF3D36">
      <w:r>
        <w:separator/>
      </w:r>
    </w:p>
  </w:endnote>
  <w:endnote w:type="continuationSeparator" w:id="0">
    <w:p w:rsidR="00FF3D36" w:rsidRDefault="00FF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0A" w:rsidRDefault="00AE7B0A" w:rsidP="008D1A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7B0A" w:rsidRDefault="00AE7B0A" w:rsidP="008D1A2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0A" w:rsidRDefault="00AE7B0A" w:rsidP="00CE1C8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479A">
      <w:rPr>
        <w:rStyle w:val="a6"/>
        <w:noProof/>
      </w:rPr>
      <w:t>134</w:t>
    </w:r>
    <w:r>
      <w:rPr>
        <w:rStyle w:val="a6"/>
      </w:rPr>
      <w:fldChar w:fldCharType="end"/>
    </w:r>
  </w:p>
  <w:p w:rsidR="00AE7B0A" w:rsidRDefault="00AE7B0A" w:rsidP="008D1A2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D36" w:rsidRDefault="00FF3D36">
      <w:r>
        <w:separator/>
      </w:r>
    </w:p>
  </w:footnote>
  <w:footnote w:type="continuationSeparator" w:id="0">
    <w:p w:rsidR="00FF3D36" w:rsidRDefault="00FF3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7D0D"/>
    <w:multiLevelType w:val="hybridMultilevel"/>
    <w:tmpl w:val="0B480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97"/>
    <w:rsid w:val="0000007E"/>
    <w:rsid w:val="000004DE"/>
    <w:rsid w:val="00000680"/>
    <w:rsid w:val="00001CB8"/>
    <w:rsid w:val="0000467E"/>
    <w:rsid w:val="000054CF"/>
    <w:rsid w:val="00006BE9"/>
    <w:rsid w:val="00014051"/>
    <w:rsid w:val="00016C6A"/>
    <w:rsid w:val="000265E3"/>
    <w:rsid w:val="00026E8B"/>
    <w:rsid w:val="000306BD"/>
    <w:rsid w:val="000309AD"/>
    <w:rsid w:val="00032AB0"/>
    <w:rsid w:val="00032AC5"/>
    <w:rsid w:val="0003476A"/>
    <w:rsid w:val="000421C6"/>
    <w:rsid w:val="00042EA3"/>
    <w:rsid w:val="000472FC"/>
    <w:rsid w:val="00050D9B"/>
    <w:rsid w:val="0005639C"/>
    <w:rsid w:val="00061690"/>
    <w:rsid w:val="00064548"/>
    <w:rsid w:val="0006520A"/>
    <w:rsid w:val="00065F4A"/>
    <w:rsid w:val="00066F13"/>
    <w:rsid w:val="0007262C"/>
    <w:rsid w:val="00076417"/>
    <w:rsid w:val="000810B1"/>
    <w:rsid w:val="00082B32"/>
    <w:rsid w:val="00086D14"/>
    <w:rsid w:val="000879D7"/>
    <w:rsid w:val="000900A1"/>
    <w:rsid w:val="0009152F"/>
    <w:rsid w:val="00091A0F"/>
    <w:rsid w:val="00096A45"/>
    <w:rsid w:val="000A2B21"/>
    <w:rsid w:val="000A489A"/>
    <w:rsid w:val="000A541B"/>
    <w:rsid w:val="000A58E2"/>
    <w:rsid w:val="000B6539"/>
    <w:rsid w:val="000B7D74"/>
    <w:rsid w:val="000C1253"/>
    <w:rsid w:val="000C15FC"/>
    <w:rsid w:val="000C1676"/>
    <w:rsid w:val="000C3F17"/>
    <w:rsid w:val="000C5B3E"/>
    <w:rsid w:val="000C5DB9"/>
    <w:rsid w:val="000D0C7E"/>
    <w:rsid w:val="000D12B2"/>
    <w:rsid w:val="000D1C66"/>
    <w:rsid w:val="000D3096"/>
    <w:rsid w:val="000D32BE"/>
    <w:rsid w:val="000E12D4"/>
    <w:rsid w:val="000E4BD6"/>
    <w:rsid w:val="000F0C99"/>
    <w:rsid w:val="000F384B"/>
    <w:rsid w:val="00101A31"/>
    <w:rsid w:val="00106110"/>
    <w:rsid w:val="001077F2"/>
    <w:rsid w:val="001112AB"/>
    <w:rsid w:val="00114258"/>
    <w:rsid w:val="001162E2"/>
    <w:rsid w:val="00124889"/>
    <w:rsid w:val="001259E3"/>
    <w:rsid w:val="00127776"/>
    <w:rsid w:val="001304D2"/>
    <w:rsid w:val="001312ED"/>
    <w:rsid w:val="00135704"/>
    <w:rsid w:val="001404B0"/>
    <w:rsid w:val="00140680"/>
    <w:rsid w:val="0014076B"/>
    <w:rsid w:val="001414F7"/>
    <w:rsid w:val="00151686"/>
    <w:rsid w:val="00151ADB"/>
    <w:rsid w:val="00152026"/>
    <w:rsid w:val="001570FE"/>
    <w:rsid w:val="00157473"/>
    <w:rsid w:val="0016209C"/>
    <w:rsid w:val="001649A2"/>
    <w:rsid w:val="0017372E"/>
    <w:rsid w:val="001810C7"/>
    <w:rsid w:val="001836B3"/>
    <w:rsid w:val="00184175"/>
    <w:rsid w:val="00184A7A"/>
    <w:rsid w:val="00187236"/>
    <w:rsid w:val="00190535"/>
    <w:rsid w:val="00192774"/>
    <w:rsid w:val="00194539"/>
    <w:rsid w:val="001A2FDF"/>
    <w:rsid w:val="001A5ADB"/>
    <w:rsid w:val="001A654E"/>
    <w:rsid w:val="001B1011"/>
    <w:rsid w:val="001B1B38"/>
    <w:rsid w:val="001B695C"/>
    <w:rsid w:val="001B7835"/>
    <w:rsid w:val="001D23C4"/>
    <w:rsid w:val="001D424F"/>
    <w:rsid w:val="001D5C5D"/>
    <w:rsid w:val="001D784C"/>
    <w:rsid w:val="001E2B74"/>
    <w:rsid w:val="001E3B27"/>
    <w:rsid w:val="001E429E"/>
    <w:rsid w:val="001F1A53"/>
    <w:rsid w:val="001F3089"/>
    <w:rsid w:val="001F3254"/>
    <w:rsid w:val="001F53E1"/>
    <w:rsid w:val="001F5F5C"/>
    <w:rsid w:val="001F6C37"/>
    <w:rsid w:val="001F7592"/>
    <w:rsid w:val="002001D0"/>
    <w:rsid w:val="0020046D"/>
    <w:rsid w:val="002102F9"/>
    <w:rsid w:val="0021215B"/>
    <w:rsid w:val="0021293F"/>
    <w:rsid w:val="00213B72"/>
    <w:rsid w:val="00220A08"/>
    <w:rsid w:val="00222CBC"/>
    <w:rsid w:val="0022311D"/>
    <w:rsid w:val="00223C2C"/>
    <w:rsid w:val="00225C64"/>
    <w:rsid w:val="002351B5"/>
    <w:rsid w:val="00236C59"/>
    <w:rsid w:val="00240D6D"/>
    <w:rsid w:val="002519AD"/>
    <w:rsid w:val="00252161"/>
    <w:rsid w:val="00252919"/>
    <w:rsid w:val="00256ADC"/>
    <w:rsid w:val="0026617A"/>
    <w:rsid w:val="00266440"/>
    <w:rsid w:val="00267DEE"/>
    <w:rsid w:val="002754E2"/>
    <w:rsid w:val="002762F6"/>
    <w:rsid w:val="00276AD4"/>
    <w:rsid w:val="00277955"/>
    <w:rsid w:val="00280BAF"/>
    <w:rsid w:val="002813CF"/>
    <w:rsid w:val="002818F5"/>
    <w:rsid w:val="00282DC5"/>
    <w:rsid w:val="00283478"/>
    <w:rsid w:val="002844D5"/>
    <w:rsid w:val="00285612"/>
    <w:rsid w:val="00286A98"/>
    <w:rsid w:val="00291686"/>
    <w:rsid w:val="002916BB"/>
    <w:rsid w:val="00291B7D"/>
    <w:rsid w:val="0029201B"/>
    <w:rsid w:val="00292737"/>
    <w:rsid w:val="00294620"/>
    <w:rsid w:val="002A513D"/>
    <w:rsid w:val="002B0329"/>
    <w:rsid w:val="002C0972"/>
    <w:rsid w:val="002C440B"/>
    <w:rsid w:val="002C75E2"/>
    <w:rsid w:val="002D2E3E"/>
    <w:rsid w:val="002D3EC2"/>
    <w:rsid w:val="002D6ED6"/>
    <w:rsid w:val="002E0162"/>
    <w:rsid w:val="002E0655"/>
    <w:rsid w:val="002E0BA7"/>
    <w:rsid w:val="002E0FF3"/>
    <w:rsid w:val="002F06A0"/>
    <w:rsid w:val="002F2D7E"/>
    <w:rsid w:val="002F52CC"/>
    <w:rsid w:val="002F777C"/>
    <w:rsid w:val="00301EF6"/>
    <w:rsid w:val="0030702B"/>
    <w:rsid w:val="003122A6"/>
    <w:rsid w:val="00314567"/>
    <w:rsid w:val="003173E6"/>
    <w:rsid w:val="003178FC"/>
    <w:rsid w:val="00317BFD"/>
    <w:rsid w:val="003326EB"/>
    <w:rsid w:val="003348F5"/>
    <w:rsid w:val="003354D5"/>
    <w:rsid w:val="003365C0"/>
    <w:rsid w:val="003424DD"/>
    <w:rsid w:val="0034653C"/>
    <w:rsid w:val="00346CFA"/>
    <w:rsid w:val="0035231D"/>
    <w:rsid w:val="00354E97"/>
    <w:rsid w:val="00355731"/>
    <w:rsid w:val="00356C44"/>
    <w:rsid w:val="0036059E"/>
    <w:rsid w:val="00363306"/>
    <w:rsid w:val="00371A0C"/>
    <w:rsid w:val="00371CE3"/>
    <w:rsid w:val="00374E1A"/>
    <w:rsid w:val="003802E7"/>
    <w:rsid w:val="003866D7"/>
    <w:rsid w:val="0039109C"/>
    <w:rsid w:val="003956DB"/>
    <w:rsid w:val="00395FEE"/>
    <w:rsid w:val="003A13EB"/>
    <w:rsid w:val="003A2A60"/>
    <w:rsid w:val="003A2AD4"/>
    <w:rsid w:val="003A2BE3"/>
    <w:rsid w:val="003A2D98"/>
    <w:rsid w:val="003A373C"/>
    <w:rsid w:val="003A769E"/>
    <w:rsid w:val="003B118A"/>
    <w:rsid w:val="003B11A9"/>
    <w:rsid w:val="003B5D1E"/>
    <w:rsid w:val="003C2791"/>
    <w:rsid w:val="003C34A3"/>
    <w:rsid w:val="003C4D92"/>
    <w:rsid w:val="003D01F8"/>
    <w:rsid w:val="003D6DDE"/>
    <w:rsid w:val="003E0A27"/>
    <w:rsid w:val="003E4000"/>
    <w:rsid w:val="003E759A"/>
    <w:rsid w:val="003F55EA"/>
    <w:rsid w:val="003F76DB"/>
    <w:rsid w:val="004000DF"/>
    <w:rsid w:val="00400496"/>
    <w:rsid w:val="004022DD"/>
    <w:rsid w:val="00402A6F"/>
    <w:rsid w:val="00412F2C"/>
    <w:rsid w:val="00416F01"/>
    <w:rsid w:val="00421280"/>
    <w:rsid w:val="00421544"/>
    <w:rsid w:val="00423730"/>
    <w:rsid w:val="00423A67"/>
    <w:rsid w:val="00427F73"/>
    <w:rsid w:val="004300AA"/>
    <w:rsid w:val="0043185E"/>
    <w:rsid w:val="00436199"/>
    <w:rsid w:val="00436200"/>
    <w:rsid w:val="004400D7"/>
    <w:rsid w:val="004412FE"/>
    <w:rsid w:val="00442E35"/>
    <w:rsid w:val="00446940"/>
    <w:rsid w:val="00457098"/>
    <w:rsid w:val="004570C9"/>
    <w:rsid w:val="0046306C"/>
    <w:rsid w:val="0046353E"/>
    <w:rsid w:val="00464922"/>
    <w:rsid w:val="0046583B"/>
    <w:rsid w:val="00467647"/>
    <w:rsid w:val="004721FF"/>
    <w:rsid w:val="00473353"/>
    <w:rsid w:val="004772CF"/>
    <w:rsid w:val="00497AB6"/>
    <w:rsid w:val="004A3CED"/>
    <w:rsid w:val="004B2727"/>
    <w:rsid w:val="004B2E09"/>
    <w:rsid w:val="004B75BF"/>
    <w:rsid w:val="004C0056"/>
    <w:rsid w:val="004C2431"/>
    <w:rsid w:val="004C455D"/>
    <w:rsid w:val="004C7E7C"/>
    <w:rsid w:val="004D1CDD"/>
    <w:rsid w:val="004D796C"/>
    <w:rsid w:val="004E04C4"/>
    <w:rsid w:val="004E0627"/>
    <w:rsid w:val="004E6B15"/>
    <w:rsid w:val="004E7C0A"/>
    <w:rsid w:val="00504A6E"/>
    <w:rsid w:val="00506FB1"/>
    <w:rsid w:val="005123A5"/>
    <w:rsid w:val="005124F4"/>
    <w:rsid w:val="00522992"/>
    <w:rsid w:val="00527C10"/>
    <w:rsid w:val="00533DF3"/>
    <w:rsid w:val="00541A14"/>
    <w:rsid w:val="00541AE1"/>
    <w:rsid w:val="00543EC3"/>
    <w:rsid w:val="00544607"/>
    <w:rsid w:val="005452BE"/>
    <w:rsid w:val="0054759C"/>
    <w:rsid w:val="00547B15"/>
    <w:rsid w:val="00554407"/>
    <w:rsid w:val="00554ABF"/>
    <w:rsid w:val="005557C1"/>
    <w:rsid w:val="00557BAD"/>
    <w:rsid w:val="00562FC5"/>
    <w:rsid w:val="00563F45"/>
    <w:rsid w:val="00564369"/>
    <w:rsid w:val="005662AE"/>
    <w:rsid w:val="00567852"/>
    <w:rsid w:val="00567B90"/>
    <w:rsid w:val="00572715"/>
    <w:rsid w:val="00573313"/>
    <w:rsid w:val="0057637F"/>
    <w:rsid w:val="0058053E"/>
    <w:rsid w:val="005838BC"/>
    <w:rsid w:val="00584971"/>
    <w:rsid w:val="00590882"/>
    <w:rsid w:val="0059309D"/>
    <w:rsid w:val="005941DF"/>
    <w:rsid w:val="00594D4F"/>
    <w:rsid w:val="005A0034"/>
    <w:rsid w:val="005A0629"/>
    <w:rsid w:val="005A5A75"/>
    <w:rsid w:val="005B08C1"/>
    <w:rsid w:val="005B0E86"/>
    <w:rsid w:val="005C51DE"/>
    <w:rsid w:val="005C7D76"/>
    <w:rsid w:val="005D2E06"/>
    <w:rsid w:val="005D4861"/>
    <w:rsid w:val="005D54D6"/>
    <w:rsid w:val="005D68C6"/>
    <w:rsid w:val="005E23EC"/>
    <w:rsid w:val="005E36E1"/>
    <w:rsid w:val="005E4A45"/>
    <w:rsid w:val="005F0C09"/>
    <w:rsid w:val="005F11E3"/>
    <w:rsid w:val="005F23F6"/>
    <w:rsid w:val="005F30B4"/>
    <w:rsid w:val="005F31BD"/>
    <w:rsid w:val="005F62C7"/>
    <w:rsid w:val="00600A0A"/>
    <w:rsid w:val="0060241C"/>
    <w:rsid w:val="0060322C"/>
    <w:rsid w:val="006036F8"/>
    <w:rsid w:val="00604E47"/>
    <w:rsid w:val="006072D5"/>
    <w:rsid w:val="00607379"/>
    <w:rsid w:val="00610AAF"/>
    <w:rsid w:val="00611D45"/>
    <w:rsid w:val="00613660"/>
    <w:rsid w:val="006164B8"/>
    <w:rsid w:val="006213A4"/>
    <w:rsid w:val="00622C25"/>
    <w:rsid w:val="00626759"/>
    <w:rsid w:val="00626F93"/>
    <w:rsid w:val="006329A7"/>
    <w:rsid w:val="006335F5"/>
    <w:rsid w:val="00634CCE"/>
    <w:rsid w:val="00635EF7"/>
    <w:rsid w:val="006405A2"/>
    <w:rsid w:val="00640DE6"/>
    <w:rsid w:val="00642ACC"/>
    <w:rsid w:val="00644F35"/>
    <w:rsid w:val="00646A8F"/>
    <w:rsid w:val="00647089"/>
    <w:rsid w:val="00651DB7"/>
    <w:rsid w:val="006545AE"/>
    <w:rsid w:val="0065676D"/>
    <w:rsid w:val="0066136F"/>
    <w:rsid w:val="0066283C"/>
    <w:rsid w:val="006632A3"/>
    <w:rsid w:val="006655DC"/>
    <w:rsid w:val="0066583D"/>
    <w:rsid w:val="00665D3A"/>
    <w:rsid w:val="00667210"/>
    <w:rsid w:val="00671151"/>
    <w:rsid w:val="006758E4"/>
    <w:rsid w:val="00676DD2"/>
    <w:rsid w:val="00685200"/>
    <w:rsid w:val="006926C9"/>
    <w:rsid w:val="0069276D"/>
    <w:rsid w:val="00695F78"/>
    <w:rsid w:val="00696273"/>
    <w:rsid w:val="0069689D"/>
    <w:rsid w:val="00697851"/>
    <w:rsid w:val="006A21C4"/>
    <w:rsid w:val="006A66B8"/>
    <w:rsid w:val="006B3BB8"/>
    <w:rsid w:val="006C0073"/>
    <w:rsid w:val="006C390B"/>
    <w:rsid w:val="006C3BDF"/>
    <w:rsid w:val="006C49BE"/>
    <w:rsid w:val="006C611C"/>
    <w:rsid w:val="006C6BEB"/>
    <w:rsid w:val="006C7B8D"/>
    <w:rsid w:val="006D30E9"/>
    <w:rsid w:val="006D34A3"/>
    <w:rsid w:val="006D3ABE"/>
    <w:rsid w:val="006D4CC0"/>
    <w:rsid w:val="006E4B49"/>
    <w:rsid w:val="006E5DFC"/>
    <w:rsid w:val="006F13F2"/>
    <w:rsid w:val="006F1EE4"/>
    <w:rsid w:val="006F237B"/>
    <w:rsid w:val="006F2F54"/>
    <w:rsid w:val="006F437E"/>
    <w:rsid w:val="006F7579"/>
    <w:rsid w:val="00701365"/>
    <w:rsid w:val="00704075"/>
    <w:rsid w:val="00706698"/>
    <w:rsid w:val="007116B1"/>
    <w:rsid w:val="00711D3F"/>
    <w:rsid w:val="007122DB"/>
    <w:rsid w:val="00714DEA"/>
    <w:rsid w:val="00716B5D"/>
    <w:rsid w:val="00720585"/>
    <w:rsid w:val="007210AD"/>
    <w:rsid w:val="00722FCA"/>
    <w:rsid w:val="00723307"/>
    <w:rsid w:val="00726F05"/>
    <w:rsid w:val="00731F13"/>
    <w:rsid w:val="00733257"/>
    <w:rsid w:val="00734A97"/>
    <w:rsid w:val="00734CCE"/>
    <w:rsid w:val="0073604A"/>
    <w:rsid w:val="00736223"/>
    <w:rsid w:val="0073643E"/>
    <w:rsid w:val="00737E79"/>
    <w:rsid w:val="00741A71"/>
    <w:rsid w:val="00741F69"/>
    <w:rsid w:val="00750049"/>
    <w:rsid w:val="007525F5"/>
    <w:rsid w:val="00754EF4"/>
    <w:rsid w:val="0075559E"/>
    <w:rsid w:val="00755CD0"/>
    <w:rsid w:val="00757D1D"/>
    <w:rsid w:val="007620C7"/>
    <w:rsid w:val="00763C76"/>
    <w:rsid w:val="00763CA4"/>
    <w:rsid w:val="00772477"/>
    <w:rsid w:val="00786EB3"/>
    <w:rsid w:val="007877B5"/>
    <w:rsid w:val="00792720"/>
    <w:rsid w:val="007929DB"/>
    <w:rsid w:val="00793201"/>
    <w:rsid w:val="00795A68"/>
    <w:rsid w:val="00795AEA"/>
    <w:rsid w:val="007A18FF"/>
    <w:rsid w:val="007A587B"/>
    <w:rsid w:val="007A65B0"/>
    <w:rsid w:val="007A786A"/>
    <w:rsid w:val="007B1F0E"/>
    <w:rsid w:val="007B2FB6"/>
    <w:rsid w:val="007B6C64"/>
    <w:rsid w:val="007B78BF"/>
    <w:rsid w:val="007B791F"/>
    <w:rsid w:val="007C01FC"/>
    <w:rsid w:val="007C38C0"/>
    <w:rsid w:val="007C47E1"/>
    <w:rsid w:val="007C4CAA"/>
    <w:rsid w:val="007C5606"/>
    <w:rsid w:val="007C6468"/>
    <w:rsid w:val="007D09A6"/>
    <w:rsid w:val="007D72FA"/>
    <w:rsid w:val="007E1DAA"/>
    <w:rsid w:val="007F0D6C"/>
    <w:rsid w:val="007F20C6"/>
    <w:rsid w:val="007F4B91"/>
    <w:rsid w:val="00800BD7"/>
    <w:rsid w:val="00804E71"/>
    <w:rsid w:val="0080708E"/>
    <w:rsid w:val="00811C7B"/>
    <w:rsid w:val="0081345A"/>
    <w:rsid w:val="00815A5A"/>
    <w:rsid w:val="008160BA"/>
    <w:rsid w:val="0082461C"/>
    <w:rsid w:val="00827C88"/>
    <w:rsid w:val="00835F2B"/>
    <w:rsid w:val="00842411"/>
    <w:rsid w:val="00842B84"/>
    <w:rsid w:val="00843C26"/>
    <w:rsid w:val="00845538"/>
    <w:rsid w:val="0084572F"/>
    <w:rsid w:val="008469A9"/>
    <w:rsid w:val="00847225"/>
    <w:rsid w:val="008515F0"/>
    <w:rsid w:val="008528EC"/>
    <w:rsid w:val="00862B24"/>
    <w:rsid w:val="00864C02"/>
    <w:rsid w:val="008665E2"/>
    <w:rsid w:val="00866E32"/>
    <w:rsid w:val="008670E0"/>
    <w:rsid w:val="00870BC1"/>
    <w:rsid w:val="008758B1"/>
    <w:rsid w:val="008763FE"/>
    <w:rsid w:val="0088065C"/>
    <w:rsid w:val="00891911"/>
    <w:rsid w:val="00892C7B"/>
    <w:rsid w:val="008937CC"/>
    <w:rsid w:val="00893946"/>
    <w:rsid w:val="008A0A7E"/>
    <w:rsid w:val="008A4235"/>
    <w:rsid w:val="008B0D49"/>
    <w:rsid w:val="008B144B"/>
    <w:rsid w:val="008B2649"/>
    <w:rsid w:val="008B290A"/>
    <w:rsid w:val="008B5652"/>
    <w:rsid w:val="008B65FB"/>
    <w:rsid w:val="008B676F"/>
    <w:rsid w:val="008B6BFC"/>
    <w:rsid w:val="008C2387"/>
    <w:rsid w:val="008C3590"/>
    <w:rsid w:val="008C48E1"/>
    <w:rsid w:val="008C4F0B"/>
    <w:rsid w:val="008C54DB"/>
    <w:rsid w:val="008C6949"/>
    <w:rsid w:val="008D1023"/>
    <w:rsid w:val="008D1A20"/>
    <w:rsid w:val="008D2038"/>
    <w:rsid w:val="008D3107"/>
    <w:rsid w:val="008D3507"/>
    <w:rsid w:val="008D3DC2"/>
    <w:rsid w:val="008D5C98"/>
    <w:rsid w:val="008E04C8"/>
    <w:rsid w:val="008E1E41"/>
    <w:rsid w:val="008E3505"/>
    <w:rsid w:val="008E4788"/>
    <w:rsid w:val="008E6515"/>
    <w:rsid w:val="008E7D26"/>
    <w:rsid w:val="008F0A6C"/>
    <w:rsid w:val="008F0CFF"/>
    <w:rsid w:val="008F3C40"/>
    <w:rsid w:val="00904915"/>
    <w:rsid w:val="00907865"/>
    <w:rsid w:val="00907F24"/>
    <w:rsid w:val="0091143C"/>
    <w:rsid w:val="00914DF3"/>
    <w:rsid w:val="00920105"/>
    <w:rsid w:val="00925FC9"/>
    <w:rsid w:val="00927719"/>
    <w:rsid w:val="00931413"/>
    <w:rsid w:val="0093259E"/>
    <w:rsid w:val="00941FBD"/>
    <w:rsid w:val="00944985"/>
    <w:rsid w:val="00944D69"/>
    <w:rsid w:val="00945B8C"/>
    <w:rsid w:val="009502F5"/>
    <w:rsid w:val="009532A9"/>
    <w:rsid w:val="00954149"/>
    <w:rsid w:val="00960A8C"/>
    <w:rsid w:val="00964F59"/>
    <w:rsid w:val="00965E8B"/>
    <w:rsid w:val="00975E1E"/>
    <w:rsid w:val="00976B4D"/>
    <w:rsid w:val="00977F34"/>
    <w:rsid w:val="00980285"/>
    <w:rsid w:val="00982D39"/>
    <w:rsid w:val="00982DC6"/>
    <w:rsid w:val="0098607F"/>
    <w:rsid w:val="00990CB0"/>
    <w:rsid w:val="009911B3"/>
    <w:rsid w:val="00991D00"/>
    <w:rsid w:val="00992094"/>
    <w:rsid w:val="00993BD1"/>
    <w:rsid w:val="009A1930"/>
    <w:rsid w:val="009A1A2E"/>
    <w:rsid w:val="009A391A"/>
    <w:rsid w:val="009A442D"/>
    <w:rsid w:val="009A5D18"/>
    <w:rsid w:val="009A60A1"/>
    <w:rsid w:val="009A635A"/>
    <w:rsid w:val="009B03E1"/>
    <w:rsid w:val="009B4261"/>
    <w:rsid w:val="009C3E00"/>
    <w:rsid w:val="009C5BD1"/>
    <w:rsid w:val="009D1651"/>
    <w:rsid w:val="009D7A76"/>
    <w:rsid w:val="009E5A09"/>
    <w:rsid w:val="009F01A1"/>
    <w:rsid w:val="009F7A80"/>
    <w:rsid w:val="00A010AA"/>
    <w:rsid w:val="00A0161A"/>
    <w:rsid w:val="00A10667"/>
    <w:rsid w:val="00A14B54"/>
    <w:rsid w:val="00A1698D"/>
    <w:rsid w:val="00A23127"/>
    <w:rsid w:val="00A31397"/>
    <w:rsid w:val="00A3308D"/>
    <w:rsid w:val="00A35A11"/>
    <w:rsid w:val="00A36353"/>
    <w:rsid w:val="00A36726"/>
    <w:rsid w:val="00A377B6"/>
    <w:rsid w:val="00A4235D"/>
    <w:rsid w:val="00A450A7"/>
    <w:rsid w:val="00A552E7"/>
    <w:rsid w:val="00A5596A"/>
    <w:rsid w:val="00A56AFE"/>
    <w:rsid w:val="00A56D92"/>
    <w:rsid w:val="00A63AD8"/>
    <w:rsid w:val="00A65B3C"/>
    <w:rsid w:val="00A67205"/>
    <w:rsid w:val="00A6776D"/>
    <w:rsid w:val="00A70557"/>
    <w:rsid w:val="00A73A94"/>
    <w:rsid w:val="00A74AAA"/>
    <w:rsid w:val="00A75A64"/>
    <w:rsid w:val="00A764AE"/>
    <w:rsid w:val="00A77736"/>
    <w:rsid w:val="00A860B0"/>
    <w:rsid w:val="00A86E79"/>
    <w:rsid w:val="00A90949"/>
    <w:rsid w:val="00A913DD"/>
    <w:rsid w:val="00A93CFA"/>
    <w:rsid w:val="00AA02A3"/>
    <w:rsid w:val="00AA0DC4"/>
    <w:rsid w:val="00AA1BD2"/>
    <w:rsid w:val="00AA1C91"/>
    <w:rsid w:val="00AA3180"/>
    <w:rsid w:val="00AA5A55"/>
    <w:rsid w:val="00AB5512"/>
    <w:rsid w:val="00AC1CA6"/>
    <w:rsid w:val="00AC66A8"/>
    <w:rsid w:val="00AC71E1"/>
    <w:rsid w:val="00AD2B63"/>
    <w:rsid w:val="00AE2B9D"/>
    <w:rsid w:val="00AE542F"/>
    <w:rsid w:val="00AE7B0A"/>
    <w:rsid w:val="00AF07E2"/>
    <w:rsid w:val="00AF10BA"/>
    <w:rsid w:val="00AF46DE"/>
    <w:rsid w:val="00B0055B"/>
    <w:rsid w:val="00B062F0"/>
    <w:rsid w:val="00B12058"/>
    <w:rsid w:val="00B12756"/>
    <w:rsid w:val="00B15047"/>
    <w:rsid w:val="00B15782"/>
    <w:rsid w:val="00B20C11"/>
    <w:rsid w:val="00B20E04"/>
    <w:rsid w:val="00B2115E"/>
    <w:rsid w:val="00B221EA"/>
    <w:rsid w:val="00B27B87"/>
    <w:rsid w:val="00B3354B"/>
    <w:rsid w:val="00B337D1"/>
    <w:rsid w:val="00B35A5E"/>
    <w:rsid w:val="00B446F4"/>
    <w:rsid w:val="00B506E2"/>
    <w:rsid w:val="00B53395"/>
    <w:rsid w:val="00B5350D"/>
    <w:rsid w:val="00B579E0"/>
    <w:rsid w:val="00B62D09"/>
    <w:rsid w:val="00B62D7D"/>
    <w:rsid w:val="00B63E7E"/>
    <w:rsid w:val="00B70D18"/>
    <w:rsid w:val="00B72901"/>
    <w:rsid w:val="00B72FA2"/>
    <w:rsid w:val="00B7497C"/>
    <w:rsid w:val="00B76350"/>
    <w:rsid w:val="00B767FD"/>
    <w:rsid w:val="00B81141"/>
    <w:rsid w:val="00B82B06"/>
    <w:rsid w:val="00B854E7"/>
    <w:rsid w:val="00B85BC3"/>
    <w:rsid w:val="00B90B91"/>
    <w:rsid w:val="00B91770"/>
    <w:rsid w:val="00B93DF7"/>
    <w:rsid w:val="00B9402D"/>
    <w:rsid w:val="00B9570B"/>
    <w:rsid w:val="00BA319A"/>
    <w:rsid w:val="00BA5300"/>
    <w:rsid w:val="00BB018F"/>
    <w:rsid w:val="00BB5B28"/>
    <w:rsid w:val="00BC0E8D"/>
    <w:rsid w:val="00BC2A14"/>
    <w:rsid w:val="00BC4C4D"/>
    <w:rsid w:val="00BD4173"/>
    <w:rsid w:val="00BE0D69"/>
    <w:rsid w:val="00BE0FF9"/>
    <w:rsid w:val="00BE2657"/>
    <w:rsid w:val="00BE608C"/>
    <w:rsid w:val="00BF4F3D"/>
    <w:rsid w:val="00BF75D7"/>
    <w:rsid w:val="00C03CFC"/>
    <w:rsid w:val="00C05841"/>
    <w:rsid w:val="00C06BEE"/>
    <w:rsid w:val="00C07BF9"/>
    <w:rsid w:val="00C10002"/>
    <w:rsid w:val="00C16077"/>
    <w:rsid w:val="00C17A8D"/>
    <w:rsid w:val="00C23D6B"/>
    <w:rsid w:val="00C25226"/>
    <w:rsid w:val="00C26894"/>
    <w:rsid w:val="00C27F7E"/>
    <w:rsid w:val="00C30EF3"/>
    <w:rsid w:val="00C31809"/>
    <w:rsid w:val="00C31A69"/>
    <w:rsid w:val="00C33DE2"/>
    <w:rsid w:val="00C352D8"/>
    <w:rsid w:val="00C40128"/>
    <w:rsid w:val="00C41266"/>
    <w:rsid w:val="00C41726"/>
    <w:rsid w:val="00C444BF"/>
    <w:rsid w:val="00C45ACF"/>
    <w:rsid w:val="00C467C8"/>
    <w:rsid w:val="00C46AC0"/>
    <w:rsid w:val="00C52160"/>
    <w:rsid w:val="00C5270C"/>
    <w:rsid w:val="00C5402B"/>
    <w:rsid w:val="00C55998"/>
    <w:rsid w:val="00C606AA"/>
    <w:rsid w:val="00C60B07"/>
    <w:rsid w:val="00C6769C"/>
    <w:rsid w:val="00C67C45"/>
    <w:rsid w:val="00C75180"/>
    <w:rsid w:val="00C759BA"/>
    <w:rsid w:val="00C75E03"/>
    <w:rsid w:val="00C80557"/>
    <w:rsid w:val="00C817B0"/>
    <w:rsid w:val="00C82764"/>
    <w:rsid w:val="00C83129"/>
    <w:rsid w:val="00C83A54"/>
    <w:rsid w:val="00C85237"/>
    <w:rsid w:val="00C86405"/>
    <w:rsid w:val="00C92777"/>
    <w:rsid w:val="00C947E7"/>
    <w:rsid w:val="00C97C6B"/>
    <w:rsid w:val="00CA4096"/>
    <w:rsid w:val="00CA6A8F"/>
    <w:rsid w:val="00CB0FEA"/>
    <w:rsid w:val="00CB10CE"/>
    <w:rsid w:val="00CB706E"/>
    <w:rsid w:val="00CC0987"/>
    <w:rsid w:val="00CC3319"/>
    <w:rsid w:val="00CC3D5C"/>
    <w:rsid w:val="00CC3FF9"/>
    <w:rsid w:val="00CC48CD"/>
    <w:rsid w:val="00CC4C35"/>
    <w:rsid w:val="00CC674A"/>
    <w:rsid w:val="00CC7EB1"/>
    <w:rsid w:val="00CD485C"/>
    <w:rsid w:val="00CD58CC"/>
    <w:rsid w:val="00CE1C8C"/>
    <w:rsid w:val="00CE1E33"/>
    <w:rsid w:val="00CE4BC9"/>
    <w:rsid w:val="00CF3895"/>
    <w:rsid w:val="00CF390E"/>
    <w:rsid w:val="00CF65AF"/>
    <w:rsid w:val="00CF67F3"/>
    <w:rsid w:val="00CF7D3F"/>
    <w:rsid w:val="00D01220"/>
    <w:rsid w:val="00D02ADC"/>
    <w:rsid w:val="00D035F5"/>
    <w:rsid w:val="00D04C1E"/>
    <w:rsid w:val="00D06748"/>
    <w:rsid w:val="00D0698E"/>
    <w:rsid w:val="00D06E51"/>
    <w:rsid w:val="00D07A43"/>
    <w:rsid w:val="00D1256D"/>
    <w:rsid w:val="00D13D15"/>
    <w:rsid w:val="00D157B2"/>
    <w:rsid w:val="00D15ED8"/>
    <w:rsid w:val="00D17EDB"/>
    <w:rsid w:val="00D21932"/>
    <w:rsid w:val="00D21F8A"/>
    <w:rsid w:val="00D243EB"/>
    <w:rsid w:val="00D37B6B"/>
    <w:rsid w:val="00D4024C"/>
    <w:rsid w:val="00D45177"/>
    <w:rsid w:val="00D4678D"/>
    <w:rsid w:val="00D476B4"/>
    <w:rsid w:val="00D47EC4"/>
    <w:rsid w:val="00D550FF"/>
    <w:rsid w:val="00D57023"/>
    <w:rsid w:val="00D624C9"/>
    <w:rsid w:val="00D62757"/>
    <w:rsid w:val="00D6449D"/>
    <w:rsid w:val="00D651CF"/>
    <w:rsid w:val="00D6637C"/>
    <w:rsid w:val="00D67379"/>
    <w:rsid w:val="00D73960"/>
    <w:rsid w:val="00D73CCC"/>
    <w:rsid w:val="00D75BD0"/>
    <w:rsid w:val="00D827F4"/>
    <w:rsid w:val="00D8301C"/>
    <w:rsid w:val="00D8479A"/>
    <w:rsid w:val="00D84BE4"/>
    <w:rsid w:val="00D84F0D"/>
    <w:rsid w:val="00D853BC"/>
    <w:rsid w:val="00D8660A"/>
    <w:rsid w:val="00D9130A"/>
    <w:rsid w:val="00D92FA3"/>
    <w:rsid w:val="00DA03CD"/>
    <w:rsid w:val="00DA0D70"/>
    <w:rsid w:val="00DA6E47"/>
    <w:rsid w:val="00DB51F8"/>
    <w:rsid w:val="00DB5FB5"/>
    <w:rsid w:val="00DC0597"/>
    <w:rsid w:val="00DC7908"/>
    <w:rsid w:val="00DD2293"/>
    <w:rsid w:val="00DD3D49"/>
    <w:rsid w:val="00DD61F5"/>
    <w:rsid w:val="00DF01EA"/>
    <w:rsid w:val="00DF19F5"/>
    <w:rsid w:val="00DF5433"/>
    <w:rsid w:val="00E01AB0"/>
    <w:rsid w:val="00E135E4"/>
    <w:rsid w:val="00E16496"/>
    <w:rsid w:val="00E16EDC"/>
    <w:rsid w:val="00E20AFE"/>
    <w:rsid w:val="00E21F28"/>
    <w:rsid w:val="00E2231C"/>
    <w:rsid w:val="00E26452"/>
    <w:rsid w:val="00E31A64"/>
    <w:rsid w:val="00E32497"/>
    <w:rsid w:val="00E335E2"/>
    <w:rsid w:val="00E406F3"/>
    <w:rsid w:val="00E43801"/>
    <w:rsid w:val="00E457B4"/>
    <w:rsid w:val="00E4647A"/>
    <w:rsid w:val="00E465BA"/>
    <w:rsid w:val="00E50CCE"/>
    <w:rsid w:val="00E517A7"/>
    <w:rsid w:val="00E53187"/>
    <w:rsid w:val="00E534C8"/>
    <w:rsid w:val="00E53DEA"/>
    <w:rsid w:val="00E55FC6"/>
    <w:rsid w:val="00E611FF"/>
    <w:rsid w:val="00E62E4D"/>
    <w:rsid w:val="00E638F9"/>
    <w:rsid w:val="00E64984"/>
    <w:rsid w:val="00E66F0F"/>
    <w:rsid w:val="00E704BD"/>
    <w:rsid w:val="00E73E25"/>
    <w:rsid w:val="00E763C7"/>
    <w:rsid w:val="00E76642"/>
    <w:rsid w:val="00E7773F"/>
    <w:rsid w:val="00E779C0"/>
    <w:rsid w:val="00E80B1E"/>
    <w:rsid w:val="00E93E1B"/>
    <w:rsid w:val="00E973A2"/>
    <w:rsid w:val="00EA1712"/>
    <w:rsid w:val="00EA7F33"/>
    <w:rsid w:val="00EB21C3"/>
    <w:rsid w:val="00EB317E"/>
    <w:rsid w:val="00EB52BA"/>
    <w:rsid w:val="00EB7DD0"/>
    <w:rsid w:val="00EC46DE"/>
    <w:rsid w:val="00EC74AE"/>
    <w:rsid w:val="00EC767A"/>
    <w:rsid w:val="00ED6922"/>
    <w:rsid w:val="00EE169D"/>
    <w:rsid w:val="00EE1843"/>
    <w:rsid w:val="00EF1FFD"/>
    <w:rsid w:val="00EF31B4"/>
    <w:rsid w:val="00F007BD"/>
    <w:rsid w:val="00F00A8B"/>
    <w:rsid w:val="00F02D66"/>
    <w:rsid w:val="00F0797B"/>
    <w:rsid w:val="00F129CA"/>
    <w:rsid w:val="00F13D26"/>
    <w:rsid w:val="00F14309"/>
    <w:rsid w:val="00F14320"/>
    <w:rsid w:val="00F20BCC"/>
    <w:rsid w:val="00F22135"/>
    <w:rsid w:val="00F22CA0"/>
    <w:rsid w:val="00F22DF8"/>
    <w:rsid w:val="00F25896"/>
    <w:rsid w:val="00F277C6"/>
    <w:rsid w:val="00F3569B"/>
    <w:rsid w:val="00F358C6"/>
    <w:rsid w:val="00F36ACE"/>
    <w:rsid w:val="00F40534"/>
    <w:rsid w:val="00F41F33"/>
    <w:rsid w:val="00F429E5"/>
    <w:rsid w:val="00F42B17"/>
    <w:rsid w:val="00F44425"/>
    <w:rsid w:val="00F452EC"/>
    <w:rsid w:val="00F50E48"/>
    <w:rsid w:val="00F54DEA"/>
    <w:rsid w:val="00F55B8F"/>
    <w:rsid w:val="00F6015F"/>
    <w:rsid w:val="00F61593"/>
    <w:rsid w:val="00F62C36"/>
    <w:rsid w:val="00F63B9F"/>
    <w:rsid w:val="00F66D52"/>
    <w:rsid w:val="00F7082B"/>
    <w:rsid w:val="00F751CF"/>
    <w:rsid w:val="00F818D3"/>
    <w:rsid w:val="00F81CF2"/>
    <w:rsid w:val="00F81E2D"/>
    <w:rsid w:val="00F822C6"/>
    <w:rsid w:val="00F84A27"/>
    <w:rsid w:val="00F85B87"/>
    <w:rsid w:val="00F87F9E"/>
    <w:rsid w:val="00F915E9"/>
    <w:rsid w:val="00F92728"/>
    <w:rsid w:val="00F93403"/>
    <w:rsid w:val="00F93E72"/>
    <w:rsid w:val="00F96A94"/>
    <w:rsid w:val="00FA7944"/>
    <w:rsid w:val="00FB7377"/>
    <w:rsid w:val="00FC0038"/>
    <w:rsid w:val="00FC2DA0"/>
    <w:rsid w:val="00FC78D1"/>
    <w:rsid w:val="00FC7AC5"/>
    <w:rsid w:val="00FC7ACF"/>
    <w:rsid w:val="00FD136B"/>
    <w:rsid w:val="00FE29E6"/>
    <w:rsid w:val="00FF1E68"/>
    <w:rsid w:val="00FF25EA"/>
    <w:rsid w:val="00FF3A17"/>
    <w:rsid w:val="00FF3D36"/>
    <w:rsid w:val="00FF61D8"/>
    <w:rsid w:val="00FF649F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96A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6A45"/>
  </w:style>
  <w:style w:type="paragraph" w:styleId="a7">
    <w:name w:val="header"/>
    <w:basedOn w:val="a"/>
    <w:link w:val="a8"/>
    <w:rsid w:val="00096A4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64708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AE7B0A"/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AE7B0A"/>
    <w:rPr>
      <w:sz w:val="28"/>
      <w:szCs w:val="28"/>
    </w:rPr>
  </w:style>
  <w:style w:type="character" w:customStyle="1" w:styleId="aa">
    <w:name w:val="Текст выноски Знак"/>
    <w:basedOn w:val="a0"/>
    <w:link w:val="a9"/>
    <w:semiHidden/>
    <w:rsid w:val="00AE7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96A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96A45"/>
  </w:style>
  <w:style w:type="paragraph" w:styleId="a7">
    <w:name w:val="header"/>
    <w:basedOn w:val="a"/>
    <w:link w:val="a8"/>
    <w:rsid w:val="00096A45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semiHidden/>
    <w:rsid w:val="00647089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rsid w:val="00AE7B0A"/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AE7B0A"/>
    <w:rPr>
      <w:sz w:val="28"/>
      <w:szCs w:val="28"/>
    </w:rPr>
  </w:style>
  <w:style w:type="character" w:customStyle="1" w:styleId="aa">
    <w:name w:val="Текст выноски Знак"/>
    <w:basedOn w:val="a0"/>
    <w:link w:val="a9"/>
    <w:semiHidden/>
    <w:rsid w:val="00AE7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136</Pages>
  <Words>50448</Words>
  <Characters>287558</Characters>
  <Application>Microsoft Office Word</Application>
  <DocSecurity>0</DocSecurity>
  <Lines>2396</Lines>
  <Paragraphs>674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протоколу вскрытия конвертов с заявками на участие в открытом конкурсе на закупку во II квартале 2006г</vt:lpstr>
    </vt:vector>
  </TitlesOfParts>
  <Company>econom</Company>
  <LinksUpToDate>false</LinksUpToDate>
  <CharactersWithSpaces>337332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протоколу вскрытия конвертов с заявками на участие в открытом конкурсе на закупку во II квартале 2006г</dc:title>
  <dc:creator>eserver</dc:creator>
  <cp:lastModifiedBy>Паранук Аскер Казбекович</cp:lastModifiedBy>
  <cp:revision>12</cp:revision>
  <cp:lastPrinted>2015-07-07T14:05:00Z</cp:lastPrinted>
  <dcterms:created xsi:type="dcterms:W3CDTF">2016-05-12T15:09:00Z</dcterms:created>
  <dcterms:modified xsi:type="dcterms:W3CDTF">2016-05-16T08:18:00Z</dcterms:modified>
</cp:coreProperties>
</file>