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163F1" w:rsidRDefault="00D73208" w:rsidP="00C163F1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p w:rsidR="00C51609" w:rsidRPr="00AA025F" w:rsidRDefault="00D73208" w:rsidP="00AA025F">
      <w:pPr>
        <w:spacing w:after="0" w:line="240" w:lineRule="auto"/>
        <w:rPr>
          <w:sz w:val="2"/>
          <w:szCs w:val="2"/>
        </w:rPr>
      </w:pPr>
    </w:p>
    <w:p w:rsidR="00C51609" w:rsidRPr="00AA025F" w:rsidRDefault="00D73208" w:rsidP="00AA025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3A68D3" w:rsidRDefault="00D73208" w:rsidP="003A68D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AA025F" w:rsidRPr="00AA025F" w:rsidTr="00A94241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AA0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4624E5" wp14:editId="09024C5F">
                  <wp:extent cx="643890" cy="803275"/>
                  <wp:effectExtent l="0" t="0" r="381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AA025F" w:rsidRPr="00AA025F" w:rsidRDefault="00AA025F" w:rsidP="00AA02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25F" w:rsidRPr="00AA025F" w:rsidRDefault="00AA025F" w:rsidP="00AA0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AA025F" w:rsidRPr="00AA025F" w:rsidRDefault="00AA025F" w:rsidP="00AA0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25F" w:rsidRPr="00AA025F" w:rsidRDefault="00AA025F" w:rsidP="00AA02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A025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AA025F" w:rsidRPr="00AA025F" w:rsidRDefault="00AA025F" w:rsidP="00AA0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25F" w:rsidRP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2019 г.   № _________</w:t>
      </w:r>
    </w:p>
    <w:p w:rsidR="00AA025F" w:rsidRP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AA025F" w:rsidRP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F1" w:rsidRPr="00AA025F" w:rsidRDefault="00C163F1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2C" w:rsidRDefault="00065B4D" w:rsidP="0006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«Город Майкоп</w:t>
      </w: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F1" w:rsidRDefault="00C163F1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065B4D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ральными законами от 06.10.</w:t>
      </w:r>
      <w:r w:rsidRPr="00065B4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 131-ФЗ «</w:t>
      </w:r>
      <w:r w:rsidRPr="00065B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65B4D">
        <w:rPr>
          <w:rFonts w:ascii="Times New Roman" w:hAnsi="Times New Roman" w:cs="Times New Roman"/>
          <w:sz w:val="28"/>
          <w:szCs w:val="28"/>
        </w:rPr>
        <w:t xml:space="preserve">,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5B4D">
        <w:rPr>
          <w:rFonts w:ascii="Times New Roman" w:hAnsi="Times New Roman" w:cs="Times New Roman"/>
          <w:sz w:val="28"/>
          <w:szCs w:val="28"/>
        </w:rPr>
        <w:t xml:space="preserve"> 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065B4D">
        <w:rPr>
          <w:rFonts w:ascii="Times New Roman" w:hAnsi="Times New Roman" w:cs="Times New Roman"/>
          <w:sz w:val="28"/>
          <w:szCs w:val="28"/>
        </w:rPr>
        <w:t xml:space="preserve">, от 28.12.2009 </w:t>
      </w:r>
      <w:r>
        <w:rPr>
          <w:rFonts w:ascii="Times New Roman" w:hAnsi="Times New Roman" w:cs="Times New Roman"/>
          <w:sz w:val="28"/>
          <w:szCs w:val="28"/>
        </w:rPr>
        <w:t>№ 381-ФЗ «</w:t>
      </w:r>
      <w:r w:rsidRPr="00065B4D">
        <w:rPr>
          <w:rFonts w:ascii="Times New Roman" w:hAnsi="Times New Roman" w:cs="Times New Roman"/>
          <w:sz w:val="28"/>
          <w:szCs w:val="28"/>
        </w:rPr>
        <w:t xml:space="preserve">Об основах государственного регулирования </w:t>
      </w:r>
      <w:r w:rsidRPr="00065B4D">
        <w:rPr>
          <w:rFonts w:ascii="Times New Roman" w:hAnsi="Times New Roman" w:cs="Times New Roman"/>
          <w:sz w:val="28"/>
          <w:szCs w:val="28"/>
        </w:rPr>
        <w:lastRenderedPageBreak/>
        <w:t>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65B4D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5B4D"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Конкурса на право размещения нестационарных торговых объектов на террито</w:t>
      </w:r>
      <w:r w:rsid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="00065B4D"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65B4D" w:rsidRPr="00065B4D" w:rsidRDefault="00065B4D" w:rsidP="00065B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конкурсной комиссии по проведению Конкурса на право размещения нестационарных торговых объектов на территории муниципального образования «Город Майкоп» (прилагается).</w:t>
      </w:r>
    </w:p>
    <w:p w:rsidR="00065B4D" w:rsidRDefault="00065B4D" w:rsidP="00065B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методику определения стартового размера финансового предложения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35DBF" w:rsidRDefault="00B56068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235DBF" w:rsidRPr="00F3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235DBF" w:rsidRPr="00F3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235DBF" w:rsidRPr="00F3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235DBF" w:rsidRDefault="00B56068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аукционной комиссии </w:t>
      </w:r>
      <w:r w:rsidR="00235DBF" w:rsidRPr="0005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в электронной форме </w:t>
      </w:r>
      <w:r w:rsidR="00235DBF" w:rsidRPr="0005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2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56068" w:rsidRDefault="00B56068" w:rsidP="00B5606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F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5BA5FC54" wp14:editId="09CE1C34">
            <wp:simplePos x="0" y="0"/>
            <wp:positionH relativeFrom="margin">
              <wp:posOffset>4794961</wp:posOffset>
            </wp:positionH>
            <wp:positionV relativeFrom="margin">
              <wp:posOffset>9263877</wp:posOffset>
            </wp:positionV>
            <wp:extent cx="1226820" cy="380147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</w:t>
      </w:r>
      <w:r w:rsidRPr="00B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18.04.2012 № 267 «Об организации Конкурса на право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05.05.2012 № 325, от 31.05.2012 № 409, от 29.06.2012 № 489, от 19.11.2013 № 860, от 31.12.2013 № 988, от 21.04.2014 № 278, от 05.05.2014 № 311, от 28.05.2014 № 377, от 20.06.2014 № 426, от 29.10.2014 № 745, от 02.07.2015 № 438, от 27.11.2015 № 849, от 28.01.2016 № 61, от 20.09.2016 № 799, от 26.07.2017 № 819, от 26.04.2018 г. № 558, от </w:t>
      </w:r>
      <w:r w:rsidRPr="00B5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13.07.2018 № 883, от 15.10.2018 № 1216, от 03.12.2018 № 1499)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DBF" w:rsidRPr="00625599" w:rsidRDefault="00B56068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5DBF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35DBF" w:rsidRDefault="00B56068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5DBF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«О </w:t>
      </w:r>
      <w:r w:rsidRPr="00B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DBF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235DBF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F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F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F" w:rsidRPr="00BC1AD9" w:rsidRDefault="00235DBF" w:rsidP="00235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235DBF" w:rsidRPr="00BC1AD9" w:rsidRDefault="00235DBF" w:rsidP="00235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p w:rsidR="00235DBF" w:rsidRPr="00604BED" w:rsidRDefault="00235DBF" w:rsidP="0023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3F1" w:rsidRPr="00604BED" w:rsidRDefault="005603F1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603F1" w:rsidRPr="00604BED" w:rsidSect="00C163F1">
      <w:headerReference w:type="even" r:id="rId8"/>
      <w:headerReference w:type="default" r:id="rId9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08" w:rsidRDefault="00D73208">
      <w:pPr>
        <w:spacing w:after="0" w:line="240" w:lineRule="auto"/>
      </w:pPr>
      <w:r>
        <w:separator/>
      </w:r>
    </w:p>
  </w:endnote>
  <w:endnote w:type="continuationSeparator" w:id="0">
    <w:p w:rsidR="00D73208" w:rsidRDefault="00D7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08" w:rsidRDefault="00D73208">
      <w:pPr>
        <w:spacing w:after="0" w:line="240" w:lineRule="auto"/>
      </w:pPr>
      <w:r>
        <w:separator/>
      </w:r>
    </w:p>
  </w:footnote>
  <w:footnote w:type="continuationSeparator" w:id="0">
    <w:p w:rsidR="00D73208" w:rsidRDefault="00D7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D73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D2">
          <w:rPr>
            <w:noProof/>
          </w:rPr>
          <w:t>2</w:t>
        </w:r>
        <w:r>
          <w:fldChar w:fldCharType="end"/>
        </w:r>
      </w:p>
    </w:sdtContent>
  </w:sdt>
  <w:p w:rsidR="00F26FE6" w:rsidRDefault="00D73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36173"/>
    <w:rsid w:val="0006382B"/>
    <w:rsid w:val="00065B4D"/>
    <w:rsid w:val="000B02A8"/>
    <w:rsid w:val="000B64AA"/>
    <w:rsid w:val="000C43EC"/>
    <w:rsid w:val="000C798D"/>
    <w:rsid w:val="000C7C22"/>
    <w:rsid w:val="000D0CF9"/>
    <w:rsid w:val="000D1312"/>
    <w:rsid w:val="000E0551"/>
    <w:rsid w:val="00104363"/>
    <w:rsid w:val="0013697C"/>
    <w:rsid w:val="001B04D2"/>
    <w:rsid w:val="001C6A9B"/>
    <w:rsid w:val="001F5A7E"/>
    <w:rsid w:val="00220FCC"/>
    <w:rsid w:val="00223E26"/>
    <w:rsid w:val="00235DBF"/>
    <w:rsid w:val="00250ACF"/>
    <w:rsid w:val="00276C51"/>
    <w:rsid w:val="002A1236"/>
    <w:rsid w:val="002D4B44"/>
    <w:rsid w:val="002D5D7E"/>
    <w:rsid w:val="00313C05"/>
    <w:rsid w:val="0031589C"/>
    <w:rsid w:val="00327304"/>
    <w:rsid w:val="0033428A"/>
    <w:rsid w:val="0034663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3C56"/>
    <w:rsid w:val="00416E34"/>
    <w:rsid w:val="004556C9"/>
    <w:rsid w:val="00465822"/>
    <w:rsid w:val="00467DC5"/>
    <w:rsid w:val="00487819"/>
    <w:rsid w:val="00487FDB"/>
    <w:rsid w:val="004A6AF6"/>
    <w:rsid w:val="004F0E87"/>
    <w:rsid w:val="00525012"/>
    <w:rsid w:val="00534706"/>
    <w:rsid w:val="005603F1"/>
    <w:rsid w:val="00563F12"/>
    <w:rsid w:val="005B1135"/>
    <w:rsid w:val="005B492C"/>
    <w:rsid w:val="005E1193"/>
    <w:rsid w:val="005E2CF1"/>
    <w:rsid w:val="0061524E"/>
    <w:rsid w:val="00625599"/>
    <w:rsid w:val="00655C39"/>
    <w:rsid w:val="00656701"/>
    <w:rsid w:val="0067411F"/>
    <w:rsid w:val="00695221"/>
    <w:rsid w:val="006C5AA3"/>
    <w:rsid w:val="006D3F12"/>
    <w:rsid w:val="006D64B3"/>
    <w:rsid w:val="00712FDF"/>
    <w:rsid w:val="00722271"/>
    <w:rsid w:val="00735566"/>
    <w:rsid w:val="00747FA4"/>
    <w:rsid w:val="00762B4C"/>
    <w:rsid w:val="007668CF"/>
    <w:rsid w:val="007734E0"/>
    <w:rsid w:val="0079005B"/>
    <w:rsid w:val="007A708A"/>
    <w:rsid w:val="007B3588"/>
    <w:rsid w:val="007C3E81"/>
    <w:rsid w:val="007E2432"/>
    <w:rsid w:val="007E370D"/>
    <w:rsid w:val="008039A3"/>
    <w:rsid w:val="00812F70"/>
    <w:rsid w:val="00842582"/>
    <w:rsid w:val="00853DD2"/>
    <w:rsid w:val="008547DA"/>
    <w:rsid w:val="00866ACF"/>
    <w:rsid w:val="0087322F"/>
    <w:rsid w:val="008A25E3"/>
    <w:rsid w:val="008C6F67"/>
    <w:rsid w:val="008D7B92"/>
    <w:rsid w:val="008E1BB2"/>
    <w:rsid w:val="008E7629"/>
    <w:rsid w:val="009042BD"/>
    <w:rsid w:val="00905AA9"/>
    <w:rsid w:val="00913C1A"/>
    <w:rsid w:val="0092620A"/>
    <w:rsid w:val="009354E8"/>
    <w:rsid w:val="00943A1D"/>
    <w:rsid w:val="00951AC1"/>
    <w:rsid w:val="0097479A"/>
    <w:rsid w:val="009A3064"/>
    <w:rsid w:val="009D529B"/>
    <w:rsid w:val="009E2EB6"/>
    <w:rsid w:val="009E5C81"/>
    <w:rsid w:val="00A21794"/>
    <w:rsid w:val="00A2194D"/>
    <w:rsid w:val="00A22748"/>
    <w:rsid w:val="00A30D2C"/>
    <w:rsid w:val="00A47569"/>
    <w:rsid w:val="00A5532A"/>
    <w:rsid w:val="00A56C24"/>
    <w:rsid w:val="00A601CB"/>
    <w:rsid w:val="00A67757"/>
    <w:rsid w:val="00AA025F"/>
    <w:rsid w:val="00AB298C"/>
    <w:rsid w:val="00AC026C"/>
    <w:rsid w:val="00AC494A"/>
    <w:rsid w:val="00AE347F"/>
    <w:rsid w:val="00AF70AF"/>
    <w:rsid w:val="00B0043D"/>
    <w:rsid w:val="00B117F8"/>
    <w:rsid w:val="00B34D23"/>
    <w:rsid w:val="00B55F33"/>
    <w:rsid w:val="00B56068"/>
    <w:rsid w:val="00B6209B"/>
    <w:rsid w:val="00B63413"/>
    <w:rsid w:val="00B75EC2"/>
    <w:rsid w:val="00B971C7"/>
    <w:rsid w:val="00BA1D02"/>
    <w:rsid w:val="00BA4B66"/>
    <w:rsid w:val="00BA5607"/>
    <w:rsid w:val="00BB5612"/>
    <w:rsid w:val="00BC1AD9"/>
    <w:rsid w:val="00BC4E31"/>
    <w:rsid w:val="00BD729B"/>
    <w:rsid w:val="00BE0075"/>
    <w:rsid w:val="00BE6008"/>
    <w:rsid w:val="00C163F1"/>
    <w:rsid w:val="00C56F05"/>
    <w:rsid w:val="00C93654"/>
    <w:rsid w:val="00C95246"/>
    <w:rsid w:val="00CD5E8E"/>
    <w:rsid w:val="00CE1A73"/>
    <w:rsid w:val="00CE2D63"/>
    <w:rsid w:val="00D14504"/>
    <w:rsid w:val="00D442A0"/>
    <w:rsid w:val="00D6621F"/>
    <w:rsid w:val="00D73208"/>
    <w:rsid w:val="00D801EF"/>
    <w:rsid w:val="00DA6FE7"/>
    <w:rsid w:val="00DC5188"/>
    <w:rsid w:val="00DC6D09"/>
    <w:rsid w:val="00DF2860"/>
    <w:rsid w:val="00E27E15"/>
    <w:rsid w:val="00E45AB7"/>
    <w:rsid w:val="00E47938"/>
    <w:rsid w:val="00E63C4F"/>
    <w:rsid w:val="00E647F7"/>
    <w:rsid w:val="00E712EF"/>
    <w:rsid w:val="00E72A29"/>
    <w:rsid w:val="00EB1D9D"/>
    <w:rsid w:val="00EB7A44"/>
    <w:rsid w:val="00F07745"/>
    <w:rsid w:val="00F22F3C"/>
    <w:rsid w:val="00F275A8"/>
    <w:rsid w:val="00F44277"/>
    <w:rsid w:val="00F503B6"/>
    <w:rsid w:val="00F624C7"/>
    <w:rsid w:val="00F62D8B"/>
    <w:rsid w:val="00F7515F"/>
    <w:rsid w:val="00F77BB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2</cp:revision>
  <cp:lastPrinted>2019-01-18T07:00:00Z</cp:lastPrinted>
  <dcterms:created xsi:type="dcterms:W3CDTF">2019-06-03T10:44:00Z</dcterms:created>
  <dcterms:modified xsi:type="dcterms:W3CDTF">2019-06-03T10:44:00Z</dcterms:modified>
</cp:coreProperties>
</file>