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B3A" w:rsidRDefault="00961B3A" w:rsidP="00961B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7380" w:rsidRPr="00961B3A" w:rsidRDefault="00961B3A" w:rsidP="00961B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B3A">
        <w:rPr>
          <w:rFonts w:ascii="Times New Roman" w:hAnsi="Times New Roman" w:cs="Times New Roman"/>
          <w:sz w:val="28"/>
          <w:szCs w:val="28"/>
        </w:rPr>
        <w:t>Члены профсоюза получили наборы первоклашек в преддверии</w:t>
      </w:r>
      <w:bookmarkStart w:id="0" w:name="_GoBack"/>
      <w:bookmarkEnd w:id="0"/>
      <w:r w:rsidRPr="00961B3A">
        <w:rPr>
          <w:rFonts w:ascii="Times New Roman" w:hAnsi="Times New Roman" w:cs="Times New Roman"/>
          <w:sz w:val="28"/>
          <w:szCs w:val="28"/>
        </w:rPr>
        <w:t xml:space="preserve"> Дня знаний.</w:t>
      </w:r>
    </w:p>
    <w:p w:rsidR="00961B3A" w:rsidRDefault="00961B3A" w:rsidP="00961B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B3A" w:rsidRPr="00961B3A" w:rsidRDefault="00961B3A" w:rsidP="00961B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B3A">
        <w:rPr>
          <w:rFonts w:ascii="Times New Roman" w:hAnsi="Times New Roman" w:cs="Times New Roman"/>
          <w:sz w:val="28"/>
          <w:szCs w:val="28"/>
        </w:rPr>
        <w:t>В светлый путь за новыми знаниям!</w:t>
      </w:r>
    </w:p>
    <w:p w:rsidR="00961B3A" w:rsidRDefault="00961B3A" w:rsidP="00961B3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1B3A">
        <w:rPr>
          <w:rFonts w:ascii="Times New Roman" w:hAnsi="Times New Roman" w:cs="Times New Roman"/>
          <w:sz w:val="28"/>
          <w:szCs w:val="28"/>
        </w:rPr>
        <w:t>Здоровья и успехов в учебе!</w:t>
      </w:r>
      <w:r w:rsidRPr="00961B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61B3A" w:rsidRDefault="00961B3A" w:rsidP="00961B3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1B3A" w:rsidRDefault="00961B3A" w:rsidP="00961B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19F8D" wp14:editId="2E62BD04">
            <wp:extent cx="5638800" cy="6819900"/>
            <wp:effectExtent l="0" t="0" r="0" b="0"/>
            <wp:docPr id="4" name="Рисунок 4" descr="C:\Users\Stash.AD\Desktop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sh.AD\Desktop\IMG_12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22" cy="68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B3A" w:rsidRPr="00961B3A" w:rsidRDefault="00961B3A" w:rsidP="00961B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B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7355" cy="7277100"/>
            <wp:effectExtent l="0" t="0" r="0" b="0"/>
            <wp:docPr id="3" name="Рисунок 3" descr="C:\Users\Stash.AD\Desktop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sh.AD\Desktop\IMG_1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58" cy="727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B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4956" cy="7153275"/>
            <wp:effectExtent l="0" t="0" r="7620" b="0"/>
            <wp:docPr id="2" name="Рисунок 2" descr="C:\Users\Stash.AD\Desktop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sh.AD\Desktop\IMG_1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98" cy="715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B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7172325"/>
            <wp:effectExtent l="0" t="0" r="9525" b="9525"/>
            <wp:docPr id="1" name="Рисунок 1" descr="C:\Users\Stash.AD\Desktop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sh.AD\Desktop\IMG_1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11" cy="71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B3A" w:rsidRPr="00961B3A" w:rsidSect="004E4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7DE"/>
    <w:rsid w:val="001E167C"/>
    <w:rsid w:val="00325784"/>
    <w:rsid w:val="004C1694"/>
    <w:rsid w:val="004E4A25"/>
    <w:rsid w:val="008657DE"/>
    <w:rsid w:val="00961B3A"/>
    <w:rsid w:val="009C7380"/>
    <w:rsid w:val="00B272C7"/>
    <w:rsid w:val="00BF6002"/>
    <w:rsid w:val="00C2212B"/>
    <w:rsid w:val="00EF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F547CF-635F-4F13-84D0-A93D4D99A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7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7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72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Аскер</dc:creator>
  <cp:keywords/>
  <dc:description/>
  <cp:lastModifiedBy>Сташ Насып Басам</cp:lastModifiedBy>
  <cp:revision>2</cp:revision>
  <cp:lastPrinted>2020-04-01T10:38:00Z</cp:lastPrinted>
  <dcterms:created xsi:type="dcterms:W3CDTF">2020-08-18T09:09:00Z</dcterms:created>
  <dcterms:modified xsi:type="dcterms:W3CDTF">2020-08-18T09:09:00Z</dcterms:modified>
</cp:coreProperties>
</file>