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4E0F5F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81CB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0F20AC" w:rsidRDefault="003314D6">
      <w:pPr>
        <w:jc w:val="center"/>
        <w:rPr>
          <w:b/>
          <w:sz w:val="20"/>
        </w:rPr>
      </w:pPr>
    </w:p>
    <w:p w:rsidR="002443DE" w:rsidRDefault="003314D6" w:rsidP="0006112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061126" w:rsidRPr="000F20AC" w:rsidRDefault="00061126" w:rsidP="00061126">
      <w:pPr>
        <w:jc w:val="center"/>
        <w:rPr>
          <w:sz w:val="20"/>
        </w:rPr>
      </w:pPr>
    </w:p>
    <w:p w:rsidR="003314D6" w:rsidRPr="002460DB" w:rsidRDefault="00923388">
      <w:pPr>
        <w:jc w:val="center"/>
      </w:pPr>
      <w:r w:rsidRPr="00881CBD">
        <w:t>о</w:t>
      </w:r>
      <w:r w:rsidR="003314D6" w:rsidRPr="00881CBD">
        <w:t>т</w:t>
      </w:r>
      <w:r w:rsidRPr="00881CBD">
        <w:rPr>
          <w:i/>
        </w:rPr>
        <w:t xml:space="preserve"> </w:t>
      </w:r>
      <w:r w:rsidR="00C478D3">
        <w:rPr>
          <w:i/>
          <w:u w:val="single"/>
        </w:rPr>
        <w:t>02.09.2022   № 8</w:t>
      </w:r>
      <w:r w:rsidR="00C478D3">
        <w:rPr>
          <w:i/>
          <w:u w:val="single"/>
        </w:rPr>
        <w:t>11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0F20AC" w:rsidRDefault="000F20AC">
      <w:pPr>
        <w:jc w:val="center"/>
      </w:pPr>
    </w:p>
    <w:p w:rsidR="008D6158" w:rsidRDefault="008D6158" w:rsidP="008D6158">
      <w:pPr>
        <w:jc w:val="center"/>
        <w:rPr>
          <w:b/>
        </w:rPr>
      </w:pPr>
      <w:r w:rsidRPr="00DB6314">
        <w:rPr>
          <w:b/>
        </w:rPr>
        <w:t xml:space="preserve">Об </w:t>
      </w:r>
      <w:r w:rsidR="00881CBD">
        <w:rPr>
          <w:b/>
        </w:rPr>
        <w:t>внесении изменени</w:t>
      </w:r>
      <w:r w:rsidR="00850E52">
        <w:rPr>
          <w:b/>
        </w:rPr>
        <w:t>я</w:t>
      </w:r>
      <w:r w:rsidR="00881CBD">
        <w:rPr>
          <w:b/>
        </w:rPr>
        <w:t xml:space="preserve"> в состав </w:t>
      </w:r>
      <w:r w:rsidR="00615BAD" w:rsidRPr="00615BAD">
        <w:rPr>
          <w:b/>
        </w:rPr>
        <w:t>Межведомственной комиссии по профилактике правонарушений в муниципа</w:t>
      </w:r>
      <w:r w:rsidR="00615BAD">
        <w:rPr>
          <w:b/>
        </w:rPr>
        <w:t>льном образовании «Город Майкоп»</w:t>
      </w:r>
    </w:p>
    <w:p w:rsidR="008D6158" w:rsidRPr="009E7D15" w:rsidRDefault="008D6158" w:rsidP="008D6158">
      <w:pPr>
        <w:jc w:val="center"/>
        <w:rPr>
          <w:b/>
          <w:szCs w:val="28"/>
        </w:rPr>
      </w:pPr>
    </w:p>
    <w:p w:rsidR="008D6158" w:rsidRDefault="00B573DF" w:rsidP="001976E8">
      <w:pPr>
        <w:ind w:firstLine="709"/>
        <w:jc w:val="both"/>
      </w:pPr>
      <w:r w:rsidRPr="00B573DF">
        <w:t>В связи с организационно-штатными изменениями в Администрации муниципально</w:t>
      </w:r>
      <w:r>
        <w:t>го образования «Город Майкоп»</w:t>
      </w:r>
      <w:r w:rsidR="00850E52">
        <w:t>,</w:t>
      </w:r>
      <w:r>
        <w:t xml:space="preserve"> </w:t>
      </w:r>
      <w:r w:rsidR="008D6158">
        <w:t>п о с т а н о в л я ю:</w:t>
      </w:r>
    </w:p>
    <w:p w:rsidR="008D6158" w:rsidRDefault="008D6158" w:rsidP="00881CBD">
      <w:pPr>
        <w:ind w:firstLine="709"/>
        <w:jc w:val="both"/>
      </w:pPr>
      <w:r>
        <w:t xml:space="preserve">1. </w:t>
      </w:r>
      <w:r w:rsidR="00C775D8" w:rsidRPr="00C775D8">
        <w:t>Внести в состав Межведомственной комиссии по профилактике правонарушений в муниципальном образовании «Город Майкоп», утвержденный постановлением Администрации муниципального образования «Город Майкоп» от 26.03.2019 № 394 «О Межведомственной комиссии по профилактике правонарушений в муниципальном образовании «Город Майкоп» (в редакции постановления Администрации муниципального образования «Город Майкоп» от 11.11.20</w:t>
      </w:r>
      <w:r w:rsidR="00C775D8">
        <w:t>19 №1391) следующее изменение</w:t>
      </w:r>
      <w:r w:rsidR="00881CBD">
        <w:t>:</w:t>
      </w:r>
    </w:p>
    <w:p w:rsidR="00850E52" w:rsidRDefault="001976E8" w:rsidP="00881CBD">
      <w:pPr>
        <w:ind w:firstLine="709"/>
        <w:jc w:val="both"/>
      </w:pPr>
      <w:r>
        <w:t>с</w:t>
      </w:r>
      <w:r w:rsidR="00881CBD">
        <w:t>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03"/>
        <w:gridCol w:w="3628"/>
      </w:tblGrid>
      <w:tr w:rsidR="00850E52" w:rsidRPr="00850E5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465063" w:rsidRDefault="00465063" w:rsidP="00850E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5063">
              <w:rPr>
                <w:sz w:val="24"/>
                <w:szCs w:val="24"/>
              </w:rPr>
              <w:t>Руководитель Отдела по взаимодействию с партиями и общественными организациями Администрации муниципального образования «Город Майкоп»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850E52" w:rsidRDefault="00850E52" w:rsidP="00850E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850E52" w:rsidRDefault="00850E52" w:rsidP="00850E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E52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850E52" w:rsidRDefault="00850E52" w:rsidP="00850E52">
      <w:pPr>
        <w:jc w:val="both"/>
      </w:pPr>
    </w:p>
    <w:p w:rsidR="00850E52" w:rsidRDefault="00850E52" w:rsidP="001976E8">
      <w:pPr>
        <w:ind w:firstLine="709"/>
        <w:jc w:val="both"/>
      </w:pPr>
      <w:r>
        <w:t>заменить строкой</w:t>
      </w:r>
    </w:p>
    <w:p w:rsidR="00850E52" w:rsidRDefault="00850E52" w:rsidP="00850E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03"/>
        <w:gridCol w:w="3628"/>
      </w:tblGrid>
      <w:tr w:rsidR="00850E52" w:rsidRPr="00850E52" w:rsidTr="005D035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850E52" w:rsidRDefault="00850E52" w:rsidP="00DB1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323">
              <w:rPr>
                <w:sz w:val="24"/>
                <w:szCs w:val="24"/>
              </w:rPr>
              <w:t>«Заместитель руководител</w:t>
            </w:r>
            <w:r w:rsidR="00DB1E91" w:rsidRPr="00F90323">
              <w:rPr>
                <w:sz w:val="24"/>
                <w:szCs w:val="24"/>
              </w:rPr>
              <w:t>я</w:t>
            </w:r>
            <w:r w:rsidRPr="00F90323">
              <w:rPr>
                <w:sz w:val="24"/>
                <w:szCs w:val="24"/>
              </w:rPr>
              <w:t xml:space="preserve"> Отдела по взаимодействию с</w:t>
            </w:r>
            <w:r w:rsidR="003912C9" w:rsidRPr="00F90323">
              <w:rPr>
                <w:sz w:val="24"/>
                <w:szCs w:val="24"/>
              </w:rPr>
              <w:t xml:space="preserve"> политическими</w:t>
            </w:r>
            <w:r w:rsidRPr="00F90323">
              <w:rPr>
                <w:sz w:val="24"/>
                <w:szCs w:val="24"/>
              </w:rPr>
              <w:t xml:space="preserve"> партиями и общественными </w:t>
            </w:r>
            <w:r w:rsidR="00DB1E91" w:rsidRPr="00F90323">
              <w:rPr>
                <w:sz w:val="24"/>
                <w:szCs w:val="24"/>
              </w:rPr>
              <w:t>объединениями</w:t>
            </w:r>
            <w:r w:rsidRPr="00F90323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850E52">
              <w:rPr>
                <w:sz w:val="24"/>
                <w:szCs w:val="24"/>
              </w:rPr>
              <w:t>Город Майкоп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850E52" w:rsidRDefault="00850E52" w:rsidP="005D03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0E52" w:rsidRPr="00850E52" w:rsidRDefault="00850E52" w:rsidP="005D03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E52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8D6158" w:rsidRDefault="00881CBD" w:rsidP="008D6158">
      <w:pPr>
        <w:ind w:firstLine="709"/>
        <w:jc w:val="both"/>
      </w:pPr>
      <w:r>
        <w:t>2</w:t>
      </w:r>
      <w:r w:rsidR="008D6158">
        <w:t xml:space="preserve">. </w:t>
      </w:r>
      <w:r w:rsidR="008D6158" w:rsidRPr="00DB6314">
        <w:t xml:space="preserve">Опубликовать настоящее постановление в газете «Майкопские новости» и разместить на официальном сайте Администрации муниципального образования </w:t>
      </w:r>
      <w:r w:rsidR="008D6158">
        <w:t>«Город Майкоп».</w:t>
      </w:r>
    </w:p>
    <w:p w:rsidR="008D6158" w:rsidRDefault="00881CBD" w:rsidP="008D6158">
      <w:pPr>
        <w:ind w:firstLine="709"/>
        <w:jc w:val="both"/>
      </w:pPr>
      <w:r>
        <w:t>3</w:t>
      </w:r>
      <w:r w:rsidR="008D6158">
        <w:t xml:space="preserve">. </w:t>
      </w:r>
      <w:r w:rsidR="00AA57A8">
        <w:t>Настоящее п</w:t>
      </w:r>
      <w:r w:rsidR="008D6158" w:rsidRPr="002B0231">
        <w:t xml:space="preserve">остановление вступает в силу со дня его </w:t>
      </w:r>
      <w:r w:rsidR="008D6158">
        <w:t xml:space="preserve">официального </w:t>
      </w:r>
      <w:r w:rsidR="008D6158" w:rsidRPr="002B0231">
        <w:t>опубликования.</w:t>
      </w:r>
    </w:p>
    <w:p w:rsidR="00850E52" w:rsidRPr="009E7D15" w:rsidRDefault="00850E52" w:rsidP="001976E8">
      <w:pPr>
        <w:jc w:val="both"/>
        <w:rPr>
          <w:szCs w:val="28"/>
        </w:rPr>
      </w:pPr>
    </w:p>
    <w:p w:rsidR="008D6158" w:rsidRDefault="008D6158" w:rsidP="008D6158">
      <w:r>
        <w:t>Глава муниципального образования</w:t>
      </w:r>
    </w:p>
    <w:p w:rsidR="007B4C22" w:rsidRDefault="001976E8" w:rsidP="001976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4559300</wp:posOffset>
            </wp:positionH>
            <wp:positionV relativeFrom="margin">
              <wp:posOffset>9235412</wp:posOffset>
            </wp:positionV>
            <wp:extent cx="1335186" cy="413725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6" cy="4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158">
        <w:t xml:space="preserve">«Город Майкоп»                                                            </w:t>
      </w:r>
      <w:r w:rsidR="00881CBD">
        <w:t xml:space="preserve"> </w:t>
      </w:r>
      <w:r w:rsidR="008D6158">
        <w:t xml:space="preserve">         </w:t>
      </w:r>
      <w:r w:rsidR="00881CBD">
        <w:t>Г.А. Митрофанов</w:t>
      </w:r>
    </w:p>
    <w:sectPr w:rsidR="007B4C22" w:rsidSect="00C775D8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E1" w:rsidRDefault="004218E1" w:rsidP="00657E91">
      <w:r>
        <w:separator/>
      </w:r>
    </w:p>
  </w:endnote>
  <w:endnote w:type="continuationSeparator" w:id="0">
    <w:p w:rsidR="004218E1" w:rsidRDefault="004218E1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E1" w:rsidRDefault="004218E1" w:rsidP="00657E91">
      <w:r>
        <w:separator/>
      </w:r>
    </w:p>
  </w:footnote>
  <w:footnote w:type="continuationSeparator" w:id="0">
    <w:p w:rsidR="004218E1" w:rsidRDefault="004218E1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76E8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61126"/>
    <w:rsid w:val="000831B3"/>
    <w:rsid w:val="0009623F"/>
    <w:rsid w:val="000C0458"/>
    <w:rsid w:val="000F20AC"/>
    <w:rsid w:val="001976E8"/>
    <w:rsid w:val="00217536"/>
    <w:rsid w:val="00230929"/>
    <w:rsid w:val="002443DE"/>
    <w:rsid w:val="002460DB"/>
    <w:rsid w:val="00285121"/>
    <w:rsid w:val="003307CF"/>
    <w:rsid w:val="003314D6"/>
    <w:rsid w:val="00332FB2"/>
    <w:rsid w:val="003912C9"/>
    <w:rsid w:val="004218E1"/>
    <w:rsid w:val="00447015"/>
    <w:rsid w:val="00465063"/>
    <w:rsid w:val="00480637"/>
    <w:rsid w:val="004B18B7"/>
    <w:rsid w:val="004B438C"/>
    <w:rsid w:val="004E0F5F"/>
    <w:rsid w:val="005A5BB0"/>
    <w:rsid w:val="005C250D"/>
    <w:rsid w:val="005E0C99"/>
    <w:rsid w:val="00615BAD"/>
    <w:rsid w:val="00657E91"/>
    <w:rsid w:val="006727AD"/>
    <w:rsid w:val="00692324"/>
    <w:rsid w:val="006C05CC"/>
    <w:rsid w:val="006C11F8"/>
    <w:rsid w:val="006D4E6E"/>
    <w:rsid w:val="006F62A4"/>
    <w:rsid w:val="00703EFE"/>
    <w:rsid w:val="007113F6"/>
    <w:rsid w:val="00716DAD"/>
    <w:rsid w:val="00732444"/>
    <w:rsid w:val="00733C2B"/>
    <w:rsid w:val="007B4C22"/>
    <w:rsid w:val="00837108"/>
    <w:rsid w:val="00850E52"/>
    <w:rsid w:val="00881CBD"/>
    <w:rsid w:val="008D1035"/>
    <w:rsid w:val="008D6158"/>
    <w:rsid w:val="008F590F"/>
    <w:rsid w:val="00923388"/>
    <w:rsid w:val="009D494E"/>
    <w:rsid w:val="009E7D15"/>
    <w:rsid w:val="00A052B8"/>
    <w:rsid w:val="00A55597"/>
    <w:rsid w:val="00AA57A8"/>
    <w:rsid w:val="00AF23B7"/>
    <w:rsid w:val="00AF5B7D"/>
    <w:rsid w:val="00B42715"/>
    <w:rsid w:val="00B573DF"/>
    <w:rsid w:val="00B76980"/>
    <w:rsid w:val="00B843F1"/>
    <w:rsid w:val="00B865E5"/>
    <w:rsid w:val="00B93AEE"/>
    <w:rsid w:val="00C16F7D"/>
    <w:rsid w:val="00C41F7E"/>
    <w:rsid w:val="00C478D3"/>
    <w:rsid w:val="00C47F10"/>
    <w:rsid w:val="00C775D8"/>
    <w:rsid w:val="00C86D42"/>
    <w:rsid w:val="00C956E6"/>
    <w:rsid w:val="00CC5827"/>
    <w:rsid w:val="00CE0BD7"/>
    <w:rsid w:val="00D123F9"/>
    <w:rsid w:val="00D470CE"/>
    <w:rsid w:val="00D759ED"/>
    <w:rsid w:val="00D80A1C"/>
    <w:rsid w:val="00DA6062"/>
    <w:rsid w:val="00DB1E91"/>
    <w:rsid w:val="00DD1BCD"/>
    <w:rsid w:val="00DF2CD4"/>
    <w:rsid w:val="00E16EF6"/>
    <w:rsid w:val="00E4377A"/>
    <w:rsid w:val="00E51CC6"/>
    <w:rsid w:val="00E636C6"/>
    <w:rsid w:val="00EC4166"/>
    <w:rsid w:val="00EE2037"/>
    <w:rsid w:val="00F0142A"/>
    <w:rsid w:val="00F36C0F"/>
    <w:rsid w:val="00F90323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D759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D759ED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850E5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50E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Бэла Хазретовна</cp:lastModifiedBy>
  <cp:revision>24</cp:revision>
  <cp:lastPrinted>2022-09-05T06:56:00Z</cp:lastPrinted>
  <dcterms:created xsi:type="dcterms:W3CDTF">2022-07-29T09:15:00Z</dcterms:created>
  <dcterms:modified xsi:type="dcterms:W3CDTF">2022-09-05T06:56:00Z</dcterms:modified>
</cp:coreProperties>
</file>